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Agregue etiquetas em y strongs dentro de varios parrafos en todas las paginas del sitio.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Modifique la etiqueta title de cada pagina del sitio acorde al contenido y a lo que estoy intentando hacer SEO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Agregue meta name description y meta name keywords en cada pagina del sitio acorde al contenido de cada una de ellas respetando caracteres minimos y maximos en cada una para que sean utiles y google pueda mostrar bien la descripcion en cada pagona cuando indexe y muestre resultados.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Agregue texto en las etiquetas alt de las imágenes de todas pas paginas web del sitio para que se puedan interpretar sin ver y google las reconozca.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Agregue etiquetas strong y em para dar ênfases a contenido relevante y que tenga que ver con las keywords que usé en cada pagina del sitio.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También cree y subi un sitemap.xml al root del proyecto.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Todas las paginas del sitio cuentan con encabezas jerarquizados con etiquetas H de acuerdo a la importancia en orden descendente de arriba hacia abajo.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