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BCC" w:rsidRDefault="007C2F3E" w:rsidP="00257BCC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NOTAS DE LA BASE DE DATOS Y PROCESOS</w:t>
      </w:r>
    </w:p>
    <w:p w:rsidR="007C2F3E" w:rsidRDefault="007C2F3E" w:rsidP="007C2F3E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DEUDA_INGRESO</w:t>
      </w:r>
    </w:p>
    <w:p w:rsidR="007C2F3E" w:rsidRDefault="007C2F3E" w:rsidP="007C2F3E">
      <w:pPr>
        <w:pStyle w:val="Prrafodelista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estado_retiro</w:t>
      </w:r>
      <w:proofErr w:type="spellEnd"/>
      <w:r>
        <w:rPr>
          <w:rFonts w:ascii="Arial" w:hAnsi="Arial" w:cs="Arial"/>
          <w:sz w:val="24"/>
          <w:szCs w:val="24"/>
        </w:rPr>
        <w:t>: 0 (no retirado), 1 (por retirar), 2 (retirado)</w:t>
      </w:r>
    </w:p>
    <w:p w:rsidR="007C2F3E" w:rsidRDefault="00FE61BE" w:rsidP="007C2F3E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RETIRO</w:t>
      </w:r>
    </w:p>
    <w:p w:rsidR="00FE61BE" w:rsidRPr="007C2F3E" w:rsidRDefault="00FA66A0" w:rsidP="00FE61BE">
      <w:pPr>
        <w:pStyle w:val="Prrafodelista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estado: 0 (en espera), retirado (1)</w:t>
      </w:r>
    </w:p>
    <w:sectPr w:rsidR="00FE61BE" w:rsidRPr="007C2F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84CAB"/>
    <w:multiLevelType w:val="hybridMultilevel"/>
    <w:tmpl w:val="A998CBE0"/>
    <w:lvl w:ilvl="0" w:tplc="9744B4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C024A3"/>
    <w:multiLevelType w:val="hybridMultilevel"/>
    <w:tmpl w:val="D688B53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7059D"/>
    <w:multiLevelType w:val="hybridMultilevel"/>
    <w:tmpl w:val="9EEC4C8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E05"/>
    <w:rsid w:val="001540A8"/>
    <w:rsid w:val="001E0E05"/>
    <w:rsid w:val="00257BCC"/>
    <w:rsid w:val="002A1B24"/>
    <w:rsid w:val="0034293C"/>
    <w:rsid w:val="00387931"/>
    <w:rsid w:val="003B2E79"/>
    <w:rsid w:val="003F5B97"/>
    <w:rsid w:val="005D0040"/>
    <w:rsid w:val="00665997"/>
    <w:rsid w:val="0069642D"/>
    <w:rsid w:val="00712D7D"/>
    <w:rsid w:val="00762955"/>
    <w:rsid w:val="007C2F3E"/>
    <w:rsid w:val="0091793C"/>
    <w:rsid w:val="009F3B84"/>
    <w:rsid w:val="00AA0A04"/>
    <w:rsid w:val="00CD5612"/>
    <w:rsid w:val="00DE5D82"/>
    <w:rsid w:val="00E16066"/>
    <w:rsid w:val="00E461BA"/>
    <w:rsid w:val="00F63670"/>
    <w:rsid w:val="00F92FA4"/>
    <w:rsid w:val="00FA66A0"/>
    <w:rsid w:val="00FE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975AE6-5267-4ECA-A81E-9E1720C2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0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Castro Del Carpio</dc:creator>
  <cp:keywords/>
  <dc:description/>
  <cp:lastModifiedBy>Cristian Castro Del Carpio</cp:lastModifiedBy>
  <cp:revision>20</cp:revision>
  <dcterms:created xsi:type="dcterms:W3CDTF">2016-02-17T09:07:00Z</dcterms:created>
  <dcterms:modified xsi:type="dcterms:W3CDTF">2016-09-17T17:47:00Z</dcterms:modified>
</cp:coreProperties>
</file>