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CC" w:rsidRDefault="007C2F3E" w:rsidP="00257BC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NOTAS DE LA BASE DE DATOS Y PROCESOS</w:t>
      </w:r>
    </w:p>
    <w:p w:rsidR="007C2F3E" w:rsidRDefault="007C2F3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DEUDA_INGRESO</w:t>
      </w:r>
    </w:p>
    <w:p w:rsidR="007C2F3E" w:rsidRDefault="007C2F3E" w:rsidP="007C2F3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estado_retiro</w:t>
      </w:r>
      <w:proofErr w:type="spellEnd"/>
      <w:r>
        <w:rPr>
          <w:rFonts w:ascii="Arial" w:hAnsi="Arial" w:cs="Arial"/>
          <w:sz w:val="24"/>
          <w:szCs w:val="24"/>
        </w:rPr>
        <w:t>: 0 (no retirado), 1 (por retirar), 2 (retirado)</w:t>
      </w:r>
    </w:p>
    <w:p w:rsidR="007C2F3E" w:rsidRDefault="00FE61B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RETIRO</w:t>
      </w:r>
    </w:p>
    <w:p w:rsidR="00FE61BE" w:rsidRPr="007C2F3E" w:rsidRDefault="00FA66A0" w:rsidP="00FE61B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0 (en espera), retirado (1)</w:t>
      </w:r>
    </w:p>
    <w:sectPr w:rsidR="00FE61BE" w:rsidRPr="007C2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CAB"/>
    <w:multiLevelType w:val="hybridMultilevel"/>
    <w:tmpl w:val="A998CBE0"/>
    <w:lvl w:ilvl="0" w:tplc="9744B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A3"/>
    <w:multiLevelType w:val="hybridMultilevel"/>
    <w:tmpl w:val="D688B5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7059D"/>
    <w:multiLevelType w:val="hybridMultilevel"/>
    <w:tmpl w:val="9EEC4C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05"/>
    <w:rsid w:val="000648D4"/>
    <w:rsid w:val="001540A8"/>
    <w:rsid w:val="001E0E05"/>
    <w:rsid w:val="00257BCC"/>
    <w:rsid w:val="002A1B24"/>
    <w:rsid w:val="002C2B02"/>
    <w:rsid w:val="0034293C"/>
    <w:rsid w:val="00387931"/>
    <w:rsid w:val="003B2E79"/>
    <w:rsid w:val="003F5B97"/>
    <w:rsid w:val="005D0040"/>
    <w:rsid w:val="00665997"/>
    <w:rsid w:val="00712D7D"/>
    <w:rsid w:val="00762955"/>
    <w:rsid w:val="007C2F3E"/>
    <w:rsid w:val="0091793C"/>
    <w:rsid w:val="009F3B84"/>
    <w:rsid w:val="00AA0A04"/>
    <w:rsid w:val="00B6242A"/>
    <w:rsid w:val="00CD5612"/>
    <w:rsid w:val="00DE5D82"/>
    <w:rsid w:val="00E16066"/>
    <w:rsid w:val="00E461BA"/>
    <w:rsid w:val="00F63670"/>
    <w:rsid w:val="00F92FA4"/>
    <w:rsid w:val="00FA66A0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975AE6-5267-4ECA-A81E-9E1720C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2</cp:revision>
  <dcterms:created xsi:type="dcterms:W3CDTF">2016-03-23T10:28:00Z</dcterms:created>
  <dcterms:modified xsi:type="dcterms:W3CDTF">2016-03-23T10:28:00Z</dcterms:modified>
</cp:coreProperties>
</file>