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phpMyAdmin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Dump</w:t>
      </w:r>
      <w:proofErr w:type="spellEnd"/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5.0.3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https://www.phpmyadmin.net/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Servidor: 127.0.0.1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Tiempo de generación: 27-04-2022 a las 09:28:46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Versión del servidor: 10.4.14-MariaDB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Versión de PHP: 7.2.34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SQL_MODE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"NO_AUTO_VALUE_ON_ZERO"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time_zone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"+00:00"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@OLD_CHARACTER_SET_CLIENT=@@CHARACTER_SET_CLIENT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@OLD_CHARACTER_SET_RESULTS=@@CHARACTER_SET_RESULTS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@OLD_COLLATION_CONNECTION=@@COLLATION_CONNECTION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NAMES utf8mb4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Base de datos: `6demarzo`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`empleado`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apellido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nombre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direccion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telefono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foto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--------------------------------------------------------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Estructura de tabla para la tabla `usuario`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idusuario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sz w:val="19"/>
          <w:szCs w:val="19"/>
        </w:rPr>
        <w:t>fecha_registro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`</w:t>
      </w:r>
      <w:proofErr w:type="gramStart"/>
      <w:r>
        <w:rPr>
          <w:rFonts w:ascii="Consolas" w:hAnsi="Consolas" w:cs="Consolas"/>
          <w:sz w:val="19"/>
          <w:szCs w:val="19"/>
        </w:rPr>
        <w:t>estado</w:t>
      </w:r>
      <w:proofErr w:type="gram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InnoDB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utf8mb4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Índices para tablas volcadas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`empleado`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tabla `usuario`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`</w:t>
      </w:r>
      <w:proofErr w:type="spellStart"/>
      <w:r>
        <w:rPr>
          <w:rFonts w:ascii="Consolas" w:hAnsi="Consolas" w:cs="Consolas"/>
          <w:sz w:val="19"/>
          <w:szCs w:val="19"/>
        </w:rPr>
        <w:t>idusuario</w:t>
      </w:r>
      <w:proofErr w:type="spellEnd"/>
      <w:r>
        <w:rPr>
          <w:rFonts w:ascii="Consolas" w:hAnsi="Consolas" w:cs="Consolas"/>
          <w:sz w:val="19"/>
          <w:szCs w:val="19"/>
        </w:rPr>
        <w:t>`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las tablas volcadas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 tabla `empleado`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`empleado`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idempleado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de la tabla `usuario`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`usuario`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sz w:val="19"/>
          <w:szCs w:val="19"/>
        </w:rPr>
        <w:t>idusuario</w:t>
      </w:r>
      <w:proofErr w:type="spellEnd"/>
      <w:r>
        <w:rPr>
          <w:rFonts w:ascii="Consolas" w:hAnsi="Consolas" w:cs="Consolas"/>
          <w:sz w:val="19"/>
          <w:szCs w:val="19"/>
        </w:rPr>
        <w:t xml:space="preserve">`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CHARACTER_SET_CLIENT=@OLD_CHARACTER_SET_CLIENT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CHARACTER_SET_RESULTS=@OLD_CHARACTER_SET_RESULTS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40101 SET COLLATION_CONNECTION=@OLD_COLLATION_CONNECTION */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67D98" w:rsidRDefault="00367D98" w:rsidP="00367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52E3" w:rsidRPr="00367D98" w:rsidRDefault="00A252E3" w:rsidP="00367D98">
      <w:bookmarkStart w:id="0" w:name="_GoBack"/>
      <w:bookmarkEnd w:id="0"/>
    </w:p>
    <w:sectPr w:rsidR="00A252E3" w:rsidRPr="00367D98" w:rsidSect="003478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57"/>
    <w:rsid w:val="00367D98"/>
    <w:rsid w:val="00525E04"/>
    <w:rsid w:val="005342F9"/>
    <w:rsid w:val="00792ED0"/>
    <w:rsid w:val="00840757"/>
    <w:rsid w:val="00A252E3"/>
    <w:rsid w:val="00F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6612E-BF93-414B-9B3B-CC63984F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2022-04-27T18:36:00Z</dcterms:created>
  <dcterms:modified xsi:type="dcterms:W3CDTF">2022-04-28T06:06:00Z</dcterms:modified>
</cp:coreProperties>
</file>