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07CD323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096D8912" w14:textId="13AB0198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</w:p>
    <w:p w14:paraId="10FE23B3" w14:textId="3FF8CAD0" w:rsidR="00527C9B" w:rsidRPr="005A7BCA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Instalați Windows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Subsystems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for Linux</w:t>
      </w:r>
      <w:r w:rsidR="003964DF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EA9AEFD" w14:textId="653A3F25" w:rsidR="000C53CE" w:rsidRPr="005A7BCA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Control Panel </w:t>
      </w:r>
      <w:r w:rsidR="008909A4" w:rsidRPr="005A7BCA">
        <w:rPr>
          <w:rFonts w:ascii="Arial" w:eastAsia="Times New Roman" w:hAnsi="Arial" w:cs="Arial"/>
          <w:sz w:val="24"/>
          <w:szCs w:val="24"/>
          <w:lang w:val="ro-RO"/>
        </w:rPr>
        <w:t>&gt;&gt;</w:t>
      </w:r>
      <w:r w:rsidR="00AD67D3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AD67D3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 xml:space="preserve">Windows </w:t>
      </w:r>
      <w:proofErr w:type="spellStart"/>
      <w:r w:rsidR="00AD67D3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Features</w:t>
      </w:r>
      <w:proofErr w:type="spellEnd"/>
      <w:r w:rsidR="008909A4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r w:rsidR="007F5463" w:rsidRPr="005A7BCA">
        <w:rPr>
          <w:rFonts w:ascii="Arial" w:eastAsia="Times New Roman" w:hAnsi="Arial" w:cs="Arial"/>
          <w:sz w:val="24"/>
          <w:szCs w:val="24"/>
          <w:lang w:val="ro-RO"/>
        </w:rPr>
        <w:t>Selectați</w:t>
      </w:r>
      <w:r w:rsidR="000C53CE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C53CE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 xml:space="preserve">Windows </w:t>
      </w:r>
      <w:proofErr w:type="spellStart"/>
      <w:r w:rsidR="000C53CE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Subsystems</w:t>
      </w:r>
      <w:proofErr w:type="spellEnd"/>
      <w:r w:rsidR="000C53CE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 xml:space="preserve"> for Linux</w:t>
      </w:r>
      <w:r w:rsidR="000C53CE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r w:rsidR="000C53CE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OK</w:t>
      </w:r>
    </w:p>
    <w:p w14:paraId="0E11FE01" w14:textId="0101DFF1" w:rsidR="000C53CE" w:rsidRPr="005A7BCA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Instalați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Ubuntu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20.04</w:t>
      </w:r>
      <w:r w:rsidR="003964DF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BFE5712" w14:textId="60E49A64" w:rsidR="0038350D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Microsoft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Store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Search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Ubuntu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Ubuntu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20.04</w:t>
      </w:r>
      <w:r w:rsidR="00281C55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="00281C55" w:rsidRPr="005A7BCA">
        <w:rPr>
          <w:rFonts w:ascii="Arial" w:eastAsia="Times New Roman" w:hAnsi="Arial" w:cs="Arial"/>
          <w:sz w:val="24"/>
          <w:szCs w:val="24"/>
          <w:lang w:val="ro-RO"/>
        </w:rPr>
        <w:t>Install</w:t>
      </w:r>
      <w:proofErr w:type="spellEnd"/>
      <w:r w:rsidR="00281C55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="00281C55" w:rsidRPr="005A7BCA">
        <w:rPr>
          <w:rFonts w:ascii="Arial" w:eastAsia="Times New Roman" w:hAnsi="Arial" w:cs="Arial"/>
          <w:sz w:val="24"/>
          <w:szCs w:val="24"/>
          <w:lang w:val="ro-RO"/>
        </w:rPr>
        <w:t>Launch</w:t>
      </w:r>
      <w:proofErr w:type="spellEnd"/>
    </w:p>
    <w:p w14:paraId="1C0CBF7B" w14:textId="30CD2D5B" w:rsidR="009D6420" w:rsidRPr="009D6420" w:rsidRDefault="009D6420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Copiați </w:t>
      </w:r>
      <w:hyperlink r:id="rId7" w:history="1">
        <w:r w:rsidRPr="00151CC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cheia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0345D">
        <w:rPr>
          <w:rFonts w:ascii="Arial" w:eastAsia="Times New Roman" w:hAnsi="Arial" w:cs="Arial"/>
          <w:sz w:val="24"/>
          <w:szCs w:val="24"/>
          <w:lang w:val="ro-RO"/>
        </w:rPr>
        <w:t>într-un fișier.</w:t>
      </w:r>
    </w:p>
    <w:p w14:paraId="52132CCB" w14:textId="22E8EF5B" w:rsidR="003C2070" w:rsidRPr="005A7BCA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Instalați </w:t>
      </w:r>
      <w:hyperlink r:id="rId8" w:history="1">
        <w:proofErr w:type="spellStart"/>
        <w:r w:rsidRPr="005A7BC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Putty</w:t>
        </w:r>
        <w:proofErr w:type="spellEnd"/>
      </w:hyperlink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5D33415C" w14:textId="72D615F1" w:rsidR="003C2070" w:rsidRPr="005A7BCA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Host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Name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hyperlink r:id="rId9" w:history="1">
        <w:r w:rsidR="002C6797" w:rsidRPr="00181AF4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username@wiki.mta.ro</w:t>
        </w:r>
      </w:hyperlink>
    </w:p>
    <w:p w14:paraId="47BE6CE5" w14:textId="39C09DC3" w:rsidR="005A7BCA" w:rsidRPr="005A7BCA" w:rsidRDefault="005A7BCA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Connections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SSH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Auth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Browse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… pentru a pune cheia.</w:t>
      </w:r>
    </w:p>
    <w:p w14:paraId="25BAF0C8" w14:textId="2DF60464" w:rsidR="00300D1A" w:rsidRPr="005A7BCA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Instalați </w:t>
      </w:r>
      <w:hyperlink r:id="rId10" w:history="1">
        <w:proofErr w:type="spellStart"/>
        <w:r w:rsidRPr="005A7BC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WinSCP</w:t>
        </w:r>
        <w:proofErr w:type="spellEnd"/>
      </w:hyperlink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65E84992" w14:textId="73EC149A" w:rsidR="005A4FCC" w:rsidRPr="005A7BCA" w:rsidRDefault="005A4FCC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New Site</w:t>
      </w:r>
    </w:p>
    <w:p w14:paraId="42DF5620" w14:textId="78DD6E98" w:rsidR="005A4FCC" w:rsidRPr="005A7BCA" w:rsidRDefault="005A4FCC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Host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name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: wiki.</w:t>
      </w:r>
      <w:r w:rsidR="002C6797">
        <w:rPr>
          <w:rFonts w:ascii="Arial" w:eastAsia="Times New Roman" w:hAnsi="Arial" w:cs="Arial"/>
          <w:sz w:val="24"/>
          <w:szCs w:val="24"/>
          <w:lang w:val="ro-RO"/>
        </w:rPr>
        <w:t>mta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.ro</w:t>
      </w:r>
    </w:p>
    <w:p w14:paraId="6A8A3000" w14:textId="15901702" w:rsidR="00272FFA" w:rsidRPr="005A7BCA" w:rsidRDefault="00272FFA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Port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number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: 22</w:t>
      </w:r>
    </w:p>
    <w:p w14:paraId="4A781A41" w14:textId="734FD025" w:rsidR="00BE145E" w:rsidRPr="005A7BCA" w:rsidRDefault="00272FFA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User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name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BE145E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cel de pe wiki.</w:t>
      </w:r>
      <w:r w:rsidR="00DE21C6">
        <w:rPr>
          <w:rFonts w:ascii="Arial" w:eastAsia="Times New Roman" w:hAnsi="Arial" w:cs="Arial"/>
          <w:sz w:val="24"/>
          <w:szCs w:val="24"/>
          <w:lang w:val="ro-RO"/>
        </w:rPr>
        <w:t>mta</w:t>
      </w:r>
      <w:r w:rsidR="00BE145E" w:rsidRPr="005A7BCA">
        <w:rPr>
          <w:rFonts w:ascii="Arial" w:eastAsia="Times New Roman" w:hAnsi="Arial" w:cs="Arial"/>
          <w:sz w:val="24"/>
          <w:szCs w:val="24"/>
          <w:lang w:val="ro-RO"/>
        </w:rPr>
        <w:t>.ro</w:t>
      </w:r>
      <w:r w:rsidR="00754811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754811" w:rsidRPr="0075481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fără </w:t>
      </w:r>
      <w:r w:rsidR="00754811">
        <w:rPr>
          <w:rFonts w:ascii="Arial" w:eastAsia="Times New Roman" w:hAnsi="Arial" w:cs="Arial"/>
          <w:sz w:val="24"/>
          <w:szCs w:val="24"/>
          <w:lang w:val="ro-RO"/>
        </w:rPr>
        <w:t>@wiki.mta.ro</w:t>
      </w:r>
    </w:p>
    <w:p w14:paraId="35B8E3E2" w14:textId="591705D4" w:rsidR="00BE145E" w:rsidRPr="005A7BCA" w:rsidRDefault="00BE145E" w:rsidP="00B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Advanced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...</w:t>
      </w:r>
    </w:p>
    <w:p w14:paraId="634789EE" w14:textId="48742F7E" w:rsidR="00BE145E" w:rsidRPr="005A7BCA" w:rsidRDefault="00E32AE8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SSH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Authentication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Private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Key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File […] &gt;&gt; OK</w:t>
      </w:r>
    </w:p>
    <w:p w14:paraId="2C4ED761" w14:textId="5F51B40F" w:rsidR="000420A3" w:rsidRPr="005A7BCA" w:rsidRDefault="000420A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Save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Login</w:t>
      </w:r>
      <w:proofErr w:type="spellEnd"/>
    </w:p>
    <w:p w14:paraId="5C7583A8" w14:textId="47E950B6" w:rsidR="00605F47" w:rsidRDefault="00605F47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Stânga mergeți în directorul dorit - Dreapta folder-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de pe server</w:t>
      </w:r>
    </w:p>
    <w:p w14:paraId="5CCA3E31" w14:textId="035094CA" w:rsidR="00B1776C" w:rsidRPr="005A7BCA" w:rsidRDefault="00B1776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Mergeți în folder-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server.</w:t>
      </w:r>
    </w:p>
    <w:p w14:paraId="09603579" w14:textId="440B5224" w:rsidR="00337424" w:rsidRPr="005A7BCA" w:rsidRDefault="00337424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Stânga sus apăsați </w:t>
      </w:r>
      <w:r w:rsidRPr="005A7BCA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57CCCD5" wp14:editId="75DB6B41">
            <wp:extent cx="876422" cy="209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75C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pentru a copia fișierele de pe server.</w:t>
      </w:r>
    </w:p>
    <w:p w14:paraId="015B0B8B" w14:textId="39E5C254" w:rsidR="0086475C" w:rsidRPr="005A7BCA" w:rsidRDefault="0086475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Stânga sus apăsați </w:t>
      </w:r>
      <w:r w:rsidRPr="005A7BCA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A8B84B3" wp14:editId="15F7D2F2">
            <wp:extent cx="228632" cy="2667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F45FDF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urmat de </w:t>
      </w:r>
      <w:r w:rsidR="00F45FDF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Start</w:t>
      </w:r>
      <w:r w:rsidR="00F45FDF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pentru a muta continuu fișierele din folder-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local pe server.</w:t>
      </w:r>
    </w:p>
    <w:p w14:paraId="0A18D8B1" w14:textId="1950CC32" w:rsidR="005158CE" w:rsidRPr="005A7BCA" w:rsidRDefault="005158CE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Instalați compilator</w:t>
      </w:r>
      <w:r w:rsidR="00274EF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 w:rsidR="00274EF9" w:rsidRPr="005A7BCA">
        <w:rPr>
          <w:rFonts w:ascii="Arial" w:eastAsia="Times New Roman" w:hAnsi="Arial" w:cs="Arial"/>
          <w:sz w:val="24"/>
          <w:szCs w:val="24"/>
          <w:lang w:val="ro-RO"/>
        </w:rPr>
        <w:t>make</w:t>
      </w:r>
      <w:proofErr w:type="spellEnd"/>
      <w:r w:rsidR="00274EF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pe Linux.</w:t>
      </w:r>
    </w:p>
    <w:p w14:paraId="4BB65CA0" w14:textId="50CBA28B" w:rsidR="00274EF9" w:rsidRPr="005A7BCA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sudo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apt-get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install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gcc</w:t>
      </w:r>
      <w:proofErr w:type="spellEnd"/>
    </w:p>
    <w:p w14:paraId="2F278531" w14:textId="69146DE0" w:rsidR="00274EF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sudo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apt-get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install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make</w:t>
      </w:r>
      <w:proofErr w:type="spellEnd"/>
    </w:p>
    <w:p w14:paraId="4FC8196B" w14:textId="66115231" w:rsidR="00CE01A9" w:rsidRPr="005A7BCA" w:rsidRDefault="00CE01A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sudo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apt-get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install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gdb</w:t>
      </w:r>
      <w:proofErr w:type="spellEnd"/>
    </w:p>
    <w:p w14:paraId="37249B7F" w14:textId="3157A31A" w:rsidR="006B2D4B" w:rsidRPr="005A7BCA" w:rsidRDefault="00281C5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Instalați </w:t>
      </w:r>
      <w:hyperlink r:id="rId13" w:history="1">
        <w:r w:rsidRPr="005A7BC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Visual Studio Code</w:t>
        </w:r>
      </w:hyperlink>
      <w:r w:rsidR="00C872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09A1DA6E" w14:textId="5A82F2D7" w:rsidR="007034F5" w:rsidRPr="005A7BCA" w:rsidRDefault="007034F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Instalați extensii Visual Studio Code:</w:t>
      </w:r>
    </w:p>
    <w:p w14:paraId="6CAAFFFD" w14:textId="4D41CD20" w:rsidR="007034F5" w:rsidRPr="005A7BCA" w:rsidRDefault="007034F5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C/C++ </w:t>
      </w:r>
      <w:r w:rsidR="00C6748E" w:rsidRPr="005A7BCA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IntelliSense</w:t>
      </w:r>
      <w:proofErr w:type="spellEnd"/>
      <w:r w:rsidR="00506376" w:rsidRPr="005A7BCA">
        <w:rPr>
          <w:rFonts w:ascii="Arial" w:eastAsia="Times New Roman" w:hAnsi="Arial" w:cs="Arial"/>
          <w:sz w:val="24"/>
          <w:szCs w:val="24"/>
          <w:lang w:val="ro-RO"/>
        </w:rPr>
        <w:t>) – autor Microsoft</w:t>
      </w:r>
      <w:r w:rsidR="009A3A5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A3A50" w:rsidRPr="009A3A50">
        <w:rPr>
          <w:rFonts w:ascii="Arial" w:eastAsia="Times New Roman" w:hAnsi="Arial" w:cs="Arial"/>
          <w:b/>
          <w:bCs/>
          <w:sz w:val="24"/>
          <w:szCs w:val="24"/>
          <w:lang w:val="ro-RO"/>
        </w:rPr>
        <w:t>(trebuie instalat în WSL)</w:t>
      </w:r>
    </w:p>
    <w:p w14:paraId="47005172" w14:textId="44C6A0CE" w:rsidR="00C6748E" w:rsidRPr="005A7BCA" w:rsidRDefault="00C6748E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Remote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-WSL</w:t>
      </w:r>
      <w:r w:rsidR="00506376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– autor Microsoft</w:t>
      </w:r>
    </w:p>
    <w:p w14:paraId="1D205C49" w14:textId="1313E305" w:rsidR="003964DF" w:rsidRPr="005A7BCA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Setați</w:t>
      </w:r>
      <w:r w:rsidR="00530387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Visual Studio Code să folosească WSL (Windows </w:t>
      </w:r>
      <w:proofErr w:type="spellStart"/>
      <w:r w:rsidR="00530387" w:rsidRPr="005A7BCA">
        <w:rPr>
          <w:rFonts w:ascii="Arial" w:eastAsia="Times New Roman" w:hAnsi="Arial" w:cs="Arial"/>
          <w:sz w:val="24"/>
          <w:szCs w:val="24"/>
          <w:lang w:val="ro-RO"/>
        </w:rPr>
        <w:t>Subsystems</w:t>
      </w:r>
      <w:proofErr w:type="spellEnd"/>
      <w:r w:rsidR="00530387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for Linux)</w:t>
      </w:r>
      <w:r w:rsidR="00E97CB4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CF8E4AB" w14:textId="615F3A40" w:rsidR="00506376" w:rsidRPr="005A7BCA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Stânga jos buton verde</w:t>
      </w:r>
      <w:r w:rsidR="003142EC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două săgeți </w:t>
      </w:r>
      <w:r w:rsidR="003142EC" w:rsidRPr="005A7BCA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5A7BCA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Remote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-WSL: New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Window</w:t>
      </w:r>
      <w:proofErr w:type="spellEnd"/>
    </w:p>
    <w:p w14:paraId="244CC3C8" w14:textId="3382D877" w:rsidR="00AB4D4B" w:rsidRPr="005A7BCA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Dacă aveți mai multe distribuții instalate e bine să apăsați</w:t>
      </w:r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>Remote</w:t>
      </w:r>
      <w:proofErr w:type="spellEnd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-WSL: New </w:t>
      </w:r>
      <w:proofErr w:type="spellStart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>Window</w:t>
      </w:r>
      <w:proofErr w:type="spellEnd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>using</w:t>
      </w:r>
      <w:proofErr w:type="spellEnd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>Distro</w:t>
      </w:r>
      <w:proofErr w:type="spellEnd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... și apoi să o selectați pe cea cu </w:t>
      </w:r>
      <w:proofErr w:type="spellStart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>Ubuntu</w:t>
      </w:r>
      <w:proofErr w:type="spellEnd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20.04</w:t>
      </w:r>
    </w:p>
    <w:p w14:paraId="3DB7129D" w14:textId="3C5AFB09" w:rsidR="00836979" w:rsidRPr="005A7BCA" w:rsidRDefault="00EC2869" w:rsidP="008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Open folder...</w:t>
      </w:r>
    </w:p>
    <w:p w14:paraId="428D8FCD" w14:textId="726F30A6" w:rsidR="006B2D4B" w:rsidRDefault="00EC286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Scrieți /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mnt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/ în loc de /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="00A7568F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 Selectați partiția și acum sunteți prezentat cu lista de directoare Windows. Folosiți directorul </w:t>
      </w:r>
      <w:r w:rsidR="00EC6C25" w:rsidRPr="005A7BCA">
        <w:rPr>
          <w:rFonts w:ascii="Arial" w:eastAsia="Times New Roman" w:hAnsi="Arial" w:cs="Arial"/>
          <w:sz w:val="24"/>
          <w:szCs w:val="24"/>
          <w:lang w:val="ro-RO"/>
        </w:rPr>
        <w:t>î</w:t>
      </w:r>
      <w:r w:rsidR="00087427" w:rsidRPr="005A7BCA">
        <w:rPr>
          <w:rFonts w:ascii="Arial" w:eastAsia="Times New Roman" w:hAnsi="Arial" w:cs="Arial"/>
          <w:sz w:val="24"/>
          <w:szCs w:val="24"/>
          <w:lang w:val="ro-RO"/>
        </w:rPr>
        <w:t>n</w:t>
      </w:r>
      <w:r w:rsidR="00EC6C25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care </w:t>
      </w:r>
      <w:r w:rsidR="00A7568F" w:rsidRPr="005A7BCA">
        <w:rPr>
          <w:rFonts w:ascii="Arial" w:eastAsia="Times New Roman" w:hAnsi="Arial" w:cs="Arial"/>
          <w:sz w:val="24"/>
          <w:szCs w:val="24"/>
          <w:lang w:val="ro-RO"/>
        </w:rPr>
        <w:t>dori</w:t>
      </w:r>
      <w:r w:rsidR="00EC6C25" w:rsidRPr="005A7BCA">
        <w:rPr>
          <w:rFonts w:ascii="Arial" w:eastAsia="Times New Roman" w:hAnsi="Arial" w:cs="Arial"/>
          <w:sz w:val="24"/>
          <w:szCs w:val="24"/>
          <w:lang w:val="ro-RO"/>
        </w:rPr>
        <w:t>ți să lucrați</w:t>
      </w:r>
      <w:r w:rsidR="00A7568F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EAA4F9C" w14:textId="10D85E53" w:rsidR="00E415C2" w:rsidRPr="00E415C2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E415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Trebuie să apară în Visual Studio </w:t>
      </w:r>
      <w:proofErr w:type="spellStart"/>
      <w:r w:rsidRPr="00E415C2">
        <w:rPr>
          <w:rFonts w:ascii="Arial" w:eastAsia="Times New Roman" w:hAnsi="Arial" w:cs="Arial"/>
          <w:b/>
          <w:bCs/>
          <w:sz w:val="24"/>
          <w:szCs w:val="24"/>
          <w:lang w:val="ro-RO"/>
        </w:rPr>
        <w:t>subfolderul</w:t>
      </w:r>
      <w:proofErr w:type="spellEnd"/>
      <w:r w:rsidRPr="00E415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.</w:t>
      </w:r>
      <w:proofErr w:type="spellStart"/>
      <w:r w:rsidRPr="00E415C2">
        <w:rPr>
          <w:rFonts w:ascii="Arial" w:eastAsia="Times New Roman" w:hAnsi="Arial" w:cs="Arial"/>
          <w:b/>
          <w:bCs/>
          <w:sz w:val="24"/>
          <w:szCs w:val="24"/>
          <w:lang w:val="ro-RO"/>
        </w:rPr>
        <w:t>vscode</w:t>
      </w:r>
      <w:proofErr w:type="spellEnd"/>
    </w:p>
    <w:p w14:paraId="70B2D664" w14:textId="4740A2D8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lastRenderedPageBreak/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7D7A6D4" w14:textId="79BC11A0" w:rsidR="00604509" w:rsidRPr="005A7BCA" w:rsidRDefault="00495126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codul din </w:t>
      </w:r>
      <w:proofErr w:type="spellStart"/>
      <w:r w:rsidR="00B8683A" w:rsidRPr="00BB5C65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proofErr w:type="spellEnd"/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4727C717" w14:textId="60D89013" w:rsidR="00604509" w:rsidRPr="005A7BCA" w:rsidRDefault="00B8683A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Aflați numărul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-uri ale procesorului folosit, din linia de comandă și din </w:t>
      </w:r>
      <w:r w:rsidR="00897536" w:rsidRPr="005A7BCA">
        <w:rPr>
          <w:rFonts w:ascii="Arial" w:eastAsia="Times New Roman" w:hAnsi="Arial" w:cs="Arial"/>
          <w:sz w:val="24"/>
          <w:szCs w:val="24"/>
          <w:lang w:val="ro-RO"/>
        </w:rPr>
        <w:t>codul C.</w:t>
      </w:r>
    </w:p>
    <w:p w14:paraId="5D80C7D2" w14:textId="61C8F6AE" w:rsidR="00667121" w:rsidRPr="005A7BCA" w:rsidRDefault="00667121" w:rsidP="0066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Google cum se afișează numărul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 din CLI pe Linux</w:t>
      </w:r>
    </w:p>
    <w:p w14:paraId="5C0DA069" w14:textId="1B0B5770" w:rsidR="00604509" w:rsidRPr="005A7BCA" w:rsidRDefault="00667121" w:rsidP="00604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Google 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“</w:t>
      </w:r>
      <w:proofErr w:type="spellStart"/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sysconf</w:t>
      </w:r>
      <w:proofErr w:type="spellEnd"/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()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>number</w:t>
      </w:r>
      <w:proofErr w:type="spellEnd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of </w:t>
      </w:r>
      <w:proofErr w:type="spellStart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>cores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”</w:t>
      </w:r>
    </w:p>
    <w:p w14:paraId="11CFBAEF" w14:textId="63E07874" w:rsidR="00604509" w:rsidRPr="005A7BCA" w:rsidRDefault="00A10110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Modificați codul astfel încât acesta să ruleze cu 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2 de </w:t>
      </w:r>
      <w:proofErr w:type="spellStart"/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>-uri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579ECEF" w14:textId="67E2513E" w:rsidR="00470CCB" w:rsidRDefault="00470CCB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Modificați codul astfel încât acesta să ruleze cu 100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-uri.</w:t>
      </w:r>
    </w:p>
    <w:p w14:paraId="70539EFF" w14:textId="36B8FB3F" w:rsidR="00211F92" w:rsidRPr="005A7BCA" w:rsidRDefault="00211F92" w:rsidP="00211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funcționează un program cu mai multe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-uri decât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-uri?</w:t>
      </w:r>
    </w:p>
    <w:p w14:paraId="37574AD9" w14:textId="77777777" w:rsidR="00A4116F" w:rsidRPr="005A7BCA" w:rsidRDefault="00967AC5" w:rsidP="00967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Modificați codul astfel încât acesta să ruleze pe un număr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 egal cu număr</w:t>
      </w:r>
      <w:r w:rsidR="00341AED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ul de </w:t>
      </w:r>
      <w:proofErr w:type="spellStart"/>
      <w:r w:rsidR="00341AED"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="00341AED" w:rsidRPr="005A7BCA">
        <w:rPr>
          <w:rFonts w:ascii="Arial" w:eastAsia="Times New Roman" w:hAnsi="Arial" w:cs="Arial"/>
          <w:sz w:val="24"/>
          <w:szCs w:val="24"/>
          <w:lang w:val="ro-RO"/>
        </w:rPr>
        <w:t>-uri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</w:p>
    <w:p w14:paraId="5133FE7E" w14:textId="77777777" w:rsidR="00A4116F" w:rsidRPr="005A7BCA" w:rsidRDefault="00BF5823" w:rsidP="00A41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Asigurați-vă că numărul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 e setat automat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69430DAE" w14:textId="52B70B47" w:rsidR="00604509" w:rsidRPr="005A7BCA" w:rsidRDefault="00BF5823" w:rsidP="00A41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Dacă programul rulează pe un calculator cu număr diferit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-uri, le va folosi pe toate?</w:t>
      </w:r>
    </w:p>
    <w:p w14:paraId="53388506" w14:textId="15744E9C" w:rsidR="00A4116F" w:rsidRPr="005A7BCA" w:rsidRDefault="00A4116F" w:rsidP="00A41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Rulați codul pe serverul wiki.</w:t>
      </w:r>
      <w:r w:rsidR="003C02B3">
        <w:rPr>
          <w:rFonts w:ascii="Arial" w:eastAsia="Times New Roman" w:hAnsi="Arial" w:cs="Arial"/>
          <w:sz w:val="24"/>
          <w:szCs w:val="24"/>
          <w:lang w:val="ro-RO"/>
        </w:rPr>
        <w:t>mta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.ro</w:t>
      </w:r>
      <w:r w:rsidR="005A7BCA">
        <w:rPr>
          <w:rFonts w:ascii="Arial" w:eastAsia="Times New Roman" w:hAnsi="Arial" w:cs="Arial"/>
          <w:sz w:val="24"/>
          <w:szCs w:val="24"/>
          <w:lang w:val="ro-RO"/>
        </w:rPr>
        <w:t>. Câte afișări apar?</w:t>
      </w:r>
    </w:p>
    <w:p w14:paraId="19AA2906" w14:textId="01869F5B" w:rsidR="004E248C" w:rsidRDefault="004E248C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funcția numită </w:t>
      </w:r>
      <w:proofErr w:type="spellStart"/>
      <w:r w:rsidRPr="00C46A04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threadFunction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49C0C0D" w14:textId="6279E9E0" w:rsidR="004E248C" w:rsidRDefault="004E248C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Mesajul </w:t>
      </w:r>
      <w:r w:rsidR="00D35AD7">
        <w:rPr>
          <w:rFonts w:ascii="Arial" w:eastAsia="Times New Roman" w:hAnsi="Arial" w:cs="Arial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Hello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World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”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se va fi afișat de 100 de ori.</w:t>
      </w:r>
    </w:p>
    <w:p w14:paraId="2999D7EC" w14:textId="7C5973BF" w:rsidR="00D35AD7" w:rsidRDefault="00D35AD7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Adăugați numărul iterației în afișare.</w:t>
      </w:r>
    </w:p>
    <w:p w14:paraId="0EBA4E9E" w14:textId="7F7BA13B" w:rsidR="00504C24" w:rsidRDefault="00FE4F43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</w:t>
      </w:r>
      <w:r w:rsidR="00504C24">
        <w:rPr>
          <w:rFonts w:ascii="Arial" w:eastAsia="Times New Roman" w:hAnsi="Arial" w:cs="Arial"/>
          <w:sz w:val="24"/>
          <w:szCs w:val="24"/>
          <w:lang w:val="ro-RO"/>
        </w:rPr>
        <w:t xml:space="preserve">rogramul </w:t>
      </w:r>
      <w:r>
        <w:rPr>
          <w:rFonts w:ascii="Arial" w:eastAsia="Times New Roman" w:hAnsi="Arial" w:cs="Arial"/>
          <w:sz w:val="24"/>
          <w:szCs w:val="24"/>
          <w:lang w:val="ro-RO"/>
        </w:rPr>
        <w:t>va</w:t>
      </w:r>
      <w:r w:rsidR="00504C24">
        <w:rPr>
          <w:rFonts w:ascii="Arial" w:eastAsia="Times New Roman" w:hAnsi="Arial" w:cs="Arial"/>
          <w:sz w:val="24"/>
          <w:szCs w:val="24"/>
          <w:lang w:val="ro-RO"/>
        </w:rPr>
        <w:t xml:space="preserve"> rul</w:t>
      </w:r>
      <w:r>
        <w:rPr>
          <w:rFonts w:ascii="Arial" w:eastAsia="Times New Roman" w:hAnsi="Arial" w:cs="Arial"/>
          <w:sz w:val="24"/>
          <w:szCs w:val="24"/>
          <w:lang w:val="ro-RO"/>
        </w:rPr>
        <w:t>a</w:t>
      </w:r>
      <w:r w:rsidR="00504C24">
        <w:rPr>
          <w:rFonts w:ascii="Arial" w:eastAsia="Times New Roman" w:hAnsi="Arial" w:cs="Arial"/>
          <w:sz w:val="24"/>
          <w:szCs w:val="24"/>
          <w:lang w:val="ro-RO"/>
        </w:rPr>
        <w:t xml:space="preserve"> cu 2 </w:t>
      </w:r>
      <w:proofErr w:type="spellStart"/>
      <w:r w:rsidR="00504C24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504C24">
        <w:rPr>
          <w:rFonts w:ascii="Arial" w:eastAsia="Times New Roman" w:hAnsi="Arial" w:cs="Arial"/>
          <w:sz w:val="24"/>
          <w:szCs w:val="24"/>
          <w:lang w:val="ro-RO"/>
        </w:rPr>
        <w:t>-uri.</w:t>
      </w:r>
    </w:p>
    <w:p w14:paraId="54C95C89" w14:textId="23C4F009" w:rsidR="00504C24" w:rsidRPr="004E248C" w:rsidRDefault="00504C24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Cum arată afișarea? Explicați.</w:t>
      </w:r>
    </w:p>
    <w:p w14:paraId="6C2AD996" w14:textId="0714479E" w:rsidR="00C46A04" w:rsidRPr="00C46A04" w:rsidRDefault="00D52193" w:rsidP="00C46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D52193">
        <w:rPr>
          <w:rFonts w:ascii="Arial" w:eastAsia="Times New Roman" w:hAnsi="Arial" w:cs="Arial"/>
          <w:sz w:val="24"/>
          <w:szCs w:val="24"/>
          <w:lang w:val="ro-RO"/>
        </w:rPr>
        <w:t>Modifi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cați codul </w:t>
      </w:r>
      <w:r w:rsidR="000A3C82"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 w:rsidR="0054128D">
        <w:rPr>
          <w:rFonts w:ascii="Arial" w:eastAsia="Times New Roman" w:hAnsi="Arial" w:cs="Arial"/>
          <w:b/>
          <w:bCs/>
          <w:sz w:val="24"/>
          <w:szCs w:val="24"/>
          <w:lang w:val="ro-RO"/>
        </w:rPr>
        <w:t>twoThreadsTwoFunctions</w:t>
      </w:r>
      <w:r w:rsidR="000A3C82" w:rsidRPr="00FE4F4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="00FE4F43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8A5227" w14:textId="6ABA86EA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porni două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-uri.</w:t>
      </w:r>
    </w:p>
    <w:p w14:paraId="5F8EAD05" w14:textId="099CEB96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Unul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-uri va folosi funcția existentă </w:t>
      </w:r>
      <w:proofErr w:type="spellStart"/>
      <w:r w:rsidR="00C46A04" w:rsidRPr="00C46A04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threadFunction</w:t>
      </w:r>
      <w:proofErr w:type="spellEnd"/>
      <w:r w:rsidR="00C46A0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22E3A20" w14:textId="59406323" w:rsidR="00C46A04" w:rsidRDefault="00C46A04" w:rsidP="00C46A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Al doilea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folosi o nouă funcție numită </w:t>
      </w:r>
      <w:r w:rsidRPr="00C46A04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threadFunction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4068254" w14:textId="26B3A1BE" w:rsidR="00C46A04" w:rsidRPr="00C758FE" w:rsidRDefault="00C46A04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threadFunction2 va afișa mesajul </w:t>
      </w:r>
      <w:r>
        <w:rPr>
          <w:rFonts w:ascii="Arial" w:eastAsia="Times New Roman" w:hAnsi="Arial" w:cs="Arial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sz w:val="24"/>
          <w:szCs w:val="24"/>
        </w:rPr>
        <w:t>Salutare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F2159A">
        <w:rPr>
          <w:rFonts w:ascii="Arial" w:eastAsia="Times New Roman" w:hAnsi="Arial" w:cs="Arial"/>
          <w:sz w:val="24"/>
          <w:szCs w:val="24"/>
        </w:rPr>
        <w:t>Planet</w:t>
      </w:r>
      <w:r w:rsidR="00F2159A">
        <w:rPr>
          <w:rFonts w:ascii="Arial" w:eastAsia="Times New Roman" w:hAnsi="Arial" w:cs="Arial"/>
          <w:sz w:val="24"/>
          <w:szCs w:val="24"/>
          <w:lang w:val="ro-RO"/>
        </w:rPr>
        <w:t>ă</w:t>
      </w:r>
      <w:r w:rsidR="007A1565">
        <w:rPr>
          <w:rFonts w:ascii="Arial" w:eastAsia="Times New Roman" w:hAnsi="Arial" w:cs="Arial"/>
          <w:sz w:val="24"/>
          <w:szCs w:val="24"/>
        </w:rPr>
        <w:t>!</w:t>
      </w:r>
      <w:r>
        <w:rPr>
          <w:rFonts w:ascii="Arial" w:eastAsia="Times New Roman" w:hAnsi="Arial" w:cs="Arial"/>
          <w:sz w:val="24"/>
          <w:szCs w:val="24"/>
        </w:rPr>
        <w:t>”</w:t>
      </w:r>
      <w:r w:rsidR="00C758FE">
        <w:rPr>
          <w:rFonts w:ascii="Arial" w:eastAsia="Times New Roman" w:hAnsi="Arial" w:cs="Arial"/>
          <w:sz w:val="24"/>
          <w:szCs w:val="24"/>
        </w:rPr>
        <w:t>.</w:t>
      </w:r>
    </w:p>
    <w:p w14:paraId="62311856" w14:textId="27518788" w:rsidR="00C758FE" w:rsidRDefault="00C758FE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închis corect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-urile?</w:t>
      </w:r>
    </w:p>
    <w:p w14:paraId="1615E4D8" w14:textId="4B3353C6" w:rsidR="00C04539" w:rsidRPr="0037478B" w:rsidRDefault="00C758FE" w:rsidP="00BB2F4C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7478B">
        <w:rPr>
          <w:rFonts w:ascii="Arial" w:eastAsia="Times New Roman" w:hAnsi="Arial" w:cs="Arial"/>
          <w:sz w:val="24"/>
          <w:szCs w:val="24"/>
          <w:lang w:val="ro-RO"/>
        </w:rPr>
        <w:t xml:space="preserve">Mai este nevoie de </w:t>
      </w:r>
      <w:r w:rsidR="00984B54" w:rsidRPr="0037478B">
        <w:rPr>
          <w:rFonts w:ascii="Arial" w:eastAsia="Times New Roman" w:hAnsi="Arial" w:cs="Arial"/>
          <w:sz w:val="24"/>
          <w:szCs w:val="24"/>
          <w:lang w:val="ro-RO"/>
        </w:rPr>
        <w:t xml:space="preserve">toate </w:t>
      </w:r>
      <w:r w:rsidRPr="0037478B">
        <w:rPr>
          <w:rFonts w:ascii="Arial" w:eastAsia="Times New Roman" w:hAnsi="Arial" w:cs="Arial"/>
          <w:sz w:val="24"/>
          <w:szCs w:val="24"/>
          <w:lang w:val="ro-RO"/>
        </w:rPr>
        <w:t>for-uri</w:t>
      </w:r>
      <w:r w:rsidR="00F2159A">
        <w:rPr>
          <w:rFonts w:ascii="Arial" w:eastAsia="Times New Roman" w:hAnsi="Arial" w:cs="Arial"/>
          <w:sz w:val="24"/>
          <w:szCs w:val="24"/>
          <w:lang w:val="ro-RO"/>
        </w:rPr>
        <w:t>le</w:t>
      </w:r>
      <w:r w:rsidRPr="0037478B">
        <w:rPr>
          <w:rFonts w:ascii="Arial" w:eastAsia="Times New Roman" w:hAnsi="Arial" w:cs="Arial"/>
          <w:sz w:val="24"/>
          <w:szCs w:val="24"/>
          <w:lang w:val="ro-RO"/>
        </w:rPr>
        <w:t>?</w:t>
      </w:r>
    </w:p>
    <w:p w14:paraId="58DC0648" w14:textId="77777777" w:rsidR="0037478B" w:rsidRDefault="0037478B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  <w:sectPr w:rsidR="0037478B" w:rsidSect="006E57A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70BC3" w14:textId="43744737" w:rsidR="0037478B" w:rsidRPr="0037478B" w:rsidRDefault="00CA2595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pict w14:anchorId="53AAA0D5">
          <v:rect id="_x0000_i1025" style="width:468pt;height:1.5pt" o:hralign="center" o:hrstd="t" o:hrnoshade="t" o:hr="t" fillcolor="black [3213]" stroked="f"/>
        </w:pict>
      </w:r>
    </w:p>
    <w:p w14:paraId="70DA50AB" w14:textId="29AE73F3" w:rsidR="00552BB4" w:rsidRPr="00C31CB6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7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Conceptele explorate sunt esențiale pentru obținerea notei </w:t>
      </w:r>
      <w:r w:rsidR="00552BB4" w:rsidRPr="00C31CB6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4A2EAC0" w14:textId="3085E982" w:rsidR="00696E15" w:rsidRDefault="00C31CB6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71D0742B" w14:textId="29A56B7E" w:rsidR="002964E5" w:rsidRPr="002964E5" w:rsidRDefault="00923F9E" w:rsidP="006B25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cod care </w:t>
      </w:r>
      <w:r w:rsidR="006B25DF">
        <w:rPr>
          <w:rFonts w:ascii="Arial" w:eastAsia="Times New Roman" w:hAnsi="Arial" w:cs="Arial"/>
          <w:sz w:val="24"/>
          <w:szCs w:val="24"/>
          <w:lang w:val="ro-RO"/>
        </w:rPr>
        <w:t xml:space="preserve">să identifice care este numărul maxim de </w:t>
      </w:r>
      <w:proofErr w:type="spellStart"/>
      <w:r w:rsidR="006B25DF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6B25DF">
        <w:rPr>
          <w:rFonts w:ascii="Arial" w:eastAsia="Times New Roman" w:hAnsi="Arial" w:cs="Arial"/>
          <w:sz w:val="24"/>
          <w:szCs w:val="24"/>
          <w:lang w:val="ro-RO"/>
        </w:rPr>
        <w:t>-uri pe care îl puteți porni.</w:t>
      </w:r>
    </w:p>
    <w:sectPr w:rsidR="002964E5" w:rsidRPr="002964E5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A7371" w14:textId="77777777" w:rsidR="00CA2595" w:rsidRDefault="00CA2595" w:rsidP="00F23C68">
      <w:pPr>
        <w:spacing w:after="0" w:line="240" w:lineRule="auto"/>
      </w:pPr>
      <w:r>
        <w:separator/>
      </w:r>
    </w:p>
  </w:endnote>
  <w:endnote w:type="continuationSeparator" w:id="0">
    <w:p w14:paraId="335A9112" w14:textId="77777777" w:rsidR="00CA2595" w:rsidRDefault="00CA2595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6928C" w14:textId="77777777" w:rsidR="00CA2595" w:rsidRDefault="00CA2595" w:rsidP="00F23C68">
      <w:pPr>
        <w:spacing w:after="0" w:line="240" w:lineRule="auto"/>
      </w:pPr>
      <w:r>
        <w:separator/>
      </w:r>
    </w:p>
  </w:footnote>
  <w:footnote w:type="continuationSeparator" w:id="0">
    <w:p w14:paraId="019F984D" w14:textId="77777777" w:rsidR="00CA2595" w:rsidRDefault="00CA2595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31C86D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63F8"/>
    <w:multiLevelType w:val="multilevel"/>
    <w:tmpl w:val="EF94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420A3"/>
    <w:rsid w:val="000741C4"/>
    <w:rsid w:val="00087427"/>
    <w:rsid w:val="000A3C82"/>
    <w:rsid w:val="000C53CE"/>
    <w:rsid w:val="00110B3F"/>
    <w:rsid w:val="001173C7"/>
    <w:rsid w:val="00151CC0"/>
    <w:rsid w:val="0018670E"/>
    <w:rsid w:val="00211F92"/>
    <w:rsid w:val="00214D39"/>
    <w:rsid w:val="00272FFA"/>
    <w:rsid w:val="00274EF9"/>
    <w:rsid w:val="00281C55"/>
    <w:rsid w:val="002964E5"/>
    <w:rsid w:val="002C6797"/>
    <w:rsid w:val="00300D1A"/>
    <w:rsid w:val="003142EC"/>
    <w:rsid w:val="00324695"/>
    <w:rsid w:val="00337424"/>
    <w:rsid w:val="00341AED"/>
    <w:rsid w:val="0037478B"/>
    <w:rsid w:val="0038350D"/>
    <w:rsid w:val="003964DF"/>
    <w:rsid w:val="003C02B3"/>
    <w:rsid w:val="003C2070"/>
    <w:rsid w:val="004115C5"/>
    <w:rsid w:val="00446160"/>
    <w:rsid w:val="00470CCB"/>
    <w:rsid w:val="00487349"/>
    <w:rsid w:val="00495126"/>
    <w:rsid w:val="004E248C"/>
    <w:rsid w:val="00504C24"/>
    <w:rsid w:val="00506376"/>
    <w:rsid w:val="005158CE"/>
    <w:rsid w:val="00527C9B"/>
    <w:rsid w:val="00530387"/>
    <w:rsid w:val="00531BC0"/>
    <w:rsid w:val="0054128D"/>
    <w:rsid w:val="00552BB4"/>
    <w:rsid w:val="005663FC"/>
    <w:rsid w:val="005A4FCC"/>
    <w:rsid w:val="005A7BCA"/>
    <w:rsid w:val="005B46BD"/>
    <w:rsid w:val="005C5D01"/>
    <w:rsid w:val="005F3653"/>
    <w:rsid w:val="00604509"/>
    <w:rsid w:val="00605F47"/>
    <w:rsid w:val="00667121"/>
    <w:rsid w:val="00696E15"/>
    <w:rsid w:val="006B25DF"/>
    <w:rsid w:val="006B2D4B"/>
    <w:rsid w:val="006E57A9"/>
    <w:rsid w:val="007034F5"/>
    <w:rsid w:val="00754811"/>
    <w:rsid w:val="00777AED"/>
    <w:rsid w:val="00792562"/>
    <w:rsid w:val="007952F5"/>
    <w:rsid w:val="007A1565"/>
    <w:rsid w:val="007F5463"/>
    <w:rsid w:val="00802759"/>
    <w:rsid w:val="00832DC9"/>
    <w:rsid w:val="00836979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23F9E"/>
    <w:rsid w:val="00943CDB"/>
    <w:rsid w:val="00944C19"/>
    <w:rsid w:val="00967AC5"/>
    <w:rsid w:val="00984B54"/>
    <w:rsid w:val="009A3A50"/>
    <w:rsid w:val="009D6420"/>
    <w:rsid w:val="00A10110"/>
    <w:rsid w:val="00A4116F"/>
    <w:rsid w:val="00A47386"/>
    <w:rsid w:val="00A7568F"/>
    <w:rsid w:val="00AB4D4B"/>
    <w:rsid w:val="00AC38AA"/>
    <w:rsid w:val="00AD67D3"/>
    <w:rsid w:val="00B1776C"/>
    <w:rsid w:val="00B65F3A"/>
    <w:rsid w:val="00B75E60"/>
    <w:rsid w:val="00B8683A"/>
    <w:rsid w:val="00B900D5"/>
    <w:rsid w:val="00BB5C65"/>
    <w:rsid w:val="00BE145E"/>
    <w:rsid w:val="00BF5823"/>
    <w:rsid w:val="00C0345D"/>
    <w:rsid w:val="00C04539"/>
    <w:rsid w:val="00C11A35"/>
    <w:rsid w:val="00C31CB6"/>
    <w:rsid w:val="00C46A04"/>
    <w:rsid w:val="00C6748E"/>
    <w:rsid w:val="00C758FE"/>
    <w:rsid w:val="00C8726A"/>
    <w:rsid w:val="00CA2595"/>
    <w:rsid w:val="00CE01A9"/>
    <w:rsid w:val="00CE2085"/>
    <w:rsid w:val="00D35AD7"/>
    <w:rsid w:val="00D52193"/>
    <w:rsid w:val="00D92334"/>
    <w:rsid w:val="00DD63EB"/>
    <w:rsid w:val="00DE21C6"/>
    <w:rsid w:val="00E32AE8"/>
    <w:rsid w:val="00E415C2"/>
    <w:rsid w:val="00E4616A"/>
    <w:rsid w:val="00E8553E"/>
    <w:rsid w:val="00E97CB4"/>
    <w:rsid w:val="00EA03A5"/>
    <w:rsid w:val="00EC2869"/>
    <w:rsid w:val="00EC6C25"/>
    <w:rsid w:val="00ED237D"/>
    <w:rsid w:val="00F2159A"/>
    <w:rsid w:val="00F23C68"/>
    <w:rsid w:val="00F45FDF"/>
    <w:rsid w:val="00FC3297"/>
    <w:rsid w:val="00FE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tty.org/" TargetMode="External"/><Relationship Id="rId13" Type="http://schemas.openxmlformats.org/officeDocument/2006/relationships/hyperlink" Target="https://code.visualstudio.com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iki.mta.ro/c/4/ap/cursuri/resurse" TargetMode="External"/><Relationship Id="rId12" Type="http://schemas.openxmlformats.org/officeDocument/2006/relationships/image" Target="media/image2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inscp.net/eng/index.php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username@wiki.mta.ro" TargetMode="External"/><Relationship Id="rId14" Type="http://schemas.openxmlformats.org/officeDocument/2006/relationships/image" Target="media/image3.tmp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121</cp:revision>
  <cp:lastPrinted>2020-10-06T15:48:00Z</cp:lastPrinted>
  <dcterms:created xsi:type="dcterms:W3CDTF">2018-10-04T09:51:00Z</dcterms:created>
  <dcterms:modified xsi:type="dcterms:W3CDTF">2020-10-07T21:16:00Z</dcterms:modified>
</cp:coreProperties>
</file>