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2716A5AD" w14:textId="428C098C" w:rsidR="007544E7" w:rsidRPr="007544E7" w:rsidRDefault="007544E7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7544E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7544E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7544E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602C85D2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</w:t>
      </w:r>
      <w:proofErr w:type="gramEnd"/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common</w:t>
      </w:r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726F30A6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7F9F0D58" w14:textId="77777777" w:rsidR="0031732A" w:rsidRPr="0031732A" w:rsidRDefault="007544E7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31732A" w:rsidRPr="0031732A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31732A" w:rsidRPr="0031732A">
        <w:rPr>
          <w:rFonts w:ascii="Arial" w:hAnsi="Arial" w:cs="Arial"/>
          <w:lang w:val="ro-RO"/>
        </w:rPr>
        <w:br/>
      </w:r>
      <w:hyperlink r:id="rId12" w:history="1">
        <w:r w:rsidR="0031732A" w:rsidRPr="0031732A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71EC3711" w:rsidR="00604509" w:rsidRDefault="00495126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EE439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27115D14" w14:textId="03737EC2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F6132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0D29B8B" wp14:editId="4FBDCD0B">
            <wp:extent cx="128605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6A096715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74980051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Rulare: </w:t>
      </w:r>
      <w:proofErr w:type="spellStart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NUM_PROCESSES 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4727C717" w14:textId="6A760043" w:rsidR="00604509" w:rsidRPr="005A7BCA" w:rsidRDefault="00B8683A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Aflați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a</w:t>
      </w:r>
      <w:r w:rsidR="00AF305B">
        <w:rPr>
          <w:rFonts w:ascii="Arial" w:eastAsia="Times New Roman" w:hAnsi="Arial" w:cs="Arial"/>
          <w:sz w:val="24"/>
          <w:szCs w:val="24"/>
          <w:lang w:val="ro-RO"/>
        </w:rPr>
        <w:t>l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Google cum se afișează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proofErr w:type="spellStart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</w:t>
      </w:r>
      <w:proofErr w:type="spellEnd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cores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102269EC" w:rsidR="00604509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cu 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>3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din Visual Studio Code și din linia de comandă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463DDB" w14:textId="0509F1D5" w:rsidR="00C71B9A" w:rsidRPr="005A7BCA" w:rsidRDefault="00C71B9A" w:rsidP="00C71B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V</w:t>
      </w:r>
      <w:r w:rsidR="00D97ED0">
        <w:rPr>
          <w:rFonts w:ascii="Arial" w:eastAsia="Times New Roman" w:hAnsi="Arial" w:cs="Arial"/>
          <w:sz w:val="24"/>
          <w:szCs w:val="24"/>
          <w:lang w:val="ro-RO"/>
        </w:rPr>
        <w:t>S Code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modifica din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parametrul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579ECEF" w14:textId="527480ED" w:rsidR="00470CCB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cu </w:t>
      </w:r>
      <w:r w:rsidR="00E35C90">
        <w:rPr>
          <w:rFonts w:ascii="Arial" w:eastAsia="Times New Roman" w:hAnsi="Arial" w:cs="Arial"/>
          <w:sz w:val="24"/>
          <w:szCs w:val="24"/>
          <w:lang w:val="ro-RO"/>
        </w:rPr>
        <w:t>20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539EFF" w14:textId="07820207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r w:rsidR="000D3BF4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decât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19AA2906" w14:textId="713D8785" w:rsidR="004E248C" w:rsidRDefault="004E248C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DA3FF2">
        <w:rPr>
          <w:rFonts w:ascii="Arial" w:eastAsia="Times New Roman" w:hAnsi="Arial" w:cs="Arial"/>
          <w:sz w:val="24"/>
          <w:szCs w:val="24"/>
          <w:lang w:val="ro-RO"/>
        </w:rPr>
        <w:t>codul din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C5700" w:rsidRPr="00BC5700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print100.c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57E7BC" w14:textId="1472AC05" w:rsidR="00396CC0" w:rsidRPr="00396CC0" w:rsidRDefault="00396CC0" w:rsidP="00396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se va rula cu 2 procese.</w:t>
      </w:r>
    </w:p>
    <w:p w14:paraId="249C0C0D" w14:textId="5E484A51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World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BC5700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>/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y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 xml:space="preserve"> at 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va fi afișat de 100 de ori.</w:t>
      </w:r>
    </w:p>
    <w:p w14:paraId="2999D7EC" w14:textId="262F572A" w:rsidR="00D35AD7" w:rsidRDefault="00E35C90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loc de x va fi afișat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id-ul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proceslui</w:t>
      </w:r>
      <w:proofErr w:type="spellEnd"/>
      <w:r w:rsidR="00D35AD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67809A" w14:textId="4609C0C9" w:rsidR="00C74C1F" w:rsidRDefault="00C74C1F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loc de y va fi afișat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numărul total de procese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nprocesses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35AB11" w14:textId="14DEFE38" w:rsidR="00FF77A5" w:rsidRPr="00FF77A5" w:rsidRDefault="00FF77A5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F77A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 i va fi afișat identificatorul iterației.</w:t>
      </w:r>
    </w:p>
    <w:p w14:paraId="54C95C89" w14:textId="402C28B5" w:rsidR="00504C24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792270F5" w14:textId="12F2B163" w:rsidR="005E5EAA" w:rsidRPr="004E248C" w:rsidRDefault="005E5EAA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se comportă cum vă așteptați măriți numărul de procese</w:t>
      </w:r>
      <w:r w:rsidR="00287EE9">
        <w:rPr>
          <w:rFonts w:ascii="Arial" w:eastAsia="Times New Roman" w:hAnsi="Arial" w:cs="Arial"/>
          <w:sz w:val="24"/>
          <w:szCs w:val="24"/>
          <w:lang w:val="ro-RO"/>
        </w:rPr>
        <w:t>/</w:t>
      </w:r>
      <w:r>
        <w:rPr>
          <w:rFonts w:ascii="Arial" w:eastAsia="Times New Roman" w:hAnsi="Arial" w:cs="Arial"/>
          <w:sz w:val="24"/>
          <w:szCs w:val="24"/>
          <w:lang w:val="ro-RO"/>
        </w:rPr>
        <w:t>iterații.</w:t>
      </w:r>
    </w:p>
    <w:p w14:paraId="6C2AD996" w14:textId="6C481E60" w:rsidR="00C46A04" w:rsidRPr="00C46A04" w:rsidRDefault="00D52193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cați codul </w:t>
      </w:r>
      <w:r w:rsidR="000A3C82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294A5F" w:rsidRP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two</w:t>
      </w:r>
      <w:r w:rsid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DifferentProcesses</w:t>
      </w:r>
      <w:r w:rsidR="000A3C82"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787C68A4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va porni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396CC0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 procese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8EAD05" w14:textId="70320940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apela funcția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printHelloWorld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2B77E6C6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proces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apela funcția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printSomethingElse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BD6208" w14:textId="6DAE04F1" w:rsidR="00F07821" w:rsidRPr="00E92606" w:rsidRDefault="00B12EA2" w:rsidP="00077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Voi va trebui să implementați cele două funcții</w:t>
      </w:r>
      <w:r w:rsidR="00C758FE">
        <w:rPr>
          <w:rFonts w:ascii="Arial" w:eastAsia="Times New Roman" w:hAnsi="Arial" w:cs="Arial"/>
          <w:sz w:val="24"/>
          <w:szCs w:val="24"/>
        </w:rPr>
        <w:t>.</w:t>
      </w:r>
    </w:p>
    <w:p w14:paraId="7629C24C" w14:textId="3B0FC17D" w:rsidR="00063471" w:rsidRDefault="00E92606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Modificați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din </w:t>
      </w:r>
      <w:proofErr w:type="spellStart"/>
      <w:proofErr w:type="gramStart"/>
      <w:r w:rsidR="00063471" w:rsidRPr="00063471">
        <w:rPr>
          <w:rFonts w:ascii="Arial" w:eastAsia="Times New Roman" w:hAnsi="Arial" w:cs="Arial"/>
          <w:b/>
          <w:bCs/>
          <w:sz w:val="24"/>
          <w:szCs w:val="24"/>
        </w:rPr>
        <w:t>firstAndLast.c</w:t>
      </w:r>
      <w:proofErr w:type="spellEnd"/>
      <w:r w:rsidR="00063471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  <w:proofErr w:type="gramEnd"/>
    </w:p>
    <w:p w14:paraId="667EB731" w14:textId="2BEC4CC7" w:rsidR="00063471" w:rsidRDefault="00063471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036886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7EF44C6C" w14:textId="7BBC88E1" w:rsidR="003C4922" w:rsidRPr="003C4922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afișează mesajul de </w:t>
      </w:r>
      <w:r>
        <w:rPr>
          <w:rFonts w:ascii="Arial" w:eastAsia="Times New Roman" w:hAnsi="Arial" w:cs="Arial"/>
          <w:sz w:val="24"/>
          <w:szCs w:val="24"/>
        </w:rPr>
        <w:t>“Hello World”.</w:t>
      </w:r>
    </w:p>
    <w:p w14:paraId="5C868043" w14:textId="1E903442" w:rsidR="0046089B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6089B">
        <w:rPr>
          <w:rFonts w:ascii="Arial" w:eastAsia="Times New Roman" w:hAnsi="Arial" w:cs="Arial"/>
          <w:sz w:val="24"/>
          <w:szCs w:val="24"/>
          <w:lang w:val="ro-RO"/>
        </w:rPr>
        <w:t>Doar primul proces afișează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089B">
        <w:rPr>
          <w:rFonts w:ascii="Arial" w:eastAsia="Times New Roman" w:hAnsi="Arial" w:cs="Arial"/>
          <w:sz w:val="24"/>
          <w:szCs w:val="24"/>
        </w:rPr>
        <w:t>“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Mesaj de la primul”, alături de </w:t>
      </w:r>
      <w:proofErr w:type="spellStart"/>
      <w:r w:rsidR="0046089B"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2073587A" w14:textId="77777777" w:rsidR="00BF3D80" w:rsidRDefault="0046089B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Doar ultimul proces afișează </w:t>
      </w:r>
      <w:r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Mesaj de la ultimul”, alături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58DC0648" w14:textId="45FC2BD1" w:rsidR="00063471" w:rsidRPr="00063471" w:rsidRDefault="00063471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063471" w:rsidRPr="00063471" w:rsidSect="009A10A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7544E7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57B3E157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3047C0">
        <w:rPr>
          <w:rFonts w:ascii="Arial" w:eastAsia="Times New Roman" w:hAnsi="Arial" w:cs="Arial"/>
          <w:b/>
          <w:bCs/>
          <w:sz w:val="24"/>
          <w:szCs w:val="24"/>
          <w:lang w:val="ro-RO"/>
        </w:rPr>
        <w:t>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0A60CAE" w14:textId="77777777" w:rsidR="003047C0" w:rsidRDefault="003047C0" w:rsidP="0030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Modificați codul din </w:t>
      </w:r>
      <w:proofErr w:type="spellStart"/>
      <w:r w:rsidRPr="00BF3D80">
        <w:rPr>
          <w:rFonts w:ascii="Arial" w:eastAsia="Times New Roman" w:hAnsi="Arial" w:cs="Arial"/>
          <w:b/>
          <w:bCs/>
          <w:sz w:val="24"/>
          <w:szCs w:val="24"/>
          <w:lang w:val="ro-RO"/>
        </w:rPr>
        <w:t>varriables.c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415975" w14:textId="00C92EF9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576CBA">
        <w:rPr>
          <w:rFonts w:ascii="Arial" w:eastAsia="Times New Roman" w:hAnsi="Arial" w:cs="Arial"/>
          <w:sz w:val="24"/>
          <w:szCs w:val="24"/>
          <w:lang w:val="ro-RO"/>
        </w:rPr>
        <w:t>10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2F11CD1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și inițializează pe toate procesele variabila A cu 2.</w:t>
      </w:r>
    </w:p>
    <w:p w14:paraId="58F5172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pe toate procesele variabila B.</w:t>
      </w:r>
    </w:p>
    <w:p w14:paraId="4D856D42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procesele inițializează B cu 0.</w:t>
      </w:r>
    </w:p>
    <w:p w14:paraId="12BD6B20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Primul proces modifică B la 100.</w:t>
      </w:r>
    </w:p>
    <w:p w14:paraId="07C35E8E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modifică B la 1000.</w:t>
      </w:r>
    </w:p>
    <w:p w14:paraId="6D0F1C57" w14:textId="77777777" w:rsidR="003047C0" w:rsidRPr="007C1CD7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7C1CD7">
        <w:rPr>
          <w:rFonts w:ascii="Arial" w:eastAsia="Times New Roman" w:hAnsi="Arial" w:cs="Arial"/>
          <w:sz w:val="24"/>
          <w:szCs w:val="24"/>
          <w:lang w:val="ro-RO"/>
        </w:rPr>
        <w:t>Se afișează de pe toate procesele alături de mesajul de ”</w:t>
      </w:r>
      <w:proofErr w:type="spellStart"/>
      <w:r w:rsidRPr="007C1CD7"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World</w:t>
      </w:r>
      <w:r w:rsidRPr="007C1CD7">
        <w:rPr>
          <w:rFonts w:ascii="Arial" w:eastAsia="Times New Roman" w:hAnsi="Arial" w:cs="Arial"/>
          <w:sz w:val="24"/>
          <w:szCs w:val="24"/>
        </w:rPr>
        <w:t xml:space="preserve">” </w:t>
      </w:r>
      <w:proofErr w:type="spellStart"/>
      <w:r w:rsidRPr="007C1CD7">
        <w:rPr>
          <w:rFonts w:ascii="Arial" w:eastAsia="Times New Roman" w:hAnsi="Arial" w:cs="Arial"/>
          <w:sz w:val="24"/>
          <w:szCs w:val="24"/>
        </w:rPr>
        <w:t>valoarea</w:t>
      </w:r>
      <w:proofErr w:type="spellEnd"/>
      <w:r w:rsidRPr="007C1CD7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rank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+B</m:t>
        </m:r>
      </m:oMath>
      <w:r w:rsidRPr="007C1CD7">
        <w:rPr>
          <w:rFonts w:ascii="Arial" w:eastAsia="Times New Roman" w:hAnsi="Arial" w:cs="Arial"/>
          <w:sz w:val="24"/>
          <w:szCs w:val="24"/>
        </w:rPr>
        <w:t>.</w:t>
      </w:r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7DAB0FA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6BC4235C" w14:textId="77777777" w:rsidR="00EA70FF" w:rsidRPr="001E644A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E8D77A2" w14:textId="77777777" w:rsidR="00EA70FF" w:rsidRPr="00046FA6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1286CADB" wp14:editId="5820FB6A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B63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7145E77D" w14:textId="77777777" w:rsidR="00EA70FF" w:rsidRDefault="00EA70FF" w:rsidP="00EA70FF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21CE9070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C87CD11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0D2B761" w14:textId="77777777" w:rsidR="00EA70FF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459F2C5" wp14:editId="09C31A34">
            <wp:extent cx="5668166" cy="186716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28A" w14:textId="77777777" w:rsidR="00EA70FF" w:rsidRPr="003047C0" w:rsidRDefault="00EA70FF" w:rsidP="00EA7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p w14:paraId="0647B440" w14:textId="77777777" w:rsidR="00EA70FF" w:rsidRPr="003047C0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EA70FF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7371" w14:textId="77777777" w:rsidR="00CA2595" w:rsidRDefault="00CA2595" w:rsidP="00F23C68">
      <w:pPr>
        <w:spacing w:after="0" w:line="240" w:lineRule="auto"/>
      </w:pPr>
      <w:r>
        <w:separator/>
      </w:r>
    </w:p>
  </w:endnote>
  <w:endnote w:type="continuationSeparator" w:id="0">
    <w:p w14:paraId="335A9112" w14:textId="77777777" w:rsidR="00CA2595" w:rsidRDefault="00CA259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928C" w14:textId="77777777" w:rsidR="00CA2595" w:rsidRDefault="00CA2595" w:rsidP="00F23C68">
      <w:pPr>
        <w:spacing w:after="0" w:line="240" w:lineRule="auto"/>
      </w:pPr>
      <w:r>
        <w:separator/>
      </w:r>
    </w:p>
  </w:footnote>
  <w:footnote w:type="continuationSeparator" w:id="0">
    <w:p w14:paraId="019F984D" w14:textId="77777777" w:rsidR="00CA2595" w:rsidRDefault="00CA259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49D5"/>
    <w:rsid w:val="00036886"/>
    <w:rsid w:val="000420A3"/>
    <w:rsid w:val="00063471"/>
    <w:rsid w:val="0007419B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8350D"/>
    <w:rsid w:val="003964DF"/>
    <w:rsid w:val="00396CC0"/>
    <w:rsid w:val="003A1566"/>
    <w:rsid w:val="003C02B3"/>
    <w:rsid w:val="003C2070"/>
    <w:rsid w:val="003C4922"/>
    <w:rsid w:val="003E199B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D1874"/>
    <w:rsid w:val="006E57A9"/>
    <w:rsid w:val="007034F5"/>
    <w:rsid w:val="0072269C"/>
    <w:rsid w:val="007544E7"/>
    <w:rsid w:val="00754811"/>
    <w:rsid w:val="0075494C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A10110"/>
    <w:rsid w:val="00A4116F"/>
    <w:rsid w:val="00A47386"/>
    <w:rsid w:val="00A52DE4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726A"/>
    <w:rsid w:val="00CA2595"/>
    <w:rsid w:val="00CE01A9"/>
    <w:rsid w:val="00CE0767"/>
    <w:rsid w:val="00CE1606"/>
    <w:rsid w:val="00CE2085"/>
    <w:rsid w:val="00D20AD1"/>
    <w:rsid w:val="00D35AD7"/>
    <w:rsid w:val="00D52193"/>
    <w:rsid w:val="00D72A68"/>
    <w:rsid w:val="00D840A8"/>
    <w:rsid w:val="00D92334"/>
    <w:rsid w:val="00D97ED0"/>
    <w:rsid w:val="00DA3FF2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711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62</cp:revision>
  <cp:lastPrinted>2021-02-13T17:56:00Z</cp:lastPrinted>
  <dcterms:created xsi:type="dcterms:W3CDTF">2021-02-13T16:11:00Z</dcterms:created>
  <dcterms:modified xsi:type="dcterms:W3CDTF">2021-02-18T22:39:00Z</dcterms:modified>
</cp:coreProperties>
</file>