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62436E73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3B119E">
        <w:rPr>
          <w:rFonts w:ascii="Arial" w:eastAsia="Times New Roman" w:hAnsi="Arial" w:cs="Arial"/>
          <w:b/>
          <w:bCs/>
          <w:sz w:val="36"/>
          <w:szCs w:val="36"/>
          <w:lang w:val="ro-RO"/>
        </w:rPr>
        <w:t>7</w:t>
      </w:r>
    </w:p>
    <w:p w14:paraId="268168C2" w14:textId="77777777" w:rsidR="009479E3" w:rsidRPr="009E0A27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versiunii finale a programului.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Dacă o parte din program nu e implementată, nu funcționează, face ca programul să dea </w:t>
      </w:r>
      <w:proofErr w:type="spellStart"/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seg</w:t>
      </w:r>
      <w:proofErr w:type="spellEnd"/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fault atunci puteți comenta unele linii din </w:t>
      </w:r>
      <w:proofErr w:type="spellStart"/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să folosiți aceea afișare.</w:t>
      </w:r>
    </w:p>
    <w:p w14:paraId="4D9CAEC5" w14:textId="62447636" w:rsidR="009479E3" w:rsidRPr="009E0A27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9E0A27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461336A8" w14:textId="49ED596B" w:rsidR="009E0A27" w:rsidRPr="00AF0CE9" w:rsidRDefault="00E61A5C" w:rsidP="00AF0CE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E61A5C">
        <w:rPr>
          <w:rFonts w:ascii="Arial" w:eastAsia="Times New Roman" w:hAnsi="Arial" w:cs="Arial"/>
          <w:b/>
          <w:bCs/>
          <w:sz w:val="24"/>
          <w:szCs w:val="24"/>
          <w:lang w:val="ro-RO"/>
        </w:rPr>
        <w:t>permutations.c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>backtracking</w:t>
      </w:r>
      <w:proofErr w:type="spellEnd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 afișați toate permutările unui set de numere dat.</w:t>
      </w:r>
    </w:p>
    <w:p w14:paraId="6A24A6BE" w14:textId="3E0B69F4" w:rsidR="009E0A27" w:rsidRPr="00AF0CE9" w:rsidRDefault="00E61A5C" w:rsidP="00AF0CE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E61A5C">
        <w:rPr>
          <w:rFonts w:ascii="Arial" w:eastAsia="Times New Roman" w:hAnsi="Arial" w:cs="Arial"/>
          <w:b/>
          <w:bCs/>
          <w:sz w:val="24"/>
          <w:szCs w:val="24"/>
          <w:lang w:val="ro-RO"/>
        </w:rPr>
        <w:t>subsets.c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>backtracking</w:t>
      </w:r>
      <w:proofErr w:type="spellEnd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 afișați toate submulțimile unui set de numere dat.</w:t>
      </w:r>
    </w:p>
    <w:p w14:paraId="1B1DAD74" w14:textId="0D48D57D" w:rsidR="009E0A27" w:rsidRPr="00AF0CE9" w:rsidRDefault="00E61A5C" w:rsidP="00AF0CE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F0442C" w:rsidRPr="00F0442C">
        <w:rPr>
          <w:rFonts w:ascii="Arial" w:eastAsia="Times New Roman" w:hAnsi="Arial" w:cs="Arial"/>
          <w:b/>
          <w:bCs/>
          <w:sz w:val="24"/>
          <w:szCs w:val="24"/>
          <w:lang w:val="ro-RO"/>
        </w:rPr>
        <w:t>queens.c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>backtracking</w:t>
      </w:r>
      <w:proofErr w:type="spellEnd"/>
      <w:r w:rsidR="009E0A27"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 implementați problema reginelor.</w:t>
      </w:r>
    </w:p>
    <w:p w14:paraId="73C7A765" w14:textId="31F87A1F" w:rsidR="004F2D75" w:rsidRPr="009E0A27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9E0A27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9E0A27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9E0A27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7D0AC7F5" w14:textId="4C315271" w:rsidR="009E0A27" w:rsidRPr="00827426" w:rsidRDefault="004F2D75" w:rsidP="00827426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4AEAE41D" w14:textId="28333573" w:rsidR="009E0A27" w:rsidRPr="00AF0CE9" w:rsidRDefault="009E0A27" w:rsidP="00AF0CE9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Pr="00AF0CE9">
        <w:rPr>
          <w:rFonts w:ascii="Arial" w:eastAsia="Times New Roman" w:hAnsi="Arial" w:cs="Arial"/>
          <w:sz w:val="24"/>
          <w:szCs w:val="24"/>
          <w:lang w:val="ro-RO"/>
        </w:rPr>
        <w:t>backtracking</w:t>
      </w:r>
      <w:proofErr w:type="spellEnd"/>
      <w:r w:rsidRPr="00AF0CE9">
        <w:rPr>
          <w:rFonts w:ascii="Arial" w:eastAsia="Times New Roman" w:hAnsi="Arial" w:cs="Arial"/>
          <w:sz w:val="24"/>
          <w:szCs w:val="24"/>
          <w:lang w:val="ro-RO"/>
        </w:rPr>
        <w:t xml:space="preserve"> implementați problema comis voiajorului.</w:t>
      </w:r>
    </w:p>
    <w:p w14:paraId="333BFD09" w14:textId="509B2195" w:rsidR="00654B2C" w:rsidRDefault="00654B2C" w:rsidP="00602288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6A64444B" w14:textId="22DCD6EF" w:rsidR="00940B60" w:rsidRDefault="00240835" w:rsidP="00602288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Exemple </w:t>
      </w:r>
      <w:r w:rsidR="00940B60">
        <w:rPr>
          <w:rFonts w:ascii="Arial" w:eastAsia="Times New Roman" w:hAnsi="Arial" w:cs="Arial"/>
          <w:b/>
          <w:bCs/>
          <w:sz w:val="24"/>
          <w:szCs w:val="24"/>
          <w:lang w:val="ro-RO"/>
        </w:rPr>
        <w:t>Permutări:</w:t>
      </w:r>
    </w:p>
    <w:p w14:paraId="1C6B6943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0   2   4</w:t>
      </w:r>
    </w:p>
    <w:p w14:paraId="5FB1FDF0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0   4   2</w:t>
      </w:r>
    </w:p>
    <w:p w14:paraId="4A67CEC8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2   0   4</w:t>
      </w:r>
    </w:p>
    <w:p w14:paraId="0B74AC65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2   4   0</w:t>
      </w:r>
    </w:p>
    <w:p w14:paraId="16065B16" w14:textId="77777777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4   0   2</w:t>
      </w:r>
    </w:p>
    <w:p w14:paraId="0789E110" w14:textId="334508A0" w:rsidR="00940B60" w:rsidRPr="00784439" w:rsidRDefault="00940B60" w:rsidP="0078443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7844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4   2   0</w:t>
      </w:r>
    </w:p>
    <w:p w14:paraId="7A68B691" w14:textId="2178C15A" w:rsidR="00940B60" w:rsidRDefault="00240835" w:rsidP="00940B60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Exemple </w:t>
      </w:r>
      <w:r w:rsidR="00940B60">
        <w:rPr>
          <w:rFonts w:ascii="Arial" w:eastAsia="Times New Roman" w:hAnsi="Arial" w:cs="Arial"/>
          <w:b/>
          <w:bCs/>
          <w:sz w:val="24"/>
          <w:szCs w:val="24"/>
          <w:lang w:val="ro-RO"/>
        </w:rPr>
        <w:t>Submulțimi:</w:t>
      </w:r>
    </w:p>
    <w:p w14:paraId="568A47EF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8</w:t>
      </w:r>
    </w:p>
    <w:p w14:paraId="11F674C4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</w:t>
      </w:r>
    </w:p>
    <w:p w14:paraId="36EA4DFC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4   8</w:t>
      </w:r>
    </w:p>
    <w:p w14:paraId="55BE7AA9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</w:t>
      </w:r>
    </w:p>
    <w:p w14:paraId="0774957E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2   8</w:t>
      </w:r>
    </w:p>
    <w:p w14:paraId="1E97AC10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2   4</w:t>
      </w:r>
    </w:p>
    <w:p w14:paraId="3BB09883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2   4   8</w:t>
      </w:r>
    </w:p>
    <w:p w14:paraId="00D7A3FF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</w:t>
      </w:r>
    </w:p>
    <w:p w14:paraId="6BBB2F46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0   8</w:t>
      </w:r>
    </w:p>
    <w:p w14:paraId="07116EC5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0   4</w:t>
      </w:r>
    </w:p>
    <w:p w14:paraId="42D32E98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0   4   8</w:t>
      </w:r>
    </w:p>
    <w:p w14:paraId="3AAF4B72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</w:t>
      </w:r>
    </w:p>
    <w:p w14:paraId="71EE202A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0   2   8</w:t>
      </w:r>
    </w:p>
    <w:p w14:paraId="5754DD99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0   2   4</w:t>
      </w:r>
    </w:p>
    <w:p w14:paraId="4011638A" w14:textId="6384C47D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0   2   4   8</w:t>
      </w:r>
    </w:p>
    <w:p w14:paraId="7772E352" w14:textId="0E5E6E1C" w:rsidR="007A71DB" w:rsidRDefault="00240835" w:rsidP="007A71DB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Exemple </w:t>
      </w:r>
      <w:r w:rsidR="007F3B30">
        <w:rPr>
          <w:rFonts w:ascii="Arial" w:eastAsia="Times New Roman" w:hAnsi="Arial" w:cs="Arial"/>
          <w:b/>
          <w:bCs/>
          <w:sz w:val="24"/>
          <w:szCs w:val="24"/>
          <w:lang w:val="ro-RO"/>
        </w:rPr>
        <w:t>Regine</w:t>
      </w:r>
      <w:r w:rsidR="007A71DB">
        <w:rPr>
          <w:rFonts w:ascii="Arial" w:eastAsia="Times New Roman" w:hAnsi="Arial" w:cs="Arial"/>
          <w:b/>
          <w:bCs/>
          <w:sz w:val="24"/>
          <w:szCs w:val="24"/>
          <w:lang w:val="ro-RO"/>
        </w:rPr>
        <w:t>:</w:t>
      </w:r>
    </w:p>
    <w:p w14:paraId="4C7F2AB4" w14:textId="77777777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1   3   0   2</w:t>
      </w:r>
    </w:p>
    <w:p w14:paraId="5351E837" w14:textId="45960725" w:rsidR="007A71DB" w:rsidRPr="00240835" w:rsidRDefault="007A71DB" w:rsidP="0024083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24083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lastRenderedPageBreak/>
        <w:t>2   0   3   1</w:t>
      </w:r>
    </w:p>
    <w:sectPr w:rsidR="007A71DB" w:rsidRPr="00240835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B184" w14:textId="77777777" w:rsidR="00586664" w:rsidRDefault="00586664" w:rsidP="00F23C68">
      <w:pPr>
        <w:spacing w:after="0" w:line="240" w:lineRule="auto"/>
      </w:pPr>
      <w:r>
        <w:separator/>
      </w:r>
    </w:p>
  </w:endnote>
  <w:endnote w:type="continuationSeparator" w:id="0">
    <w:p w14:paraId="6AD70F8D" w14:textId="77777777" w:rsidR="00586664" w:rsidRDefault="00586664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3A9A" w14:textId="77777777" w:rsidR="00586664" w:rsidRDefault="00586664" w:rsidP="00F23C68">
      <w:pPr>
        <w:spacing w:after="0" w:line="240" w:lineRule="auto"/>
      </w:pPr>
      <w:r>
        <w:separator/>
      </w:r>
    </w:p>
  </w:footnote>
  <w:footnote w:type="continuationSeparator" w:id="0">
    <w:p w14:paraId="04EB3458" w14:textId="77777777" w:rsidR="00586664" w:rsidRDefault="00586664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00888"/>
    <w:multiLevelType w:val="multilevel"/>
    <w:tmpl w:val="0710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72679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6107"/>
    <w:rsid w:val="00142E0A"/>
    <w:rsid w:val="00146D1A"/>
    <w:rsid w:val="00151CC0"/>
    <w:rsid w:val="00172036"/>
    <w:rsid w:val="0017574E"/>
    <w:rsid w:val="0018399C"/>
    <w:rsid w:val="00185DAB"/>
    <w:rsid w:val="0018670E"/>
    <w:rsid w:val="001A139D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11F92"/>
    <w:rsid w:val="00213C5A"/>
    <w:rsid w:val="00214D39"/>
    <w:rsid w:val="002313BC"/>
    <w:rsid w:val="00234650"/>
    <w:rsid w:val="00240835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B05F0"/>
    <w:rsid w:val="002B5A84"/>
    <w:rsid w:val="002C6797"/>
    <w:rsid w:val="002F77ED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41AED"/>
    <w:rsid w:val="00346A7E"/>
    <w:rsid w:val="00346A84"/>
    <w:rsid w:val="003558DD"/>
    <w:rsid w:val="00363BDC"/>
    <w:rsid w:val="0037478B"/>
    <w:rsid w:val="003760C8"/>
    <w:rsid w:val="00382658"/>
    <w:rsid w:val="0038350D"/>
    <w:rsid w:val="003964DF"/>
    <w:rsid w:val="00396CC0"/>
    <w:rsid w:val="003B119E"/>
    <w:rsid w:val="003B1EA5"/>
    <w:rsid w:val="003C02B3"/>
    <w:rsid w:val="003C2070"/>
    <w:rsid w:val="003C3072"/>
    <w:rsid w:val="003C4922"/>
    <w:rsid w:val="003C6AA5"/>
    <w:rsid w:val="003E199B"/>
    <w:rsid w:val="003F14E0"/>
    <w:rsid w:val="003F3C1E"/>
    <w:rsid w:val="00401379"/>
    <w:rsid w:val="004115C5"/>
    <w:rsid w:val="00412268"/>
    <w:rsid w:val="0043038C"/>
    <w:rsid w:val="0043247D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37B1"/>
    <w:rsid w:val="004B27FA"/>
    <w:rsid w:val="004E218B"/>
    <w:rsid w:val="004E248C"/>
    <w:rsid w:val="004E3571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3792D"/>
    <w:rsid w:val="0054128D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86664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2288"/>
    <w:rsid w:val="00604509"/>
    <w:rsid w:val="00605F47"/>
    <w:rsid w:val="0060771C"/>
    <w:rsid w:val="006134A4"/>
    <w:rsid w:val="006436A9"/>
    <w:rsid w:val="0064386A"/>
    <w:rsid w:val="00644BF8"/>
    <w:rsid w:val="0064573A"/>
    <w:rsid w:val="00652F03"/>
    <w:rsid w:val="00654B2C"/>
    <w:rsid w:val="006568D1"/>
    <w:rsid w:val="006572B8"/>
    <w:rsid w:val="00657CEF"/>
    <w:rsid w:val="00667121"/>
    <w:rsid w:val="006673C4"/>
    <w:rsid w:val="00673AC4"/>
    <w:rsid w:val="00682286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4439"/>
    <w:rsid w:val="00787CFC"/>
    <w:rsid w:val="00792562"/>
    <w:rsid w:val="007952F5"/>
    <w:rsid w:val="00796C9A"/>
    <w:rsid w:val="007A1565"/>
    <w:rsid w:val="007A71DB"/>
    <w:rsid w:val="007B08CA"/>
    <w:rsid w:val="007B7D12"/>
    <w:rsid w:val="007C1CD7"/>
    <w:rsid w:val="007D61B7"/>
    <w:rsid w:val="007D79FF"/>
    <w:rsid w:val="007E3B3B"/>
    <w:rsid w:val="007E6D9A"/>
    <w:rsid w:val="007F3B30"/>
    <w:rsid w:val="007F53CD"/>
    <w:rsid w:val="007F5463"/>
    <w:rsid w:val="00802759"/>
    <w:rsid w:val="00817CC9"/>
    <w:rsid w:val="00827426"/>
    <w:rsid w:val="008308A8"/>
    <w:rsid w:val="00832DC9"/>
    <w:rsid w:val="00836979"/>
    <w:rsid w:val="00854725"/>
    <w:rsid w:val="008608E0"/>
    <w:rsid w:val="008637B1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0B60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A7F"/>
    <w:rsid w:val="009D4B2A"/>
    <w:rsid w:val="009D6420"/>
    <w:rsid w:val="009E0A27"/>
    <w:rsid w:val="009F0967"/>
    <w:rsid w:val="009F2EBD"/>
    <w:rsid w:val="00A10110"/>
    <w:rsid w:val="00A16F63"/>
    <w:rsid w:val="00A34D1A"/>
    <w:rsid w:val="00A4116F"/>
    <w:rsid w:val="00A41E60"/>
    <w:rsid w:val="00A43224"/>
    <w:rsid w:val="00A47386"/>
    <w:rsid w:val="00A51ACF"/>
    <w:rsid w:val="00A52DE4"/>
    <w:rsid w:val="00A52F3B"/>
    <w:rsid w:val="00A5511D"/>
    <w:rsid w:val="00A56D6C"/>
    <w:rsid w:val="00A606A5"/>
    <w:rsid w:val="00A75227"/>
    <w:rsid w:val="00A7568F"/>
    <w:rsid w:val="00A807A9"/>
    <w:rsid w:val="00A87122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0CE9"/>
    <w:rsid w:val="00AF305B"/>
    <w:rsid w:val="00AF5634"/>
    <w:rsid w:val="00B1020F"/>
    <w:rsid w:val="00B12EA2"/>
    <w:rsid w:val="00B1776C"/>
    <w:rsid w:val="00B20080"/>
    <w:rsid w:val="00B202EB"/>
    <w:rsid w:val="00B25866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2DBB"/>
    <w:rsid w:val="00B94903"/>
    <w:rsid w:val="00BB5C65"/>
    <w:rsid w:val="00BB665A"/>
    <w:rsid w:val="00BC5700"/>
    <w:rsid w:val="00BD1C19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D02E10"/>
    <w:rsid w:val="00D03FEE"/>
    <w:rsid w:val="00D1078E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1256"/>
    <w:rsid w:val="00DA3FF2"/>
    <w:rsid w:val="00DC29AC"/>
    <w:rsid w:val="00DC3359"/>
    <w:rsid w:val="00DC7057"/>
    <w:rsid w:val="00DD2DE2"/>
    <w:rsid w:val="00DD58A7"/>
    <w:rsid w:val="00DD63EB"/>
    <w:rsid w:val="00DE21C6"/>
    <w:rsid w:val="00E14AB6"/>
    <w:rsid w:val="00E26D04"/>
    <w:rsid w:val="00E32AE8"/>
    <w:rsid w:val="00E35C90"/>
    <w:rsid w:val="00E415C2"/>
    <w:rsid w:val="00E4616A"/>
    <w:rsid w:val="00E61A5C"/>
    <w:rsid w:val="00E7187E"/>
    <w:rsid w:val="00E81175"/>
    <w:rsid w:val="00E8553E"/>
    <w:rsid w:val="00E92606"/>
    <w:rsid w:val="00E92657"/>
    <w:rsid w:val="00E94DF5"/>
    <w:rsid w:val="00E97CB4"/>
    <w:rsid w:val="00EA03A5"/>
    <w:rsid w:val="00EA2EE3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442C"/>
    <w:rsid w:val="00F07821"/>
    <w:rsid w:val="00F2159A"/>
    <w:rsid w:val="00F23C68"/>
    <w:rsid w:val="00F330DD"/>
    <w:rsid w:val="00F45FDF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15</cp:revision>
  <cp:lastPrinted>2021-03-20T00:54:00Z</cp:lastPrinted>
  <dcterms:created xsi:type="dcterms:W3CDTF">2021-04-13T05:50:00Z</dcterms:created>
  <dcterms:modified xsi:type="dcterms:W3CDTF">2021-04-13T15:15:00Z</dcterms:modified>
</cp:coreProperties>
</file>