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633FFA8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2F2920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6DE5A0A3" w14:textId="77777777" w:rsidR="00553D94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>Scopul acestui laborator este crearea unui mini-cluster MPI în infrastructura de Cloud Azure.</w:t>
      </w:r>
    </w:p>
    <w:p w14:paraId="1D50869A" w14:textId="77777777" w:rsidR="00553D94" w:rsidRPr="002C296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copy-paste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35487F50" w14:textId="77777777" w:rsidR="00553D94" w:rsidRPr="00613A0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3948F0D6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Faceți un cont de student pe </w:t>
      </w:r>
      <w:hyperlink r:id="rId7" w:history="1"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E4C143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07B1417A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Parola de la e-mail e diferită de cea pentru wiki.</w:t>
      </w:r>
    </w:p>
    <w:p w14:paraId="3629AC9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77CE79A3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471D542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4B334D3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72761E3" wp14:editId="2CE31A8E">
            <wp:extent cx="318052" cy="236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A8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Machines.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1F7E924E" wp14:editId="55BF7035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30E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C409219" wp14:editId="443191B0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D2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CAEE727" wp14:editId="1CE69152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53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În rest totul se va lăsa Default.</w:t>
      </w:r>
    </w:p>
    <w:p w14:paraId="523F3A41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merge la Review+Create și se va apăsa Create.</w:t>
      </w:r>
    </w:p>
    <w:p w14:paraId="5EAAADF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 Celelalte se vor numi server2 și server3.</w:t>
      </w:r>
    </w:p>
    <w:p w14:paraId="54E0110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Prin putty conectațivă la cele 3 mașini (un terminal putty pentru fiecare).</w:t>
      </w:r>
    </w:p>
    <w:p w14:paraId="32FB0E6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6463F708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student@IP_public dar notați și IP-ul privat al celor 3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6A08CC8A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6E9BB3C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-l -p 5000</w:t>
      </w:r>
    </w:p>
    <w:p w14:paraId="664CDDD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celelalte două se va 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DE76762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2175F21F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44D648BB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root puteți scrie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su</w:t>
      </w:r>
    </w:p>
    <w:p w14:paraId="6BB113FC" w14:textId="77777777" w:rsidR="00553D94" w:rsidRPr="00EF7FF9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Instalați pe toate 3 mașinile MPI.</w:t>
      </w:r>
    </w:p>
    <w:p w14:paraId="03589387" w14:textId="77777777" w:rsidR="00553D94" w:rsidRPr="00817E3C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apt-get update</w:t>
      </w:r>
    </w:p>
    <w:p w14:paraId="78204196" w14:textId="77777777" w:rsidR="00553D94" w:rsidRPr="00F93DC7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apt-get install libopenmpi-dev openmpi-bin openmpi-doc openmpi-common</w:t>
      </w:r>
    </w:p>
    <w:p w14:paraId="08810365" w14:textId="77777777" w:rsidR="00553D94" w:rsidRPr="00BE407C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 -n 2 date</w:t>
      </w:r>
    </w:p>
    <w:p w14:paraId="586BDC62" w14:textId="77777777" w:rsidR="00553D94" w:rsidRPr="00BC68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Configurare mini-cluster MPI:</w:t>
      </w:r>
    </w:p>
    <w:p w14:paraId="3CF27943" w14:textId="77777777" w:rsidR="00553D94" w:rsidRPr="00810633" w:rsidRDefault="00553D94" w:rsidP="00553D9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Creare de user nou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mașinile. </w:t>
      </w:r>
      <w:r w:rsidRPr="005228E7">
        <w:rPr>
          <w:rFonts w:ascii="Arial" w:eastAsia="Times New Roman" w:hAnsi="Arial" w:cs="Arial"/>
          <w:sz w:val="24"/>
          <w:szCs w:val="24"/>
          <w:lang w:val="ro-RO"/>
        </w:rPr>
        <w:t>Puteți folosi orice parolă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22DB21" w14:textId="77777777" w:rsidR="00553D94" w:rsidRPr="00B77F01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adduser mpiuser</w:t>
      </w:r>
    </w:p>
    <w:p w14:paraId="7D3D4804" w14:textId="77777777" w:rsidR="00553D94" w:rsidRPr="005228E7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User-ul mpiuser trebuie să aibă același uid, gid pe toate mașinile (verificați în /etc/passwd câmpurile 3 și 4).</w:t>
      </w:r>
    </w:p>
    <w:p w14:paraId="3300C926" w14:textId="77777777" w:rsidR="00553D94" w:rsidRPr="00620818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20818">
        <w:rPr>
          <w:rFonts w:ascii="Arial" w:eastAsia="Times New Roman" w:hAnsi="Arial" w:cs="Arial"/>
          <w:sz w:val="24"/>
          <w:szCs w:val="24"/>
          <w:lang w:val="ro-RO"/>
        </w:rPr>
        <w:t xml:space="preserve">Setare NFS-server.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0318ED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instalați server nfs pe prima mașină: </w:t>
      </w:r>
    </w:p>
    <w:p w14:paraId="4841DEB8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apt-get install nfs-kernel-server</w:t>
      </w:r>
    </w:p>
    <w:p w14:paraId="220A020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Ca root editați fișierul </w:t>
      </w:r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/etc/exports</w:t>
      </w: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Adăugați în acel fișier linia:</w:t>
      </w:r>
    </w:p>
    <w:p w14:paraId="74FD71F4" w14:textId="77777777" w:rsidR="00553D94" w:rsidRPr="00D63E14" w:rsidRDefault="00553D94" w:rsidP="00553D94">
      <w:pPr>
        <w:pStyle w:val="ListParagraph"/>
        <w:spacing w:before="100" w:beforeAutospacing="1" w:after="0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>/home/mpiuser *(rw,sync,no_root_squash,no_subtree_check)</w:t>
      </w:r>
    </w:p>
    <w:p w14:paraId="3A09978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root: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exportfs -a</w:t>
      </w:r>
    </w:p>
    <w:p w14:paraId="1D07C41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root: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service nfs-kernel-server restart</w:t>
      </w:r>
    </w:p>
    <w:p w14:paraId="4DFA148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service nfs-kernel-server status</w:t>
      </w:r>
    </w:p>
    <w:p w14:paraId="0DF229A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Setare NFS-client. </w:t>
      </w:r>
      <w:r w:rsidRPr="00131B93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server2 și server3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E35B94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instalați client nfs: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apt-get install nfs-common</w:t>
      </w:r>
    </w:p>
    <w:p w14:paraId="0E10993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root montați sistemul de fișiere nfs: </w:t>
      </w:r>
    </w:p>
    <w:p w14:paraId="2DD22846" w14:textId="77777777" w:rsidR="00553D94" w:rsidRPr="005243FE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-t nfs IP_SERVER_1:/home/mpiuser /home/mpiuser</w:t>
      </w:r>
    </w:p>
    <w:p w14:paraId="725FCAB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 -h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creați fișiere și listați-le de pe fiecare din cele 3 mașini. </w:t>
      </w:r>
    </w:p>
    <w:p w14:paraId="5FF18F2C" w14:textId="77777777" w:rsidR="00553D94" w:rsidRPr="003F2DCA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F2DCA">
        <w:rPr>
          <w:rFonts w:ascii="Arial" w:eastAsia="Times New Roman" w:hAnsi="Arial" w:cs="Arial"/>
          <w:sz w:val="24"/>
          <w:szCs w:val="24"/>
          <w:lang w:val="ro-RO"/>
        </w:rPr>
        <w:t>Setare ssh pentru autentificare fără parolă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5913B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10E750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Mutare în user nou pe toate mașinile: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 - mpiuser</w:t>
      </w:r>
    </w:p>
    <w:p w14:paraId="32ABA86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pe prima mașină se creează un set de chei ssh: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ssh-keygen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Pr="0050353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pune parola sau alt folder)</w:t>
      </w:r>
    </w:p>
    <w:p w14:paraId="7E67D5E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de pe prima mașină pe celelalte două cheile ssh: </w:t>
      </w:r>
    </w:p>
    <w:p w14:paraId="7086B784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ssh-copy-id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PRIVAT_SERVER_2</w:t>
      </w:r>
    </w:p>
    <w:p w14:paraId="7B3B3BA9" w14:textId="77777777" w:rsidR="00553D94" w:rsidRPr="00BF3B2A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logați-vă cu ssh de pe prima pe fiecare din celelalte două mașini: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 IP_PRIVAT_SERVER_3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(Ar trebui să nu ceară parolă.)</w:t>
      </w:r>
    </w:p>
    <w:p w14:paraId="2A6CB436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274A5229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programe MPI pe cluster:</w:t>
      </w:r>
    </w:p>
    <w:p w14:paraId="693EC0D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linia de comandă.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52DA8">
        <w:rPr>
          <w:rFonts w:ascii="Arial" w:eastAsia="Times New Roman" w:hAnsi="Arial" w:cs="Arial"/>
          <w:sz w:val="24"/>
          <w:szCs w:val="24"/>
          <w:lang w:val="ro-RO"/>
        </w:rPr>
        <w:t>Ca user mpiuser:</w:t>
      </w:r>
    </w:p>
    <w:p w14:paraId="2779D38D" w14:textId="77777777" w:rsidR="00553D94" w:rsidRPr="00A474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 -n 3 –host IP_PRIVAT_SERVER_1,IP_PRIVAT_SERVER_2,IP_PRIVAT_SERVER3 hostname</w:t>
      </w:r>
    </w:p>
    <w:p w14:paraId="07B585F8" w14:textId="77777777" w:rsidR="00553D94" w:rsidRPr="00C30F38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sz w:val="24"/>
          <w:szCs w:val="24"/>
          <w:lang w:val="ro-RO"/>
        </w:rPr>
        <w:t>Atenție la IP-uri, se scriu cu virgulă și fără spații.</w:t>
      </w:r>
    </w:p>
    <w:p w14:paraId="59E121FB" w14:textId="7C9503B8" w:rsidR="00553D94" w:rsidRPr="0007483A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fișier.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Se creează un fișier cu toate cele 3 IP-uri, unul pe linie. Apoi se dă comanda: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 -n 3 –hostfile myhostfile hostname</w:t>
      </w:r>
    </w:p>
    <w:p w14:paraId="7BBCA9F8" w14:textId="51F9A16B" w:rsidR="0007483A" w:rsidRDefault="0007483A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Rulare cod.</w:t>
      </w:r>
      <w:r>
        <w:rPr>
          <w:rFonts w:ascii="Arial" w:eastAsia="Times New Roman" w:hAnsi="Arial" w:cs="Arial"/>
          <w:sz w:val="20"/>
          <w:szCs w:val="20"/>
          <w:lang w:val="ro-RO"/>
        </w:rPr>
        <w:t xml:space="preserve"> 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Scrieți un program MPI care să utilizeze la maxim 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>procesorul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 și rulați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 xml:space="preserve"> acest program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 pe cele 3 sisteme. În timpul rulării, inspectați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 xml:space="preserve"> </w:t>
      </w:r>
      <w:r w:rsidR="000C701C" w:rsidRPr="0007483A">
        <w:rPr>
          <w:rFonts w:ascii="Arial" w:hAnsi="Arial" w:cs="Arial"/>
          <w:color w:val="000000"/>
          <w:sz w:val="24"/>
          <w:szCs w:val="24"/>
          <w:lang w:val="ro-RO"/>
        </w:rPr>
        <w:t>resursele folosite de program pe fiecare sistem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>, folosind utilitarul </w:t>
      </w:r>
      <w:r w:rsidRPr="0007483A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C0C0C0"/>
        </w:rPr>
        <w:t>htop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>.</w:t>
      </w:r>
    </w:p>
    <w:p w14:paraId="14369264" w14:textId="39EE79C3" w:rsidR="00553D94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Laboratorul va fi prezentat. Veți intra pe rând pe teams. Va trebui să aveți terminal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putty deschis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către cele 3 mașini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gata să dați com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enzile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mpirun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, htop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0C9ABBE8" w14:textId="77777777" w:rsidR="00553D94" w:rsidRPr="00A71D7E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4B0B" w14:textId="77777777" w:rsidR="00F30415" w:rsidRDefault="00F30415" w:rsidP="00F23C68">
      <w:pPr>
        <w:spacing w:after="0" w:line="240" w:lineRule="auto"/>
      </w:pPr>
      <w:r>
        <w:separator/>
      </w:r>
    </w:p>
  </w:endnote>
  <w:endnote w:type="continuationSeparator" w:id="0">
    <w:p w14:paraId="6C6DEF90" w14:textId="77777777" w:rsidR="00F30415" w:rsidRDefault="00F3041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6E66" w14:textId="77777777" w:rsidR="00F30415" w:rsidRDefault="00F30415" w:rsidP="00F23C68">
      <w:pPr>
        <w:spacing w:after="0" w:line="240" w:lineRule="auto"/>
      </w:pPr>
      <w:r>
        <w:separator/>
      </w:r>
    </w:p>
  </w:footnote>
  <w:footnote w:type="continuationSeparator" w:id="0">
    <w:p w14:paraId="677229A9" w14:textId="77777777" w:rsidR="00F30415" w:rsidRDefault="00F3041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055DF856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483A"/>
    <w:rsid w:val="000772CA"/>
    <w:rsid w:val="00087427"/>
    <w:rsid w:val="000A3C82"/>
    <w:rsid w:val="000C53CE"/>
    <w:rsid w:val="000C701C"/>
    <w:rsid w:val="000D3BF4"/>
    <w:rsid w:val="0010201C"/>
    <w:rsid w:val="00110B3F"/>
    <w:rsid w:val="001173C7"/>
    <w:rsid w:val="001229C5"/>
    <w:rsid w:val="00124E88"/>
    <w:rsid w:val="00151CC0"/>
    <w:rsid w:val="0018399C"/>
    <w:rsid w:val="0018670E"/>
    <w:rsid w:val="001D1CE9"/>
    <w:rsid w:val="001D32A6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70CCB"/>
    <w:rsid w:val="0047392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81857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0415"/>
    <w:rsid w:val="00F330DD"/>
    <w:rsid w:val="00F45FDF"/>
    <w:rsid w:val="00FB6B09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11</cp:revision>
  <cp:lastPrinted>2021-02-13T21:55:00Z</cp:lastPrinted>
  <dcterms:created xsi:type="dcterms:W3CDTF">2021-02-13T21:55:00Z</dcterms:created>
  <dcterms:modified xsi:type="dcterms:W3CDTF">2022-03-12T09:46:00Z</dcterms:modified>
</cp:coreProperties>
</file>