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7CD83CF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DA1D51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473ECD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Exercițiile din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 vor rezolva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13888D2" w14:textId="2C11AE54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="00884067" w:rsidRPr="00735186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pentru un singur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0E5AE85" w14:textId="02ADB556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 w:rsidR="0088406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pentru un singur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664C9B6" w14:textId="2223D1E2" w:rsidR="005E2AD4" w:rsidRPr="00F91357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</w:t>
      </w:r>
      <w:r w:rsid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666D67">
        <w:rPr>
          <w:rFonts w:ascii="Arial" w:eastAsia="Times New Roman" w:hAnsi="Arial" w:cs="Arial"/>
          <w:b/>
          <w:bCs/>
          <w:sz w:val="24"/>
          <w:szCs w:val="24"/>
          <w:lang w:val="ro-RO"/>
        </w:rPr>
        <w:t>broadcast</w:t>
      </w:r>
      <w:proofErr w:type="spellEnd"/>
      <w:r w:rsidR="0088406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pentru un singur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39AF0BB" w14:textId="77777777" w:rsidR="005E2AD4" w:rsidRPr="003241DC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A122250" w14:textId="77777777" w:rsidR="005E2AD4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0D3F986F" w14:textId="4D21528B" w:rsidR="00DD1E1F" w:rsidRPr="00884067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 w:rsidR="0088406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884067">
        <w:rPr>
          <w:rFonts w:ascii="Arial" w:eastAsia="Times New Roman" w:hAnsi="Arial" w:cs="Arial"/>
          <w:sz w:val="24"/>
          <w:szCs w:val="24"/>
          <w:lang w:val="ro-RO"/>
        </w:rPr>
        <w:t xml:space="preserve">mai multe </w:t>
      </w:r>
      <w:proofErr w:type="spellStart"/>
      <w:r w:rsidR="00884067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 w:rsidR="00884067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7DC65F" w14:textId="2A215C60" w:rsidR="009C2970" w:rsidRPr="00884067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 w:rsidR="0088406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884067">
        <w:rPr>
          <w:rFonts w:ascii="Arial" w:eastAsia="Times New Roman" w:hAnsi="Arial" w:cs="Arial"/>
          <w:sz w:val="24"/>
          <w:szCs w:val="24"/>
          <w:lang w:val="ro-RO"/>
        </w:rPr>
        <w:t>mai multe</w:t>
      </w:r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84067" w:rsidRPr="0088406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 w:rsidR="00884067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Pr="00884067">
        <w:rPr>
          <w:rFonts w:ascii="Arial" w:eastAsia="Times New Roman" w:hAnsi="Arial" w:cs="Arial"/>
          <w:sz w:val="24"/>
          <w:szCs w:val="24"/>
        </w:rPr>
        <w:t>.</w:t>
      </w:r>
    </w:p>
    <w:sectPr w:rsidR="009C2970" w:rsidRPr="00884067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3AD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73ECD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5EE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E2AD4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06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16FD6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C3A4C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A1D51"/>
    <w:rsid w:val="00DB5A49"/>
    <w:rsid w:val="00DB69BA"/>
    <w:rsid w:val="00DC174F"/>
    <w:rsid w:val="00DD0A6F"/>
    <w:rsid w:val="00DD1E1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88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240</cp:revision>
  <cp:lastPrinted>2021-11-30T09:01:00Z</cp:lastPrinted>
  <dcterms:created xsi:type="dcterms:W3CDTF">2020-10-12T18:31:00Z</dcterms:created>
  <dcterms:modified xsi:type="dcterms:W3CDTF">2021-12-14T10:27:00Z</dcterms:modified>
</cp:coreProperties>
</file>