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8887" w14:textId="152CDE55" w:rsidR="002E41CA" w:rsidRDefault="00271550">
      <w:r>
        <w:t xml:space="preserve">INFO – </w:t>
      </w:r>
      <w:proofErr w:type="spellStart"/>
      <w:r>
        <w:t>sem</w:t>
      </w:r>
      <w:proofErr w:type="spellEnd"/>
      <w:r>
        <w:t xml:space="preserve"> 2 – </w:t>
      </w:r>
      <w:proofErr w:type="gramStart"/>
      <w:r>
        <w:t>an</w:t>
      </w:r>
      <w:proofErr w:type="gramEnd"/>
      <w:r>
        <w:t xml:space="preserve"> 2 – week 2</w:t>
      </w:r>
    </w:p>
    <w:p w14:paraId="755A24AA" w14:textId="1E3D7A08" w:rsidR="00271550" w:rsidRDefault="00271550"/>
    <w:p w14:paraId="377F4A84" w14:textId="3C420011" w:rsidR="00271550" w:rsidRPr="003A6195" w:rsidRDefault="00271550">
      <w:pPr>
        <w:rPr>
          <w:b/>
          <w:bCs/>
        </w:rPr>
      </w:pPr>
      <w:r w:rsidRPr="003A6195">
        <w:rPr>
          <w:b/>
          <w:bCs/>
        </w:rPr>
        <w:t>Activity 1</w:t>
      </w:r>
    </w:p>
    <w:p w14:paraId="4B095DD9" w14:textId="0BD0F894" w:rsidR="00271550" w:rsidRPr="003A6195" w:rsidRDefault="00271550">
      <w:pPr>
        <w:rPr>
          <w:i/>
          <w:iCs/>
        </w:rPr>
      </w:pPr>
      <w:r w:rsidRPr="003A6195">
        <w:rPr>
          <w:i/>
          <w:iCs/>
        </w:rPr>
        <w:t>Watch the video and answer the questions:</w:t>
      </w:r>
    </w:p>
    <w:p w14:paraId="0F06455D" w14:textId="1C83FB88" w:rsidR="00271550" w:rsidRDefault="00271550">
      <w:hyperlink r:id="rId4" w:history="1">
        <w:r w:rsidRPr="00F14D99">
          <w:rPr>
            <w:rStyle w:val="Hyperlink"/>
          </w:rPr>
          <w:t>https://www.youtube.com/watch?v=kjnf6W9uPOw</w:t>
        </w:r>
      </w:hyperlink>
    </w:p>
    <w:p w14:paraId="39CE5725" w14:textId="0E554695" w:rsidR="00271550" w:rsidRDefault="00271550"/>
    <w:p w14:paraId="7881821D" w14:textId="52470D68" w:rsidR="00271550" w:rsidRDefault="00271550">
      <w:r>
        <w:t xml:space="preserve">1. </w:t>
      </w:r>
      <w:r w:rsidR="00F97A41">
        <w:t>Is the advice being given sarcastic or sincere?</w:t>
      </w:r>
    </w:p>
    <w:p w14:paraId="0ADA2F4B" w14:textId="6F5501EC" w:rsidR="00F97A41" w:rsidRDefault="00F97A41"/>
    <w:p w14:paraId="2B37A4FC" w14:textId="29CD1836" w:rsidR="00F97A41" w:rsidRDefault="00F97A41">
      <w:r>
        <w:t>2. Does a writer need to be original all the way through in order to be good?</w:t>
      </w:r>
    </w:p>
    <w:p w14:paraId="3C26A782" w14:textId="31F5028A" w:rsidR="00F97A41" w:rsidRDefault="00F97A41"/>
    <w:p w14:paraId="1F6F3995" w14:textId="5B2BF9F9" w:rsidR="00F97A41" w:rsidRDefault="00F97A41">
      <w:r>
        <w:t>3. Should amateur writers start with high expectations of their future work?</w:t>
      </w:r>
    </w:p>
    <w:p w14:paraId="41219C4D" w14:textId="4175FD74" w:rsidR="00F97A41" w:rsidRDefault="00F97A41"/>
    <w:p w14:paraId="66892FEB" w14:textId="66C08A4E" w:rsidR="00F97A41" w:rsidRDefault="00F97A41">
      <w:r>
        <w:t>4. Is knowing the fundamentals of writing a story more or less important than being original?</w:t>
      </w:r>
    </w:p>
    <w:p w14:paraId="0386CC2C" w14:textId="655374CC" w:rsidR="00F97A41" w:rsidRDefault="00F97A41"/>
    <w:p w14:paraId="4DB49485" w14:textId="0D8E3512" w:rsidR="00F97A41" w:rsidRDefault="00F97A41">
      <w:r>
        <w:t>5. Does originality always translate into sales?</w:t>
      </w:r>
    </w:p>
    <w:p w14:paraId="2396ABBD" w14:textId="66472DFA" w:rsidR="00F97A41" w:rsidRDefault="00F97A41"/>
    <w:p w14:paraId="53BBB220" w14:textId="62BB63D9" w:rsidR="00F97A41" w:rsidRDefault="00F97A41">
      <w:r>
        <w:t>6. Give one example of how one may attempt to be original.</w:t>
      </w:r>
    </w:p>
    <w:p w14:paraId="49F26050" w14:textId="7265A6CA" w:rsidR="00F97A41" w:rsidRDefault="00F97A41"/>
    <w:p w14:paraId="40BC8965" w14:textId="27843298" w:rsidR="00F97A41" w:rsidRDefault="00F97A41">
      <w:r>
        <w:t>7. What does a writer need to balance?</w:t>
      </w:r>
    </w:p>
    <w:p w14:paraId="1595C524" w14:textId="2DB8BA57" w:rsidR="00F97A41" w:rsidRDefault="00F97A41"/>
    <w:p w14:paraId="22D1614A" w14:textId="1B939B31" w:rsidR="00F97A41" w:rsidRDefault="00F97A41">
      <w:r>
        <w:t>8. Should you as a writer keep notes on ideas you’ve had to use later?</w:t>
      </w:r>
    </w:p>
    <w:p w14:paraId="08B576E7" w14:textId="349F3610" w:rsidR="00F97A41" w:rsidRDefault="00F97A41"/>
    <w:p w14:paraId="5AE9DBDA" w14:textId="0F91F624" w:rsidR="00F97A41" w:rsidRDefault="00F97A41">
      <w:r>
        <w:t>9. Is it enough to go with an idea that seems cool to you?</w:t>
      </w:r>
    </w:p>
    <w:p w14:paraId="6D9C8CBB" w14:textId="29CFD0FB" w:rsidR="00F97A41" w:rsidRDefault="00F97A41"/>
    <w:p w14:paraId="2490E827" w14:textId="01B00536" w:rsidR="00F97A41" w:rsidRDefault="00F97A41">
      <w:r>
        <w:t>10. Should you give an idea time to see if its appeal wears off?</w:t>
      </w:r>
    </w:p>
    <w:p w14:paraId="17FE1D12" w14:textId="0AADF709" w:rsidR="00F97A41" w:rsidRDefault="00F97A41"/>
    <w:p w14:paraId="4EEAD049" w14:textId="4E9A5E0B" w:rsidR="00F97A41" w:rsidRDefault="00F97A41">
      <w:r>
        <w:t>11. How many things cannot be fixed by a great story idea?</w:t>
      </w:r>
    </w:p>
    <w:p w14:paraId="13169FEB" w14:textId="6601BEA1" w:rsidR="00F97A41" w:rsidRDefault="00F97A41"/>
    <w:p w14:paraId="6BFB1288" w14:textId="30A9B8BE" w:rsidR="00F97A41" w:rsidRDefault="00F97A41">
      <w:r>
        <w:t>12. Is the success of a story a consequence of a single component of it?</w:t>
      </w:r>
    </w:p>
    <w:p w14:paraId="7A2127B6" w14:textId="64FD7763" w:rsidR="00F97A41" w:rsidRDefault="00F97A41"/>
    <w:p w14:paraId="6AD9FDFC" w14:textId="7C1636C8" w:rsidR="00F97A41" w:rsidRDefault="00F97A41">
      <w:r>
        <w:t>13. Should you be open to revising your work?</w:t>
      </w:r>
    </w:p>
    <w:p w14:paraId="7B409F79" w14:textId="7932D8DE" w:rsidR="00F97A41" w:rsidRDefault="00F97A41"/>
    <w:p w14:paraId="2EB6BCDA" w14:textId="75AE696A" w:rsidR="00F97A41" w:rsidRDefault="00F97A41">
      <w:r>
        <w:t>14. Should you worry about being original?</w:t>
      </w:r>
    </w:p>
    <w:p w14:paraId="3F0EFA60" w14:textId="3CA7F9E2" w:rsidR="00F97A41" w:rsidRDefault="00F97A41"/>
    <w:p w14:paraId="132A381C" w14:textId="55B737F4" w:rsidR="00F97A41" w:rsidRDefault="00F97A41"/>
    <w:p w14:paraId="70EA64CD" w14:textId="1A80858C" w:rsidR="00F97A41" w:rsidRPr="00360460" w:rsidRDefault="00F97A41">
      <w:pPr>
        <w:rPr>
          <w:b/>
          <w:bCs/>
        </w:rPr>
      </w:pPr>
      <w:r w:rsidRPr="00360460">
        <w:rPr>
          <w:b/>
          <w:bCs/>
        </w:rPr>
        <w:t>Activity 2</w:t>
      </w:r>
    </w:p>
    <w:p w14:paraId="3CD2ABF1" w14:textId="1FF48377" w:rsidR="00360460" w:rsidRPr="00360460" w:rsidRDefault="00360460">
      <w:pPr>
        <w:rPr>
          <w:i/>
          <w:iCs/>
        </w:rPr>
      </w:pPr>
      <w:r w:rsidRPr="00360460">
        <w:rPr>
          <w:i/>
          <w:iCs/>
        </w:rPr>
        <w:t>More interactive fiction for you to experience!</w:t>
      </w:r>
    </w:p>
    <w:p w14:paraId="0264422D" w14:textId="699D7EC1" w:rsidR="00360460" w:rsidRDefault="00360460">
      <w:hyperlink r:id="rId5" w:history="1">
        <w:r w:rsidRPr="00F14D99">
          <w:rPr>
            <w:rStyle w:val="Hyperlink"/>
          </w:rPr>
          <w:t>https://xyzzyawards.org/</w:t>
        </w:r>
      </w:hyperlink>
    </w:p>
    <w:p w14:paraId="739050D6" w14:textId="4CE13360" w:rsidR="00360460" w:rsidRDefault="00360460">
      <w:r>
        <w:t xml:space="preserve">I especially invite you to try out </w:t>
      </w:r>
      <w:r w:rsidRPr="00360460">
        <w:rPr>
          <w:i/>
          <w:iCs/>
        </w:rPr>
        <w:t>Fish &amp; Dagger</w:t>
      </w:r>
      <w:r>
        <w:t xml:space="preserve"> (Last 2021 prize, Best Use of Multimedia)</w:t>
      </w:r>
    </w:p>
    <w:p w14:paraId="3242762E" w14:textId="77777777" w:rsidR="00F97A41" w:rsidRDefault="00F97A41"/>
    <w:sectPr w:rsidR="00F97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50"/>
    <w:rsid w:val="00271550"/>
    <w:rsid w:val="002E41CA"/>
    <w:rsid w:val="00360460"/>
    <w:rsid w:val="003A6195"/>
    <w:rsid w:val="00F9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8E16"/>
  <w15:chartTrackingRefBased/>
  <w15:docId w15:val="{7BE13BC6-098F-4DA0-ACD1-DCEC1376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5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xyzzyawards.org/" TargetMode="External"/><Relationship Id="rId4" Type="http://schemas.openxmlformats.org/officeDocument/2006/relationships/hyperlink" Target="https://www.youtube.com/watch?v=kjnf6W9uP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Nadina</dc:creator>
  <cp:keywords/>
  <dc:description/>
  <cp:lastModifiedBy>Nadina</cp:lastModifiedBy>
  <cp:revision>3</cp:revision>
  <dcterms:created xsi:type="dcterms:W3CDTF">2023-02-23T14:03:00Z</dcterms:created>
  <dcterms:modified xsi:type="dcterms:W3CDTF">2023-02-23T15:34:00Z</dcterms:modified>
</cp:coreProperties>
</file>