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FF0" w14:textId="77777777" w:rsidR="00892484" w:rsidRPr="00892484" w:rsidRDefault="00892484" w:rsidP="0089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table or chart to </w:t>
      </w:r>
      <w:proofErr w:type="spellStart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number of nodes expanded against number of actions in the domain</w:t>
      </w:r>
    </w:p>
    <w:p w14:paraId="219E15D4" w14:textId="77777777" w:rsidR="00892484" w:rsidRPr="00892484" w:rsidRDefault="00892484" w:rsidP="0089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table or chart to </w:t>
      </w:r>
      <w:proofErr w:type="spellStart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search time against the number of actions in the domain</w:t>
      </w:r>
    </w:p>
    <w:p w14:paraId="48B81F1C" w14:textId="77777777" w:rsidR="00892484" w:rsidRPr="00892484" w:rsidRDefault="00892484" w:rsidP="0089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table or chart to </w:t>
      </w:r>
      <w:proofErr w:type="spellStart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length of the plans returned by each algorithm on all search problems</w:t>
      </w:r>
    </w:p>
    <w:p w14:paraId="5A8E5EBF" w14:textId="77777777" w:rsidR="00892484" w:rsidRPr="00892484" w:rsidRDefault="00892484" w:rsidP="0089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Use your results to answer the following questions:</w:t>
      </w:r>
    </w:p>
    <w:p w14:paraId="22D59C9B" w14:textId="77777777" w:rsidR="00892484" w:rsidRPr="00892484" w:rsidRDefault="00892484" w:rsidP="0089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algorithm or algorithms would be most appropriate for planning in a very restricted domain (i.e., one that has only a few actions) and needs to operate in real time?</w:t>
      </w:r>
    </w:p>
    <w:p w14:paraId="77E5AA44" w14:textId="77777777" w:rsidR="00892484" w:rsidRPr="00892484" w:rsidRDefault="00892484" w:rsidP="0089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algorithm or algorithms would be most appropriate for planning in very large domains (e.g., planning delivery routes for all UPS drivers in the U.S. on a </w:t>
      </w:r>
      <w:proofErr w:type="gramStart"/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given day)</w:t>
      </w:r>
      <w:proofErr w:type="gramEnd"/>
    </w:p>
    <w:p w14:paraId="40C1E93D" w14:textId="57821D93" w:rsidR="00892484" w:rsidRDefault="00892484" w:rsidP="0089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2484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algorithm or algorithms would be most appropriate for planning problems where it is important to find only optimal plans?</w:t>
      </w:r>
    </w:p>
    <w:p w14:paraId="35B583F1" w14:textId="0F9391D7" w:rsidR="001A29FC" w:rsidRDefault="001A29FC" w:rsidP="001A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4E9E0D" w14:textId="0212345D" w:rsidR="001A29FC" w:rsidRDefault="001A29FC" w:rsidP="001A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3053"/>
        <w:gridCol w:w="5391"/>
      </w:tblGrid>
      <w:tr w:rsidR="001A29FC" w:rsidRPr="001A29FC" w14:paraId="36EF0F8D" w14:textId="77777777" w:rsidTr="001A2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F9C741F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search complexity as a function of domain size, search algorithm, and heuristic.</w:t>
            </w:r>
          </w:p>
        </w:tc>
        <w:tc>
          <w:tcPr>
            <w:tcW w:w="0" w:type="auto"/>
            <w:hideMark/>
          </w:tcPr>
          <w:p w14:paraId="601FCBA3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Report includes a table or chart to </w:t>
            </w: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number of nodes expanded against number of actions in the domain.</w:t>
            </w:r>
          </w:p>
          <w:p w14:paraId="3ED40827" w14:textId="77777777" w:rsidR="001A29FC" w:rsidRPr="001A29FC" w:rsidRDefault="001A29FC" w:rsidP="001A2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chart or table includes data for all search &amp; heuristic combinations for air cargo problems 1 and 2</w:t>
            </w:r>
          </w:p>
          <w:p w14:paraId="67499522" w14:textId="77777777" w:rsidR="001A29FC" w:rsidRPr="001A29FC" w:rsidRDefault="001A29FC" w:rsidP="001A2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chart or table includes data </w:t>
            </w:r>
            <w:r w:rsidRPr="001A2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 least</w:t>
            </w: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one uninformed search, two heuristics with greedy best first search, and two heuristics with A* on air cargo problems 3 and 4</w:t>
            </w:r>
          </w:p>
          <w:p w14:paraId="0CEB38CF" w14:textId="77777777" w:rsidR="001A29FC" w:rsidRPr="001A29FC" w:rsidRDefault="001A29FC" w:rsidP="001A29F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Report includes at least a one paragraph discussion of these results that </w:t>
            </w: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analyzes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growth trends as the problem size increases</w:t>
            </w:r>
          </w:p>
        </w:tc>
      </w:tr>
      <w:tr w:rsidR="001A29FC" w:rsidRPr="001A29FC" w14:paraId="1661F6D3" w14:textId="77777777" w:rsidTr="001A29FC">
        <w:tc>
          <w:tcPr>
            <w:tcW w:w="0" w:type="auto"/>
            <w:hideMark/>
          </w:tcPr>
          <w:p w14:paraId="0C347076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search time as a function of domain size, search algorithm, and heuristic.</w:t>
            </w:r>
          </w:p>
        </w:tc>
        <w:tc>
          <w:tcPr>
            <w:tcW w:w="0" w:type="auto"/>
            <w:hideMark/>
          </w:tcPr>
          <w:p w14:paraId="52CB2958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Report includes a table or chart to </w:t>
            </w: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search time against the number of actions in the domain.</w:t>
            </w:r>
          </w:p>
          <w:p w14:paraId="56FE03F0" w14:textId="77777777" w:rsidR="001A29FC" w:rsidRPr="001A29FC" w:rsidRDefault="001A29FC" w:rsidP="001A2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chart or table includes data for all search &amp; heuristic combinations for air cargo problems 1 and 2</w:t>
            </w:r>
          </w:p>
          <w:p w14:paraId="69E9E866" w14:textId="77777777" w:rsidR="001A29FC" w:rsidRPr="001A29FC" w:rsidRDefault="001A29FC" w:rsidP="001A2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chart or table includes data </w:t>
            </w:r>
            <w:r w:rsidRPr="001A2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 least</w:t>
            </w: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one uninformed search, two heuristics with greedy best first search, and two heuristics with A* on air cargo problems 3 and 4</w:t>
            </w:r>
          </w:p>
          <w:p w14:paraId="4D858591" w14:textId="77777777" w:rsidR="001A29FC" w:rsidRPr="001A29FC" w:rsidRDefault="001A29FC" w:rsidP="001A29F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Report includes at least a one paragraph discussion of these results that </w:t>
            </w: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analyzes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growth trends as the problem size increases</w:t>
            </w:r>
          </w:p>
        </w:tc>
      </w:tr>
      <w:tr w:rsidR="001A29FC" w:rsidRPr="001A29FC" w14:paraId="5288D699" w14:textId="77777777" w:rsidTr="001A29FC">
        <w:tc>
          <w:tcPr>
            <w:tcW w:w="0" w:type="auto"/>
            <w:hideMark/>
          </w:tcPr>
          <w:p w14:paraId="4746CCC0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optimality of solution as a function of domain size, search algorithm, and heuristic.</w:t>
            </w:r>
          </w:p>
        </w:tc>
        <w:tc>
          <w:tcPr>
            <w:tcW w:w="0" w:type="auto"/>
            <w:hideMark/>
          </w:tcPr>
          <w:p w14:paraId="0229C243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Report includes a table or chart to </w:t>
            </w:r>
            <w:proofErr w:type="spell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analyze</w:t>
            </w:r>
            <w:proofErr w:type="spellEnd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length of the plans returned by each algorithm on all search problems.</w:t>
            </w:r>
          </w:p>
          <w:p w14:paraId="170E3605" w14:textId="77777777" w:rsidR="001A29FC" w:rsidRPr="001A29FC" w:rsidRDefault="001A29FC" w:rsidP="001A29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chart or table includes data for all search &amp; heuristic combinations for air cargo problems 1 and 2</w:t>
            </w:r>
          </w:p>
          <w:p w14:paraId="173B21B5" w14:textId="77777777" w:rsidR="001A29FC" w:rsidRPr="001A29FC" w:rsidRDefault="001A29FC" w:rsidP="001A29F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chart or table includes data </w:t>
            </w:r>
            <w:r w:rsidRPr="001A2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 least</w:t>
            </w: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one uninformed search, two heuristics with greedy best first search, and two heuristics with A* on air cargo problems 3 and 4</w:t>
            </w:r>
          </w:p>
        </w:tc>
      </w:tr>
      <w:tr w:rsidR="001A29FC" w:rsidRPr="001A29FC" w14:paraId="74EA1B35" w14:textId="77777777" w:rsidTr="001A29FC">
        <w:tc>
          <w:tcPr>
            <w:tcW w:w="0" w:type="auto"/>
            <w:hideMark/>
          </w:tcPr>
          <w:p w14:paraId="669D8E1C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Report answers all required questions</w:t>
            </w:r>
          </w:p>
        </w:tc>
        <w:tc>
          <w:tcPr>
            <w:tcW w:w="0" w:type="auto"/>
            <w:hideMark/>
          </w:tcPr>
          <w:p w14:paraId="4561C2E8" w14:textId="77777777" w:rsidR="001A29FC" w:rsidRPr="001A29FC" w:rsidRDefault="001A29FC" w:rsidP="001A29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Submission includes a short answer to each of the following questions. (A short answer should be at least 1-2 sentences at most a small paragraph.)</w:t>
            </w:r>
          </w:p>
          <w:p w14:paraId="527F05FD" w14:textId="77777777" w:rsidR="001A29FC" w:rsidRPr="001A29FC" w:rsidRDefault="001A29FC" w:rsidP="001A2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Which algorithm or algorithms would be most appropriate for planning in a very restricted domain (i.e., one that has only a few actions) and needs to operate in real time?</w:t>
            </w:r>
          </w:p>
          <w:p w14:paraId="6E158E3A" w14:textId="77777777" w:rsidR="001A29FC" w:rsidRPr="001A29FC" w:rsidRDefault="001A29FC" w:rsidP="001A2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algorithm or algorithms would be most appropriate for planning in very large domains (e.g., planning delivery routes for all UPS drivers in the U.S. on a </w:t>
            </w:r>
            <w:proofErr w:type="gramStart"/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given day)</w:t>
            </w:r>
            <w:proofErr w:type="gramEnd"/>
          </w:p>
          <w:p w14:paraId="4BFE46AC" w14:textId="77777777" w:rsidR="001A29FC" w:rsidRPr="001A29FC" w:rsidRDefault="001A29FC" w:rsidP="001A29F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A29F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Which algorithm or algorithms would be most appropriate for planning problems where it is important to find only optimal plans?</w:t>
            </w:r>
          </w:p>
        </w:tc>
      </w:tr>
    </w:tbl>
    <w:p w14:paraId="0F6F8CE2" w14:textId="77777777" w:rsidR="001A29FC" w:rsidRPr="00892484" w:rsidRDefault="001A29FC" w:rsidP="001A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4322C1" w14:textId="77777777" w:rsidR="001A29FC" w:rsidRDefault="001A29FC" w:rsidP="001A29FC">
      <w:r>
        <w:t>Problems</w:t>
      </w:r>
    </w:p>
    <w:p w14:paraId="28990607" w14:textId="77777777" w:rsidR="001A29FC" w:rsidRDefault="001A29FC" w:rsidP="001A29FC">
      <w:r>
        <w:t>-----------------</w:t>
      </w:r>
    </w:p>
    <w:p w14:paraId="11891210" w14:textId="77777777" w:rsidR="001A29FC" w:rsidRDefault="001A29FC" w:rsidP="001A29FC">
      <w:r>
        <w:t xml:space="preserve">    1. Air Cargo Problem 1</w:t>
      </w:r>
    </w:p>
    <w:p w14:paraId="5286A948" w14:textId="77777777" w:rsidR="001A29FC" w:rsidRDefault="001A29FC" w:rsidP="001A29FC">
      <w:r>
        <w:t xml:space="preserve">    2. Air Cargo Problem 2</w:t>
      </w:r>
    </w:p>
    <w:p w14:paraId="13191536" w14:textId="77777777" w:rsidR="001A29FC" w:rsidRDefault="001A29FC" w:rsidP="001A29FC">
      <w:r>
        <w:t xml:space="preserve">    3. Air Cargo Problem 3</w:t>
      </w:r>
    </w:p>
    <w:p w14:paraId="6A1DB0C9" w14:textId="38374C44" w:rsidR="00BB4F2B" w:rsidRDefault="001A29FC" w:rsidP="001A29FC">
      <w:r>
        <w:t xml:space="preserve">    4. Air Cargo Problem 4</w:t>
      </w:r>
    </w:p>
    <w:p w14:paraId="3C75B1A2" w14:textId="0A2C6108" w:rsidR="001A29FC" w:rsidRDefault="001A29FC" w:rsidP="001A29FC"/>
    <w:p w14:paraId="4E991C6A" w14:textId="77777777" w:rsidR="001A29FC" w:rsidRDefault="001A29FC" w:rsidP="001A29FC">
      <w:r>
        <w:lastRenderedPageBreak/>
        <w:t>Search Algorithms</w:t>
      </w:r>
    </w:p>
    <w:p w14:paraId="62E3FB9A" w14:textId="77777777" w:rsidR="001A29FC" w:rsidRDefault="001A29FC" w:rsidP="001A29FC">
      <w:r>
        <w:t>-----------------</w:t>
      </w:r>
    </w:p>
    <w:p w14:paraId="5F382EC4" w14:textId="77777777" w:rsidR="001A29FC" w:rsidRDefault="001A29FC" w:rsidP="001A29FC">
      <w:r>
        <w:t xml:space="preserve">    1. </w:t>
      </w:r>
      <w:proofErr w:type="spellStart"/>
      <w:r>
        <w:t>breadth_first_search</w:t>
      </w:r>
      <w:proofErr w:type="spellEnd"/>
    </w:p>
    <w:p w14:paraId="0966FDA8" w14:textId="77777777" w:rsidR="001A29FC" w:rsidRDefault="001A29FC" w:rsidP="001A29FC">
      <w:r>
        <w:t xml:space="preserve">    2. </w:t>
      </w:r>
      <w:proofErr w:type="spellStart"/>
      <w:r>
        <w:t>depth_first_graph_search</w:t>
      </w:r>
      <w:proofErr w:type="spellEnd"/>
    </w:p>
    <w:p w14:paraId="4F1DD173" w14:textId="77777777" w:rsidR="001A29FC" w:rsidRDefault="001A29FC" w:rsidP="001A29FC">
      <w:r>
        <w:t xml:space="preserve">    3. </w:t>
      </w:r>
      <w:proofErr w:type="spellStart"/>
      <w:r>
        <w:t>uniform_cost_search</w:t>
      </w:r>
      <w:proofErr w:type="spellEnd"/>
    </w:p>
    <w:p w14:paraId="45F90431" w14:textId="77777777" w:rsidR="001A29FC" w:rsidRDefault="001A29FC" w:rsidP="001A29FC">
      <w:r>
        <w:t xml:space="preserve">    4. </w:t>
      </w:r>
      <w:proofErr w:type="spellStart"/>
      <w:r>
        <w:t>greedy_best_first_graph_search</w:t>
      </w:r>
      <w:proofErr w:type="spellEnd"/>
      <w:r>
        <w:t xml:space="preserve"> </w:t>
      </w:r>
      <w:proofErr w:type="spellStart"/>
      <w:r>
        <w:t>h_unmet_goals</w:t>
      </w:r>
      <w:proofErr w:type="spellEnd"/>
    </w:p>
    <w:p w14:paraId="7D22965A" w14:textId="77777777" w:rsidR="001A29FC" w:rsidRDefault="001A29FC" w:rsidP="001A29FC">
      <w:r>
        <w:t xml:space="preserve">    5. </w:t>
      </w:r>
      <w:proofErr w:type="spellStart"/>
      <w:r>
        <w:t>greedy_best_first_graph_search</w:t>
      </w:r>
      <w:proofErr w:type="spellEnd"/>
      <w:r>
        <w:t xml:space="preserve"> </w:t>
      </w:r>
      <w:proofErr w:type="spellStart"/>
      <w:r>
        <w:t>h_pg_levelsum</w:t>
      </w:r>
      <w:proofErr w:type="spellEnd"/>
    </w:p>
    <w:p w14:paraId="32EEF0A2" w14:textId="77777777" w:rsidR="001A29FC" w:rsidRDefault="001A29FC" w:rsidP="001A29FC">
      <w:r>
        <w:t xml:space="preserve">    6. </w:t>
      </w:r>
      <w:proofErr w:type="spellStart"/>
      <w:r>
        <w:t>greedy_best_first_graph_search</w:t>
      </w:r>
      <w:proofErr w:type="spellEnd"/>
      <w:r>
        <w:t xml:space="preserve"> </w:t>
      </w:r>
      <w:proofErr w:type="spellStart"/>
      <w:r>
        <w:t>h_pg_maxlevel</w:t>
      </w:r>
      <w:proofErr w:type="spellEnd"/>
    </w:p>
    <w:p w14:paraId="13924D19" w14:textId="77777777" w:rsidR="001A29FC" w:rsidRDefault="001A29FC" w:rsidP="001A29FC">
      <w:r>
        <w:t xml:space="preserve">    7. </w:t>
      </w:r>
      <w:proofErr w:type="spellStart"/>
      <w:r>
        <w:t>greedy_best_first_graph_search</w:t>
      </w:r>
      <w:proofErr w:type="spellEnd"/>
      <w:r>
        <w:t xml:space="preserve"> </w:t>
      </w:r>
      <w:proofErr w:type="spellStart"/>
      <w:r>
        <w:t>h_pg_setlevel</w:t>
      </w:r>
      <w:proofErr w:type="spellEnd"/>
    </w:p>
    <w:p w14:paraId="6EA46E2E" w14:textId="77777777" w:rsidR="001A29FC" w:rsidRDefault="001A29FC" w:rsidP="001A29FC">
      <w:r>
        <w:t xml:space="preserve">    8.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h_unmet_goals</w:t>
      </w:r>
      <w:proofErr w:type="spellEnd"/>
    </w:p>
    <w:p w14:paraId="3523BA18" w14:textId="77777777" w:rsidR="001A29FC" w:rsidRDefault="001A29FC" w:rsidP="001A29FC">
      <w:r>
        <w:t xml:space="preserve">    9.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h_pg_levelsum</w:t>
      </w:r>
      <w:proofErr w:type="spellEnd"/>
    </w:p>
    <w:p w14:paraId="36A70D66" w14:textId="77777777" w:rsidR="001A29FC" w:rsidRDefault="001A29FC" w:rsidP="001A29FC">
      <w:r>
        <w:t xml:space="preserve">    10.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h_pg_maxlevel</w:t>
      </w:r>
      <w:proofErr w:type="spellEnd"/>
    </w:p>
    <w:p w14:paraId="639326D4" w14:textId="41B9E45C" w:rsidR="001A29FC" w:rsidRDefault="001A29FC" w:rsidP="001A29FC">
      <w:r>
        <w:t xml:space="preserve">    11. </w:t>
      </w:r>
      <w:proofErr w:type="spellStart"/>
      <w:r>
        <w:t>astar_search</w:t>
      </w:r>
      <w:proofErr w:type="spellEnd"/>
      <w:r>
        <w:t xml:space="preserve"> </w:t>
      </w:r>
      <w:proofErr w:type="spellStart"/>
      <w:r>
        <w:t>h_pg_setlevel</w:t>
      </w:r>
      <w:proofErr w:type="spellEnd"/>
    </w:p>
    <w:sectPr w:rsidR="001A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ACD"/>
    <w:multiLevelType w:val="multilevel"/>
    <w:tmpl w:val="A92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663D"/>
    <w:multiLevelType w:val="multilevel"/>
    <w:tmpl w:val="E8E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3FC9"/>
    <w:multiLevelType w:val="multilevel"/>
    <w:tmpl w:val="AD00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D1DB3"/>
    <w:multiLevelType w:val="multilevel"/>
    <w:tmpl w:val="447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13F7"/>
    <w:multiLevelType w:val="multilevel"/>
    <w:tmpl w:val="505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D1B3D"/>
    <w:multiLevelType w:val="multilevel"/>
    <w:tmpl w:val="57E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84"/>
    <w:rsid w:val="000E7354"/>
    <w:rsid w:val="001A29FC"/>
    <w:rsid w:val="00892484"/>
    <w:rsid w:val="00BB4F2B"/>
    <w:rsid w:val="00DC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1EF7"/>
  <w15:chartTrackingRefBased/>
  <w15:docId w15:val="{A1E9C40D-317E-49F6-B3C0-A948200E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A29FC"/>
    <w:rPr>
      <w:b/>
      <w:bCs/>
    </w:rPr>
  </w:style>
  <w:style w:type="table" w:styleId="TableWeb3">
    <w:name w:val="Table Web 3"/>
    <w:basedOn w:val="TableNormal"/>
    <w:uiPriority w:val="99"/>
    <w:rsid w:val="001A29F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Cristian</dc:creator>
  <cp:keywords/>
  <dc:description/>
  <cp:lastModifiedBy>Cristian Cristian</cp:lastModifiedBy>
  <cp:revision>3</cp:revision>
  <dcterms:created xsi:type="dcterms:W3CDTF">2020-05-03T06:55:00Z</dcterms:created>
  <dcterms:modified xsi:type="dcterms:W3CDTF">2020-05-03T15:27:00Z</dcterms:modified>
</cp:coreProperties>
</file>