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A34B" w14:textId="5274CC4F" w:rsidR="00BB79AB" w:rsidRDefault="008B106E">
      <w:r>
        <w:rPr>
          <w:noProof/>
        </w:rPr>
        <w:drawing>
          <wp:inline distT="0" distB="0" distL="0" distR="0" wp14:anchorId="75B5D263" wp14:editId="3841E180">
            <wp:extent cx="5612130" cy="2183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CBB6" w14:textId="7647AB67" w:rsidR="008B106E" w:rsidRDefault="008B106E"/>
    <w:p w14:paraId="36879597" w14:textId="03B25CD0" w:rsidR="008B106E" w:rsidRDefault="008B106E">
      <w:r>
        <w:rPr>
          <w:noProof/>
        </w:rPr>
        <w:drawing>
          <wp:inline distT="0" distB="0" distL="0" distR="0" wp14:anchorId="2D004F57" wp14:editId="2F81053A">
            <wp:extent cx="5612130" cy="21831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49C3" w14:textId="73D79A42" w:rsidR="008B106E" w:rsidRDefault="008B106E">
      <w:r>
        <w:rPr>
          <w:noProof/>
        </w:rPr>
        <w:drawing>
          <wp:inline distT="0" distB="0" distL="0" distR="0" wp14:anchorId="49AABC62" wp14:editId="280F73BB">
            <wp:extent cx="5612130" cy="21831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C133" w14:textId="7575A7C0" w:rsidR="008B106E" w:rsidRDefault="008B106E">
      <w:r>
        <w:rPr>
          <w:noProof/>
        </w:rPr>
        <w:lastRenderedPageBreak/>
        <w:drawing>
          <wp:inline distT="0" distB="0" distL="0" distR="0" wp14:anchorId="2D984076" wp14:editId="5CF9C7DF">
            <wp:extent cx="5612130" cy="21831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669D" w14:textId="2E9D3E2A" w:rsidR="008B106E" w:rsidRDefault="008B106E">
      <w:r>
        <w:rPr>
          <w:noProof/>
        </w:rPr>
        <w:drawing>
          <wp:inline distT="0" distB="0" distL="0" distR="0" wp14:anchorId="562108FA" wp14:editId="66784288">
            <wp:extent cx="5612130" cy="21831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942B" w14:textId="6A5B039A" w:rsidR="008B106E" w:rsidRDefault="008B106E">
      <w:r>
        <w:rPr>
          <w:noProof/>
        </w:rPr>
        <w:drawing>
          <wp:inline distT="0" distB="0" distL="0" distR="0" wp14:anchorId="54C94F85" wp14:editId="3379FFE7">
            <wp:extent cx="5612130" cy="21831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1E1C" w14:textId="791BE744" w:rsidR="008B106E" w:rsidRDefault="008B106E">
      <w:r>
        <w:rPr>
          <w:noProof/>
        </w:rPr>
        <w:lastRenderedPageBreak/>
        <w:drawing>
          <wp:inline distT="0" distB="0" distL="0" distR="0" wp14:anchorId="70121B7F" wp14:editId="19C8A511">
            <wp:extent cx="5612130" cy="21831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17A3" w14:textId="6C8B8C79" w:rsidR="006C1F32" w:rsidRDefault="006C1F32"/>
    <w:p w14:paraId="6C14DF20" w14:textId="77777777" w:rsidR="006C1F32" w:rsidRDefault="006C1F32">
      <w:pPr>
        <w:rPr>
          <w:noProof/>
        </w:rPr>
      </w:pPr>
    </w:p>
    <w:p w14:paraId="4098EA01" w14:textId="77C0B4F9" w:rsidR="006C1F32" w:rsidRDefault="006C1F32">
      <w:r>
        <w:rPr>
          <w:noProof/>
        </w:rPr>
        <w:drawing>
          <wp:inline distT="0" distB="0" distL="0" distR="0" wp14:anchorId="62BF8706" wp14:editId="74C7DE08">
            <wp:extent cx="5612130" cy="21831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B975" w14:textId="64CCE76B" w:rsidR="006C1F32" w:rsidRDefault="006C1F32">
      <w:r>
        <w:rPr>
          <w:noProof/>
        </w:rPr>
        <w:drawing>
          <wp:inline distT="0" distB="0" distL="0" distR="0" wp14:anchorId="23D6DC06" wp14:editId="5BD318C9">
            <wp:extent cx="5612130" cy="24123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F32" w:rsidSect="00C0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6E"/>
    <w:rsid w:val="006C1F32"/>
    <w:rsid w:val="008B106E"/>
    <w:rsid w:val="00BB79AB"/>
    <w:rsid w:val="00C0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E8D"/>
  <w15:chartTrackingRefBased/>
  <w15:docId w15:val="{7ECF2356-27CF-46A3-9AEF-77AA7EAD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Rincón, Kelly Johana</dc:creator>
  <cp:keywords/>
  <dc:description/>
  <cp:lastModifiedBy>Rincón, Kelly Johana</cp:lastModifiedBy>
  <cp:revision>1</cp:revision>
  <dcterms:created xsi:type="dcterms:W3CDTF">2023-10-27T13:27:00Z</dcterms:created>
  <dcterms:modified xsi:type="dcterms:W3CDTF">2023-10-27T13:39:00Z</dcterms:modified>
</cp:coreProperties>
</file>