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B4C29" w14:textId="06AA5860" w:rsidR="00920C35" w:rsidRDefault="00920C35" w:rsidP="00920C35">
      <w:r>
        <w:rPr>
          <w:noProof/>
        </w:rPr>
        <w:drawing>
          <wp:inline distT="0" distB="0" distL="0" distR="0" wp14:anchorId="500D189E" wp14:editId="30167DBA">
            <wp:extent cx="5612130" cy="22606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6433" w14:textId="07E5B749" w:rsidR="00920C35" w:rsidRDefault="00B67634" w:rsidP="00920C35">
      <w:r>
        <w:rPr>
          <w:noProof/>
        </w:rPr>
        <w:drawing>
          <wp:inline distT="0" distB="0" distL="0" distR="0" wp14:anchorId="12B5169B" wp14:editId="26ACFC8E">
            <wp:extent cx="5612130" cy="231965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2DDA" w14:textId="77777777" w:rsidR="00B67634" w:rsidRDefault="00B67634" w:rsidP="00920C35"/>
    <w:p w14:paraId="64FC39C8" w14:textId="77777777" w:rsidR="00017F49" w:rsidRDefault="00017F49" w:rsidP="00920C35"/>
    <w:p w14:paraId="5C178362" w14:textId="5A8AC3CE" w:rsidR="00017F49" w:rsidRDefault="00017F49" w:rsidP="00920C35">
      <w:r>
        <w:rPr>
          <w:noProof/>
        </w:rPr>
        <w:drawing>
          <wp:inline distT="0" distB="0" distL="0" distR="0" wp14:anchorId="1886A482" wp14:editId="00C824E8">
            <wp:extent cx="5612130" cy="249301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B616" w14:textId="77777777" w:rsidR="00017F49" w:rsidRDefault="00017F49" w:rsidP="00920C35"/>
    <w:p w14:paraId="11386E03" w14:textId="75299482" w:rsidR="00E8045F" w:rsidRDefault="00E8045F" w:rsidP="00920C35">
      <w:r>
        <w:rPr>
          <w:noProof/>
        </w:rPr>
        <w:lastRenderedPageBreak/>
        <w:drawing>
          <wp:inline distT="0" distB="0" distL="0" distR="0" wp14:anchorId="57333AA2" wp14:editId="3F86D217">
            <wp:extent cx="5612130" cy="249301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D302" w14:textId="3684B792" w:rsidR="00E8045F" w:rsidRDefault="00745679" w:rsidP="00920C35">
      <w:r>
        <w:rPr>
          <w:noProof/>
        </w:rPr>
        <w:drawing>
          <wp:inline distT="0" distB="0" distL="0" distR="0" wp14:anchorId="1C832F36" wp14:editId="28D5F28D">
            <wp:extent cx="5612130" cy="249301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84D7A" w14:textId="3ED83715" w:rsidR="00745679" w:rsidRDefault="007739E8" w:rsidP="00920C35">
      <w:r>
        <w:rPr>
          <w:noProof/>
        </w:rPr>
        <w:drawing>
          <wp:inline distT="0" distB="0" distL="0" distR="0" wp14:anchorId="07C5FC0C" wp14:editId="76EDBD6A">
            <wp:extent cx="5612130" cy="2493010"/>
            <wp:effectExtent l="0" t="0" r="762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5C149" w14:textId="77777777" w:rsidR="007739E8" w:rsidRPr="00920C35" w:rsidRDefault="007739E8" w:rsidP="00920C35"/>
    <w:p w14:paraId="4757CECE" w14:textId="0EA58F94" w:rsidR="00920C35" w:rsidRPr="00920C35" w:rsidRDefault="00920C35" w:rsidP="00920C35"/>
    <w:p w14:paraId="0081D2F9" w14:textId="0F874266" w:rsidR="00920C35" w:rsidRPr="00920C35" w:rsidRDefault="00920C35" w:rsidP="00920C35"/>
    <w:p w14:paraId="530AEF6A" w14:textId="658F88DD" w:rsidR="00920C35" w:rsidRPr="00920C35" w:rsidRDefault="00920C35" w:rsidP="00920C35"/>
    <w:p w14:paraId="4E82763A" w14:textId="73B3E42F" w:rsidR="00920C35" w:rsidRDefault="00FC36AD" w:rsidP="00920C35">
      <w:r>
        <w:rPr>
          <w:noProof/>
        </w:rPr>
        <w:drawing>
          <wp:inline distT="0" distB="0" distL="0" distR="0" wp14:anchorId="5745CB0B" wp14:editId="373E533D">
            <wp:extent cx="5612130" cy="249301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ABBF" w14:textId="4122880B" w:rsidR="00920C35" w:rsidRPr="00920C35" w:rsidRDefault="00920C35" w:rsidP="00920C35">
      <w:pPr>
        <w:tabs>
          <w:tab w:val="left" w:pos="1990"/>
        </w:tabs>
      </w:pPr>
      <w:r>
        <w:tab/>
      </w:r>
    </w:p>
    <w:sectPr w:rsidR="00920C35" w:rsidRPr="00920C35" w:rsidSect="00C063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49C"/>
    <w:rsid w:val="00017F49"/>
    <w:rsid w:val="00745679"/>
    <w:rsid w:val="0076649C"/>
    <w:rsid w:val="007739E8"/>
    <w:rsid w:val="00920C35"/>
    <w:rsid w:val="00B67634"/>
    <w:rsid w:val="00BB79AB"/>
    <w:rsid w:val="00C063E3"/>
    <w:rsid w:val="00E8045F"/>
    <w:rsid w:val="00FC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D34F4"/>
  <w15:chartTrackingRefBased/>
  <w15:docId w15:val="{76F51264-2267-4B7C-9033-3C4D3440E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Rincón, Kelly Johana</dc:creator>
  <cp:keywords/>
  <dc:description/>
  <cp:lastModifiedBy>Rincón, Kelly Johana</cp:lastModifiedBy>
  <cp:revision>8</cp:revision>
  <dcterms:created xsi:type="dcterms:W3CDTF">2023-10-30T22:30:00Z</dcterms:created>
  <dcterms:modified xsi:type="dcterms:W3CDTF">2023-10-30T22:38:00Z</dcterms:modified>
</cp:coreProperties>
</file>