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14E69" w14:textId="77777777" w:rsidR="005B00C9" w:rsidRPr="005B00C9" w:rsidRDefault="005B00C9" w:rsidP="005B00C9">
      <w:pPr>
        <w:rPr>
          <w:b/>
          <w:bCs/>
        </w:rPr>
      </w:pPr>
      <w:r w:rsidRPr="005B00C9">
        <w:rPr>
          <w:b/>
          <w:bCs/>
        </w:rPr>
        <w:t>Treinamento de Segurança Ferroviária</w:t>
      </w:r>
    </w:p>
    <w:p w14:paraId="63BA09A7" w14:textId="77777777" w:rsidR="005B00C9" w:rsidRPr="005B00C9" w:rsidRDefault="005B00C9" w:rsidP="005B00C9">
      <w:r w:rsidRPr="005B00C9">
        <w:t>Um curso linear sobre a segurança na operação ferroviária, da introdução à avaliação de conhecimento.</w:t>
      </w:r>
    </w:p>
    <w:p w14:paraId="73114101" w14:textId="77777777" w:rsidR="005B00C9" w:rsidRPr="005B00C9" w:rsidRDefault="005B00C9" w:rsidP="005B00C9">
      <w:r w:rsidRPr="005B00C9">
        <w:t>O treinamento de Segurança Ferroviária é composto por nove aulas, que abordam os riscos da operação, o controle da circulação, as áreas operacionais, as passagens em nível, a comunicação, o tratamento das ocorrências e a resposta a emergências.</w:t>
      </w:r>
    </w:p>
    <w:p w14:paraId="77F7AE6F" w14:textId="77777777" w:rsidR="005B00C9" w:rsidRPr="005B00C9" w:rsidRDefault="005B00C9" w:rsidP="005B00C9">
      <w:r w:rsidRPr="005B00C9">
        <w:t>As aulas devem ser realizadas na sequência. Ao final do conteúdo, você terá acesso à revisão do módulo, às referências técnicas e, posteriormente, à avaliação de conhecimento.</w:t>
      </w:r>
    </w:p>
    <w:p w14:paraId="73EBC7E4" w14:textId="77777777" w:rsidR="005B00C9" w:rsidRPr="005B00C9" w:rsidRDefault="005B00C9" w:rsidP="005B00C9">
      <w:r w:rsidRPr="005B00C9">
        <w:t>Inicie pela Aula 1 e siga a sequência até a avaliação.</w:t>
      </w:r>
    </w:p>
    <w:p w14:paraId="047C4538" w14:textId="77777777" w:rsidR="005B00C9" w:rsidRPr="005B00C9" w:rsidRDefault="005B00C9" w:rsidP="005B00C9">
      <w:pPr>
        <w:rPr>
          <w:b/>
          <w:bCs/>
        </w:rPr>
      </w:pPr>
      <w:r w:rsidRPr="005B00C9">
        <w:rPr>
          <w:b/>
          <w:bCs/>
        </w:rPr>
        <w:t>AULA 1 — INTRODUÇÃO À SEGURANÇA FERROVIÁRIA</w:t>
      </w:r>
    </w:p>
    <w:p w14:paraId="2E7818F0" w14:textId="77777777" w:rsidR="005B00C9" w:rsidRPr="005B00C9" w:rsidRDefault="005B00C9" w:rsidP="005B00C9">
      <w:r w:rsidRPr="005B00C9">
        <w:t>A operação ferroviária envolve a circulação de trens, a movimentação de veículos, a utilização da via permanente, sistemas de sinalização, instalações, equipamentos e a atuação de diferentes profissionais. Esses elementos precisam funcionar de maneira coordenada para que a circulação ocorra dentro das condições estabelecidas para a operação.</w:t>
      </w:r>
    </w:p>
    <w:p w14:paraId="50616D61" w14:textId="77777777" w:rsidR="005B00C9" w:rsidRPr="005B00C9" w:rsidRDefault="005B00C9" w:rsidP="005B00C9">
      <w:r w:rsidRPr="005B00C9">
        <w:t>A segurança ferroviária está relacionada ao controle dos riscos presentes nesse sistema. Seu objetivo é reduzir a possibilidade de ocorrências que possam causar danos às pessoas, aos veículos, à infraestrutura, ao meio ambiente ou à continuidade da operação.</w:t>
      </w:r>
    </w:p>
    <w:p w14:paraId="44ADF2F0" w14:textId="77777777" w:rsidR="005B00C9" w:rsidRPr="005B00C9" w:rsidRDefault="005B00C9" w:rsidP="005B00C9">
      <w:r w:rsidRPr="005B00C9">
        <w:t>Em uma ferrovia, o risco pode estar relacionado a diferentes elementos do sistema. Uma condição inadequada da via, uma falha em um equipamento, uma condição anormal de circulação, uma informação incorreta ou uma ação inadequada durante uma atividade operacional podem contribuir para a ocorrência de um evento indesejado. Por isso, a segurança não depende de um único equipamento ou de uma única área.</w:t>
      </w:r>
    </w:p>
    <w:p w14:paraId="604DACB7" w14:textId="77777777" w:rsidR="005B00C9" w:rsidRPr="005B00C9" w:rsidRDefault="005B00C9" w:rsidP="005B00C9">
      <w:r w:rsidRPr="005B00C9">
        <w:t>A prevenção começa pela identificação das condições que podem comprometer a operação. Conhecer os perigos existentes, compreender como eles podem contribuir para uma ocorrência e adotar medidas de controle são etapas fundamentais para manter a operação dentro das condições de segurança estabelecidas.</w:t>
      </w:r>
    </w:p>
    <w:p w14:paraId="1EE7C5EB" w14:textId="77777777" w:rsidR="005B00C9" w:rsidRPr="005B00C9" w:rsidRDefault="005B00C9" w:rsidP="005B00C9">
      <w:r w:rsidRPr="005B00C9">
        <w:t>A segurança ferroviária também depende da integração entre pessoas, procedimentos, equipamentos e infraestrutura. Um sistema seguro não é aquele em que os riscos deixam de existir, mas aquele em que os riscos são reconhecidos e controlados de forma adequada.</w:t>
      </w:r>
    </w:p>
    <w:p w14:paraId="3CA08F41" w14:textId="77777777" w:rsidR="005B00C9" w:rsidRPr="005B00C9" w:rsidRDefault="005B00C9" w:rsidP="005B00C9">
      <w:r w:rsidRPr="005B00C9">
        <w:t>Na prática ferroviária, essa visão exige atenção permanente às condições da operação. A informação disponível, o estado dos equipamentos, as condições da via e o cumprimento dos procedimentos precisam ser considerados em conjunto antes e durante a realização das atividades.</w:t>
      </w:r>
    </w:p>
    <w:p w14:paraId="76A48401" w14:textId="77777777" w:rsidR="005B00C9" w:rsidRPr="005B00C9" w:rsidRDefault="005B00C9" w:rsidP="005B00C9">
      <w:r w:rsidRPr="005B00C9">
        <w:t>Compreender esses princípios é o ponto de partida para estudar os demais aspectos da segurança ferroviária. Nas próximas aulas, serão apresentados os principais riscos presentes na operação e as formas de prevenção e controle associadas a diferentes situações do sistema ferroviário.</w:t>
      </w:r>
    </w:p>
    <w:p w14:paraId="206920F0" w14:textId="77777777" w:rsidR="005B00C9" w:rsidRPr="005B00C9" w:rsidRDefault="005B00C9" w:rsidP="005B00C9">
      <w:pPr>
        <w:rPr>
          <w:b/>
          <w:bCs/>
        </w:rPr>
      </w:pPr>
      <w:r w:rsidRPr="005B00C9">
        <w:rPr>
          <w:b/>
          <w:bCs/>
        </w:rPr>
        <w:t>Em resumo</w:t>
      </w:r>
    </w:p>
    <w:p w14:paraId="7C21535A" w14:textId="77777777" w:rsidR="005B00C9" w:rsidRPr="005B00C9" w:rsidRDefault="005B00C9" w:rsidP="005B00C9">
      <w:r w:rsidRPr="005B00C9">
        <w:lastRenderedPageBreak/>
        <w:t>A segurança ferroviária envolve a identificação e o controle dos riscos presentes na operação, considerando de forma integrada pessoas, procedimentos, equipamentos, infraestrutura e condições de circulação.</w:t>
      </w:r>
    </w:p>
    <w:p w14:paraId="3007E076" w14:textId="77777777" w:rsidR="005B00C9" w:rsidRPr="005B00C9" w:rsidRDefault="005B00C9" w:rsidP="005B00C9">
      <w:pPr>
        <w:rPr>
          <w:b/>
          <w:bCs/>
        </w:rPr>
      </w:pPr>
      <w:r w:rsidRPr="005B00C9">
        <w:rPr>
          <w:b/>
          <w:bCs/>
        </w:rPr>
        <w:t>AULA 2 — RISCOS NA OPERAÇÃO FERROVIÁRIA</w:t>
      </w:r>
    </w:p>
    <w:p w14:paraId="393ACD95" w14:textId="77777777" w:rsidR="005B00C9" w:rsidRPr="005B00C9" w:rsidRDefault="005B00C9" w:rsidP="005B00C9">
      <w:r w:rsidRPr="005B00C9">
        <w:t>A operação ferroviária ocorre em um ambiente no qual diferentes atividades, equipamentos e condições precisam estar coordenados. Por isso, os riscos podem surgir de diversas fontes e podem variar conforme a atividade realizada, o local, as condições da via, os equipamentos utilizados e as características da operação.</w:t>
      </w:r>
    </w:p>
    <w:p w14:paraId="1FEDA83E" w14:textId="77777777" w:rsidR="005B00C9" w:rsidRPr="005B00C9" w:rsidRDefault="005B00C9" w:rsidP="005B00C9">
      <w:r w:rsidRPr="005B00C9">
        <w:t>Um risco pode estar relacionado à circulação de trens e veículos ferroviários, à movimentação em pátios, à execução de atividades próximas à via, às condições da infraestrutura ou ao funcionamento de equipamentos e sistemas utilizados na operação.</w:t>
      </w:r>
    </w:p>
    <w:p w14:paraId="7B5C2790" w14:textId="77777777" w:rsidR="005B00C9" w:rsidRPr="005B00C9" w:rsidRDefault="005B00C9" w:rsidP="005B00C9">
      <w:r w:rsidRPr="005B00C9">
        <w:t>Também existem situações em que uma condição inicialmente controlada pode se modificar durante a atividade. Uma alteração nas condições da via, uma falha de equipamento, uma mudança na circulação ou uma informação que não corresponda à situação real podem modificar as condições de segurança de uma operação.</w:t>
      </w:r>
    </w:p>
    <w:p w14:paraId="1966C5BD" w14:textId="77777777" w:rsidR="005B00C9" w:rsidRPr="005B00C9" w:rsidRDefault="005B00C9" w:rsidP="005B00C9">
      <w:r w:rsidRPr="005B00C9">
        <w:t>Por esse motivo, a identificação dos riscos não deve ocorrer somente antes do início de uma atividade. As condições existentes precisam ser observadas durante a execução do trabalho, permitindo reconhecer alterações que possam interferir na segurança.</w:t>
      </w:r>
    </w:p>
    <w:p w14:paraId="16BC920B" w14:textId="77777777" w:rsidR="005B00C9" w:rsidRPr="005B00C9" w:rsidRDefault="005B00C9" w:rsidP="005B00C9">
      <w:r w:rsidRPr="005B00C9">
        <w:t>A análise do risco envolve compreender o que pode acontecer, quais condições podem contribuir para que isso ocorra e quais medidas podem ser adotadas para evitar ou reduzir suas consequências. Dessa forma, a prevenção não consiste apenas em reagir quando uma situação perigosa já ocorreu, mas em atuar antes que ela resulte em um evento indesejado.</w:t>
      </w:r>
    </w:p>
    <w:p w14:paraId="5B3B742E" w14:textId="77777777" w:rsidR="005B00C9" w:rsidRPr="005B00C9" w:rsidRDefault="005B00C9" w:rsidP="005B00C9">
      <w:r w:rsidRPr="005B00C9">
        <w:t>Na operação ferroviária, os procedimentos estabelecem formas de realizar determinadas atividades com segurança, mas sua aplicação depende também da compreensão das condições encontradas no local. Seguir um procedimento sem perceber uma condição anormal pode não ser suficiente para controlar um risco que tenha surgido durante a operação.</w:t>
      </w:r>
    </w:p>
    <w:p w14:paraId="12E4EDCB" w14:textId="77777777" w:rsidR="005B00C9" w:rsidRPr="005B00C9" w:rsidRDefault="005B00C9" w:rsidP="005B00C9">
      <w:r w:rsidRPr="005B00C9">
        <w:t>A percepção de risco, portanto, é uma ferramenta importante para a segurança. Ela permite reconhecer situações que podem comprometer a operação e tomar as medidas necessárias antes da continuidade da atividade.</w:t>
      </w:r>
    </w:p>
    <w:p w14:paraId="7383397E" w14:textId="77777777" w:rsidR="005B00C9" w:rsidRPr="005B00C9" w:rsidRDefault="005B00C9" w:rsidP="005B00C9">
      <w:r w:rsidRPr="005B00C9">
        <w:t>Quanto mais cedo uma condição de risco é identificada, maior é a possibilidade de estabelecer um controle adequado. A prevenção está diretamente relacionada a essa capacidade de reconhecer perigos, avaliar suas possíveis consequências e agir de maneira compatível com a situação encontrada.</w:t>
      </w:r>
    </w:p>
    <w:p w14:paraId="0C41922F" w14:textId="77777777" w:rsidR="005B00C9" w:rsidRPr="005B00C9" w:rsidRDefault="005B00C9" w:rsidP="005B00C9">
      <w:pPr>
        <w:rPr>
          <w:b/>
          <w:bCs/>
        </w:rPr>
      </w:pPr>
      <w:r w:rsidRPr="005B00C9">
        <w:rPr>
          <w:b/>
          <w:bCs/>
        </w:rPr>
        <w:t>Em resumo</w:t>
      </w:r>
    </w:p>
    <w:p w14:paraId="4A91CED8" w14:textId="77777777" w:rsidR="005B00C9" w:rsidRPr="005B00C9" w:rsidRDefault="005B00C9" w:rsidP="005B00C9">
      <w:r w:rsidRPr="005B00C9">
        <w:t>Os riscos ferroviários podem estar relacionados à circulação, à infraestrutura, aos equipamentos, às atividades realizadas e às condições que se modificam durante a operação. Identificar esses riscos antecipadamente e estabelecer medidas de controle são fundamentos da prevenção de ocorrências.</w:t>
      </w:r>
    </w:p>
    <w:p w14:paraId="494A7C19" w14:textId="77777777" w:rsidR="005B00C9" w:rsidRPr="005B00C9" w:rsidRDefault="005B00C9" w:rsidP="005B00C9">
      <w:pPr>
        <w:rPr>
          <w:b/>
          <w:bCs/>
        </w:rPr>
      </w:pPr>
      <w:r w:rsidRPr="005B00C9">
        <w:rPr>
          <w:b/>
          <w:bCs/>
        </w:rPr>
        <w:t>AULA 3 — CIRCULAÇÃO E MOVIMENTAÇÃO DE TRENS</w:t>
      </w:r>
    </w:p>
    <w:p w14:paraId="4987A24C" w14:textId="77777777" w:rsidR="005B00C9" w:rsidRPr="005B00C9" w:rsidRDefault="005B00C9" w:rsidP="005B00C9">
      <w:r w:rsidRPr="005B00C9">
        <w:t xml:space="preserve">A circulação ferroviária depende do controle dos movimentos realizados pelos trens e veículos ferroviários. Para que um movimento ocorra com segurança, é necessário que sejam </w:t>
      </w:r>
      <w:r w:rsidRPr="005B00C9">
        <w:lastRenderedPageBreak/>
        <w:t>conhecidas as condições da via, a situação da circulação e as condições estabelecidas para o deslocamento.</w:t>
      </w:r>
    </w:p>
    <w:p w14:paraId="736A27EE" w14:textId="77777777" w:rsidR="005B00C9" w:rsidRPr="005B00C9" w:rsidRDefault="005B00C9" w:rsidP="005B00C9">
      <w:r w:rsidRPr="005B00C9">
        <w:t>Antes de realizar um movimento, devem ser consideradas as informações necessárias para determinar por onde e em quais condições o trem ou veículo poderá circular. Essas informações podem envolver a condição da via, a posição de aparelhos de mudança de via, a sinalização e outras condições estabelecidas para aquele movimento.</w:t>
      </w:r>
    </w:p>
    <w:p w14:paraId="4A8ACBFF" w14:textId="77777777" w:rsidR="005B00C9" w:rsidRPr="005B00C9" w:rsidRDefault="005B00C9" w:rsidP="005B00C9">
      <w:r w:rsidRPr="005B00C9">
        <w:t>A autorização ou condição estabelecida para um movimento deve corresponder à situação real da operação. Por isso, as informações utilizadas durante a circulação precisam ser claras, corretas e compatíveis com o movimento que será realizado.</w:t>
      </w:r>
    </w:p>
    <w:p w14:paraId="49C0DD43" w14:textId="77777777" w:rsidR="005B00C9" w:rsidRPr="005B00C9" w:rsidRDefault="005B00C9" w:rsidP="005B00C9">
      <w:r w:rsidRPr="005B00C9">
        <w:t>Durante a circulação, o atendimento à sinalização constitui um dos elementos fundamentais para o controle do movimento. Os sinais fornecem indicações que devem ser interpretadas de acordo com as regras e procedimentos aplicáveis à operação. Quando uma condição determinada pela sinalização não permite a continuidade do movimento, essa condição deve ser respeitada.</w:t>
      </w:r>
    </w:p>
    <w:p w14:paraId="06F53533" w14:textId="77777777" w:rsidR="005B00C9" w:rsidRPr="005B00C9" w:rsidRDefault="005B00C9" w:rsidP="005B00C9">
      <w:r w:rsidRPr="005B00C9">
        <w:t>A velocidade também faz parte das condições de segurança da circulação. O movimento deve ser realizado dentro dos limites estabelecidos para o trecho e para a situação encontrada. Esses limites podem estar relacionados às características da via, às condições operacionais, à sinalização ou a outras restrições estabelecidas.</w:t>
      </w:r>
    </w:p>
    <w:p w14:paraId="0806A18C" w14:textId="77777777" w:rsidR="005B00C9" w:rsidRPr="005B00C9" w:rsidRDefault="005B00C9" w:rsidP="005B00C9">
      <w:r w:rsidRPr="005B00C9">
        <w:t>A circulação também pode envolver situações diferentes de um deslocamento normal. Manobras, entrada ou saída de pátios, mudanças de via e outras movimentações exigem que as condições do movimento estejam claramente estabelecidas antes de sua realização.</w:t>
      </w:r>
    </w:p>
    <w:p w14:paraId="01703E4C" w14:textId="77777777" w:rsidR="005B00C9" w:rsidRPr="005B00C9" w:rsidRDefault="005B00C9" w:rsidP="005B00C9">
      <w:r w:rsidRPr="005B00C9">
        <w:t>Durante uma movimentação, qualquer alteração relevante nas condições inicialmente estabelecidas deve ser considerada antes da continuidade do movimento. Uma mudança na situação da via, na sinalização ou nas condições operacionais pode exigir a interrupção ou a adequação do movimento conforme os procedimentos aplicáveis.</w:t>
      </w:r>
    </w:p>
    <w:p w14:paraId="4A129332" w14:textId="77777777" w:rsidR="005B00C9" w:rsidRPr="005B00C9" w:rsidRDefault="005B00C9" w:rsidP="005B00C9">
      <w:r w:rsidRPr="005B00C9">
        <w:t>A segurança da circulação, portanto, depende da correspondência entre o movimento realizado e as condições efetivamente estabelecidas para aquele deslocamento. O controle adequado dessas condições reduz a possibilidade de movimentos incompatíveis com a situação da via e da operação.</w:t>
      </w:r>
    </w:p>
    <w:p w14:paraId="45A5B7BC" w14:textId="77777777" w:rsidR="005B00C9" w:rsidRPr="005B00C9" w:rsidRDefault="005B00C9" w:rsidP="005B00C9">
      <w:pPr>
        <w:rPr>
          <w:b/>
          <w:bCs/>
        </w:rPr>
      </w:pPr>
      <w:r w:rsidRPr="005B00C9">
        <w:rPr>
          <w:b/>
          <w:bCs/>
        </w:rPr>
        <w:t>Em resumo</w:t>
      </w:r>
    </w:p>
    <w:p w14:paraId="0186930C" w14:textId="77777777" w:rsidR="005B00C9" w:rsidRPr="005B00C9" w:rsidRDefault="005B00C9" w:rsidP="005B00C9">
      <w:r w:rsidRPr="005B00C9">
        <w:t>A circulação segura depende do controle dos movimentos e da correspondência entre o deslocamento realizado e as condições estabelecidas para a operação. Sinalização, condições da via, velocidade, aparelhos de mudança de via, autorizações e procedimentos devem ser considerados de forma integrada durante a movimentação ferroviária.</w:t>
      </w:r>
    </w:p>
    <w:p w14:paraId="46D8351E" w14:textId="77777777" w:rsidR="005B00C9" w:rsidRPr="005B00C9" w:rsidRDefault="005B00C9" w:rsidP="005B00C9">
      <w:pPr>
        <w:rPr>
          <w:b/>
          <w:bCs/>
        </w:rPr>
      </w:pPr>
      <w:r w:rsidRPr="005B00C9">
        <w:rPr>
          <w:b/>
          <w:bCs/>
        </w:rPr>
        <w:t>AULA 4 — SEGURANÇA NAS ÁREAS OPERACIONAIS</w:t>
      </w:r>
    </w:p>
    <w:p w14:paraId="6F7AAC8B" w14:textId="77777777" w:rsidR="005B00C9" w:rsidRPr="005B00C9" w:rsidRDefault="005B00C9" w:rsidP="005B00C9">
      <w:r w:rsidRPr="005B00C9">
        <w:t>As áreas operacionais ferroviárias são ambientes destinados à circulação, movimentação, manutenção e apoio às atividades da ferrovia. Nesses locais, podem ocorrer simultaneamente diferentes atividades e movimentos de trens ou veículos, o que exige atenção às condições existentes e aos procedimentos aplicáveis a cada situação.</w:t>
      </w:r>
    </w:p>
    <w:p w14:paraId="503A38DF" w14:textId="77777777" w:rsidR="005B00C9" w:rsidRPr="005B00C9" w:rsidRDefault="005B00C9" w:rsidP="005B00C9">
      <w:r w:rsidRPr="005B00C9">
        <w:t xml:space="preserve">A presença de pessoas em áreas operacionais deve estar relacionada à atividade que está sendo realizada e às condições estabelecidas para sua execução. Antes de acessar ou </w:t>
      </w:r>
      <w:r w:rsidRPr="005B00C9">
        <w:lastRenderedPageBreak/>
        <w:t>permanecer em uma área operacional, é necessário conhecer os riscos existentes no local e as condições que devem ser observadas durante a atividade.</w:t>
      </w:r>
    </w:p>
    <w:p w14:paraId="64A49DE6" w14:textId="77777777" w:rsidR="005B00C9" w:rsidRPr="005B00C9" w:rsidRDefault="005B00C9" w:rsidP="005B00C9">
      <w:r w:rsidRPr="005B00C9">
        <w:t>A via permanente é uma área destinada à circulação ferroviária e deve ser tratada como área de risco. A aproximação ou permanência sobre a via exige que sejam observadas as condições de circulação e os procedimentos estabelecidos para a atividade. Um trem pode se aproximar em diferentes condições de velocidade e nem sempre sua aproximação será percebida com antecedência suficiente para permitir uma reação segura.</w:t>
      </w:r>
    </w:p>
    <w:p w14:paraId="1A4A670F" w14:textId="77777777" w:rsidR="005B00C9" w:rsidRPr="005B00C9" w:rsidRDefault="005B00C9" w:rsidP="005B00C9">
      <w:r w:rsidRPr="005B00C9">
        <w:t>Em pátios e locais de manobra, a atenção deve ser ainda maior porque diferentes movimentos podem ocorrer em uma mesma área. Trens e veículos ferroviários podem estar em circulação, parados ou sendo movimentados, enquanto outras atividades operacionais são realizadas nas proximidades. A condição de um veículo parado não significa que a área esteja livre de movimentação.</w:t>
      </w:r>
    </w:p>
    <w:p w14:paraId="33607082" w14:textId="77777777" w:rsidR="005B00C9" w:rsidRPr="005B00C9" w:rsidRDefault="005B00C9" w:rsidP="005B00C9">
      <w:r w:rsidRPr="005B00C9">
        <w:t>Em plataformas e áreas de embarque e desembarque, a segurança depende da separação adequada entre a circulação dos passageiros e a movimentação ferroviária. A aproximação de um trem, a abertura e o fechamento de portas e o embarque ou desembarque devem ocorrer de acordo com as condições estabelecidas para a operação.</w:t>
      </w:r>
    </w:p>
    <w:p w14:paraId="15C8FEB3" w14:textId="77777777" w:rsidR="005B00C9" w:rsidRPr="005B00C9" w:rsidRDefault="005B00C9" w:rsidP="005B00C9">
      <w:r w:rsidRPr="005B00C9">
        <w:t>Em oficinas e áreas destinadas à manutenção, os riscos também estão relacionados aos equipamentos e às atividades realizadas. Antes de iniciar uma intervenção, devem ser consideradas as condições do equipamento, os possíveis movimentos e as medidas necessárias para impedir que uma movimentação inesperada coloque pessoas em risco.</w:t>
      </w:r>
    </w:p>
    <w:p w14:paraId="5ADFD9D7" w14:textId="77777777" w:rsidR="005B00C9" w:rsidRPr="005B00C9" w:rsidRDefault="005B00C9" w:rsidP="005B00C9">
      <w:r w:rsidRPr="005B00C9">
        <w:t>A comunicação entre os profissionais também contribui para a segurança nas áreas operacionais. Quando uma atividade envolve mais de uma pessoa ou equipe, todos os envolvidos precisam possuir entendimento compatível sobre o que será realizado e sobre as condições necessárias para a execução da atividade.</w:t>
      </w:r>
    </w:p>
    <w:p w14:paraId="58B4EB84" w14:textId="77777777" w:rsidR="005B00C9" w:rsidRPr="005B00C9" w:rsidRDefault="005B00C9" w:rsidP="005B00C9">
      <w:r w:rsidRPr="005B00C9">
        <w:t>Outro aspecto importante é manter atenção às mudanças nas condições do ambiente. A chegada ou movimentação de um trem, a alteração de uma condição operacional ou o início de outra atividade podem modificar o risco existente no local. Nessas situações, a atividade deve ser reavaliada antes de sua continuidade.</w:t>
      </w:r>
    </w:p>
    <w:p w14:paraId="2FBBFBB3" w14:textId="77777777" w:rsidR="005B00C9" w:rsidRPr="005B00C9" w:rsidRDefault="005B00C9" w:rsidP="005B00C9">
      <w:r w:rsidRPr="005B00C9">
        <w:t>A segurança nas áreas operacionais depende, portanto, da percepção do ambiente, do conhecimento dos movimentos que podem ocorrer e do cumprimento dos procedimentos aplicáveis. A atenção à circulação ferroviária deve permanecer durante toda a atividade, e não apenas no momento de sua entrada ou início.</w:t>
      </w:r>
    </w:p>
    <w:p w14:paraId="59B3C636" w14:textId="77777777" w:rsidR="005B00C9" w:rsidRPr="005B00C9" w:rsidRDefault="005B00C9" w:rsidP="005B00C9">
      <w:pPr>
        <w:rPr>
          <w:b/>
          <w:bCs/>
        </w:rPr>
      </w:pPr>
      <w:r w:rsidRPr="005B00C9">
        <w:rPr>
          <w:b/>
          <w:bCs/>
        </w:rPr>
        <w:t>Em resumo</w:t>
      </w:r>
    </w:p>
    <w:p w14:paraId="60C7EAB2" w14:textId="77777777" w:rsidR="005B00C9" w:rsidRPr="005B00C9" w:rsidRDefault="005B00C9" w:rsidP="005B00C9">
      <w:r w:rsidRPr="005B00C9">
        <w:t>Áreas operacionais ferroviárias apresentam riscos associados à circulação de trens e veículos, às atividades realizadas e às condições que podem se modificar durante a operação. O acesso adequado, a atenção permanente ao ambiente, o conhecimento dos movimentos e o cumprimento dos procedimentos são fundamentais para manter a segurança.</w:t>
      </w:r>
    </w:p>
    <w:p w14:paraId="40469C3B" w14:textId="77777777" w:rsidR="005B00C9" w:rsidRPr="005B00C9" w:rsidRDefault="005B00C9" w:rsidP="005B00C9">
      <w:pPr>
        <w:rPr>
          <w:b/>
          <w:bCs/>
        </w:rPr>
      </w:pPr>
      <w:r w:rsidRPr="005B00C9">
        <w:rPr>
          <w:b/>
          <w:bCs/>
        </w:rPr>
        <w:t>AULA 5 — PASSAGENS EM NÍVEL</w:t>
      </w:r>
    </w:p>
    <w:p w14:paraId="6FE459E6" w14:textId="77777777" w:rsidR="005B00C9" w:rsidRPr="005B00C9" w:rsidRDefault="005B00C9" w:rsidP="005B00C9">
      <w:r w:rsidRPr="005B00C9">
        <w:t>A Passagem em Nível (PN) é o local onde uma via férrea e uma via destinada ao trânsito de veículos ou à circulação de pedestres se cruzam no mesmo nível. Nesse ponto ocorre a interação entre diferentes fluxos de circulação, tornando necessário o controle adequado das condições de travessia.</w:t>
      </w:r>
    </w:p>
    <w:p w14:paraId="2659BDEC" w14:textId="77777777" w:rsidR="005B00C9" w:rsidRPr="005B00C9" w:rsidRDefault="005B00C9" w:rsidP="005B00C9">
      <w:r w:rsidRPr="005B00C9">
        <w:lastRenderedPageBreak/>
        <w:t>A segurança em uma passagem em nível depende de diversos fatores. Entre eles estão as características do local, a visibilidade da aproximação ferroviária, a sinalização existente, os equipamentos de proteção e o comportamento dos usuários que realizam a travessia.</w:t>
      </w:r>
    </w:p>
    <w:p w14:paraId="5BD7D9D4" w14:textId="77777777" w:rsidR="005B00C9" w:rsidRPr="005B00C9" w:rsidRDefault="005B00C9" w:rsidP="005B00C9">
      <w:r w:rsidRPr="005B00C9">
        <w:t>As passagens em nível podem contar com diferentes formas de sinalização e proteção. A sinalização passiva fornece informações permanentes sobre a existência do cruzamento ferroviário. Já a sinalização ativa apresenta informações que variam de acordo com a situação da passagem, podendo indicar a aproximação de uma composição ferroviária por meio de sinais luminosos e sonoros e, conforme o sistema instalado, por barreiras físicas como cancelas.</w:t>
      </w:r>
    </w:p>
    <w:p w14:paraId="02CC84B8" w14:textId="77777777" w:rsidR="005B00C9" w:rsidRPr="005B00C9" w:rsidRDefault="005B00C9" w:rsidP="005B00C9">
      <w:r w:rsidRPr="005B00C9">
        <w:t>A visibilidade também possui papel importante na segurança. O usuário precisa ter condições de perceber a aproximação de um trem com antecedência suficiente para realizar a travessia de maneira segura. Por isso, as características do entorno da PN, incluindo a existência de obstáculos que possam prejudicar a visão da via, são consideradas nos estudos e projetos desses locais.</w:t>
      </w:r>
    </w:p>
    <w:p w14:paraId="7B0C2D21" w14:textId="77777777" w:rsidR="005B00C9" w:rsidRPr="005B00C9" w:rsidRDefault="005B00C9" w:rsidP="005B00C9">
      <w:r w:rsidRPr="005B00C9">
        <w:t>Para o usuário que realiza a travessia, a atenção deve permanecer concentrada na situação da passagem. A orientação divulgada pela ANTT é simples: pare, olhe e escute antes de atravessar. É necessário respeitar a sinalização, verificar a aproximação de trens e aguardar quando houver indicação de que a travessia não pode ser realizada com segurança.</w:t>
      </w:r>
    </w:p>
    <w:p w14:paraId="1D2C443A" w14:textId="77777777" w:rsidR="005B00C9" w:rsidRPr="005B00C9" w:rsidRDefault="005B00C9" w:rsidP="005B00C9">
      <w:r w:rsidRPr="005B00C9">
        <w:t>Também é importante compreender que um trem não pode ser tratado como um veículo rodoviário. Sua grande massa e as características de frenagem fazem com que a distância necessária para interromper o movimento seja significativa. Por isso, a decisão de atravessar deve ser tomada antes de entrar na zona de conflito com a composição ferroviária.</w:t>
      </w:r>
    </w:p>
    <w:p w14:paraId="46422B94" w14:textId="77777777" w:rsidR="005B00C9" w:rsidRPr="005B00C9" w:rsidRDefault="005B00C9" w:rsidP="005B00C9">
      <w:r w:rsidRPr="005B00C9">
        <w:t>A travessia deve ocorrer somente quando as condições permitirem a passagem com segurança. Não se deve parar sobre os trilhos nem tentar atravessar diante da aproximação de um trem. Da mesma forma, pedestres devem utilizar os locais destinados à travessia e não circular sobre os trilhos ou pela faixa ferroviária sem autorização.</w:t>
      </w:r>
    </w:p>
    <w:p w14:paraId="738EA3AE" w14:textId="77777777" w:rsidR="005B00C9" w:rsidRPr="005B00C9" w:rsidRDefault="005B00C9" w:rsidP="005B00C9">
      <w:r w:rsidRPr="005B00C9">
        <w:t>Para a operação ferroviária, a segurança das passagens em nível também depende das condições de funcionamento dos sistemas de proteção e da identificação de situações que possam comprometer sua operação. Alterações na sinalização, falhas em equipamentos, problemas de visibilidade ou outras condições anormais precisam ser tratadas de acordo com os procedimentos aplicáveis.</w:t>
      </w:r>
    </w:p>
    <w:p w14:paraId="422A3F06" w14:textId="77777777" w:rsidR="005B00C9" w:rsidRPr="005B00C9" w:rsidRDefault="005B00C9" w:rsidP="005B00C9">
      <w:r w:rsidRPr="005B00C9">
        <w:t>A passagem em nível, portanto, não deve ser considerada apenas um ponto de cruzamento entre duas vias. Ela é uma área de conflito entre diferentes formas de circulação e exige a combinação de infraestrutura, sinalização, sistemas de proteção, condições de visibilidade e comportamento seguro dos usuários.</w:t>
      </w:r>
    </w:p>
    <w:p w14:paraId="69C0A9E9" w14:textId="77777777" w:rsidR="005B00C9" w:rsidRPr="005B00C9" w:rsidRDefault="005B00C9" w:rsidP="005B00C9">
      <w:pPr>
        <w:rPr>
          <w:b/>
          <w:bCs/>
        </w:rPr>
      </w:pPr>
      <w:r w:rsidRPr="005B00C9">
        <w:rPr>
          <w:b/>
          <w:bCs/>
        </w:rPr>
        <w:t>Em resumo</w:t>
      </w:r>
    </w:p>
    <w:p w14:paraId="1F433C98" w14:textId="77777777" w:rsidR="005B00C9" w:rsidRPr="005B00C9" w:rsidRDefault="005B00C9" w:rsidP="005B00C9">
      <w:r w:rsidRPr="005B00C9">
        <w:t>A segurança em uma Passagem em Nível depende da combinação entre infraestrutura, visibilidade, sinalização, sistemas de proteção e comportamento seguro. Para quem realiza a travessia, a orientação fundamental é parar, olhar e escutar, respeitando a sinalização e somente atravessando quando houver condições seguras.</w:t>
      </w:r>
    </w:p>
    <w:p w14:paraId="3B04F654" w14:textId="77777777" w:rsidR="005B00C9" w:rsidRPr="005B00C9" w:rsidRDefault="005B00C9" w:rsidP="005B00C9">
      <w:pPr>
        <w:rPr>
          <w:b/>
          <w:bCs/>
        </w:rPr>
      </w:pPr>
      <w:r w:rsidRPr="005B00C9">
        <w:rPr>
          <w:b/>
          <w:bCs/>
        </w:rPr>
        <w:t>AULA 6 — COMUNICAÇÃO E SEGURANÇA OPERACIONAL</w:t>
      </w:r>
    </w:p>
    <w:p w14:paraId="486ACD88" w14:textId="77777777" w:rsidR="005B00C9" w:rsidRPr="005B00C9" w:rsidRDefault="005B00C9" w:rsidP="005B00C9">
      <w:r w:rsidRPr="005B00C9">
        <w:lastRenderedPageBreak/>
        <w:t>A comunicação faz parte das atividades de segurança da operação ferroviária porque muitas decisões e ações dependem das informações transmitidas entre profissionais e equipes. Uma informação incorreta, incompleta ou interpretada de maneira diferente da intenção original pode modificar as condições de uma atividade e contribuir para uma ocorrência.</w:t>
      </w:r>
    </w:p>
    <w:p w14:paraId="445BAC27" w14:textId="77777777" w:rsidR="005B00C9" w:rsidRPr="005B00C9" w:rsidRDefault="005B00C9" w:rsidP="005B00C9">
      <w:r w:rsidRPr="005B00C9">
        <w:t>Na operação ferroviária, a comunicação pode estar relacionada à circulação de trens, movimentação de veículos, manobras, condições da via, sinalização, equipamentos, intervenções e outras situações que possam interferir na segurança.</w:t>
      </w:r>
    </w:p>
    <w:p w14:paraId="0BE83487" w14:textId="77777777" w:rsidR="005B00C9" w:rsidRPr="005B00C9" w:rsidRDefault="005B00C9" w:rsidP="005B00C9">
      <w:r w:rsidRPr="005B00C9">
        <w:t>Uma comunicação segura deve transmitir a informação necessária de forma clara e objetiva. Quem transmite uma informação precisa considerar o que está sendo informado, para quem a informação está sendo dirigida e qual ação ou entendimento deve resultar daquela comunicação.</w:t>
      </w:r>
    </w:p>
    <w:p w14:paraId="6633E925" w14:textId="77777777" w:rsidR="005B00C9" w:rsidRPr="005B00C9" w:rsidRDefault="005B00C9" w:rsidP="005B00C9">
      <w:r w:rsidRPr="005B00C9">
        <w:t>A confirmação também é importante quando uma informação está relacionada à execução de uma atividade de segurança. A repetição ou confirmação de uma mensagem permite verificar se aquilo que foi transmitido corresponde ao que foi compreendido pelo receptor. Dessa forma, reduz-se a possibilidade de uma ação ser realizada com base em uma interpretação diferente da informação original.</w:t>
      </w:r>
    </w:p>
    <w:p w14:paraId="708422EE" w14:textId="77777777" w:rsidR="005B00C9" w:rsidRPr="005B00C9" w:rsidRDefault="005B00C9" w:rsidP="005B00C9">
      <w:r w:rsidRPr="005B00C9">
        <w:t>A identificação correta das pessoas, locais, trens, veículos, equipamentos e condições operacionais também contribui para a segurança. Informações imprecisas podem gerar dúvidas justamente em situações nas quais uma decisão precisa ser tomada com rapidez.</w:t>
      </w:r>
    </w:p>
    <w:p w14:paraId="183CF348" w14:textId="77777777" w:rsidR="005B00C9" w:rsidRPr="005B00C9" w:rsidRDefault="005B00C9" w:rsidP="005B00C9">
      <w:r w:rsidRPr="005B00C9">
        <w:t>Outro aspecto importante é evitar que uma informação essencial seja perdida entre diferentes pessoas ou equipes. Quando uma atividade envolve mais de um profissional, todos aqueles que precisam atuar sobre a mesma condição devem possuir as informações necessárias para executar suas responsabilidades com segurança.</w:t>
      </w:r>
    </w:p>
    <w:p w14:paraId="754DDD81" w14:textId="77777777" w:rsidR="005B00C9" w:rsidRPr="005B00C9" w:rsidRDefault="005B00C9" w:rsidP="005B00C9">
      <w:r w:rsidRPr="005B00C9">
        <w:t>A comunicação também deve acompanhar as mudanças ocorridas durante uma atividade. Se uma condição inicialmente informada for modificada, a nova situação precisa ser comunicada aos envolvidos antes que uma ação baseada na informação anterior seja realizada.</w:t>
      </w:r>
    </w:p>
    <w:p w14:paraId="4737A196" w14:textId="77777777" w:rsidR="005B00C9" w:rsidRPr="005B00C9" w:rsidRDefault="005B00C9" w:rsidP="005B00C9">
      <w:r w:rsidRPr="005B00C9">
        <w:t>Em situações anormais ou de ocorrência, a comunicação assume importância ainda maior. Informações sobre o local, a situação encontrada, os riscos existentes e as medidas adotadas precisam ser transmitidas de maneira que permitam aos responsáveis tomar as providências adequadas.</w:t>
      </w:r>
    </w:p>
    <w:p w14:paraId="3C3EDDEB" w14:textId="77777777" w:rsidR="005B00C9" w:rsidRPr="005B00C9" w:rsidRDefault="005B00C9" w:rsidP="005B00C9">
      <w:r w:rsidRPr="005B00C9">
        <w:t>A comunicação, portanto, não deve ser tratada apenas como uma troca de informações. Na operação ferroviária, ela faz parte das barreiras utilizadas para manter as atividades dentro das condições de segurança estabelecidas.</w:t>
      </w:r>
    </w:p>
    <w:p w14:paraId="52D465D3" w14:textId="77777777" w:rsidR="005B00C9" w:rsidRPr="005B00C9" w:rsidRDefault="005B00C9" w:rsidP="005B00C9">
      <w:r w:rsidRPr="005B00C9">
        <w:t>Uma comunicação eficiente é aquela que permite que a informação correta chegue às pessoas que precisam dela, no momento adequado, de forma que possa ser corretamente compreendida e utilizada na tomada de decisão ou na execução da atividade.</w:t>
      </w:r>
    </w:p>
    <w:p w14:paraId="3953273F" w14:textId="77777777" w:rsidR="005B00C9" w:rsidRPr="005B00C9" w:rsidRDefault="005B00C9" w:rsidP="005B00C9">
      <w:pPr>
        <w:rPr>
          <w:b/>
          <w:bCs/>
        </w:rPr>
      </w:pPr>
      <w:r w:rsidRPr="005B00C9">
        <w:rPr>
          <w:b/>
          <w:bCs/>
        </w:rPr>
        <w:t>Em resumo</w:t>
      </w:r>
    </w:p>
    <w:p w14:paraId="46155C53" w14:textId="77777777" w:rsidR="005B00C9" w:rsidRPr="005B00C9" w:rsidRDefault="005B00C9" w:rsidP="005B00C9">
      <w:r w:rsidRPr="005B00C9">
        <w:t>A comunicação é um elemento de segurança porque influencia decisões e ações durante a operação. Informações claras, completas e corretamente compreendidas, associadas à confirmação quando necessária e à atualização das condições modificadas, ajudam a reduzir a possibilidade de erros e movimentos incompatíveis com a situação operacional.</w:t>
      </w:r>
    </w:p>
    <w:p w14:paraId="31202C4C" w14:textId="77777777" w:rsidR="005B00C9" w:rsidRPr="005B00C9" w:rsidRDefault="005B00C9" w:rsidP="005B00C9">
      <w:pPr>
        <w:rPr>
          <w:b/>
          <w:bCs/>
        </w:rPr>
      </w:pPr>
      <w:r w:rsidRPr="005B00C9">
        <w:rPr>
          <w:b/>
          <w:bCs/>
        </w:rPr>
        <w:lastRenderedPageBreak/>
        <w:t>AULA 7 — ACIDENTES, INCIDENTES E OCORRÊNCIAS</w:t>
      </w:r>
    </w:p>
    <w:p w14:paraId="3A501BB4" w14:textId="77777777" w:rsidR="005B00C9" w:rsidRPr="005B00C9" w:rsidRDefault="005B00C9" w:rsidP="005B00C9">
      <w:r w:rsidRPr="005B00C9">
        <w:t>A operação ferroviária está sujeita a eventos que podem interromper, alterar ou comprometer as condições normais de circulação e de trabalho. Esses eventos precisam ser identificados, comunicados e analisados de acordo com sua natureza e com os procedimentos aplicáveis.</w:t>
      </w:r>
    </w:p>
    <w:p w14:paraId="2E4395CB" w14:textId="77777777" w:rsidR="005B00C9" w:rsidRPr="005B00C9" w:rsidRDefault="005B00C9" w:rsidP="005B00C9">
      <w:r w:rsidRPr="005B00C9">
        <w:t>O termo ocorrência pode ser utilizado de forma abrangente para representar um evento relacionado à operação que exige registro, avaliação ou alguma forma de tratamento. Dentro desse conjunto podem existir situações com diferentes características e consequências, incluindo acidentes, incidentes e outras anormalidades operacionais.</w:t>
      </w:r>
    </w:p>
    <w:p w14:paraId="71D65892" w14:textId="77777777" w:rsidR="005B00C9" w:rsidRPr="005B00C9" w:rsidRDefault="005B00C9" w:rsidP="005B00C9">
      <w:r w:rsidRPr="005B00C9">
        <w:t>Um acidente ferroviário é um evento que produz consequências que caracterizam uma ocorrência de acidente de acordo com os critérios estabelecidos pela regulamentação aplicável. A classificação não deve ser feita apenas pela percepção das pessoas envolvidas, mas com base nos critérios definidos para a atividade e para o sistema ferroviário.</w:t>
      </w:r>
    </w:p>
    <w:p w14:paraId="4710D259" w14:textId="77777777" w:rsidR="005B00C9" w:rsidRPr="005B00C9" w:rsidRDefault="005B00C9" w:rsidP="005B00C9">
      <w:r w:rsidRPr="005B00C9">
        <w:t>Um incidente, por sua vez, corresponde a uma situação que não necessariamente resulta nas consequências de um acidente, mas que possui relação com a segurança da operação e pode revelar uma condição que merece ser analisada. Mesmo quando não existem danos ou vítimas, uma situação que poderia ter produzido uma consequência mais grave pode fornecer informações importantes para a prevenção.</w:t>
      </w:r>
    </w:p>
    <w:p w14:paraId="6B627D2A" w14:textId="77777777" w:rsidR="005B00C9" w:rsidRPr="005B00C9" w:rsidRDefault="005B00C9" w:rsidP="005B00C9">
      <w:r w:rsidRPr="005B00C9">
        <w:t>Essa diferença é importante porque a ausência de consequência não significa necessariamente ausência de risco. Uma ocorrência sem danos pode revelar uma falha, uma condição inadequada ou uma barreira de segurança que não funcionou como esperado.</w:t>
      </w:r>
    </w:p>
    <w:p w14:paraId="3C68B67C" w14:textId="77777777" w:rsidR="005B00C9" w:rsidRPr="005B00C9" w:rsidRDefault="005B00C9" w:rsidP="005B00C9">
      <w:r w:rsidRPr="005B00C9">
        <w:t>Após uma ocorrência, é necessário buscar compreender o que aconteceu e quais condições contribuíram para o evento. A análise não deve se limitar à identificação da ação imediatamente anterior à ocorrência. É necessário considerar também as condições da operação, os procedimentos existentes, os equipamentos envolvidos, as informações disponíveis e outros fatores que possam ter contribuído para o resultado.</w:t>
      </w:r>
    </w:p>
    <w:p w14:paraId="182D8133" w14:textId="77777777" w:rsidR="005B00C9" w:rsidRPr="005B00C9" w:rsidRDefault="005B00C9" w:rsidP="005B00C9">
      <w:r w:rsidRPr="005B00C9">
        <w:t>O objetivo da análise deve ser compreender o evento e identificar oportunidades de prevenção. A busca pela causa não deve ser confundida com a simples procura de um responsável. Uma ocorrência pode resultar da combinação de diferentes fatores, e compreender essa combinação permite estabelecer medidas de controle mais eficazes.</w:t>
      </w:r>
    </w:p>
    <w:p w14:paraId="24C24650" w14:textId="77777777" w:rsidR="005B00C9" w:rsidRPr="005B00C9" w:rsidRDefault="005B00C9" w:rsidP="005B00C9">
      <w:r w:rsidRPr="005B00C9">
        <w:t>O registro das ocorrências também possui importância para a segurança. Informações organizadas permitem identificar situações que se repetem, reconhecer tendências e avaliar se as medidas adotadas estão contribuindo para reduzir os riscos.</w:t>
      </w:r>
    </w:p>
    <w:p w14:paraId="4C103B29" w14:textId="77777777" w:rsidR="005B00C9" w:rsidRPr="005B00C9" w:rsidRDefault="005B00C9" w:rsidP="005B00C9">
      <w:r w:rsidRPr="005B00C9">
        <w:t>A comunicação da ocorrência deve fornecer informações suficientes para que sua natureza e suas consequências sejam compreendidas e para que as providências previstas sejam tomadas. Dependendo da ocorrência e do sistema ferroviário envolvido, podem existir requisitos específicos de comunicação e registro estabelecidos pela regulamentação.</w:t>
      </w:r>
    </w:p>
    <w:p w14:paraId="25BA7467" w14:textId="77777777" w:rsidR="005B00C9" w:rsidRPr="005B00C9" w:rsidRDefault="005B00C9" w:rsidP="005B00C9">
      <w:r w:rsidRPr="005B00C9">
        <w:t>A análise de acidentes e incidentes transforma uma experiência indesejada em informação para prevenção. Quando os eventos são corretamente registrados e analisados, o conhecimento obtido pode contribuir para modificar procedimentos, melhorar controles, corrigir condições inadequadas e evitar a repetição de situações semelhantes.</w:t>
      </w:r>
    </w:p>
    <w:p w14:paraId="7D106B75" w14:textId="77777777" w:rsidR="005B00C9" w:rsidRPr="005B00C9" w:rsidRDefault="005B00C9" w:rsidP="005B00C9">
      <w:r w:rsidRPr="005B00C9">
        <w:t>Por isso, a segurança ferroviária não termina quando uma ocorrência é controlada. O aprendizado obtido a partir do evento faz parte do próprio processo de prevenção.</w:t>
      </w:r>
    </w:p>
    <w:p w14:paraId="79F751C0" w14:textId="77777777" w:rsidR="005B00C9" w:rsidRPr="005B00C9" w:rsidRDefault="005B00C9" w:rsidP="005B00C9">
      <w:pPr>
        <w:rPr>
          <w:b/>
          <w:bCs/>
        </w:rPr>
      </w:pPr>
      <w:r w:rsidRPr="005B00C9">
        <w:rPr>
          <w:b/>
          <w:bCs/>
        </w:rPr>
        <w:lastRenderedPageBreak/>
        <w:t>Em resumo</w:t>
      </w:r>
    </w:p>
    <w:p w14:paraId="20082278" w14:textId="77777777" w:rsidR="005B00C9" w:rsidRPr="005B00C9" w:rsidRDefault="005B00C9" w:rsidP="005B00C9">
      <w:r w:rsidRPr="005B00C9">
        <w:t>Acidentes, incidentes e outras ocorrências devem ser identificados, comunicados, registrados e analisados conforme sua natureza e os procedimentos aplicáveis. A análise deve buscar compreender os fatores que contribuíram para o evento e utilizar essas informações para fortalecer a prevenção e evitar sua repetição.</w:t>
      </w:r>
    </w:p>
    <w:p w14:paraId="47DA6C5A" w14:textId="77777777" w:rsidR="005B00C9" w:rsidRPr="005B00C9" w:rsidRDefault="005B00C9" w:rsidP="005B00C9">
      <w:pPr>
        <w:rPr>
          <w:b/>
          <w:bCs/>
        </w:rPr>
      </w:pPr>
      <w:r w:rsidRPr="005B00C9">
        <w:rPr>
          <w:b/>
          <w:bCs/>
        </w:rPr>
        <w:t>AULA 8 — EMERGÊNCIAS E RESPOSTA A OCORRÊNCIAS</w:t>
      </w:r>
    </w:p>
    <w:p w14:paraId="217B9024" w14:textId="77777777" w:rsidR="005B00C9" w:rsidRPr="005B00C9" w:rsidRDefault="005B00C9" w:rsidP="005B00C9">
      <w:r w:rsidRPr="005B00C9">
        <w:t>Uma situação de emergência ferroviária pode exigir uma resposta rápida e coordenada para proteger pessoas, equipamentos, infraestrutura e a própria continuidade da operação. Nessas situações, as ações adotadas precisam considerar os riscos existentes e as condições reais encontradas no local.</w:t>
      </w:r>
    </w:p>
    <w:p w14:paraId="1C556795" w14:textId="77777777" w:rsidR="005B00C9" w:rsidRPr="005B00C9" w:rsidRDefault="005B00C9" w:rsidP="005B00C9">
      <w:r w:rsidRPr="005B00C9">
        <w:t>A primeira preocupação diante de uma situação de emergência deve ser a preservação da vida e da integridade das pessoas. Antes de qualquer intervenção, é necessário reconhecer os perigos presentes e evitar que uma ação destinada a solucionar o problema crie uma nova situação de risco.</w:t>
      </w:r>
    </w:p>
    <w:p w14:paraId="137382F1" w14:textId="77777777" w:rsidR="005B00C9" w:rsidRPr="005B00C9" w:rsidRDefault="005B00C9" w:rsidP="005B00C9">
      <w:r w:rsidRPr="005B00C9">
        <w:t>Uma ocorrência pode apresentar diferentes características. Pode envolver um trem imobilizado, uma situação de risco na via, uma falha de equipamento, uma colisão, um descarrilamento, um incêndio ou outra condição que comprometa a operação. Por isso, a resposta deve ser compatível com a natureza e a gravidade da situação encontrada.</w:t>
      </w:r>
    </w:p>
    <w:p w14:paraId="517319C9" w14:textId="77777777" w:rsidR="005B00C9" w:rsidRPr="005B00C9" w:rsidRDefault="005B00C9" w:rsidP="005B00C9">
      <w:r w:rsidRPr="005B00C9">
        <w:t>O controle inicial da emergência envolve identificar o que aconteceu, onde ocorreu, quais são os riscos presentes e quais medidas precisam ser adotadas imediatamente. Essas informações são importantes para orientar a resposta e permitir que os recursos adequados sejam acionados.</w:t>
      </w:r>
    </w:p>
    <w:p w14:paraId="47B123BD" w14:textId="77777777" w:rsidR="005B00C9" w:rsidRPr="005B00C9" w:rsidRDefault="005B00C9" w:rsidP="005B00C9">
      <w:r w:rsidRPr="005B00C9">
        <w:t>A comunicação possui papel fundamental durante uma emergência. As informações devem chegar às pessoas e equipes responsáveis pelo atendimento, permitindo que as decisões sejam tomadas com base na situação real. Informações sobre localização, condições do trem ou veículo, existência de pessoas envolvidas, riscos identificados e alterações na circulação podem ser necessárias para orientar a resposta.</w:t>
      </w:r>
    </w:p>
    <w:p w14:paraId="71B4DCD4" w14:textId="77777777" w:rsidR="005B00C9" w:rsidRPr="005B00C9" w:rsidRDefault="005B00C9" w:rsidP="005B00C9">
      <w:r w:rsidRPr="005B00C9">
        <w:t>Também é importante estabelecer uma área segura ao redor da ocorrência. Dependendo da situação, podem existir riscos relacionados à circulação ferroviária, energia elétrica, materiais perigosos, incêndio, estruturas danificadas ou outros elementos presentes no local. O acesso deve ser controlado de acordo com os procedimentos e com os riscos identificados.</w:t>
      </w:r>
    </w:p>
    <w:p w14:paraId="4288A2AF" w14:textId="77777777" w:rsidR="005B00C9" w:rsidRPr="005B00C9" w:rsidRDefault="005B00C9" w:rsidP="005B00C9">
      <w:r w:rsidRPr="005B00C9">
        <w:t>Quando houver necessidade de atuação de equipes externas, como serviços de emergência, o atendimento deve ocorrer de forma coordenada com os responsáveis pela operação ferroviária. A chegada de uma equipe ao local não elimina os riscos próprios do ambiente ferroviário, que precisam ser considerados durante o atendimento.</w:t>
      </w:r>
    </w:p>
    <w:p w14:paraId="0ED5DC2F" w14:textId="77777777" w:rsidR="005B00C9" w:rsidRPr="005B00C9" w:rsidRDefault="005B00C9" w:rsidP="005B00C9">
      <w:r w:rsidRPr="005B00C9">
        <w:t>Em situações que envolvam a circulação de trens, a movimentação ferroviária deve ser tratada de acordo com os procedimentos estabelecidos para a condição de emergência. Não se deve presumir que uma via esteja segura apenas porque um trem não está sendo observado naquele momento.</w:t>
      </w:r>
    </w:p>
    <w:p w14:paraId="3D6CAAED" w14:textId="77777777" w:rsidR="005B00C9" w:rsidRPr="005B00C9" w:rsidRDefault="005B00C9" w:rsidP="005B00C9">
      <w:r w:rsidRPr="005B00C9">
        <w:t xml:space="preserve">Após o controle inicial da situação, devem ser preservadas as informações necessárias para o registro e a análise da ocorrência. Dependendo da natureza do evento, isso pode incluir </w:t>
      </w:r>
      <w:r w:rsidRPr="005B00C9">
        <w:lastRenderedPageBreak/>
        <w:t>informações sobre as condições encontradas, ações realizadas, comunicações efetuadas e demais dados relevantes para a apuração posterior.</w:t>
      </w:r>
    </w:p>
    <w:p w14:paraId="0CE61440" w14:textId="77777777" w:rsidR="005B00C9" w:rsidRPr="005B00C9" w:rsidRDefault="005B00C9" w:rsidP="005B00C9">
      <w:r w:rsidRPr="005B00C9">
        <w:t>A resposta a uma emergência não deve ser baseada apenas na improvisação. Procedimentos previamente estabelecidos, treinamento, comunicação e definição de responsabilidades permitem que as equipes atuem de maneira mais organizada quando uma situação inesperada ocorre.</w:t>
      </w:r>
    </w:p>
    <w:p w14:paraId="71A3A008" w14:textId="77777777" w:rsidR="005B00C9" w:rsidRPr="005B00C9" w:rsidRDefault="005B00C9" w:rsidP="005B00C9">
      <w:r w:rsidRPr="005B00C9">
        <w:t>A preparação para emergências faz parte da segurança ferroviária porque permite que uma situação anormal seja controlada de maneira organizada, reduzindo a possibilidade de agravamento das consequências.</w:t>
      </w:r>
    </w:p>
    <w:p w14:paraId="2D3F495F" w14:textId="77777777" w:rsidR="005B00C9" w:rsidRPr="005B00C9" w:rsidRDefault="005B00C9" w:rsidP="005B00C9">
      <w:pPr>
        <w:rPr>
          <w:b/>
          <w:bCs/>
        </w:rPr>
      </w:pPr>
      <w:r w:rsidRPr="005B00C9">
        <w:rPr>
          <w:b/>
          <w:bCs/>
        </w:rPr>
        <w:t>Em resumo</w:t>
      </w:r>
    </w:p>
    <w:p w14:paraId="6FEE7BBA" w14:textId="77777777" w:rsidR="005B00C9" w:rsidRPr="005B00C9" w:rsidRDefault="005B00C9" w:rsidP="005B00C9">
      <w:r w:rsidRPr="005B00C9">
        <w:t>A resposta a uma emergência ferroviária deve priorizar a segurança das pessoas, reconhecer os riscos existentes, controlar a situação, comunicar as informações necessárias e acionar os recursos adequados. A atuação deve seguir os procedimentos estabelecidos para cada tipo de ocorrência, evitando ações improvisadas que possam aumentar os riscos.</w:t>
      </w:r>
    </w:p>
    <w:p w14:paraId="73C63914" w14:textId="77777777" w:rsidR="005B00C9" w:rsidRPr="005B00C9" w:rsidRDefault="005B00C9" w:rsidP="005B00C9">
      <w:pPr>
        <w:rPr>
          <w:b/>
          <w:bCs/>
        </w:rPr>
      </w:pPr>
      <w:r w:rsidRPr="005B00C9">
        <w:rPr>
          <w:b/>
          <w:bCs/>
        </w:rPr>
        <w:t>AULA 9 — PREVENÇÃO E CULTURA DE SEGURANÇA</w:t>
      </w:r>
    </w:p>
    <w:p w14:paraId="16889946" w14:textId="77777777" w:rsidR="005B00C9" w:rsidRPr="005B00C9" w:rsidRDefault="005B00C9" w:rsidP="005B00C9">
      <w:r w:rsidRPr="005B00C9">
        <w:t>A prevenção é um dos fundamentos da segurança ferroviária. Seu objetivo é atuar sobre as condições que podem contribuir para uma ocorrência antes que elas resultem em consequências para as pessoas, para a operação, para os equipamentos ou para a infraestrutura.</w:t>
      </w:r>
    </w:p>
    <w:p w14:paraId="116CC037" w14:textId="77777777" w:rsidR="005B00C9" w:rsidRPr="005B00C9" w:rsidRDefault="005B00C9" w:rsidP="005B00C9">
      <w:r w:rsidRPr="005B00C9">
        <w:t>Prevenir não significa apenas seguir procedimentos. A prevenção envolve reconhecer os perigos existentes, compreender os riscos associados às atividades e utilizar os controles estabelecidos para manter a operação dentro das condições de segurança.</w:t>
      </w:r>
    </w:p>
    <w:p w14:paraId="1416B0C9" w14:textId="77777777" w:rsidR="005B00C9" w:rsidRPr="005B00C9" w:rsidRDefault="005B00C9" w:rsidP="005B00C9">
      <w:r w:rsidRPr="005B00C9">
        <w:t>A cultura de segurança está relacionada à forma como a segurança é incorporada às decisões e às atividades realizadas diariamente. Em uma organização que valoriza a segurança, as condições que podem comprometer uma operação são comunicadas, avaliadas e tratadas, mesmo quando ainda não produziram uma ocorrência.</w:t>
      </w:r>
    </w:p>
    <w:p w14:paraId="4588C857" w14:textId="77777777" w:rsidR="005B00C9" w:rsidRPr="005B00C9" w:rsidRDefault="005B00C9" w:rsidP="005B00C9">
      <w:r w:rsidRPr="005B00C9">
        <w:t>A participação das pessoas é fundamental nesse processo. Profissionais que conhecem suas atividades e as condições do ambiente podem identificar situações que não seriam percebidas apenas por sistemas ou procedimentos. Uma condição insegura observada durante uma atividade pode representar uma oportunidade de intervenção antes que ocorra um evento.</w:t>
      </w:r>
    </w:p>
    <w:p w14:paraId="2B7A89B9" w14:textId="77777777" w:rsidR="005B00C9" w:rsidRPr="005B00C9" w:rsidRDefault="005B00C9" w:rsidP="005B00C9">
      <w:r w:rsidRPr="005B00C9">
        <w:t>Também faz parte da prevenção reconhecer os próprios limites. Quando uma condição não é compreendida, quando existe dúvida sobre uma informação ou quando as condições encontradas são diferentes daquelas previstas, a continuidade da atividade pode representar um risco adicional. Nesses casos, a dúvida deve ser esclarecida antes da realização da ação.</w:t>
      </w:r>
    </w:p>
    <w:p w14:paraId="17024910" w14:textId="77777777" w:rsidR="005B00C9" w:rsidRPr="005B00C9" w:rsidRDefault="005B00C9" w:rsidP="005B00C9">
      <w:r w:rsidRPr="005B00C9">
        <w:t>O aprendizado com ocorrências também contribui para a prevenção. Acidentes, incidentes e outras situações anormais fornecem informações que podem revelar fragilidades nos controles existentes. Quando essas informações são corretamente analisadas, podem resultar em melhorias nos procedimentos, equipamentos, treinamento ou outras medidas de controle.</w:t>
      </w:r>
    </w:p>
    <w:p w14:paraId="4DB9AFE5" w14:textId="77777777" w:rsidR="005B00C9" w:rsidRPr="005B00C9" w:rsidRDefault="005B00C9" w:rsidP="005B00C9">
      <w:r w:rsidRPr="005B00C9">
        <w:t xml:space="preserve">A prevenção também depende da capacidade de identificar mudanças. Uma condição que era segura em determinado momento pode deixar de ser segura quando o ambiente, o </w:t>
      </w:r>
      <w:r w:rsidRPr="005B00C9">
        <w:lastRenderedPageBreak/>
        <w:t>equipamento, a circulação ou qualquer outro elemento da operação se modifica. Por isso, a percepção das condições reais deve acompanhar a atividade durante toda a sua execução.</w:t>
      </w:r>
    </w:p>
    <w:p w14:paraId="679DD029" w14:textId="77777777" w:rsidR="005B00C9" w:rsidRPr="005B00C9" w:rsidRDefault="005B00C9" w:rsidP="005B00C9">
      <w:r w:rsidRPr="005B00C9">
        <w:t>A segurança não deve ser considerada responsabilidade exclusiva de uma área específica. Cada profissional possui responsabilidades relacionadas às atividades que executa e às condições de segurança que estão sob sua atuação. Ao mesmo tempo, a segurança da operação depende da integração entre diferentes pessoas, áreas e sistemas.</w:t>
      </w:r>
    </w:p>
    <w:p w14:paraId="2C47AB48" w14:textId="77777777" w:rsidR="005B00C9" w:rsidRPr="005B00C9" w:rsidRDefault="005B00C9" w:rsidP="005B00C9">
      <w:r w:rsidRPr="005B00C9">
        <w:t>Uma cultura de segurança consistente é construída quando a prevenção está presente nas decisões cotidianas, quando as informações são tratadas com seriedade e quando os eventos são utilizados para produzir aprendizado. Dessa forma, a segurança deixa de ser apenas uma reação a ocorrências e passa a fazer parte da maneira como a operação é planejada e realizada.</w:t>
      </w:r>
    </w:p>
    <w:p w14:paraId="5482C2B2" w14:textId="77777777" w:rsidR="005B00C9" w:rsidRPr="005B00C9" w:rsidRDefault="005B00C9" w:rsidP="005B00C9">
      <w:r w:rsidRPr="005B00C9">
        <w:t>Ao longo deste treinamento, foram apresentados diferentes aspectos da segurança ferroviária: os riscos da operação, o controle da circulação, as condições das áreas operacionais, as passagens em nível, a comunicação, o tratamento das ocorrências e a resposta às emergências. Todos esses elementos estão relacionados por um mesmo princípio: reconhecer os riscos e atuar para mantê-los sob controle.</w:t>
      </w:r>
    </w:p>
    <w:p w14:paraId="377402D4" w14:textId="77777777" w:rsidR="005B00C9" w:rsidRPr="005B00C9" w:rsidRDefault="005B00C9" w:rsidP="005B00C9">
      <w:r w:rsidRPr="005B00C9">
        <w:t>A prevenção, portanto, não termina com o encerramento de uma atividade ou com a solução de uma ocorrência. Ela é um processo contínuo de observação, controle, comunicação e aprendizado, que contribui para tornar a operação ferroviária cada vez mais segura.</w:t>
      </w:r>
    </w:p>
    <w:p w14:paraId="789D4286" w14:textId="77777777" w:rsidR="005B00C9" w:rsidRPr="005B00C9" w:rsidRDefault="005B00C9" w:rsidP="005B00C9">
      <w:pPr>
        <w:rPr>
          <w:b/>
          <w:bCs/>
        </w:rPr>
      </w:pPr>
      <w:r w:rsidRPr="005B00C9">
        <w:rPr>
          <w:b/>
          <w:bCs/>
        </w:rPr>
        <w:t>Em resumo</w:t>
      </w:r>
    </w:p>
    <w:p w14:paraId="440E01C5" w14:textId="77777777" w:rsidR="005B00C9" w:rsidRPr="005B00C9" w:rsidRDefault="005B00C9" w:rsidP="005B00C9">
      <w:r w:rsidRPr="005B00C9">
        <w:t>A prevenção depende do reconhecimento dos riscos, da aplicação dos controles, da comunicação das condições inseguras e do aprendizado obtido com as ocorrências. A cultura de segurança se fortalece quando a prevenção faz parte das decisões e das atividades realizadas diariamente.</w:t>
      </w:r>
    </w:p>
    <w:p w14:paraId="651187E6" w14:textId="77777777" w:rsidR="005B00C9" w:rsidRPr="005B00C9" w:rsidRDefault="005B00C9" w:rsidP="005B00C9">
      <w:pPr>
        <w:rPr>
          <w:b/>
          <w:bCs/>
        </w:rPr>
      </w:pPr>
      <w:r w:rsidRPr="005B00C9">
        <w:rPr>
          <w:b/>
          <w:bCs/>
        </w:rPr>
        <w:t>REVISÃO DO MÓDULO — SEGURANÇA FERROVIÁRIA</w:t>
      </w:r>
    </w:p>
    <w:p w14:paraId="6C977F4F" w14:textId="77777777" w:rsidR="005B00C9" w:rsidRPr="005B00C9" w:rsidRDefault="005B00C9" w:rsidP="005B00C9">
      <w:r w:rsidRPr="005B00C9">
        <w:t>Antes de realizar a avaliação, revise os principais conceitos apresentados nas nove aulas. A revisão está organizada na mesma sequência do treinamento, permitindo retomar os pontos fundamentais de cada conteúdo.</w:t>
      </w:r>
    </w:p>
    <w:p w14:paraId="0AFBE41A" w14:textId="77777777" w:rsidR="005B00C9" w:rsidRPr="005B00C9" w:rsidRDefault="005B00C9" w:rsidP="005B00C9">
      <w:pPr>
        <w:rPr>
          <w:b/>
          <w:bCs/>
        </w:rPr>
      </w:pPr>
      <w:r w:rsidRPr="005B00C9">
        <w:rPr>
          <w:b/>
          <w:bCs/>
        </w:rPr>
        <w:t>Aula 1 — Introdução à Segurança Ferroviária</w:t>
      </w:r>
    </w:p>
    <w:p w14:paraId="7C6A6A38" w14:textId="77777777" w:rsidR="005B00C9" w:rsidRPr="005B00C9" w:rsidRDefault="005B00C9" w:rsidP="005B00C9">
      <w:r w:rsidRPr="005B00C9">
        <w:t>A segurança ferroviária está relacionada à identificação e ao controle dos riscos presentes na operação. Pessoas, procedimentos, equipamentos, infraestrutura e condições de circulação atuam de forma integrada e precisam ser considerados para que a operação permaneça dentro das condições de segurança estabelecidas.</w:t>
      </w:r>
    </w:p>
    <w:p w14:paraId="1979F011" w14:textId="77777777" w:rsidR="005B00C9" w:rsidRPr="005B00C9" w:rsidRDefault="005B00C9" w:rsidP="005B00C9">
      <w:pPr>
        <w:rPr>
          <w:b/>
          <w:bCs/>
        </w:rPr>
      </w:pPr>
      <w:r w:rsidRPr="005B00C9">
        <w:rPr>
          <w:b/>
          <w:bCs/>
        </w:rPr>
        <w:t>Aula 2 — Riscos na Operação Ferroviária</w:t>
      </w:r>
    </w:p>
    <w:p w14:paraId="75FB6A41" w14:textId="77777777" w:rsidR="005B00C9" w:rsidRPr="005B00C9" w:rsidRDefault="005B00C9" w:rsidP="005B00C9">
      <w:r w:rsidRPr="005B00C9">
        <w:t>Os riscos podem estar relacionados à circulação, à infraestrutura, aos equipamentos, às atividades realizadas e às alterações das condições operacionais. A identificação antecipada dos perigos permite avaliar suas possíveis consequências e estabelecer medidas de controle antes que uma situação resulte em uma ocorrência.</w:t>
      </w:r>
    </w:p>
    <w:p w14:paraId="492834A7" w14:textId="77777777" w:rsidR="005B00C9" w:rsidRPr="005B00C9" w:rsidRDefault="005B00C9" w:rsidP="005B00C9">
      <w:pPr>
        <w:rPr>
          <w:b/>
          <w:bCs/>
        </w:rPr>
      </w:pPr>
      <w:r w:rsidRPr="005B00C9">
        <w:rPr>
          <w:b/>
          <w:bCs/>
        </w:rPr>
        <w:t>Aula 3 — Circulação e Movimentação de Trens</w:t>
      </w:r>
    </w:p>
    <w:p w14:paraId="2678BA05" w14:textId="77777777" w:rsidR="005B00C9" w:rsidRPr="005B00C9" w:rsidRDefault="005B00C9" w:rsidP="005B00C9">
      <w:r w:rsidRPr="005B00C9">
        <w:lastRenderedPageBreak/>
        <w:t>A circulação segura depende da correspondência entre o movimento realizado e as condições estabelecidas para a operação. Sinalização, condições da via, velocidade, aparelhos de mudança de via, autorizações e procedimentos devem ser considerados durante a movimentação ferroviária.</w:t>
      </w:r>
    </w:p>
    <w:p w14:paraId="00851302" w14:textId="77777777" w:rsidR="005B00C9" w:rsidRPr="005B00C9" w:rsidRDefault="005B00C9" w:rsidP="005B00C9">
      <w:pPr>
        <w:rPr>
          <w:b/>
          <w:bCs/>
        </w:rPr>
      </w:pPr>
      <w:r w:rsidRPr="005B00C9">
        <w:rPr>
          <w:b/>
          <w:bCs/>
        </w:rPr>
        <w:t>Aula 4 — Segurança nas Áreas Operacionais</w:t>
      </w:r>
    </w:p>
    <w:p w14:paraId="0C36E841" w14:textId="77777777" w:rsidR="005B00C9" w:rsidRPr="005B00C9" w:rsidRDefault="005B00C9" w:rsidP="005B00C9">
      <w:r w:rsidRPr="005B00C9">
        <w:t>As áreas operacionais podem apresentar simultaneamente circulação de trens, movimentação de veículos e execução de atividades. A segurança exige atenção permanente às condições do ambiente, aos movimentos que podem ocorrer e aos procedimentos aplicáveis à atividade realizada.</w:t>
      </w:r>
    </w:p>
    <w:p w14:paraId="3178C5C1" w14:textId="77777777" w:rsidR="005B00C9" w:rsidRPr="005B00C9" w:rsidRDefault="005B00C9" w:rsidP="005B00C9">
      <w:pPr>
        <w:rPr>
          <w:b/>
          <w:bCs/>
        </w:rPr>
      </w:pPr>
      <w:r w:rsidRPr="005B00C9">
        <w:rPr>
          <w:b/>
          <w:bCs/>
        </w:rPr>
        <w:t>Aula 5 — Passagens em Nível</w:t>
      </w:r>
    </w:p>
    <w:p w14:paraId="01474EAD" w14:textId="77777777" w:rsidR="005B00C9" w:rsidRPr="005B00C9" w:rsidRDefault="005B00C9" w:rsidP="005B00C9">
      <w:r w:rsidRPr="005B00C9">
        <w:t>A Passagem em Nível é um ponto de interação entre a ferrovia e outras formas de circulação. Sua segurança depende de fatores como infraestrutura, visibilidade, sinalização, sistemas de proteção e comportamento dos usuários. A travessia deve ocorrer somente quando existirem condições seguras.</w:t>
      </w:r>
    </w:p>
    <w:p w14:paraId="27A1FE9B" w14:textId="77777777" w:rsidR="005B00C9" w:rsidRPr="005B00C9" w:rsidRDefault="005B00C9" w:rsidP="005B00C9">
      <w:pPr>
        <w:rPr>
          <w:b/>
          <w:bCs/>
        </w:rPr>
      </w:pPr>
      <w:r w:rsidRPr="005B00C9">
        <w:rPr>
          <w:b/>
          <w:bCs/>
        </w:rPr>
        <w:t>Aula 6 — Comunicação e Segurança Operacional</w:t>
      </w:r>
    </w:p>
    <w:p w14:paraId="0CB1418A" w14:textId="77777777" w:rsidR="005B00C9" w:rsidRPr="005B00C9" w:rsidRDefault="005B00C9" w:rsidP="005B00C9">
      <w:r w:rsidRPr="005B00C9">
        <w:t>A comunicação é uma barreira de segurança porque informações transmitidas entre profissionais podem determinar decisões e ações durante a operação. Informações claras, completas e corretamente compreendidas reduzem a possibilidade de interpretações diferentes e de ações incompatíveis com as condições reais.</w:t>
      </w:r>
    </w:p>
    <w:p w14:paraId="072BFB77" w14:textId="77777777" w:rsidR="005B00C9" w:rsidRPr="005B00C9" w:rsidRDefault="005B00C9" w:rsidP="005B00C9">
      <w:pPr>
        <w:rPr>
          <w:b/>
          <w:bCs/>
        </w:rPr>
      </w:pPr>
      <w:r w:rsidRPr="005B00C9">
        <w:rPr>
          <w:b/>
          <w:bCs/>
        </w:rPr>
        <w:t>Aula 7 — Acidentes, Incidentes e Ocorrências</w:t>
      </w:r>
    </w:p>
    <w:p w14:paraId="3D5ABDC7" w14:textId="77777777" w:rsidR="005B00C9" w:rsidRPr="005B00C9" w:rsidRDefault="005B00C9" w:rsidP="005B00C9">
      <w:r w:rsidRPr="005B00C9">
        <w:t>As ocorrências devem ser identificadas, comunicadas, registradas e analisadas conforme sua natureza e os procedimentos aplicáveis. A análise deve buscar compreender os fatores que contribuíram para o evento, e não apenas apontar uma ação ou pessoa. O aprendizado obtido pode contribuir para evitar a repetição de situações semelhantes.</w:t>
      </w:r>
    </w:p>
    <w:p w14:paraId="5D2F41F3" w14:textId="77777777" w:rsidR="005B00C9" w:rsidRPr="005B00C9" w:rsidRDefault="005B00C9" w:rsidP="005B00C9">
      <w:pPr>
        <w:rPr>
          <w:b/>
          <w:bCs/>
        </w:rPr>
      </w:pPr>
      <w:r w:rsidRPr="005B00C9">
        <w:rPr>
          <w:b/>
          <w:bCs/>
        </w:rPr>
        <w:t>Aula 8 — Emergências e Resposta a Ocorrências</w:t>
      </w:r>
    </w:p>
    <w:p w14:paraId="7901EC21" w14:textId="77777777" w:rsidR="005B00C9" w:rsidRPr="005B00C9" w:rsidRDefault="005B00C9" w:rsidP="005B00C9">
      <w:r w:rsidRPr="005B00C9">
        <w:t>Em uma emergência, a prioridade é preservar a segurança das pessoas e reconhecer os riscos existentes. A resposta envolve controle da situação, comunicação das informações necessárias e acionamento dos recursos adequados, seguindo os procedimentos estabelecidos para cada tipo de ocorrência.</w:t>
      </w:r>
    </w:p>
    <w:p w14:paraId="59CC9A8F" w14:textId="77777777" w:rsidR="005B00C9" w:rsidRPr="005B00C9" w:rsidRDefault="005B00C9" w:rsidP="005B00C9">
      <w:pPr>
        <w:rPr>
          <w:b/>
          <w:bCs/>
        </w:rPr>
      </w:pPr>
      <w:r w:rsidRPr="005B00C9">
        <w:rPr>
          <w:b/>
          <w:bCs/>
        </w:rPr>
        <w:t>Aula 9 — Prevenção e Cultura de Segurança</w:t>
      </w:r>
    </w:p>
    <w:p w14:paraId="1952416F" w14:textId="77777777" w:rsidR="005B00C9" w:rsidRPr="005B00C9" w:rsidRDefault="005B00C9" w:rsidP="005B00C9">
      <w:r w:rsidRPr="005B00C9">
        <w:t>A prevenção envolve reconhecer perigos, avaliar riscos, aplicar controles, comunicar condições inseguras e utilizar o aprendizado obtido com ocorrências. A cultura de segurança se fortalece quando esses princípios fazem parte das decisões e das atividades realizadas diariamente.</w:t>
      </w:r>
    </w:p>
    <w:p w14:paraId="03A4FEDE" w14:textId="77777777" w:rsidR="005B00C9" w:rsidRPr="005B00C9" w:rsidRDefault="005B00C9" w:rsidP="005B00C9">
      <w:pPr>
        <w:rPr>
          <w:b/>
          <w:bCs/>
        </w:rPr>
      </w:pPr>
      <w:r w:rsidRPr="005B00C9">
        <w:rPr>
          <w:b/>
          <w:bCs/>
        </w:rPr>
        <w:t>Conclusão da revisão</w:t>
      </w:r>
    </w:p>
    <w:p w14:paraId="6BD23F52" w14:textId="77777777" w:rsidR="005B00C9" w:rsidRPr="005B00C9" w:rsidRDefault="005B00C9" w:rsidP="005B00C9">
      <w:r w:rsidRPr="005B00C9">
        <w:t>A segurança ferroviária é construída pela integração entre pessoas, procedimentos, equipamentos, infraestrutura e controle dos riscos. Reconhecer uma condição de risco, comunicar corretamente uma informação, respeitar as condições estabelecidas para a circulação e aprender com as ocorrências são ações que contribuem para a prevenção.</w:t>
      </w:r>
    </w:p>
    <w:p w14:paraId="44BE269F" w14:textId="77777777" w:rsidR="005B00C9" w:rsidRPr="005B00C9" w:rsidRDefault="005B00C9" w:rsidP="005B00C9">
      <w:pPr>
        <w:rPr>
          <w:b/>
          <w:bCs/>
        </w:rPr>
      </w:pPr>
      <w:r w:rsidRPr="005B00C9">
        <w:rPr>
          <w:b/>
          <w:bCs/>
        </w:rPr>
        <w:t>Referências Técnicas</w:t>
      </w:r>
    </w:p>
    <w:p w14:paraId="4DDC7083" w14:textId="77777777" w:rsidR="005B00C9" w:rsidRPr="005B00C9" w:rsidRDefault="005B00C9" w:rsidP="005B00C9">
      <w:pPr>
        <w:rPr>
          <w:b/>
          <w:bCs/>
        </w:rPr>
      </w:pPr>
      <w:r w:rsidRPr="005B00C9">
        <w:rPr>
          <w:b/>
          <w:bCs/>
        </w:rPr>
        <w:lastRenderedPageBreak/>
        <w:t>Referências técnicas</w:t>
      </w:r>
    </w:p>
    <w:p w14:paraId="1CD527C3" w14:textId="77777777" w:rsidR="005B00C9" w:rsidRPr="005B00C9" w:rsidRDefault="005B00C9" w:rsidP="005B00C9">
      <w:r w:rsidRPr="005B00C9">
        <w:rPr>
          <w:b/>
          <w:bCs/>
        </w:rPr>
        <w:t>AGÊNCIA NACIONAL DE TRANSPORTES TERRESTRES — ANTT.</w:t>
      </w:r>
      <w:r w:rsidRPr="005B00C9">
        <w:t> Resolução nº 5.902, de 21 de julho de 2020. Estabelece procedimentos para comunicação de acidentes ferroviários e de interrupções temporárias de tráfego em infraestrutura ferroviária federal concedida.</w:t>
      </w:r>
    </w:p>
    <w:p w14:paraId="386312F8" w14:textId="77777777" w:rsidR="005B00C9" w:rsidRPr="005B00C9" w:rsidRDefault="005B00C9" w:rsidP="005B00C9">
      <w:r w:rsidRPr="005B00C9">
        <w:rPr>
          <w:b/>
          <w:bCs/>
        </w:rPr>
        <w:t>AGÊNCIA NACIONAL DE TRANSPORTES TERRESTRES — ANTT.</w:t>
      </w:r>
      <w:r w:rsidRPr="005B00C9">
        <w:t> Resolução nº 5.831, de 23 de outubro de 2018, com redação vigente. Regulamenta o estabelecimento, a revisão e a apuração das metas de produção e das metas de segurança no âmbito das concessões ferroviárias.</w:t>
      </w:r>
    </w:p>
    <w:p w14:paraId="4BDB9799" w14:textId="77777777" w:rsidR="005B00C9" w:rsidRPr="005B00C9" w:rsidRDefault="005B00C9" w:rsidP="005B00C9">
      <w:r w:rsidRPr="005B00C9">
        <w:rPr>
          <w:b/>
          <w:bCs/>
        </w:rPr>
        <w:t>DEPARTAMENTO NACIONAL DE INFRAESTRUTURA DE TRANSPORTES — DNIT.</w:t>
      </w:r>
      <w:r w:rsidRPr="005B00C9">
        <w:t> ISF-221: Projeto de Passagem em Nível. Instrução de Serviço Ferroviário.</w:t>
      </w:r>
    </w:p>
    <w:p w14:paraId="4253AAD0" w14:textId="77777777" w:rsidR="005B00C9" w:rsidRPr="005B00C9" w:rsidRDefault="005B00C9" w:rsidP="005B00C9">
      <w:r w:rsidRPr="005B00C9">
        <w:rPr>
          <w:b/>
          <w:bCs/>
        </w:rPr>
        <w:t>DEPARTAMENTO NACIONAL DE INFRAESTRUTURA DE TRANSPORTES — DNIT.</w:t>
      </w:r>
      <w:r w:rsidRPr="005B00C9">
        <w:t> Instruções de Serviços Ferroviários — ISF. Referências técnicas para projetos e estudos relacionados à infraestrutura ferroviária.</w:t>
      </w:r>
    </w:p>
    <w:p w14:paraId="38ABB155" w14:textId="2FEC63D6" w:rsidR="00780882" w:rsidRDefault="00780882">
      <w:r>
        <w:br w:type="page"/>
      </w:r>
    </w:p>
    <w:p w14:paraId="0DB7C1FA" w14:textId="77777777" w:rsidR="00780882" w:rsidRPr="00780882" w:rsidRDefault="00780882" w:rsidP="00780882">
      <w:pPr>
        <w:rPr>
          <w:b/>
          <w:bCs/>
        </w:rPr>
      </w:pPr>
      <w:r w:rsidRPr="00780882">
        <w:rPr>
          <w:b/>
          <w:bCs/>
        </w:rPr>
        <w:lastRenderedPageBreak/>
        <w:t>QUIZ — TREINAMENTO DE SEGURANÇA FERROVIÁRIA</w:t>
      </w:r>
    </w:p>
    <w:p w14:paraId="5D9955AD" w14:textId="77777777" w:rsidR="00780882" w:rsidRPr="00780882" w:rsidRDefault="00780882" w:rsidP="00780882">
      <w:r w:rsidRPr="00780882">
        <w:rPr>
          <w:b/>
          <w:bCs/>
        </w:rPr>
        <w:t>Banco de 50 questões — Revisado e validado</w:t>
      </w:r>
    </w:p>
    <w:p w14:paraId="5E78ADF6" w14:textId="77777777" w:rsidR="00780882" w:rsidRPr="00780882" w:rsidRDefault="00000000" w:rsidP="00780882">
      <w:r>
        <w:pict w14:anchorId="565D4CCB">
          <v:rect id="_x0000_i1025" style="width:0;height:1.5pt" o:hralign="center" o:hrstd="t" o:hr="t" fillcolor="#a0a0a0" stroked="f"/>
        </w:pict>
      </w:r>
    </w:p>
    <w:p w14:paraId="56B699CC" w14:textId="77777777" w:rsidR="00780882" w:rsidRPr="00780882" w:rsidRDefault="00780882" w:rsidP="00780882">
      <w:pPr>
        <w:rPr>
          <w:b/>
          <w:bCs/>
        </w:rPr>
      </w:pPr>
      <w:r w:rsidRPr="00780882">
        <w:rPr>
          <w:b/>
          <w:bCs/>
        </w:rPr>
        <w:t>AULA 1 — INTRODUÇÃO À SEGURANÇA FERROVIÁRIA</w:t>
      </w:r>
    </w:p>
    <w:p w14:paraId="3637025F" w14:textId="77777777" w:rsidR="00780882" w:rsidRPr="00780882" w:rsidRDefault="00780882" w:rsidP="00780882">
      <w:pPr>
        <w:rPr>
          <w:b/>
          <w:bCs/>
        </w:rPr>
      </w:pPr>
      <w:r w:rsidRPr="00780882">
        <w:rPr>
          <w:b/>
          <w:bCs/>
        </w:rPr>
        <w:t>1.</w:t>
      </w:r>
    </w:p>
    <w:p w14:paraId="7762D97D" w14:textId="77777777" w:rsidR="00780882" w:rsidRPr="00780882" w:rsidRDefault="00780882" w:rsidP="00780882">
      <w:r w:rsidRPr="00780882">
        <w:t>Qual é a relação entre segurança ferroviária e os elementos que participam da operação?</w:t>
      </w:r>
    </w:p>
    <w:p w14:paraId="263E8E97" w14:textId="77777777" w:rsidR="00780882" w:rsidRPr="00780882" w:rsidRDefault="00780882" w:rsidP="00780882">
      <w:r w:rsidRPr="00780882">
        <w:t>A) A segurança depende principalmente dos equipamentos utilizados na circulação.</w:t>
      </w:r>
      <w:r w:rsidRPr="00780882">
        <w:br/>
        <w:t>B) A segurança depende da atuação isolada dos profissionais responsáveis pela operação.</w:t>
      </w:r>
      <w:r w:rsidRPr="00780882">
        <w:br/>
        <w:t>C) A segurança depende da integração entre pessoas, procedimentos, equipamentos, infraestrutura e condições de circulação.</w:t>
      </w:r>
      <w:r w:rsidRPr="00780882">
        <w:br/>
        <w:t>D) A segurança depende exclusivamente do cumprimento dos procedimentos estabelecidos.</w:t>
      </w:r>
    </w:p>
    <w:p w14:paraId="48F10C33" w14:textId="77777777" w:rsidR="00780882" w:rsidRPr="00780882" w:rsidRDefault="00780882" w:rsidP="00780882">
      <w:r w:rsidRPr="00780882">
        <w:rPr>
          <w:b/>
          <w:bCs/>
        </w:rPr>
        <w:t>Resposta: C</w:t>
      </w:r>
    </w:p>
    <w:p w14:paraId="626DD618" w14:textId="77777777" w:rsidR="00780882" w:rsidRPr="00780882" w:rsidRDefault="00780882" w:rsidP="00780882">
      <w:r w:rsidRPr="00780882">
        <w:rPr>
          <w:b/>
          <w:bCs/>
        </w:rPr>
        <w:t>Explicação:</w:t>
      </w:r>
      <w:r w:rsidRPr="00780882">
        <w:t xml:space="preserve"> A operação ferroviária envolve diferentes elementos que precisam atuar de forma coordenada. Pessoas, procedimentos, equipamentos, infraestrutura e condições de circulação estão relacionados entre si e devem ser considerados de maneira integrada para que a operação permaneça dentro das condições de segurança estabelecidas.</w:t>
      </w:r>
    </w:p>
    <w:p w14:paraId="2ABB4132" w14:textId="77777777" w:rsidR="00780882" w:rsidRPr="00780882" w:rsidRDefault="00000000" w:rsidP="00780882">
      <w:r>
        <w:pict w14:anchorId="5457FEA8">
          <v:rect id="_x0000_i1026" style="width:0;height:1.5pt" o:hralign="center" o:hrstd="t" o:hr="t" fillcolor="#a0a0a0" stroked="f"/>
        </w:pict>
      </w:r>
    </w:p>
    <w:p w14:paraId="6CC0D2E9" w14:textId="77777777" w:rsidR="00780882" w:rsidRPr="00780882" w:rsidRDefault="00780882" w:rsidP="00780882">
      <w:pPr>
        <w:rPr>
          <w:b/>
          <w:bCs/>
        </w:rPr>
      </w:pPr>
      <w:r w:rsidRPr="00780882">
        <w:rPr>
          <w:b/>
          <w:bCs/>
        </w:rPr>
        <w:t>2.</w:t>
      </w:r>
    </w:p>
    <w:p w14:paraId="3C6813E1" w14:textId="77777777" w:rsidR="00780882" w:rsidRPr="00780882" w:rsidRDefault="00780882" w:rsidP="00780882">
      <w:r w:rsidRPr="00780882">
        <w:t>Qual é o principal objetivo da segurança ferroviária?</w:t>
      </w:r>
    </w:p>
    <w:p w14:paraId="7FCF737B" w14:textId="77777777" w:rsidR="00780882" w:rsidRPr="00780882" w:rsidRDefault="00780882" w:rsidP="00780882">
      <w:r w:rsidRPr="00780882">
        <w:t>A) Eliminar completamente todos os riscos existentes na operação.</w:t>
      </w:r>
      <w:r w:rsidRPr="00780882">
        <w:br/>
        <w:t>B) Reduzir a possibilidade de ocorrências que possam causar danos ou comprometer a operação.</w:t>
      </w:r>
      <w:r w:rsidRPr="00780882">
        <w:br/>
        <w:t>C) Impedir a realização de atividades que apresentem qualquer possibilidade de risco.</w:t>
      </w:r>
      <w:r w:rsidRPr="00780882">
        <w:br/>
        <w:t>D) Concentrar o controle dos riscos em uma única área responsável pela segurança.</w:t>
      </w:r>
    </w:p>
    <w:p w14:paraId="548E203B" w14:textId="77777777" w:rsidR="00780882" w:rsidRPr="00780882" w:rsidRDefault="00780882" w:rsidP="00780882">
      <w:r w:rsidRPr="00780882">
        <w:rPr>
          <w:b/>
          <w:bCs/>
        </w:rPr>
        <w:t>Resposta: B</w:t>
      </w:r>
    </w:p>
    <w:p w14:paraId="6B775CA9" w14:textId="77777777" w:rsidR="00780882" w:rsidRPr="00780882" w:rsidRDefault="00780882" w:rsidP="00780882">
      <w:r w:rsidRPr="00780882">
        <w:rPr>
          <w:b/>
          <w:bCs/>
        </w:rPr>
        <w:t>Explicação:</w:t>
      </w:r>
      <w:r w:rsidRPr="00780882">
        <w:t xml:space="preserve"> Os riscos fazem parte do sistema ferroviário e não podem ser simplesmente considerados inexistentes. A segurança ferroviária busca reconhecer esses riscos e estabelecer controles capazes de reduzir a possibilidade de ocorrências que possam afetar pessoas, veículos, infraestrutura, meio ambiente ou a continuidade da operação.</w:t>
      </w:r>
    </w:p>
    <w:p w14:paraId="5D2AA871" w14:textId="77777777" w:rsidR="00780882" w:rsidRPr="00780882" w:rsidRDefault="00000000" w:rsidP="00780882">
      <w:r>
        <w:pict w14:anchorId="4ED156FC">
          <v:rect id="_x0000_i1027" style="width:0;height:1.5pt" o:hralign="center" o:hrstd="t" o:hr="t" fillcolor="#a0a0a0" stroked="f"/>
        </w:pict>
      </w:r>
    </w:p>
    <w:p w14:paraId="488CEA5D" w14:textId="77777777" w:rsidR="00780882" w:rsidRPr="00780882" w:rsidRDefault="00780882" w:rsidP="00780882">
      <w:pPr>
        <w:rPr>
          <w:b/>
          <w:bCs/>
        </w:rPr>
      </w:pPr>
      <w:r w:rsidRPr="00780882">
        <w:rPr>
          <w:b/>
          <w:bCs/>
        </w:rPr>
        <w:t>3.</w:t>
      </w:r>
    </w:p>
    <w:p w14:paraId="6107E087" w14:textId="77777777" w:rsidR="00780882" w:rsidRPr="00780882" w:rsidRDefault="00780882" w:rsidP="00780882">
      <w:r w:rsidRPr="00780882">
        <w:t>Qual situação pode contribuir para a ocorrência de um evento indesejado?</w:t>
      </w:r>
    </w:p>
    <w:p w14:paraId="063D86B8" w14:textId="77777777" w:rsidR="00780882" w:rsidRPr="00780882" w:rsidRDefault="00780882" w:rsidP="00780882">
      <w:r w:rsidRPr="00780882">
        <w:t>A) Apenas uma falha na infraestrutura ferroviária.</w:t>
      </w:r>
      <w:r w:rsidRPr="00780882">
        <w:br/>
        <w:t>B) Apenas uma falha nos sistemas de sinalização.</w:t>
      </w:r>
      <w:r w:rsidRPr="00780882">
        <w:br/>
        <w:t>C) Uma condição inadequada da via, uma falha de equipamento, uma informação incorreta ou uma ação inadequada.</w:t>
      </w:r>
      <w:r w:rsidRPr="00780882">
        <w:br/>
        <w:t>D) Somente uma ação inadequada realizada por um profissional.</w:t>
      </w:r>
    </w:p>
    <w:p w14:paraId="0165F4FF" w14:textId="77777777" w:rsidR="00780882" w:rsidRPr="00780882" w:rsidRDefault="00780882" w:rsidP="00780882">
      <w:r w:rsidRPr="00780882">
        <w:rPr>
          <w:b/>
          <w:bCs/>
        </w:rPr>
        <w:lastRenderedPageBreak/>
        <w:t>Resposta: C</w:t>
      </w:r>
    </w:p>
    <w:p w14:paraId="3F749E4C" w14:textId="77777777" w:rsidR="00780882" w:rsidRPr="00780882" w:rsidRDefault="00780882" w:rsidP="00780882">
      <w:r w:rsidRPr="00780882">
        <w:rPr>
          <w:b/>
          <w:bCs/>
        </w:rPr>
        <w:t>Explicação:</w:t>
      </w:r>
      <w:r w:rsidRPr="00780882">
        <w:t xml:space="preserve"> Uma ocorrência pode resultar da presença de diferentes condições ou da combinação entre elas. Por isso, a análise da segurança não deve considerar apenas um equipamento ou uma pessoa isoladamente, mas também as condições da via, as informações disponíveis e a forma como as atividades estão sendo realizadas.</w:t>
      </w:r>
    </w:p>
    <w:p w14:paraId="77E9A445" w14:textId="77777777" w:rsidR="00780882" w:rsidRPr="00780882" w:rsidRDefault="00000000" w:rsidP="00780882">
      <w:r>
        <w:pict w14:anchorId="5002E739">
          <v:rect id="_x0000_i1028" style="width:0;height:1.5pt" o:hralign="center" o:hrstd="t" o:hr="t" fillcolor="#a0a0a0" stroked="f"/>
        </w:pict>
      </w:r>
    </w:p>
    <w:p w14:paraId="594FEE7D" w14:textId="77777777" w:rsidR="00780882" w:rsidRPr="00780882" w:rsidRDefault="00780882" w:rsidP="00780882">
      <w:pPr>
        <w:rPr>
          <w:b/>
          <w:bCs/>
        </w:rPr>
      </w:pPr>
      <w:r w:rsidRPr="00780882">
        <w:rPr>
          <w:b/>
          <w:bCs/>
        </w:rPr>
        <w:t>4.</w:t>
      </w:r>
    </w:p>
    <w:p w14:paraId="6A7D2253" w14:textId="77777777" w:rsidR="00780882" w:rsidRPr="00780882" w:rsidRDefault="00780882" w:rsidP="00780882">
      <w:r w:rsidRPr="00780882">
        <w:t>Qual é uma das etapas fundamentais da prevenção?</w:t>
      </w:r>
    </w:p>
    <w:p w14:paraId="5D9AC017" w14:textId="77777777" w:rsidR="00780882" w:rsidRPr="00780882" w:rsidRDefault="00780882" w:rsidP="00780882">
      <w:r w:rsidRPr="00780882">
        <w:t>A) Aguardar a ocorrência de uma situação perigosa para então definir uma medida de controle.</w:t>
      </w:r>
      <w:r w:rsidRPr="00780882">
        <w:br/>
        <w:t>B) Identificar as condições que podem comprometer a operação e estabelecer medidas de controle.</w:t>
      </w:r>
      <w:r w:rsidRPr="00780882">
        <w:br/>
        <w:t>C) Concentrar a análise somente nas consequências de ocorrências anteriores.</w:t>
      </w:r>
      <w:r w:rsidRPr="00780882">
        <w:br/>
        <w:t>D) Considerar apenas os riscos relacionados aos equipamentos utilizados.</w:t>
      </w:r>
    </w:p>
    <w:p w14:paraId="14C80873" w14:textId="77777777" w:rsidR="00780882" w:rsidRPr="00780882" w:rsidRDefault="00780882" w:rsidP="00780882">
      <w:r w:rsidRPr="00780882">
        <w:rPr>
          <w:b/>
          <w:bCs/>
        </w:rPr>
        <w:t>Resposta: B</w:t>
      </w:r>
    </w:p>
    <w:p w14:paraId="58F8F24D" w14:textId="77777777" w:rsidR="00780882" w:rsidRPr="00780882" w:rsidRDefault="00780882" w:rsidP="00780882">
      <w:r w:rsidRPr="00780882">
        <w:rPr>
          <w:b/>
          <w:bCs/>
        </w:rPr>
        <w:t>Explicação:</w:t>
      </w:r>
      <w:r w:rsidRPr="00780882">
        <w:t xml:space="preserve"> A prevenção começa antes da ocorrência de um evento indesejado. Identificar os perigos, compreender como eles podem contribuir para uma ocorrência e estabelecer medidas de controle permite atuar antecipadamente sobre as condições que podem comprometer a segurança da operação.</w:t>
      </w:r>
    </w:p>
    <w:p w14:paraId="61745B99" w14:textId="77777777" w:rsidR="00780882" w:rsidRPr="00780882" w:rsidRDefault="00000000" w:rsidP="00780882">
      <w:r>
        <w:pict w14:anchorId="1A6D6235">
          <v:rect id="_x0000_i1029" style="width:0;height:1.5pt" o:hralign="center" o:hrstd="t" o:hr="t" fillcolor="#a0a0a0" stroked="f"/>
        </w:pict>
      </w:r>
    </w:p>
    <w:p w14:paraId="47EADE70" w14:textId="77777777" w:rsidR="00780882" w:rsidRPr="00780882" w:rsidRDefault="00780882" w:rsidP="00780882">
      <w:pPr>
        <w:rPr>
          <w:b/>
          <w:bCs/>
        </w:rPr>
      </w:pPr>
      <w:r w:rsidRPr="00780882">
        <w:rPr>
          <w:b/>
          <w:bCs/>
        </w:rPr>
        <w:t>5.</w:t>
      </w:r>
    </w:p>
    <w:p w14:paraId="18645112" w14:textId="77777777" w:rsidR="00780882" w:rsidRPr="00780882" w:rsidRDefault="00780882" w:rsidP="00780882">
      <w:r w:rsidRPr="00780882">
        <w:t>Um sistema ferroviário pode ser considerado seguro quando:</w:t>
      </w:r>
    </w:p>
    <w:p w14:paraId="5B86E5F8" w14:textId="77777777" w:rsidR="00780882" w:rsidRPr="00780882" w:rsidRDefault="00780882" w:rsidP="00780882">
      <w:r w:rsidRPr="00780882">
        <w:t>A) Todos os riscos existentes foram eliminados.</w:t>
      </w:r>
      <w:r w:rsidRPr="00780882">
        <w:br/>
        <w:t>B) Nenhuma condição de risco é identificada durante a operação.</w:t>
      </w:r>
      <w:r w:rsidRPr="00780882">
        <w:br/>
        <w:t>C) Os riscos existentes são reconhecidos e controlados de forma adequada.</w:t>
      </w:r>
      <w:r w:rsidRPr="00780882">
        <w:br/>
        <w:t>D) Apenas os equipamentos de segurança estão funcionando corretamente.</w:t>
      </w:r>
    </w:p>
    <w:p w14:paraId="61315167" w14:textId="77777777" w:rsidR="00780882" w:rsidRPr="00780882" w:rsidRDefault="00780882" w:rsidP="00780882">
      <w:r w:rsidRPr="00780882">
        <w:rPr>
          <w:b/>
          <w:bCs/>
        </w:rPr>
        <w:t>Resposta: C</w:t>
      </w:r>
    </w:p>
    <w:p w14:paraId="3C0CD55A" w14:textId="77777777" w:rsidR="00780882" w:rsidRPr="00780882" w:rsidRDefault="00780882" w:rsidP="00780882">
      <w:r w:rsidRPr="00780882">
        <w:rPr>
          <w:b/>
          <w:bCs/>
        </w:rPr>
        <w:t>Explicação:</w:t>
      </w:r>
      <w:r w:rsidRPr="00780882">
        <w:t xml:space="preserve"> A segurança não depende da eliminação de todos os riscos existentes. Um sistema seguro é aquele em que os riscos são reconhecidos e existem medidas adequadas para mantê-los sob controle, considerando as condições reais da operação.</w:t>
      </w:r>
    </w:p>
    <w:p w14:paraId="5361BDFA" w14:textId="77777777" w:rsidR="00780882" w:rsidRPr="00780882" w:rsidRDefault="00000000" w:rsidP="00780882">
      <w:r>
        <w:pict w14:anchorId="715D3F54">
          <v:rect id="_x0000_i1030" style="width:0;height:1.5pt" o:hralign="center" o:hrstd="t" o:hr="t" fillcolor="#a0a0a0" stroked="f"/>
        </w:pict>
      </w:r>
    </w:p>
    <w:p w14:paraId="67C20951" w14:textId="77777777" w:rsidR="00780882" w:rsidRPr="00780882" w:rsidRDefault="00780882" w:rsidP="00780882">
      <w:pPr>
        <w:rPr>
          <w:b/>
          <w:bCs/>
        </w:rPr>
      </w:pPr>
      <w:r w:rsidRPr="00780882">
        <w:rPr>
          <w:b/>
          <w:bCs/>
        </w:rPr>
        <w:t>6.</w:t>
      </w:r>
    </w:p>
    <w:p w14:paraId="19EC5F0A" w14:textId="77777777" w:rsidR="00780882" w:rsidRPr="00780882" w:rsidRDefault="00780882" w:rsidP="00780882">
      <w:r w:rsidRPr="00780882">
        <w:t>Durante uma atividade operacional, quais condições devem ser consideradas em conjunto para manter a atividade dentro das condições de segurança?</w:t>
      </w:r>
    </w:p>
    <w:p w14:paraId="1C06CAB7" w14:textId="77777777" w:rsidR="00780882" w:rsidRPr="00780882" w:rsidRDefault="00780882" w:rsidP="00780882">
      <w:r w:rsidRPr="00780882">
        <w:t>A) Somente a informação disponível e o cumprimento dos procedimentos.</w:t>
      </w:r>
      <w:r w:rsidRPr="00780882">
        <w:br/>
        <w:t>B) O estado dos equipamentos e as condições da via, independentemente das demais condições.</w:t>
      </w:r>
      <w:r w:rsidRPr="00780882">
        <w:br/>
        <w:t>C) A informação disponível, o estado dos equipamentos, as condições da via e o cumprimento dos procedimentos.</w:t>
      </w:r>
      <w:r w:rsidRPr="00780882">
        <w:br/>
        <w:t>D) Apenas as condições observadas no início da atividade.</w:t>
      </w:r>
    </w:p>
    <w:p w14:paraId="4B9B9E47" w14:textId="77777777" w:rsidR="00780882" w:rsidRPr="00780882" w:rsidRDefault="00780882" w:rsidP="00780882">
      <w:r w:rsidRPr="00780882">
        <w:rPr>
          <w:b/>
          <w:bCs/>
        </w:rPr>
        <w:lastRenderedPageBreak/>
        <w:t>Resposta: C</w:t>
      </w:r>
    </w:p>
    <w:p w14:paraId="2C13F4CB" w14:textId="77777777" w:rsidR="00780882" w:rsidRPr="00780882" w:rsidRDefault="00780882" w:rsidP="00780882">
      <w:r w:rsidRPr="00780882">
        <w:rPr>
          <w:b/>
          <w:bCs/>
        </w:rPr>
        <w:t>Explicação:</w:t>
      </w:r>
      <w:r w:rsidRPr="00780882">
        <w:t xml:space="preserve"> As condições de uma atividade não dependem de um único fator. A informação disponível, o estado dos equipamentos, as condições da via e o cumprimento dos procedimentos precisam ser considerados em conjunto, tanto antes quanto durante a realização da atividade.</w:t>
      </w:r>
    </w:p>
    <w:p w14:paraId="14A2D1E9" w14:textId="77777777" w:rsidR="00780882" w:rsidRPr="00780882" w:rsidRDefault="00000000" w:rsidP="00780882">
      <w:r>
        <w:pict w14:anchorId="21535C93">
          <v:rect id="_x0000_i1031" style="width:0;height:1.5pt" o:hralign="center" o:hrstd="t" o:hr="t" fillcolor="#a0a0a0" stroked="f"/>
        </w:pict>
      </w:r>
    </w:p>
    <w:p w14:paraId="455B9A08" w14:textId="77777777" w:rsidR="00780882" w:rsidRPr="00780882" w:rsidRDefault="00780882" w:rsidP="00780882">
      <w:pPr>
        <w:rPr>
          <w:b/>
          <w:bCs/>
        </w:rPr>
      </w:pPr>
      <w:r w:rsidRPr="00780882">
        <w:rPr>
          <w:b/>
          <w:bCs/>
        </w:rPr>
        <w:t>AULA 2 — RISCOS NA OPERAÇÃO FERROVIÁRIA</w:t>
      </w:r>
    </w:p>
    <w:p w14:paraId="6630FC32" w14:textId="77777777" w:rsidR="00780882" w:rsidRPr="00780882" w:rsidRDefault="00780882" w:rsidP="00780882">
      <w:pPr>
        <w:rPr>
          <w:b/>
          <w:bCs/>
        </w:rPr>
      </w:pPr>
      <w:r w:rsidRPr="00780882">
        <w:rPr>
          <w:b/>
          <w:bCs/>
        </w:rPr>
        <w:t>7.</w:t>
      </w:r>
    </w:p>
    <w:p w14:paraId="0047FB76" w14:textId="77777777" w:rsidR="00780882" w:rsidRPr="00780882" w:rsidRDefault="00780882" w:rsidP="00780882">
      <w:r w:rsidRPr="00780882">
        <w:t>Os riscos presentes em uma operação ferroviária podem variar principalmente em função:</w:t>
      </w:r>
    </w:p>
    <w:p w14:paraId="6486838E" w14:textId="77777777" w:rsidR="00780882" w:rsidRPr="00780882" w:rsidRDefault="00780882" w:rsidP="00780882">
      <w:r w:rsidRPr="00780882">
        <w:t>A) Apenas do tipo de trem utilizado na operação.</w:t>
      </w:r>
      <w:r w:rsidRPr="00780882">
        <w:br/>
        <w:t>B) Da atividade realizada, do local, das condições da via, dos equipamentos e das características da operação.</w:t>
      </w:r>
      <w:r w:rsidRPr="00780882">
        <w:br/>
        <w:t>C) Somente das condições da infraestrutura ferroviária.</w:t>
      </w:r>
      <w:r w:rsidRPr="00780882">
        <w:br/>
        <w:t>D) Apenas dos procedimentos utilizados pelos profissionais.</w:t>
      </w:r>
    </w:p>
    <w:p w14:paraId="1771C671" w14:textId="77777777" w:rsidR="00780882" w:rsidRPr="00780882" w:rsidRDefault="00780882" w:rsidP="00780882">
      <w:r w:rsidRPr="00780882">
        <w:rPr>
          <w:b/>
          <w:bCs/>
        </w:rPr>
        <w:t>Resposta: B</w:t>
      </w:r>
    </w:p>
    <w:p w14:paraId="02D6957A" w14:textId="77777777" w:rsidR="00780882" w:rsidRPr="00780882" w:rsidRDefault="00780882" w:rsidP="00780882">
      <w:r w:rsidRPr="00780882">
        <w:rPr>
          <w:b/>
          <w:bCs/>
        </w:rPr>
        <w:t>Explicação:</w:t>
      </w:r>
      <w:r w:rsidRPr="00780882">
        <w:t xml:space="preserve"> O risco não é necessariamente o mesmo em todas as situações. Ele pode variar conforme a atividade realizada, o local, as condições da via, os equipamentos utilizados e as características da operação. Por isso, a avaliação deve considerar o contexto em que a atividade ocorre.</w:t>
      </w:r>
    </w:p>
    <w:p w14:paraId="7D31142D" w14:textId="77777777" w:rsidR="00780882" w:rsidRPr="00780882" w:rsidRDefault="00000000" w:rsidP="00780882">
      <w:r>
        <w:pict w14:anchorId="16132BFA">
          <v:rect id="_x0000_i1032" style="width:0;height:1.5pt" o:hralign="center" o:hrstd="t" o:hr="t" fillcolor="#a0a0a0" stroked="f"/>
        </w:pict>
      </w:r>
    </w:p>
    <w:p w14:paraId="5EDFFEA8" w14:textId="77777777" w:rsidR="00780882" w:rsidRPr="00780882" w:rsidRDefault="00780882" w:rsidP="00780882">
      <w:pPr>
        <w:rPr>
          <w:b/>
          <w:bCs/>
        </w:rPr>
      </w:pPr>
      <w:r w:rsidRPr="00780882">
        <w:rPr>
          <w:b/>
          <w:bCs/>
        </w:rPr>
        <w:t>8.</w:t>
      </w:r>
    </w:p>
    <w:p w14:paraId="52394A9F" w14:textId="77777777" w:rsidR="00780882" w:rsidRPr="00780882" w:rsidRDefault="00780882" w:rsidP="00780882">
      <w:r w:rsidRPr="00780882">
        <w:t>Durante a realização de uma atividade, uma condição inicialmente controlada se modifica. Qual deve ser a atitude diante dessa situação?</w:t>
      </w:r>
    </w:p>
    <w:p w14:paraId="7AF09C8F" w14:textId="77777777" w:rsidR="00780882" w:rsidRPr="00780882" w:rsidRDefault="00780882" w:rsidP="00780882">
      <w:r w:rsidRPr="00780882">
        <w:t>A) Manter a atividade sem alterações, pois os riscos já foram avaliados inicialmente.</w:t>
      </w:r>
      <w:r w:rsidRPr="00780882">
        <w:br/>
        <w:t>B) Prosseguir normalmente e avaliar a nova condição somente após o término da atividade.</w:t>
      </w:r>
      <w:r w:rsidRPr="00780882">
        <w:br/>
        <w:t>C) Observar a alteração e reavaliar as condições de segurança antes de continuar a atividade.</w:t>
      </w:r>
      <w:r w:rsidRPr="00780882">
        <w:br/>
        <w:t>D) Encerrar automaticamente qualquer atividade sempre que houver uma alteração.</w:t>
      </w:r>
    </w:p>
    <w:p w14:paraId="7BB3223E" w14:textId="77777777" w:rsidR="00780882" w:rsidRPr="00780882" w:rsidRDefault="00780882" w:rsidP="00780882">
      <w:r w:rsidRPr="00780882">
        <w:rPr>
          <w:b/>
          <w:bCs/>
        </w:rPr>
        <w:t>Resposta: C</w:t>
      </w:r>
    </w:p>
    <w:p w14:paraId="22358DF3" w14:textId="77777777" w:rsidR="00780882" w:rsidRPr="00780882" w:rsidRDefault="00780882" w:rsidP="00780882">
      <w:r w:rsidRPr="00780882">
        <w:rPr>
          <w:b/>
          <w:bCs/>
        </w:rPr>
        <w:t>Explicação:</w:t>
      </w:r>
      <w:r w:rsidRPr="00780882">
        <w:t xml:space="preserve"> Uma condição que era segura no início pode deixar de ser segura após uma mudança. Por isso, as condições devem continuar sendo observadas durante a atividade. Quando uma alteração puder interferir na segurança, ela deve ser considerada antes da continuidade do trabalho.</w:t>
      </w:r>
    </w:p>
    <w:p w14:paraId="7B936CA1" w14:textId="77777777" w:rsidR="00780882" w:rsidRPr="00780882" w:rsidRDefault="00000000" w:rsidP="00780882">
      <w:r>
        <w:pict w14:anchorId="788ACE9D">
          <v:rect id="_x0000_i1033" style="width:0;height:1.5pt" o:hralign="center" o:hrstd="t" o:hr="t" fillcolor="#a0a0a0" stroked="f"/>
        </w:pict>
      </w:r>
    </w:p>
    <w:p w14:paraId="61BB5605" w14:textId="77777777" w:rsidR="00780882" w:rsidRPr="00780882" w:rsidRDefault="00780882" w:rsidP="00780882">
      <w:pPr>
        <w:rPr>
          <w:b/>
          <w:bCs/>
        </w:rPr>
      </w:pPr>
      <w:r w:rsidRPr="00780882">
        <w:rPr>
          <w:b/>
          <w:bCs/>
        </w:rPr>
        <w:t>9.</w:t>
      </w:r>
    </w:p>
    <w:p w14:paraId="6ADFEFA1" w14:textId="77777777" w:rsidR="00780882" w:rsidRPr="00780882" w:rsidRDefault="00780882" w:rsidP="00780882">
      <w:r w:rsidRPr="00780882">
        <w:t>Qual situação pode modificar as condições de segurança de uma operação que já está em andamento?</w:t>
      </w:r>
    </w:p>
    <w:p w14:paraId="2BF8F052" w14:textId="77777777" w:rsidR="00780882" w:rsidRPr="00780882" w:rsidRDefault="00780882" w:rsidP="00780882">
      <w:r w:rsidRPr="00780882">
        <w:t>A) Apenas uma alteração previamente prevista no procedimento.</w:t>
      </w:r>
      <w:r w:rsidRPr="00780882">
        <w:br/>
        <w:t xml:space="preserve">B) Uma falha de equipamento, uma mudança na circulação ou uma informação que não </w:t>
      </w:r>
      <w:r w:rsidRPr="00780882">
        <w:lastRenderedPageBreak/>
        <w:t>corresponda à situação real.</w:t>
      </w:r>
      <w:r w:rsidRPr="00780882">
        <w:br/>
        <w:t>C) Somente uma alteração nas condições climáticas.</w:t>
      </w:r>
      <w:r w:rsidRPr="00780882">
        <w:br/>
        <w:t>D) Apenas uma mudança na equipe responsável pela atividade.</w:t>
      </w:r>
    </w:p>
    <w:p w14:paraId="082844F2" w14:textId="77777777" w:rsidR="00780882" w:rsidRPr="00780882" w:rsidRDefault="00780882" w:rsidP="00780882">
      <w:r w:rsidRPr="00780882">
        <w:rPr>
          <w:b/>
          <w:bCs/>
        </w:rPr>
        <w:t>Resposta: B</w:t>
      </w:r>
    </w:p>
    <w:p w14:paraId="0BE9B283" w14:textId="77777777" w:rsidR="00780882" w:rsidRPr="00780882" w:rsidRDefault="00780882" w:rsidP="00780882">
      <w:r w:rsidRPr="00780882">
        <w:rPr>
          <w:b/>
          <w:bCs/>
        </w:rPr>
        <w:t>Explicação:</w:t>
      </w:r>
      <w:r w:rsidRPr="00780882">
        <w:t xml:space="preserve"> Uma operação pode sofrer alterações enquanto está sendo realizada. Falhas de equipamentos, mudanças na circulação ou informações que não correspondam à situação real podem modificar as condições existentes e, consequentemente, os riscos associados à atividade.</w:t>
      </w:r>
    </w:p>
    <w:p w14:paraId="1F7200B7" w14:textId="77777777" w:rsidR="00780882" w:rsidRPr="00780882" w:rsidRDefault="00000000" w:rsidP="00780882">
      <w:r>
        <w:pict w14:anchorId="0025511A">
          <v:rect id="_x0000_i1034" style="width:0;height:1.5pt" o:hralign="center" o:hrstd="t" o:hr="t" fillcolor="#a0a0a0" stroked="f"/>
        </w:pict>
      </w:r>
    </w:p>
    <w:p w14:paraId="73923E00" w14:textId="77777777" w:rsidR="00780882" w:rsidRPr="00780882" w:rsidRDefault="00780882" w:rsidP="00780882">
      <w:pPr>
        <w:rPr>
          <w:b/>
          <w:bCs/>
        </w:rPr>
      </w:pPr>
      <w:r w:rsidRPr="00780882">
        <w:rPr>
          <w:b/>
          <w:bCs/>
        </w:rPr>
        <w:t>10.</w:t>
      </w:r>
    </w:p>
    <w:p w14:paraId="4C6177D1" w14:textId="77777777" w:rsidR="00780882" w:rsidRPr="00780882" w:rsidRDefault="00780882" w:rsidP="00780882">
      <w:r w:rsidRPr="00780882">
        <w:t>A análise de um risco deve considerar:</w:t>
      </w:r>
    </w:p>
    <w:p w14:paraId="523E6378" w14:textId="77777777" w:rsidR="00780882" w:rsidRPr="00780882" w:rsidRDefault="00780882" w:rsidP="00780882">
      <w:r w:rsidRPr="00780882">
        <w:t>A) Apenas a possibilidade de ocorrer um evento.</w:t>
      </w:r>
      <w:r w:rsidRPr="00780882">
        <w:br/>
        <w:t>B) Somente as consequências depois que o evento acontecer.</w:t>
      </w:r>
      <w:r w:rsidRPr="00780882">
        <w:br/>
        <w:t>C) O que pode acontecer, as condições que podem contribuir para isso e as medidas que podem ser adotadas.</w:t>
      </w:r>
      <w:r w:rsidRPr="00780882">
        <w:br/>
        <w:t>D) Apenas os procedimentos existentes para a atividade.</w:t>
      </w:r>
    </w:p>
    <w:p w14:paraId="3E7AC491" w14:textId="77777777" w:rsidR="00780882" w:rsidRPr="00780882" w:rsidRDefault="00780882" w:rsidP="00780882">
      <w:r w:rsidRPr="00780882">
        <w:rPr>
          <w:b/>
          <w:bCs/>
        </w:rPr>
        <w:t>Resposta: C</w:t>
      </w:r>
    </w:p>
    <w:p w14:paraId="06D3BD94" w14:textId="77777777" w:rsidR="00780882" w:rsidRPr="00780882" w:rsidRDefault="00780882" w:rsidP="00780882">
      <w:r w:rsidRPr="00780882">
        <w:rPr>
          <w:b/>
          <w:bCs/>
        </w:rPr>
        <w:t>Explicação:</w:t>
      </w:r>
      <w:r w:rsidRPr="00780882">
        <w:t xml:space="preserve"> Analisar um risco significa compreender não apenas o evento que pode ocorrer, mas também as condições que podem contribuir para sua ocorrência e as medidas disponíveis para evitá-lo ou reduzir suas consequências. Essa análise permite atuar preventivamente.</w:t>
      </w:r>
    </w:p>
    <w:p w14:paraId="041C9483" w14:textId="77777777" w:rsidR="00780882" w:rsidRPr="00780882" w:rsidRDefault="00000000" w:rsidP="00780882">
      <w:r>
        <w:pict w14:anchorId="32A513DC">
          <v:rect id="_x0000_i1035" style="width:0;height:1.5pt" o:hralign="center" o:hrstd="t" o:hr="t" fillcolor="#a0a0a0" stroked="f"/>
        </w:pict>
      </w:r>
    </w:p>
    <w:p w14:paraId="577A0C7A" w14:textId="77777777" w:rsidR="00780882" w:rsidRPr="00780882" w:rsidRDefault="00780882" w:rsidP="00780882">
      <w:pPr>
        <w:rPr>
          <w:b/>
          <w:bCs/>
        </w:rPr>
      </w:pPr>
      <w:r w:rsidRPr="00780882">
        <w:rPr>
          <w:b/>
          <w:bCs/>
        </w:rPr>
        <w:t>11.</w:t>
      </w:r>
    </w:p>
    <w:p w14:paraId="003D8894" w14:textId="77777777" w:rsidR="00780882" w:rsidRPr="00780882" w:rsidRDefault="00780882" w:rsidP="00780882">
      <w:r w:rsidRPr="00780882">
        <w:t>Um procedimento estabelece uma forma segura de realizar determinada atividade. Durante sua execução, porém, surge uma condição anormal que não estava presente inicialmente. Qual situação representa melhor esse princípio de segurança?</w:t>
      </w:r>
    </w:p>
    <w:p w14:paraId="53AD4A97" w14:textId="77777777" w:rsidR="00780882" w:rsidRPr="00780882" w:rsidRDefault="00780882" w:rsidP="00780882">
      <w:r w:rsidRPr="00780882">
        <w:t>A) O procedimento deve ser seguido sem considerar a nova condição, pois já foi definido previamente.</w:t>
      </w:r>
      <w:r w:rsidRPr="00780882">
        <w:br/>
        <w:t>B) A condição anormal deve ser considerada, pois seguir um procedimento sem perceber uma alteração pode não ser suficiente para controlar o risco.</w:t>
      </w:r>
      <w:r w:rsidRPr="00780882">
        <w:br/>
        <w:t>C) O procedimento deve ser abandonado imediatamente, independentemente da situação encontrada.</w:t>
      </w:r>
      <w:r w:rsidRPr="00780882">
        <w:br/>
        <w:t>D) A condição deve ser ignorada caso ainda não tenha causado uma ocorrência.</w:t>
      </w:r>
    </w:p>
    <w:p w14:paraId="3A135EDF" w14:textId="77777777" w:rsidR="00780882" w:rsidRPr="00780882" w:rsidRDefault="00780882" w:rsidP="00780882">
      <w:r w:rsidRPr="00780882">
        <w:rPr>
          <w:b/>
          <w:bCs/>
        </w:rPr>
        <w:t>Resposta: B</w:t>
      </w:r>
    </w:p>
    <w:p w14:paraId="142B54FA" w14:textId="77777777" w:rsidR="00780882" w:rsidRPr="00780882" w:rsidRDefault="00780882" w:rsidP="00780882">
      <w:r w:rsidRPr="00780882">
        <w:rPr>
          <w:b/>
          <w:bCs/>
        </w:rPr>
        <w:t>Explicação:</w:t>
      </w:r>
      <w:r w:rsidRPr="00780882">
        <w:t xml:space="preserve"> Os procedimentos estabelecem formas seguras de realizar atividades, mas sua aplicação deve considerar as condições reais encontradas. Se uma condição anormal surgir, simplesmente continuar seguindo o procedimento sem reconhecer a mudança pode não ser suficiente para controlar o novo risco.</w:t>
      </w:r>
    </w:p>
    <w:p w14:paraId="5D67A4A1" w14:textId="77777777" w:rsidR="00780882" w:rsidRPr="00780882" w:rsidRDefault="00000000" w:rsidP="00780882">
      <w:r>
        <w:pict w14:anchorId="01F7A85B">
          <v:rect id="_x0000_i1036" style="width:0;height:1.5pt" o:hralign="center" o:hrstd="t" o:hr="t" fillcolor="#a0a0a0" stroked="f"/>
        </w:pict>
      </w:r>
    </w:p>
    <w:p w14:paraId="6C239BF6" w14:textId="77777777" w:rsidR="00780882" w:rsidRPr="00780882" w:rsidRDefault="00780882" w:rsidP="00780882">
      <w:pPr>
        <w:rPr>
          <w:b/>
          <w:bCs/>
        </w:rPr>
      </w:pPr>
      <w:r w:rsidRPr="00780882">
        <w:rPr>
          <w:b/>
          <w:bCs/>
        </w:rPr>
        <w:t>12.</w:t>
      </w:r>
    </w:p>
    <w:p w14:paraId="2D2326A7" w14:textId="77777777" w:rsidR="00780882" w:rsidRPr="00780882" w:rsidRDefault="00780882" w:rsidP="00780882">
      <w:r w:rsidRPr="00780882">
        <w:lastRenderedPageBreak/>
        <w:t>Por que a identificação antecipada de uma condição de risco é importante para a prevenção?</w:t>
      </w:r>
    </w:p>
    <w:p w14:paraId="388E98EE" w14:textId="77777777" w:rsidR="00780882" w:rsidRPr="00780882" w:rsidRDefault="00780882" w:rsidP="00780882">
      <w:r w:rsidRPr="00780882">
        <w:t>A) Porque permite eliminar qualquer possibilidade de ocorrência.</w:t>
      </w:r>
      <w:r w:rsidRPr="00780882">
        <w:br/>
        <w:t>B) Porque permite reconhecer o perigo, avaliar suas possíveis consequências e estabelecer um controle antes que a situação resulte em um evento indesejado.</w:t>
      </w:r>
      <w:r w:rsidRPr="00780882">
        <w:br/>
        <w:t>C) Porque permite substituir os procedimentos existentes por decisões tomadas no momento da atividade.</w:t>
      </w:r>
      <w:r w:rsidRPr="00780882">
        <w:br/>
        <w:t>D) Porque torna desnecessária a observação das condições durante a execução do trabalho.</w:t>
      </w:r>
    </w:p>
    <w:p w14:paraId="518DA825" w14:textId="77777777" w:rsidR="00780882" w:rsidRPr="00780882" w:rsidRDefault="00780882" w:rsidP="00780882">
      <w:r w:rsidRPr="00780882">
        <w:rPr>
          <w:b/>
          <w:bCs/>
        </w:rPr>
        <w:t>Resposta: B</w:t>
      </w:r>
    </w:p>
    <w:p w14:paraId="42786A6F" w14:textId="77777777" w:rsidR="00780882" w:rsidRPr="00780882" w:rsidRDefault="00780882" w:rsidP="00780882">
      <w:r w:rsidRPr="00780882">
        <w:rPr>
          <w:b/>
          <w:bCs/>
        </w:rPr>
        <w:t>Explicação:</w:t>
      </w:r>
      <w:r w:rsidRPr="00780882">
        <w:t xml:space="preserve"> A identificação antecipada permite agir antes que uma condição de risco produza uma consequência. Ao reconhecer o perigo, avaliar o que pode acontecer e estabelecer medidas de controle, aumenta-se a possibilidade de evitar ou reduzir os efeitos de um evento indesejado.</w:t>
      </w:r>
    </w:p>
    <w:p w14:paraId="2097F9BF" w14:textId="77777777" w:rsidR="00780882" w:rsidRPr="00780882" w:rsidRDefault="00000000" w:rsidP="00780882">
      <w:r>
        <w:pict w14:anchorId="15026D39">
          <v:rect id="_x0000_i1037" style="width:0;height:1.5pt" o:hralign="center" o:hrstd="t" o:hr="t" fillcolor="#a0a0a0" stroked="f"/>
        </w:pict>
      </w:r>
    </w:p>
    <w:p w14:paraId="0154CA90" w14:textId="77777777" w:rsidR="00780882" w:rsidRPr="00780882" w:rsidRDefault="00780882" w:rsidP="00780882">
      <w:pPr>
        <w:rPr>
          <w:b/>
          <w:bCs/>
        </w:rPr>
      </w:pPr>
      <w:r w:rsidRPr="00780882">
        <w:rPr>
          <w:b/>
          <w:bCs/>
        </w:rPr>
        <w:t>AULA 3 — CIRCULAÇÃO E MOVIMENTAÇÃO DE TRENS</w:t>
      </w:r>
    </w:p>
    <w:p w14:paraId="2CEBB64E" w14:textId="77777777" w:rsidR="00780882" w:rsidRPr="00780882" w:rsidRDefault="00780882" w:rsidP="00780882">
      <w:pPr>
        <w:rPr>
          <w:b/>
          <w:bCs/>
        </w:rPr>
      </w:pPr>
      <w:r w:rsidRPr="00780882">
        <w:rPr>
          <w:b/>
          <w:bCs/>
        </w:rPr>
        <w:t>13.</w:t>
      </w:r>
    </w:p>
    <w:p w14:paraId="69BD8675" w14:textId="77777777" w:rsidR="00780882" w:rsidRPr="00780882" w:rsidRDefault="00780882" w:rsidP="00780882">
      <w:r w:rsidRPr="00780882">
        <w:t>Para que um movimento ferroviário seja realizado com segurança, é necessário conhecer:</w:t>
      </w:r>
    </w:p>
    <w:p w14:paraId="26DC1DB8" w14:textId="77777777" w:rsidR="00780882" w:rsidRPr="00780882" w:rsidRDefault="00780882" w:rsidP="00780882">
      <w:r w:rsidRPr="00780882">
        <w:t>A) Apenas a velocidade prevista para o deslocamento.</w:t>
      </w:r>
      <w:r w:rsidRPr="00780882">
        <w:br/>
        <w:t>B) As condições da via, a situação da circulação e as condições estabelecidas para o movimento.</w:t>
      </w:r>
      <w:r w:rsidRPr="00780882">
        <w:br/>
        <w:t>C) Somente a posição dos aparelhos de mudança de via.</w:t>
      </w:r>
      <w:r w:rsidRPr="00780882">
        <w:br/>
        <w:t>D) Apenas as condições do veículo que realizará o movimento.</w:t>
      </w:r>
    </w:p>
    <w:p w14:paraId="656CEA84" w14:textId="77777777" w:rsidR="00780882" w:rsidRPr="00780882" w:rsidRDefault="00780882" w:rsidP="00780882">
      <w:r w:rsidRPr="00780882">
        <w:rPr>
          <w:b/>
          <w:bCs/>
        </w:rPr>
        <w:t>Resposta: B</w:t>
      </w:r>
    </w:p>
    <w:p w14:paraId="1E6DBF85" w14:textId="77777777" w:rsidR="00780882" w:rsidRPr="00780882" w:rsidRDefault="00780882" w:rsidP="00780882">
      <w:r w:rsidRPr="00780882">
        <w:rPr>
          <w:b/>
          <w:bCs/>
        </w:rPr>
        <w:t>Explicação:</w:t>
      </w:r>
      <w:r w:rsidRPr="00780882">
        <w:t xml:space="preserve"> Um movimento ferroviário precisa estar relacionado às condições reais da operação. Conhecer a situação da via, da circulação e as condições estabelecidas para o deslocamento permite que o movimento seja realizado de forma compatível com o que foi definido para aquela operação.</w:t>
      </w:r>
    </w:p>
    <w:p w14:paraId="73590491" w14:textId="77777777" w:rsidR="00780882" w:rsidRPr="00780882" w:rsidRDefault="00000000" w:rsidP="00780882">
      <w:r>
        <w:pict w14:anchorId="1924E619">
          <v:rect id="_x0000_i1038" style="width:0;height:1.5pt" o:hralign="center" o:hrstd="t" o:hr="t" fillcolor="#a0a0a0" stroked="f"/>
        </w:pict>
      </w:r>
    </w:p>
    <w:p w14:paraId="391111CF" w14:textId="77777777" w:rsidR="00780882" w:rsidRPr="00780882" w:rsidRDefault="00780882" w:rsidP="00780882">
      <w:pPr>
        <w:rPr>
          <w:b/>
          <w:bCs/>
        </w:rPr>
      </w:pPr>
      <w:r w:rsidRPr="00780882">
        <w:rPr>
          <w:b/>
          <w:bCs/>
        </w:rPr>
        <w:t>14.</w:t>
      </w:r>
    </w:p>
    <w:p w14:paraId="5EE4F1A9" w14:textId="77777777" w:rsidR="00780882" w:rsidRPr="00780882" w:rsidRDefault="00780882" w:rsidP="00780882">
      <w:r w:rsidRPr="00780882">
        <w:t>Antes de realizar um movimento ferroviário, quais informações podem ser necessárias para determinar por onde e em quais condições o veículo poderá circular?</w:t>
      </w:r>
    </w:p>
    <w:p w14:paraId="1017DAD5" w14:textId="77777777" w:rsidR="00780882" w:rsidRPr="00780882" w:rsidRDefault="00780882" w:rsidP="00780882">
      <w:r w:rsidRPr="00780882">
        <w:t>A) Apenas a condição do veículo e a velocidade máxima permitida.</w:t>
      </w:r>
      <w:r w:rsidRPr="00780882">
        <w:br/>
        <w:t>B) A condição da via, a posição dos aparelhos de mudança de via, a sinalização e outras condições estabelecidas para o movimento.</w:t>
      </w:r>
      <w:r w:rsidRPr="00780882">
        <w:br/>
        <w:t>C) Somente a posição dos aparelhos de mudança de via e a condição dos equipamentos.</w:t>
      </w:r>
      <w:r w:rsidRPr="00780882">
        <w:br/>
        <w:t>D) Apenas as informações relacionadas ao destino do veículo.</w:t>
      </w:r>
    </w:p>
    <w:p w14:paraId="7E32C935" w14:textId="77777777" w:rsidR="00780882" w:rsidRPr="00780882" w:rsidRDefault="00780882" w:rsidP="00780882">
      <w:r w:rsidRPr="00780882">
        <w:rPr>
          <w:b/>
          <w:bCs/>
        </w:rPr>
        <w:t>Resposta: B</w:t>
      </w:r>
    </w:p>
    <w:p w14:paraId="7D5E006B" w14:textId="77777777" w:rsidR="00780882" w:rsidRPr="00780882" w:rsidRDefault="00780882" w:rsidP="00780882">
      <w:r w:rsidRPr="00780882">
        <w:rPr>
          <w:b/>
          <w:bCs/>
        </w:rPr>
        <w:t>Explicação:</w:t>
      </w:r>
      <w:r w:rsidRPr="00780882">
        <w:t xml:space="preserve"> A circulação depende de diferentes condições que precisam ser conhecidas antes do movimento. A situação da via, a posição dos aparelhos de mudança de via, a sinalização e </w:t>
      </w:r>
      <w:r w:rsidRPr="00780882">
        <w:lastRenderedPageBreak/>
        <w:t>outras condições estabelecidas ajudam a determinar por onde e em quais condições o veículo poderá se deslocar.</w:t>
      </w:r>
    </w:p>
    <w:p w14:paraId="1A4306FA" w14:textId="77777777" w:rsidR="00780882" w:rsidRPr="00780882" w:rsidRDefault="00000000" w:rsidP="00780882">
      <w:r>
        <w:pict w14:anchorId="379C1504">
          <v:rect id="_x0000_i1039" style="width:0;height:1.5pt" o:hralign="center" o:hrstd="t" o:hr="t" fillcolor="#a0a0a0" stroked="f"/>
        </w:pict>
      </w:r>
    </w:p>
    <w:p w14:paraId="186F7346" w14:textId="77777777" w:rsidR="00780882" w:rsidRPr="00780882" w:rsidRDefault="00780882" w:rsidP="00780882">
      <w:pPr>
        <w:rPr>
          <w:b/>
          <w:bCs/>
        </w:rPr>
      </w:pPr>
      <w:r w:rsidRPr="00780882">
        <w:rPr>
          <w:b/>
          <w:bCs/>
        </w:rPr>
        <w:t>15.</w:t>
      </w:r>
    </w:p>
    <w:p w14:paraId="06A5FEBA" w14:textId="77777777" w:rsidR="00780882" w:rsidRPr="00780882" w:rsidRDefault="00780882" w:rsidP="00780882">
      <w:r w:rsidRPr="00780882">
        <w:t>Uma autorização ou condição estabelecida para um movimento deve:</w:t>
      </w:r>
    </w:p>
    <w:p w14:paraId="2929E530" w14:textId="77777777" w:rsidR="00780882" w:rsidRPr="00780882" w:rsidRDefault="00780882" w:rsidP="00780882">
      <w:r w:rsidRPr="00780882">
        <w:t>A) Ser mantida mesmo quando a situação real da operação se modificar.</w:t>
      </w:r>
      <w:r w:rsidRPr="00780882">
        <w:br/>
        <w:t>B) Corresponder à situação real da operação.</w:t>
      </w:r>
      <w:r w:rsidRPr="00780882">
        <w:br/>
        <w:t>C) Considerar somente a intenção do profissional que realizará o movimento.</w:t>
      </w:r>
      <w:r w:rsidRPr="00780882">
        <w:br/>
        <w:t>D) Ser definida apenas depois que o movimento tiver sido iniciado.</w:t>
      </w:r>
    </w:p>
    <w:p w14:paraId="474A1E15" w14:textId="77777777" w:rsidR="00780882" w:rsidRPr="00780882" w:rsidRDefault="00780882" w:rsidP="00780882">
      <w:r w:rsidRPr="00780882">
        <w:rPr>
          <w:b/>
          <w:bCs/>
        </w:rPr>
        <w:t>Resposta: B</w:t>
      </w:r>
    </w:p>
    <w:p w14:paraId="0170D596" w14:textId="77777777" w:rsidR="00780882" w:rsidRPr="00780882" w:rsidRDefault="00780882" w:rsidP="00780882">
      <w:r w:rsidRPr="00780882">
        <w:rPr>
          <w:b/>
          <w:bCs/>
        </w:rPr>
        <w:t>Explicação:</w:t>
      </w:r>
      <w:r w:rsidRPr="00780882">
        <w:t xml:space="preserve"> Uma autorização ou condição de movimento precisa representar a situação real da operação. Informações incorretas ou desatualizadas podem levar a um deslocamento incompatível com as condições da via ou da circulação e, consequentemente, comprometer a segurança.</w:t>
      </w:r>
    </w:p>
    <w:p w14:paraId="60BE99AE" w14:textId="77777777" w:rsidR="00780882" w:rsidRPr="00780882" w:rsidRDefault="00000000" w:rsidP="00780882">
      <w:r>
        <w:pict w14:anchorId="79DEFC50">
          <v:rect id="_x0000_i1040" style="width:0;height:1.5pt" o:hralign="center" o:hrstd="t" o:hr="t" fillcolor="#a0a0a0" stroked="f"/>
        </w:pict>
      </w:r>
    </w:p>
    <w:p w14:paraId="0B1A9F47" w14:textId="77777777" w:rsidR="00780882" w:rsidRPr="00780882" w:rsidRDefault="00780882" w:rsidP="00780882">
      <w:pPr>
        <w:rPr>
          <w:b/>
          <w:bCs/>
        </w:rPr>
      </w:pPr>
      <w:r w:rsidRPr="00780882">
        <w:rPr>
          <w:b/>
          <w:bCs/>
        </w:rPr>
        <w:t>16.</w:t>
      </w:r>
    </w:p>
    <w:p w14:paraId="175D176D" w14:textId="77777777" w:rsidR="00780882" w:rsidRPr="00780882" w:rsidRDefault="00780882" w:rsidP="00780882">
      <w:r w:rsidRPr="00780882">
        <w:t>Durante a circulação, qual deve ser a conduta diante de uma condição determinada pela sinalização que não permita a continuidade do movimento?</w:t>
      </w:r>
    </w:p>
    <w:p w14:paraId="69585FA7" w14:textId="77777777" w:rsidR="00780882" w:rsidRPr="00780882" w:rsidRDefault="00780882" w:rsidP="00780882">
      <w:r w:rsidRPr="00780882">
        <w:t>A) Continuar o movimento até que outra informação seja recebida.</w:t>
      </w:r>
      <w:r w:rsidRPr="00780882">
        <w:br/>
        <w:t>B) Prosseguir se a via aparentar estar livre.</w:t>
      </w:r>
      <w:r w:rsidRPr="00780882">
        <w:br/>
        <w:t>C) Respeitar a condição indicada pela sinalização.</w:t>
      </w:r>
      <w:r w:rsidRPr="00780882">
        <w:br/>
        <w:t>D) Considerar somente a velocidade permitida para o trecho.</w:t>
      </w:r>
    </w:p>
    <w:p w14:paraId="7E5A6633" w14:textId="77777777" w:rsidR="00780882" w:rsidRPr="00780882" w:rsidRDefault="00780882" w:rsidP="00780882">
      <w:r w:rsidRPr="00780882">
        <w:rPr>
          <w:b/>
          <w:bCs/>
        </w:rPr>
        <w:t>Resposta: C</w:t>
      </w:r>
    </w:p>
    <w:p w14:paraId="6D0FBF3E" w14:textId="77777777" w:rsidR="00780882" w:rsidRPr="00780882" w:rsidRDefault="00780882" w:rsidP="00780882">
      <w:r w:rsidRPr="00780882">
        <w:rPr>
          <w:b/>
          <w:bCs/>
        </w:rPr>
        <w:t>Explicação:</w:t>
      </w:r>
      <w:r w:rsidRPr="00780882">
        <w:t xml:space="preserve"> A sinalização constitui um elemento fundamental para o controle dos movimentos ferroviários. Quando sua indicação estabelece uma condição que não permite a continuidade do movimento, essa condição deve ser respeitada, independentemente de a via aparentar estar livre.</w:t>
      </w:r>
    </w:p>
    <w:p w14:paraId="10288C29" w14:textId="77777777" w:rsidR="00780882" w:rsidRPr="00780882" w:rsidRDefault="00000000" w:rsidP="00780882">
      <w:r>
        <w:pict w14:anchorId="7A827C4D">
          <v:rect id="_x0000_i1041" style="width:0;height:1.5pt" o:hralign="center" o:hrstd="t" o:hr="t" fillcolor="#a0a0a0" stroked="f"/>
        </w:pict>
      </w:r>
    </w:p>
    <w:p w14:paraId="7E95C440" w14:textId="77777777" w:rsidR="00780882" w:rsidRPr="00780882" w:rsidRDefault="00780882" w:rsidP="00780882">
      <w:pPr>
        <w:rPr>
          <w:b/>
          <w:bCs/>
        </w:rPr>
      </w:pPr>
      <w:r w:rsidRPr="00780882">
        <w:rPr>
          <w:b/>
          <w:bCs/>
        </w:rPr>
        <w:t>17.</w:t>
      </w:r>
    </w:p>
    <w:p w14:paraId="5296D6C4" w14:textId="77777777" w:rsidR="00780882" w:rsidRPr="00780882" w:rsidRDefault="00780882" w:rsidP="00780882">
      <w:r w:rsidRPr="00780882">
        <w:t>Os limites de velocidade durante a circulação podem estar relacionados:</w:t>
      </w:r>
    </w:p>
    <w:p w14:paraId="7FB9FF6E" w14:textId="77777777" w:rsidR="00780882" w:rsidRPr="00780882" w:rsidRDefault="00780882" w:rsidP="00780882">
      <w:r w:rsidRPr="00780882">
        <w:t>A) Apenas às características do veículo ferroviário.</w:t>
      </w:r>
      <w:r w:rsidRPr="00780882">
        <w:br/>
        <w:t>B) Às características da via, às condições operacionais, à sinalização ou a outras restrições estabelecidas.</w:t>
      </w:r>
      <w:r w:rsidRPr="00780882">
        <w:br/>
        <w:t>C) Somente às condições da sinalização.</w:t>
      </w:r>
      <w:r w:rsidRPr="00780882">
        <w:br/>
        <w:t>D) Exclusivamente à decisão do profissional responsável pelo movimento.</w:t>
      </w:r>
    </w:p>
    <w:p w14:paraId="1D892430" w14:textId="77777777" w:rsidR="00780882" w:rsidRPr="00780882" w:rsidRDefault="00780882" w:rsidP="00780882">
      <w:r w:rsidRPr="00780882">
        <w:rPr>
          <w:b/>
          <w:bCs/>
        </w:rPr>
        <w:t>Resposta: B</w:t>
      </w:r>
    </w:p>
    <w:p w14:paraId="313DF76A" w14:textId="77777777" w:rsidR="00780882" w:rsidRPr="00780882" w:rsidRDefault="00780882" w:rsidP="00780882">
      <w:r w:rsidRPr="00780882">
        <w:rPr>
          <w:b/>
          <w:bCs/>
        </w:rPr>
        <w:lastRenderedPageBreak/>
        <w:t>Explicação:</w:t>
      </w:r>
      <w:r w:rsidRPr="00780882">
        <w:t xml:space="preserve"> A velocidade segura não depende exclusivamente do veículo. Ela também pode estar relacionada às características da via, às condições operacionais, à sinalização e a outras restrições estabelecidas para determinado trecho ou situação.</w:t>
      </w:r>
    </w:p>
    <w:p w14:paraId="31497D44" w14:textId="77777777" w:rsidR="00780882" w:rsidRPr="00780882" w:rsidRDefault="00000000" w:rsidP="00780882">
      <w:r>
        <w:pict w14:anchorId="7AE77DE5">
          <v:rect id="_x0000_i1042" style="width:0;height:1.5pt" o:hralign="center" o:hrstd="t" o:hr="t" fillcolor="#a0a0a0" stroked="f"/>
        </w:pict>
      </w:r>
    </w:p>
    <w:p w14:paraId="6B5778C9" w14:textId="77777777" w:rsidR="00780882" w:rsidRPr="00780882" w:rsidRDefault="00780882" w:rsidP="00780882">
      <w:pPr>
        <w:rPr>
          <w:b/>
          <w:bCs/>
        </w:rPr>
      </w:pPr>
      <w:r w:rsidRPr="00780882">
        <w:rPr>
          <w:b/>
          <w:bCs/>
        </w:rPr>
        <w:t>18.</w:t>
      </w:r>
    </w:p>
    <w:p w14:paraId="15C1A41E" w14:textId="77777777" w:rsidR="00780882" w:rsidRPr="00780882" w:rsidRDefault="00780882" w:rsidP="00780882">
      <w:r w:rsidRPr="00780882">
        <w:t>Durante uma movimentação ferroviária, ocorre uma alteração relevante nas condições inicialmente estabelecidas. O que deve ser considerado antes da continuidade do movimento?</w:t>
      </w:r>
    </w:p>
    <w:p w14:paraId="40C1D85B" w14:textId="77777777" w:rsidR="00780882" w:rsidRPr="00780882" w:rsidRDefault="00780882" w:rsidP="00780882">
      <w:r w:rsidRPr="00780882">
        <w:t>A) A alteração pode ser ignorada se o movimento já tiver sido iniciado.</w:t>
      </w:r>
      <w:r w:rsidRPr="00780882">
        <w:br/>
        <w:t>B) Somente a velocidade do veículo precisa ser ajustada.</w:t>
      </w:r>
      <w:r w:rsidRPr="00780882">
        <w:br/>
        <w:t>C) A nova condição deve ser considerada, podendo ser necessária a interrupção ou adequação do movimento conforme os procedimentos aplicáveis.</w:t>
      </w:r>
      <w:r w:rsidRPr="00780882">
        <w:br/>
        <w:t>D) A continuidade deve ocorrer normalmente, desde que a via esteja aparentemente livre.</w:t>
      </w:r>
    </w:p>
    <w:p w14:paraId="67960382" w14:textId="77777777" w:rsidR="00780882" w:rsidRPr="00780882" w:rsidRDefault="00780882" w:rsidP="00780882">
      <w:r w:rsidRPr="00780882">
        <w:rPr>
          <w:b/>
          <w:bCs/>
        </w:rPr>
        <w:t>Resposta: C</w:t>
      </w:r>
    </w:p>
    <w:p w14:paraId="01117403" w14:textId="77777777" w:rsidR="00780882" w:rsidRPr="00780882" w:rsidRDefault="00780882" w:rsidP="00780882">
      <w:r w:rsidRPr="00780882">
        <w:rPr>
          <w:b/>
          <w:bCs/>
        </w:rPr>
        <w:t>Explicação:</w:t>
      </w:r>
      <w:r w:rsidRPr="00780882">
        <w:t xml:space="preserve"> O início de um movimento não significa que suas condições permanecerão inalteradas. Uma mudança na via, na sinalização ou em outras condições operacionais pode tornar o movimento incompatível com a situação atual. Nesses casos, a nova condição precisa ser considerada antes da continuidade.</w:t>
      </w:r>
    </w:p>
    <w:p w14:paraId="159C4C24" w14:textId="77777777" w:rsidR="00780882" w:rsidRPr="00780882" w:rsidRDefault="00000000" w:rsidP="00780882">
      <w:r>
        <w:pict w14:anchorId="1DD5B800">
          <v:rect id="_x0000_i1043" style="width:0;height:1.5pt" o:hralign="center" o:hrstd="t" o:hr="t" fillcolor="#a0a0a0" stroked="f"/>
        </w:pict>
      </w:r>
    </w:p>
    <w:p w14:paraId="2821CBA2" w14:textId="77777777" w:rsidR="00780882" w:rsidRPr="00780882" w:rsidRDefault="00780882" w:rsidP="00780882">
      <w:pPr>
        <w:rPr>
          <w:b/>
          <w:bCs/>
        </w:rPr>
      </w:pPr>
      <w:r w:rsidRPr="00780882">
        <w:rPr>
          <w:b/>
          <w:bCs/>
        </w:rPr>
        <w:t>AULA 4 — SEGURANÇA NAS ÁREAS OPERACIONAIS</w:t>
      </w:r>
    </w:p>
    <w:p w14:paraId="338DE0EE" w14:textId="77777777" w:rsidR="00780882" w:rsidRPr="00780882" w:rsidRDefault="00780882" w:rsidP="00780882">
      <w:pPr>
        <w:rPr>
          <w:b/>
          <w:bCs/>
        </w:rPr>
      </w:pPr>
      <w:r w:rsidRPr="00780882">
        <w:rPr>
          <w:b/>
          <w:bCs/>
        </w:rPr>
        <w:t>19.</w:t>
      </w:r>
    </w:p>
    <w:p w14:paraId="64FAC8D6" w14:textId="77777777" w:rsidR="00780882" w:rsidRPr="00780882" w:rsidRDefault="00780882" w:rsidP="00780882">
      <w:r w:rsidRPr="00780882">
        <w:t>Antes de acessar ou permanecer em uma área operacional ferroviária, é necessário:</w:t>
      </w:r>
    </w:p>
    <w:p w14:paraId="03F7AF0C" w14:textId="77777777" w:rsidR="00780882" w:rsidRPr="00780882" w:rsidRDefault="00780882" w:rsidP="00780882">
      <w:r w:rsidRPr="00780882">
        <w:t>A) Estar autorizado para acessar o local, conhecer os riscos existentes e observar as condições estabelecidas para a atividade.</w:t>
      </w:r>
      <w:r w:rsidRPr="00780882">
        <w:br/>
        <w:t>B) Verificar somente se há algum trem parado nas proximidades.</w:t>
      </w:r>
      <w:r w:rsidRPr="00780882">
        <w:br/>
        <w:t>C) Confirmar apenas se os equipamentos utilizados na atividade estão disponíveis.</w:t>
      </w:r>
      <w:r w:rsidRPr="00780882">
        <w:br/>
        <w:t>D) Aguardar o início da atividade para identificar os riscos existentes.</w:t>
      </w:r>
    </w:p>
    <w:p w14:paraId="50030D5D" w14:textId="77777777" w:rsidR="00780882" w:rsidRPr="00780882" w:rsidRDefault="00780882" w:rsidP="00780882">
      <w:r w:rsidRPr="00780882">
        <w:rPr>
          <w:b/>
          <w:bCs/>
        </w:rPr>
        <w:t>Resposta: A</w:t>
      </w:r>
    </w:p>
    <w:p w14:paraId="202496DB" w14:textId="77777777" w:rsidR="00780882" w:rsidRPr="00780882" w:rsidRDefault="00780882" w:rsidP="00780882">
      <w:r w:rsidRPr="00780882">
        <w:rPr>
          <w:b/>
          <w:bCs/>
        </w:rPr>
        <w:t>Explicação:</w:t>
      </w:r>
      <w:r w:rsidRPr="00780882">
        <w:t xml:space="preserve"> O acesso a uma área operacional deve estar relacionado à atividade que será realizada e às condições estabelecidas para sua execução. Por isso, além de estar autorizado a acessar o local, é necessário conhecer os riscos existentes e identificar as condições que precisam ser observadas durante a atividade. A segurança não depende apenas da autorização de acesso, mas também da compreensão dos riscos e das condições do ambiente.</w:t>
      </w:r>
    </w:p>
    <w:p w14:paraId="36BC22E1" w14:textId="77777777" w:rsidR="00780882" w:rsidRPr="00780882" w:rsidRDefault="00000000" w:rsidP="00780882">
      <w:r>
        <w:pict w14:anchorId="2B008A94">
          <v:rect id="_x0000_i1044" style="width:0;height:1.5pt" o:hralign="center" o:hrstd="t" o:hr="t" fillcolor="#a0a0a0" stroked="f"/>
        </w:pict>
      </w:r>
    </w:p>
    <w:p w14:paraId="6A92EAFA" w14:textId="77777777" w:rsidR="00780882" w:rsidRPr="00780882" w:rsidRDefault="00780882" w:rsidP="00780882">
      <w:pPr>
        <w:rPr>
          <w:b/>
          <w:bCs/>
        </w:rPr>
      </w:pPr>
      <w:r w:rsidRPr="00780882">
        <w:rPr>
          <w:b/>
          <w:bCs/>
        </w:rPr>
        <w:t>20.</w:t>
      </w:r>
    </w:p>
    <w:p w14:paraId="214D5F79" w14:textId="77777777" w:rsidR="00780882" w:rsidRPr="00780882" w:rsidRDefault="00780882" w:rsidP="00780882">
      <w:r w:rsidRPr="00780882">
        <w:t>Por que a via permanente deve ser tratada como uma área de risco?</w:t>
      </w:r>
    </w:p>
    <w:p w14:paraId="305478F4" w14:textId="77777777" w:rsidR="00780882" w:rsidRPr="00780882" w:rsidRDefault="00780882" w:rsidP="00780882">
      <w:r w:rsidRPr="00780882">
        <w:t>A) Porque qualquer atividade realizada próxima à via é proibida.</w:t>
      </w:r>
      <w:r w:rsidRPr="00780882">
        <w:br/>
        <w:t>B) Porque a aproximação de um trem pode ocorrer em diferentes condições de velocidade e nem sempre será percebida com antecedência suficiente para permitir uma reação segura.</w:t>
      </w:r>
      <w:r w:rsidRPr="00780882">
        <w:br/>
      </w:r>
      <w:r w:rsidRPr="00780882">
        <w:lastRenderedPageBreak/>
        <w:t>C) Porque os trens circulam sempre em alta velocidade.</w:t>
      </w:r>
      <w:r w:rsidRPr="00780882">
        <w:br/>
        <w:t>D) Porque somente profissionais autorizados podem observar a circulação ferroviária.</w:t>
      </w:r>
    </w:p>
    <w:p w14:paraId="33B0F3DF" w14:textId="77777777" w:rsidR="00780882" w:rsidRPr="00780882" w:rsidRDefault="00780882" w:rsidP="00780882">
      <w:r w:rsidRPr="00780882">
        <w:rPr>
          <w:b/>
          <w:bCs/>
        </w:rPr>
        <w:t>Resposta: B</w:t>
      </w:r>
    </w:p>
    <w:p w14:paraId="26887393" w14:textId="77777777" w:rsidR="00780882" w:rsidRPr="00780882" w:rsidRDefault="00780882" w:rsidP="00780882">
      <w:r w:rsidRPr="00780882">
        <w:rPr>
          <w:b/>
          <w:bCs/>
        </w:rPr>
        <w:t>Explicação:</w:t>
      </w:r>
      <w:r w:rsidRPr="00780882">
        <w:t xml:space="preserve"> A via permanente é destinada à circulação ferroviária e, por isso, a presença de pessoas nesse ambiente exige atenção permanente às condições de circulação. Um trem pode se aproximar em diferentes condições de velocidade e sua aproximação nem sempre será percebida com antecedência suficiente para permitir uma reação segura. Dessa forma, a percepção do risco deve ser mantida durante toda a atividade.</w:t>
      </w:r>
    </w:p>
    <w:p w14:paraId="5BC6A5C4" w14:textId="77777777" w:rsidR="00780882" w:rsidRPr="00780882" w:rsidRDefault="00000000" w:rsidP="00780882">
      <w:r>
        <w:pict w14:anchorId="4ED11A8B">
          <v:rect id="_x0000_i1045" style="width:0;height:1.5pt" o:hralign="center" o:hrstd="t" o:hr="t" fillcolor="#a0a0a0" stroked="f"/>
        </w:pict>
      </w:r>
    </w:p>
    <w:p w14:paraId="6ED24876" w14:textId="77777777" w:rsidR="00780882" w:rsidRPr="00780882" w:rsidRDefault="00780882" w:rsidP="00780882">
      <w:pPr>
        <w:rPr>
          <w:b/>
          <w:bCs/>
        </w:rPr>
      </w:pPr>
      <w:r w:rsidRPr="00780882">
        <w:rPr>
          <w:b/>
          <w:bCs/>
        </w:rPr>
        <w:t>21.</w:t>
      </w:r>
    </w:p>
    <w:p w14:paraId="1432C52A" w14:textId="77777777" w:rsidR="00780882" w:rsidRPr="00780882" w:rsidRDefault="00780882" w:rsidP="00780882">
      <w:r w:rsidRPr="00780882">
        <w:t>Em plataformas e áreas de embarque e desembarque, qual condição é importante para a segurança?</w:t>
      </w:r>
    </w:p>
    <w:p w14:paraId="7AC29E1E" w14:textId="77777777" w:rsidR="00780882" w:rsidRPr="00780882" w:rsidRDefault="00780882" w:rsidP="00780882">
      <w:r w:rsidRPr="00780882">
        <w:t>A) A separação adequada entre a circulação dos passageiros e a movimentação ferroviária.</w:t>
      </w:r>
      <w:r w:rsidRPr="00780882">
        <w:br/>
        <w:t>B) A permanência dos passageiros próximos à via durante a aproximação do trem.</w:t>
      </w:r>
      <w:r w:rsidRPr="00780882">
        <w:br/>
        <w:t>C) A realização do embarque antes da chegada do trem à plataforma.</w:t>
      </w:r>
      <w:r w:rsidRPr="00780882">
        <w:br/>
        <w:t>D) A circulação de passageiros independentemente das condições da operação.</w:t>
      </w:r>
    </w:p>
    <w:p w14:paraId="1738D824" w14:textId="77777777" w:rsidR="00780882" w:rsidRPr="00780882" w:rsidRDefault="00780882" w:rsidP="00780882">
      <w:r w:rsidRPr="00780882">
        <w:rPr>
          <w:b/>
          <w:bCs/>
        </w:rPr>
        <w:t>Resposta: A</w:t>
      </w:r>
    </w:p>
    <w:p w14:paraId="7AC89EA3" w14:textId="77777777" w:rsidR="00780882" w:rsidRPr="00780882" w:rsidRDefault="00780882" w:rsidP="00780882">
      <w:r w:rsidRPr="00780882">
        <w:rPr>
          <w:b/>
          <w:bCs/>
        </w:rPr>
        <w:t>Explicação:</w:t>
      </w:r>
      <w:r w:rsidRPr="00780882">
        <w:t xml:space="preserve"> Plataformas são locais onde ocorre a interação entre passageiros e a movimentação ferroviária. A segurança depende da adequada separação entre esses fluxos e do respeito às condições estabelecidas para a aproximação do trem, abertura e fechamento das portas e embarque ou desembarque.</w:t>
      </w:r>
    </w:p>
    <w:p w14:paraId="7D7AD0F1" w14:textId="77777777" w:rsidR="00780882" w:rsidRPr="00780882" w:rsidRDefault="00000000" w:rsidP="00780882">
      <w:r>
        <w:pict w14:anchorId="46F42AFA">
          <v:rect id="_x0000_i1046" style="width:0;height:1.5pt" o:hralign="center" o:hrstd="t" o:hr="t" fillcolor="#a0a0a0" stroked="f"/>
        </w:pict>
      </w:r>
    </w:p>
    <w:p w14:paraId="6BAEA5F5" w14:textId="77777777" w:rsidR="00780882" w:rsidRPr="00780882" w:rsidRDefault="00780882" w:rsidP="00780882">
      <w:pPr>
        <w:rPr>
          <w:b/>
          <w:bCs/>
        </w:rPr>
      </w:pPr>
      <w:r w:rsidRPr="00780882">
        <w:rPr>
          <w:b/>
          <w:bCs/>
        </w:rPr>
        <w:t>22.</w:t>
      </w:r>
    </w:p>
    <w:p w14:paraId="2621A450" w14:textId="77777777" w:rsidR="00780882" w:rsidRPr="00780882" w:rsidRDefault="00780882" w:rsidP="00780882">
      <w:r w:rsidRPr="00780882">
        <w:t>Durante o embarque ou desembarque de passageiros, qual situação deve ser considerada para manter a segurança?</w:t>
      </w:r>
    </w:p>
    <w:p w14:paraId="73A951B9" w14:textId="77777777" w:rsidR="00780882" w:rsidRPr="00780882" w:rsidRDefault="00780882" w:rsidP="00780882">
      <w:r w:rsidRPr="00780882">
        <w:t>A) Apenas a presença do trem na plataforma.</w:t>
      </w:r>
      <w:r w:rsidRPr="00780882">
        <w:br/>
        <w:t>B) A aproximação do trem, a abertura e o fechamento das portas e as condições estabelecidas para o embarque ou desembarque.</w:t>
      </w:r>
      <w:r w:rsidRPr="00780882">
        <w:br/>
        <w:t>C) Somente o tempo disponível para o embarque.</w:t>
      </w:r>
      <w:r w:rsidRPr="00780882">
        <w:br/>
        <w:t>D) Apenas a quantidade de passageiros presentes na plataforma.</w:t>
      </w:r>
    </w:p>
    <w:p w14:paraId="41B11D0B" w14:textId="77777777" w:rsidR="00780882" w:rsidRPr="00780882" w:rsidRDefault="00780882" w:rsidP="00780882">
      <w:r w:rsidRPr="00780882">
        <w:rPr>
          <w:b/>
          <w:bCs/>
        </w:rPr>
        <w:t>Resposta: B</w:t>
      </w:r>
    </w:p>
    <w:p w14:paraId="42B40C22" w14:textId="77777777" w:rsidR="00780882" w:rsidRPr="00780882" w:rsidRDefault="00780882" w:rsidP="00780882">
      <w:r w:rsidRPr="00780882">
        <w:rPr>
          <w:b/>
          <w:bCs/>
        </w:rPr>
        <w:t>Explicação:</w:t>
      </w:r>
      <w:r w:rsidRPr="00780882">
        <w:t xml:space="preserve"> O embarque e o desembarque envolvem passageiros e movimentação ferroviária. Por isso, a segurança não depende apenas da presença do trem na plataforma. É necessário considerar as condições de sua aproximação, a abertura e o fechamento das portas e as condições estabelecidas para a realização dessas atividades.</w:t>
      </w:r>
    </w:p>
    <w:p w14:paraId="104245BA" w14:textId="77777777" w:rsidR="00780882" w:rsidRPr="00780882" w:rsidRDefault="00000000" w:rsidP="00780882">
      <w:r>
        <w:pict w14:anchorId="2021828D">
          <v:rect id="_x0000_i1047" style="width:0;height:1.5pt" o:hralign="center" o:hrstd="t" o:hr="t" fillcolor="#a0a0a0" stroked="f"/>
        </w:pict>
      </w:r>
    </w:p>
    <w:p w14:paraId="5979AE16" w14:textId="77777777" w:rsidR="00780882" w:rsidRPr="00780882" w:rsidRDefault="00780882" w:rsidP="00780882">
      <w:pPr>
        <w:rPr>
          <w:b/>
          <w:bCs/>
        </w:rPr>
      </w:pPr>
      <w:r w:rsidRPr="00780882">
        <w:rPr>
          <w:b/>
          <w:bCs/>
        </w:rPr>
        <w:t>23.</w:t>
      </w:r>
    </w:p>
    <w:p w14:paraId="2C1860B4" w14:textId="77777777" w:rsidR="00780882" w:rsidRPr="00780882" w:rsidRDefault="00780882" w:rsidP="00780882">
      <w:r w:rsidRPr="00780882">
        <w:t>Em oficinas e áreas destinadas à manutenção, antes de iniciar uma intervenção em um equipamento, devem ser consideradas:</w:t>
      </w:r>
    </w:p>
    <w:p w14:paraId="3E42A3A5" w14:textId="77777777" w:rsidR="00780882" w:rsidRPr="00780882" w:rsidRDefault="00780882" w:rsidP="00780882">
      <w:r w:rsidRPr="00780882">
        <w:lastRenderedPageBreak/>
        <w:t>A) Somente as condições atuais do equipamento.</w:t>
      </w:r>
      <w:r w:rsidRPr="00780882">
        <w:br/>
        <w:t>B) As condições do equipamento, os possíveis movimentos e as medidas necessárias para impedir que uma movimentação inesperada coloque pessoas em risco.</w:t>
      </w:r>
      <w:r w:rsidRPr="00780882">
        <w:br/>
        <w:t>C) Apenas as ferramentas necessárias para realizar o serviço.</w:t>
      </w:r>
      <w:r w:rsidRPr="00780882">
        <w:br/>
        <w:t>D) Somente a duração prevista para a intervenção.</w:t>
      </w:r>
    </w:p>
    <w:p w14:paraId="1D8CCB02" w14:textId="77777777" w:rsidR="00780882" w:rsidRPr="00780882" w:rsidRDefault="00780882" w:rsidP="00780882">
      <w:r w:rsidRPr="00780882">
        <w:rPr>
          <w:b/>
          <w:bCs/>
        </w:rPr>
        <w:t>Resposta: B</w:t>
      </w:r>
    </w:p>
    <w:p w14:paraId="3D54CBF1" w14:textId="77777777" w:rsidR="00780882" w:rsidRPr="00780882" w:rsidRDefault="00780882" w:rsidP="00780882">
      <w:r w:rsidRPr="00780882">
        <w:rPr>
          <w:b/>
          <w:bCs/>
        </w:rPr>
        <w:t>Explicação:</w:t>
      </w:r>
      <w:r w:rsidRPr="00780882">
        <w:t xml:space="preserve"> Uma intervenção de manutenção pode envolver riscos relacionados ao próprio equipamento e a possíveis movimentos durante a atividade. Por isso, antes de iniciar o trabalho, é necessário considerar essas condições e adotar as medidas necessárias para impedir que uma movimentação inesperada coloque pessoas em risco.</w:t>
      </w:r>
    </w:p>
    <w:p w14:paraId="7920A993" w14:textId="77777777" w:rsidR="00780882" w:rsidRPr="00780882" w:rsidRDefault="00000000" w:rsidP="00780882">
      <w:r>
        <w:pict w14:anchorId="409A2ADF">
          <v:rect id="_x0000_i1048" style="width:0;height:1.5pt" o:hralign="center" o:hrstd="t" o:hr="t" fillcolor="#a0a0a0" stroked="f"/>
        </w:pict>
      </w:r>
    </w:p>
    <w:p w14:paraId="7516621D" w14:textId="77777777" w:rsidR="00780882" w:rsidRPr="00780882" w:rsidRDefault="00780882" w:rsidP="00780882">
      <w:pPr>
        <w:rPr>
          <w:b/>
          <w:bCs/>
        </w:rPr>
      </w:pPr>
      <w:r w:rsidRPr="00780882">
        <w:rPr>
          <w:b/>
          <w:bCs/>
        </w:rPr>
        <w:t>24.</w:t>
      </w:r>
    </w:p>
    <w:p w14:paraId="76BEDA28" w14:textId="77777777" w:rsidR="00780882" w:rsidRPr="00780882" w:rsidRDefault="00780882" w:rsidP="00780882">
      <w:r w:rsidRPr="00780882">
        <w:t>Uma atividade em uma área operacional envolve duas equipes diferentes. Para que a atividade seja realizada com segurança, é importante que:</w:t>
      </w:r>
    </w:p>
    <w:p w14:paraId="12C438D4" w14:textId="77777777" w:rsidR="00780882" w:rsidRPr="00780882" w:rsidRDefault="00780882" w:rsidP="00780882">
      <w:r w:rsidRPr="00780882">
        <w:t>A) Cada equipe tenha conhecimento somente da parte da atividade sob sua responsabilidade.</w:t>
      </w:r>
      <w:r w:rsidRPr="00780882">
        <w:br/>
        <w:t>B) Apenas o responsável pela atividade conheça as condições do local.</w:t>
      </w:r>
      <w:r w:rsidRPr="00780882">
        <w:br/>
        <w:t>C) Todos os envolvidos tenham entendimento compatível sobre o que será realizado e sobre as condições necessárias para a execução.</w:t>
      </w:r>
      <w:r w:rsidRPr="00780882">
        <w:br/>
        <w:t>D) A comunicação entre as equipes ocorra somente depois que a atividade for concluída.</w:t>
      </w:r>
    </w:p>
    <w:p w14:paraId="0CC4E014" w14:textId="77777777" w:rsidR="00780882" w:rsidRPr="00780882" w:rsidRDefault="00780882" w:rsidP="00780882">
      <w:r w:rsidRPr="00780882">
        <w:rPr>
          <w:b/>
          <w:bCs/>
        </w:rPr>
        <w:t>Resposta: C</w:t>
      </w:r>
    </w:p>
    <w:p w14:paraId="77D5288B" w14:textId="77777777" w:rsidR="00780882" w:rsidRPr="00780882" w:rsidRDefault="00780882" w:rsidP="00780882">
      <w:r w:rsidRPr="00780882">
        <w:rPr>
          <w:b/>
          <w:bCs/>
        </w:rPr>
        <w:t>Explicação:</w:t>
      </w:r>
      <w:r w:rsidRPr="00780882">
        <w:t xml:space="preserve"> Quando uma atividade envolve mais de uma pessoa ou equipe, informações diferentes ou incompletas podem gerar interpretações incompatíveis. Por isso, todos os envolvidos precisam possuir entendimento compatível sobre o que será realizado e sobre as condições necessárias para executar suas responsabilidades com segurança.</w:t>
      </w:r>
    </w:p>
    <w:p w14:paraId="47814F10" w14:textId="77777777" w:rsidR="00780882" w:rsidRPr="00780882" w:rsidRDefault="00000000" w:rsidP="00780882">
      <w:r>
        <w:pict w14:anchorId="756B8A12">
          <v:rect id="_x0000_i1049" style="width:0;height:1.5pt" o:hralign="center" o:hrstd="t" o:hr="t" fillcolor="#a0a0a0" stroked="f"/>
        </w:pict>
      </w:r>
    </w:p>
    <w:p w14:paraId="46C2E850" w14:textId="77777777" w:rsidR="00780882" w:rsidRPr="00780882" w:rsidRDefault="00780882" w:rsidP="00780882">
      <w:pPr>
        <w:rPr>
          <w:b/>
          <w:bCs/>
        </w:rPr>
      </w:pPr>
      <w:r w:rsidRPr="00780882">
        <w:rPr>
          <w:b/>
          <w:bCs/>
        </w:rPr>
        <w:t>AULA 5 — PASSAGENS EM NÍVEL</w:t>
      </w:r>
    </w:p>
    <w:p w14:paraId="3E571430" w14:textId="77777777" w:rsidR="00780882" w:rsidRPr="00780882" w:rsidRDefault="00780882" w:rsidP="00780882">
      <w:pPr>
        <w:rPr>
          <w:b/>
          <w:bCs/>
        </w:rPr>
      </w:pPr>
      <w:r w:rsidRPr="00780882">
        <w:rPr>
          <w:b/>
          <w:bCs/>
        </w:rPr>
        <w:t>25.</w:t>
      </w:r>
    </w:p>
    <w:p w14:paraId="2DAE4816" w14:textId="77777777" w:rsidR="00780882" w:rsidRPr="00780882" w:rsidRDefault="00780882" w:rsidP="00780882">
      <w:r w:rsidRPr="00780882">
        <w:t>O que caracteriza uma passagem em nível?</w:t>
      </w:r>
    </w:p>
    <w:p w14:paraId="121034E2" w14:textId="77777777" w:rsidR="00780882" w:rsidRPr="00780882" w:rsidRDefault="00780882" w:rsidP="00780882">
      <w:r w:rsidRPr="00780882">
        <w:t>A) O local onde duas linhas ferroviárias se cruzam em níveis diferentes.</w:t>
      </w:r>
      <w:r w:rsidRPr="00780882">
        <w:br/>
        <w:t>B) O local onde a via ferroviária e uma rota rodoviária ou de pedestres se cruzam no mesmo nível.</w:t>
      </w:r>
      <w:r w:rsidRPr="00780882">
        <w:br/>
        <w:t>C) O local destinado exclusivamente à circulação de veículos ferroviários.</w:t>
      </w:r>
      <w:r w:rsidRPr="00780882">
        <w:br/>
        <w:t>D) O local onde ocorre a mudança de uma via ferroviária para outra.</w:t>
      </w:r>
    </w:p>
    <w:p w14:paraId="12C9811F" w14:textId="77777777" w:rsidR="00780882" w:rsidRPr="00780882" w:rsidRDefault="00780882" w:rsidP="00780882">
      <w:r w:rsidRPr="00780882">
        <w:rPr>
          <w:b/>
          <w:bCs/>
        </w:rPr>
        <w:t>Resposta: B</w:t>
      </w:r>
    </w:p>
    <w:p w14:paraId="576B2C85" w14:textId="77777777" w:rsidR="00780882" w:rsidRPr="00780882" w:rsidRDefault="00780882" w:rsidP="00780882">
      <w:r w:rsidRPr="00780882">
        <w:rPr>
          <w:b/>
          <w:bCs/>
        </w:rPr>
        <w:t>Explicação:</w:t>
      </w:r>
      <w:r w:rsidRPr="00780882">
        <w:t xml:space="preserve"> A passagem em nível é o ponto de cruzamento, no mesmo nível, entre a via ferroviária e uma rota utilizada por veículos ou pedestres. Essa característica faz com que diferentes formas de circulação compartilhem uma mesma área de conflito.</w:t>
      </w:r>
    </w:p>
    <w:p w14:paraId="4597D53D" w14:textId="77777777" w:rsidR="00780882" w:rsidRPr="00780882" w:rsidRDefault="00000000" w:rsidP="00780882">
      <w:r>
        <w:pict w14:anchorId="399CC54F">
          <v:rect id="_x0000_i1050" style="width:0;height:1.5pt" o:hralign="center" o:hrstd="t" o:hr="t" fillcolor="#a0a0a0" stroked="f"/>
        </w:pict>
      </w:r>
    </w:p>
    <w:p w14:paraId="6CDC66B7" w14:textId="77777777" w:rsidR="00780882" w:rsidRPr="00780882" w:rsidRDefault="00780882" w:rsidP="00780882">
      <w:pPr>
        <w:rPr>
          <w:b/>
          <w:bCs/>
        </w:rPr>
      </w:pPr>
      <w:r w:rsidRPr="00780882">
        <w:rPr>
          <w:b/>
          <w:bCs/>
        </w:rPr>
        <w:t>26.</w:t>
      </w:r>
    </w:p>
    <w:p w14:paraId="5E5D675A" w14:textId="77777777" w:rsidR="00780882" w:rsidRPr="00780882" w:rsidRDefault="00780882" w:rsidP="00780882">
      <w:r w:rsidRPr="00780882">
        <w:lastRenderedPageBreak/>
        <w:t>Quais fatores podem influenciar a segurança em uma passagem em nível?</w:t>
      </w:r>
    </w:p>
    <w:p w14:paraId="4052BEB0" w14:textId="77777777" w:rsidR="00780882" w:rsidRPr="00780882" w:rsidRDefault="00780882" w:rsidP="00780882">
      <w:r w:rsidRPr="00780882">
        <w:t>A) Apenas a presença de sinalização ferroviária.</w:t>
      </w:r>
      <w:r w:rsidRPr="00780882">
        <w:br/>
        <w:t>B) Somente o comportamento dos usuários da passagem.</w:t>
      </w:r>
      <w:r w:rsidRPr="00780882">
        <w:br/>
        <w:t>C) As características do local, a visibilidade, a sinalização, os equipamentos de proteção e o comportamento dos usuários.</w:t>
      </w:r>
      <w:r w:rsidRPr="00780882">
        <w:br/>
        <w:t>D) Exclusivamente as condições da via ferroviária.</w:t>
      </w:r>
    </w:p>
    <w:p w14:paraId="416A3B5B" w14:textId="77777777" w:rsidR="00780882" w:rsidRPr="00780882" w:rsidRDefault="00780882" w:rsidP="00780882">
      <w:r w:rsidRPr="00780882">
        <w:rPr>
          <w:b/>
          <w:bCs/>
        </w:rPr>
        <w:t>Resposta: C</w:t>
      </w:r>
    </w:p>
    <w:p w14:paraId="2373EE99" w14:textId="77777777" w:rsidR="00780882" w:rsidRPr="00780882" w:rsidRDefault="00780882" w:rsidP="00780882">
      <w:r w:rsidRPr="00780882">
        <w:rPr>
          <w:b/>
          <w:bCs/>
        </w:rPr>
        <w:t>Explicação:</w:t>
      </w:r>
      <w:r w:rsidRPr="00780882">
        <w:t xml:space="preserve"> A segurança em uma passagem em nível resulta da combinação de diferentes fatores. As características do local, a visibilidade, a sinalização, os sistemas de proteção e o comportamento dos usuários podem interferir na possibilidade de identificar e evitar uma situação de conflito.</w:t>
      </w:r>
    </w:p>
    <w:p w14:paraId="31952392" w14:textId="77777777" w:rsidR="00780882" w:rsidRPr="00780882" w:rsidRDefault="00000000" w:rsidP="00780882">
      <w:r>
        <w:pict w14:anchorId="4E4A2969">
          <v:rect id="_x0000_i1051" style="width:0;height:1.5pt" o:hralign="center" o:hrstd="t" o:hr="t" fillcolor="#a0a0a0" stroked="f"/>
        </w:pict>
      </w:r>
    </w:p>
    <w:p w14:paraId="41827686" w14:textId="77777777" w:rsidR="00780882" w:rsidRPr="00780882" w:rsidRDefault="00780882" w:rsidP="00780882">
      <w:pPr>
        <w:rPr>
          <w:b/>
          <w:bCs/>
        </w:rPr>
      </w:pPr>
      <w:r w:rsidRPr="00780882">
        <w:rPr>
          <w:b/>
          <w:bCs/>
        </w:rPr>
        <w:t>27.</w:t>
      </w:r>
    </w:p>
    <w:p w14:paraId="4509CE64" w14:textId="77777777" w:rsidR="00780882" w:rsidRPr="00780882" w:rsidRDefault="00780882" w:rsidP="00780882">
      <w:r w:rsidRPr="00780882">
        <w:t>Qual é a diferença entre sinalização passiva e sinalização ativa em uma passagem em nível?</w:t>
      </w:r>
    </w:p>
    <w:p w14:paraId="243FB8C2" w14:textId="77777777" w:rsidR="00780882" w:rsidRPr="00780882" w:rsidRDefault="00780882" w:rsidP="00780882">
      <w:r w:rsidRPr="00780882">
        <w:t>A) A sinalização passiva depende da aproximação de um trem, enquanto a ativa permanece sempre igual.</w:t>
      </w:r>
      <w:r w:rsidRPr="00780882">
        <w:br/>
        <w:t>B) A sinalização passiva fornece informações permanentes, enquanto a ativa pode variar conforme a situação da circulação.</w:t>
      </w:r>
      <w:r w:rsidRPr="00780882">
        <w:br/>
        <w:t>C) A sinalização passiva é utilizada somente para veículos ferroviários, enquanto a ativa é exclusiva para pedestres.</w:t>
      </w:r>
      <w:r w:rsidRPr="00780882">
        <w:br/>
        <w:t>D) Não existe diferença entre os dois tipos de sinalização.</w:t>
      </w:r>
    </w:p>
    <w:p w14:paraId="3B9FA991" w14:textId="77777777" w:rsidR="00780882" w:rsidRPr="00780882" w:rsidRDefault="00780882" w:rsidP="00780882">
      <w:r w:rsidRPr="00780882">
        <w:rPr>
          <w:b/>
          <w:bCs/>
        </w:rPr>
        <w:t>Resposta: B</w:t>
      </w:r>
    </w:p>
    <w:p w14:paraId="7738F744" w14:textId="77777777" w:rsidR="00780882" w:rsidRPr="00780882" w:rsidRDefault="00780882" w:rsidP="00780882">
      <w:r w:rsidRPr="00780882">
        <w:rPr>
          <w:b/>
          <w:bCs/>
        </w:rPr>
        <w:t>Explicação:</w:t>
      </w:r>
      <w:r w:rsidRPr="00780882">
        <w:t xml:space="preserve"> A sinalização passiva fornece uma informação permanente aos usuários. Já a sinalização ativa pode apresentar mudanças conforme a situação, podendo indicar a aproximação de um trem por meio de recursos como luzes, sons e barreiras, conforme o sistema existente.</w:t>
      </w:r>
    </w:p>
    <w:p w14:paraId="5F72D281" w14:textId="77777777" w:rsidR="00780882" w:rsidRPr="00780882" w:rsidRDefault="00000000" w:rsidP="00780882">
      <w:r>
        <w:pict w14:anchorId="0E238673">
          <v:rect id="_x0000_i1052" style="width:0;height:1.5pt" o:hralign="center" o:hrstd="t" o:hr="t" fillcolor="#a0a0a0" stroked="f"/>
        </w:pict>
      </w:r>
    </w:p>
    <w:p w14:paraId="530280CB" w14:textId="77777777" w:rsidR="00780882" w:rsidRPr="00780882" w:rsidRDefault="00780882" w:rsidP="00780882">
      <w:pPr>
        <w:rPr>
          <w:b/>
          <w:bCs/>
        </w:rPr>
      </w:pPr>
      <w:r w:rsidRPr="00780882">
        <w:rPr>
          <w:b/>
          <w:bCs/>
        </w:rPr>
        <w:t>28.</w:t>
      </w:r>
    </w:p>
    <w:p w14:paraId="2213D519" w14:textId="77777777" w:rsidR="00780882" w:rsidRPr="00780882" w:rsidRDefault="00780882" w:rsidP="00780882">
      <w:r w:rsidRPr="00780882">
        <w:t>Por que a visibilidade é um fator importante em uma passagem em nível?</w:t>
      </w:r>
    </w:p>
    <w:p w14:paraId="6DE2E264" w14:textId="77777777" w:rsidR="00780882" w:rsidRPr="00780882" w:rsidRDefault="00780882" w:rsidP="00780882">
      <w:r w:rsidRPr="00780882">
        <w:t>A) Porque permite que o usuário identifique a aproximação de um trem com tempo suficiente para tomar uma decisão segura.</w:t>
      </w:r>
      <w:r w:rsidRPr="00780882">
        <w:br/>
        <w:t>B) Porque elimina a necessidade de sinalização no local.</w:t>
      </w:r>
      <w:r w:rsidRPr="00780882">
        <w:br/>
        <w:t>C) Porque impede que os trens circulem enquanto houver usuários na passagem.</w:t>
      </w:r>
      <w:r w:rsidRPr="00780882">
        <w:br/>
        <w:t>D) Porque substitui os equipamentos de proteção existentes.</w:t>
      </w:r>
    </w:p>
    <w:p w14:paraId="34140D04" w14:textId="77777777" w:rsidR="00780882" w:rsidRPr="00780882" w:rsidRDefault="00780882" w:rsidP="00780882">
      <w:r w:rsidRPr="00780882">
        <w:rPr>
          <w:b/>
          <w:bCs/>
        </w:rPr>
        <w:t>Resposta: A</w:t>
      </w:r>
    </w:p>
    <w:p w14:paraId="00442182" w14:textId="77777777" w:rsidR="00780882" w:rsidRPr="00780882" w:rsidRDefault="00780882" w:rsidP="00780882">
      <w:r w:rsidRPr="00780882">
        <w:rPr>
          <w:b/>
          <w:bCs/>
        </w:rPr>
        <w:t>Explicação:</w:t>
      </w:r>
      <w:r w:rsidRPr="00780882">
        <w:t xml:space="preserve"> A visibilidade contribui para que o usuário perceba a aproximação de um trem e tenha tempo suficiente para avaliar a situação. Por isso, obstáculos e características do entorno são fatores importantes quando se considera a segurança de uma passagem em nível.</w:t>
      </w:r>
    </w:p>
    <w:p w14:paraId="50C61D8A" w14:textId="77777777" w:rsidR="00780882" w:rsidRPr="00780882" w:rsidRDefault="00000000" w:rsidP="00780882">
      <w:r>
        <w:pict w14:anchorId="03E9B370">
          <v:rect id="_x0000_i1053" style="width:0;height:1.5pt" o:hralign="center" o:hrstd="t" o:hr="t" fillcolor="#a0a0a0" stroked="f"/>
        </w:pict>
      </w:r>
    </w:p>
    <w:p w14:paraId="5B682281" w14:textId="77777777" w:rsidR="00780882" w:rsidRPr="00780882" w:rsidRDefault="00780882" w:rsidP="00780882">
      <w:pPr>
        <w:rPr>
          <w:b/>
          <w:bCs/>
        </w:rPr>
      </w:pPr>
      <w:r w:rsidRPr="00780882">
        <w:rPr>
          <w:b/>
          <w:bCs/>
        </w:rPr>
        <w:lastRenderedPageBreak/>
        <w:t>29.</w:t>
      </w:r>
    </w:p>
    <w:p w14:paraId="4500A241" w14:textId="77777777" w:rsidR="00780882" w:rsidRPr="00780882" w:rsidRDefault="00780882" w:rsidP="00780882">
      <w:r w:rsidRPr="00780882">
        <w:t>Qual conduta é recomendada antes de atravessar uma passagem em nível?</w:t>
      </w:r>
    </w:p>
    <w:p w14:paraId="445D66F6" w14:textId="77777777" w:rsidR="00780882" w:rsidRPr="00780882" w:rsidRDefault="00780882" w:rsidP="00780882">
      <w:r w:rsidRPr="00780882">
        <w:t>A) Atravessar rapidamente para reduzir o tempo de permanência no local.</w:t>
      </w:r>
      <w:r w:rsidRPr="00780882">
        <w:br/>
        <w:t>B) Pare, olhe e escute, respeitando a sinalização e verificando se existe aproximação de trem.</w:t>
      </w:r>
      <w:r w:rsidRPr="00780882">
        <w:br/>
        <w:t>C) Atravessar sempre que não houver uma barreira fechada.</w:t>
      </w:r>
      <w:r w:rsidRPr="00780882">
        <w:br/>
        <w:t>D) Observar somente a direção de onde normalmente circulam os trens.</w:t>
      </w:r>
    </w:p>
    <w:p w14:paraId="4E43D2EB" w14:textId="77777777" w:rsidR="00780882" w:rsidRPr="00780882" w:rsidRDefault="00780882" w:rsidP="00780882">
      <w:r w:rsidRPr="00780882">
        <w:rPr>
          <w:b/>
          <w:bCs/>
        </w:rPr>
        <w:t>Resposta: B</w:t>
      </w:r>
    </w:p>
    <w:p w14:paraId="1AFF5C43" w14:textId="77777777" w:rsidR="00780882" w:rsidRPr="00780882" w:rsidRDefault="00780882" w:rsidP="00780882">
      <w:r w:rsidRPr="00780882">
        <w:rPr>
          <w:b/>
          <w:bCs/>
        </w:rPr>
        <w:t>Explicação:</w:t>
      </w:r>
      <w:r w:rsidRPr="00780882">
        <w:t xml:space="preserve"> Antes de atravessar, o usuário deve parar, observar e escutar, além de respeitar a sinalização existente e verificar a presença de trem. Se houver uma situação que torne a travessia insegura, deve-se aguardar.</w:t>
      </w:r>
    </w:p>
    <w:p w14:paraId="5183367A" w14:textId="77777777" w:rsidR="00780882" w:rsidRPr="00780882" w:rsidRDefault="00000000" w:rsidP="00780882">
      <w:r>
        <w:pict w14:anchorId="37957201">
          <v:rect id="_x0000_i1054" style="width:0;height:1.5pt" o:hralign="center" o:hrstd="t" o:hr="t" fillcolor="#a0a0a0" stroked="f"/>
        </w:pict>
      </w:r>
    </w:p>
    <w:p w14:paraId="31CDD2BE" w14:textId="77777777" w:rsidR="00780882" w:rsidRPr="00780882" w:rsidRDefault="00780882" w:rsidP="00780882">
      <w:pPr>
        <w:rPr>
          <w:b/>
          <w:bCs/>
        </w:rPr>
      </w:pPr>
      <w:r w:rsidRPr="00780882">
        <w:rPr>
          <w:b/>
          <w:bCs/>
        </w:rPr>
        <w:t>30.</w:t>
      </w:r>
    </w:p>
    <w:p w14:paraId="401A967E" w14:textId="77777777" w:rsidR="00780882" w:rsidRPr="00780882" w:rsidRDefault="00780882" w:rsidP="00780882">
      <w:r w:rsidRPr="00780882">
        <w:t>Por que um trem exige atenção especial ao se aproximar de uma passagem em nível?</w:t>
      </w:r>
    </w:p>
    <w:p w14:paraId="570C46F3" w14:textId="77777777" w:rsidR="00780882" w:rsidRPr="00780882" w:rsidRDefault="00780882" w:rsidP="00780882">
      <w:r w:rsidRPr="00780882">
        <w:t>A) Porque o trem possui características de massa e distância de frenagem que diferem das de um veículo rodoviário.</w:t>
      </w:r>
      <w:r w:rsidRPr="00780882">
        <w:br/>
        <w:t>B) Porque o trem pode interromper sua circulação imediatamente diante de qualquer obstáculo.</w:t>
      </w:r>
      <w:r w:rsidRPr="00780882">
        <w:br/>
        <w:t>C) Porque o trem possui prioridade apenas quando a passagem está sem sinalização.</w:t>
      </w:r>
      <w:r w:rsidRPr="00780882">
        <w:br/>
        <w:t>D) Porque a velocidade do trem é sempre superior à dos veículos rodoviários.</w:t>
      </w:r>
    </w:p>
    <w:p w14:paraId="0D0AB6B1" w14:textId="77777777" w:rsidR="00780882" w:rsidRPr="00780882" w:rsidRDefault="00780882" w:rsidP="00780882">
      <w:r w:rsidRPr="00780882">
        <w:rPr>
          <w:b/>
          <w:bCs/>
        </w:rPr>
        <w:t>Resposta: A</w:t>
      </w:r>
    </w:p>
    <w:p w14:paraId="6F0F52AE" w14:textId="77777777" w:rsidR="00780882" w:rsidRPr="00780882" w:rsidRDefault="00780882" w:rsidP="00780882">
      <w:r w:rsidRPr="00780882">
        <w:rPr>
          <w:b/>
          <w:bCs/>
        </w:rPr>
        <w:t>Explicação:</w:t>
      </w:r>
      <w:r w:rsidRPr="00780882">
        <w:t xml:space="preserve"> O trem possui características próprias de massa e frenagem. Por isso, uma decisão de atravessar a passagem em nível deve ser tomada antes de entrar na zona de conflito, considerando a aproximação do trem e as condições de segurança existentes.</w:t>
      </w:r>
    </w:p>
    <w:p w14:paraId="39E3C7C2" w14:textId="77777777" w:rsidR="00780882" w:rsidRPr="00780882" w:rsidRDefault="00000000" w:rsidP="00780882">
      <w:r>
        <w:pict w14:anchorId="7B43718B">
          <v:rect id="_x0000_i1055" style="width:0;height:1.5pt" o:hralign="center" o:hrstd="t" o:hr="t" fillcolor="#a0a0a0" stroked="f"/>
        </w:pict>
      </w:r>
    </w:p>
    <w:p w14:paraId="727342B4" w14:textId="77777777" w:rsidR="00780882" w:rsidRPr="00780882" w:rsidRDefault="00780882" w:rsidP="00780882">
      <w:pPr>
        <w:rPr>
          <w:b/>
          <w:bCs/>
        </w:rPr>
      </w:pPr>
      <w:r w:rsidRPr="00780882">
        <w:rPr>
          <w:b/>
          <w:bCs/>
        </w:rPr>
        <w:t>AULA 6 — COMUNICAÇÃO E SEGURANÇA OPERACIONAL</w:t>
      </w:r>
    </w:p>
    <w:p w14:paraId="4AD2DC71" w14:textId="77777777" w:rsidR="00780882" w:rsidRPr="00780882" w:rsidRDefault="00780882" w:rsidP="00780882">
      <w:pPr>
        <w:rPr>
          <w:b/>
          <w:bCs/>
        </w:rPr>
      </w:pPr>
      <w:r w:rsidRPr="00780882">
        <w:rPr>
          <w:b/>
          <w:bCs/>
        </w:rPr>
        <w:t>31.</w:t>
      </w:r>
    </w:p>
    <w:p w14:paraId="165FA801" w14:textId="77777777" w:rsidR="00780882" w:rsidRPr="00780882" w:rsidRDefault="00780882" w:rsidP="00780882">
      <w:r w:rsidRPr="00780882">
        <w:t>Por que a comunicação é considerada um elemento importante para a segurança operacional?</w:t>
      </w:r>
    </w:p>
    <w:p w14:paraId="6EBCF6BE" w14:textId="77777777" w:rsidR="00780882" w:rsidRPr="00780882" w:rsidRDefault="00780882" w:rsidP="00780882">
      <w:r w:rsidRPr="00780882">
        <w:t>A) Porque substitui a necessidade de procedimentos durante as atividades.</w:t>
      </w:r>
      <w:r w:rsidRPr="00780882">
        <w:br/>
        <w:t>B) Porque as decisões e ações podem depender das informações que são transmitidas entre os profissionais.</w:t>
      </w:r>
      <w:r w:rsidRPr="00780882">
        <w:br/>
        <w:t>C) Porque permite que apenas uma pessoa concentre todas as informações da operação.</w:t>
      </w:r>
      <w:r w:rsidRPr="00780882">
        <w:br/>
        <w:t>D) Porque elimina a necessidade de verificar as condições reais da operação.</w:t>
      </w:r>
    </w:p>
    <w:p w14:paraId="6252C2B2" w14:textId="77777777" w:rsidR="00780882" w:rsidRPr="00780882" w:rsidRDefault="00780882" w:rsidP="00780882">
      <w:r w:rsidRPr="00780882">
        <w:rPr>
          <w:b/>
          <w:bCs/>
        </w:rPr>
        <w:t>Resposta: B</w:t>
      </w:r>
    </w:p>
    <w:p w14:paraId="1C040141" w14:textId="77777777" w:rsidR="00780882" w:rsidRPr="00780882" w:rsidRDefault="00780882" w:rsidP="00780882">
      <w:r w:rsidRPr="00780882">
        <w:rPr>
          <w:b/>
          <w:bCs/>
        </w:rPr>
        <w:t>Explicação:</w:t>
      </w:r>
      <w:r w:rsidRPr="00780882">
        <w:t xml:space="preserve"> As atividades ferroviárias dependem da troca de informações entre diferentes profissionais. Quando uma informação é transmitida corretamente, ela pode orientar decisões e ações de forma compatível com as condições existentes.</w:t>
      </w:r>
    </w:p>
    <w:p w14:paraId="60B0E53D" w14:textId="77777777" w:rsidR="00780882" w:rsidRPr="00780882" w:rsidRDefault="00000000" w:rsidP="00780882">
      <w:r>
        <w:pict w14:anchorId="6567D1E3">
          <v:rect id="_x0000_i1056" style="width:0;height:1.5pt" o:hralign="center" o:hrstd="t" o:hr="t" fillcolor="#a0a0a0" stroked="f"/>
        </w:pict>
      </w:r>
    </w:p>
    <w:p w14:paraId="7D575210" w14:textId="77777777" w:rsidR="00780882" w:rsidRPr="00780882" w:rsidRDefault="00780882" w:rsidP="00780882">
      <w:pPr>
        <w:rPr>
          <w:b/>
          <w:bCs/>
        </w:rPr>
      </w:pPr>
      <w:r w:rsidRPr="00780882">
        <w:rPr>
          <w:b/>
          <w:bCs/>
        </w:rPr>
        <w:lastRenderedPageBreak/>
        <w:t>32.</w:t>
      </w:r>
    </w:p>
    <w:p w14:paraId="19F42826" w14:textId="77777777" w:rsidR="00780882" w:rsidRPr="00780882" w:rsidRDefault="00780882" w:rsidP="00780882">
      <w:r w:rsidRPr="00780882">
        <w:t>O que pode acontecer quando uma informação operacional é transmitida de forma incorreta, incompleta ou interpretada de maneira diferente?</w:t>
      </w:r>
    </w:p>
    <w:p w14:paraId="46B508DB" w14:textId="77777777" w:rsidR="00780882" w:rsidRPr="00780882" w:rsidRDefault="00780882" w:rsidP="00780882">
      <w:r w:rsidRPr="00780882">
        <w:t>A) A atividade permanece necessariamente dentro das mesmas condições de segurança.</w:t>
      </w:r>
      <w:r w:rsidRPr="00780882">
        <w:br/>
        <w:t>B) A informação deixa de ter qualquer relação com a atividade realizada.</w:t>
      </w:r>
      <w:r w:rsidRPr="00780882">
        <w:br/>
        <w:t>C) As condições da atividade podem ser alteradas e contribuir para uma ocorrência.</w:t>
      </w:r>
      <w:r w:rsidRPr="00780882">
        <w:br/>
        <w:t>D) Apenas a comunicação entre os profissionais é afetada, sem consequência para a atividade.</w:t>
      </w:r>
    </w:p>
    <w:p w14:paraId="2A21853D" w14:textId="77777777" w:rsidR="00780882" w:rsidRPr="00780882" w:rsidRDefault="00780882" w:rsidP="00780882">
      <w:r w:rsidRPr="00780882">
        <w:rPr>
          <w:b/>
          <w:bCs/>
        </w:rPr>
        <w:t>Resposta: C</w:t>
      </w:r>
    </w:p>
    <w:p w14:paraId="63013A2B" w14:textId="77777777" w:rsidR="00780882" w:rsidRPr="00780882" w:rsidRDefault="00780882" w:rsidP="00780882">
      <w:r w:rsidRPr="00780882">
        <w:rPr>
          <w:b/>
          <w:bCs/>
        </w:rPr>
        <w:t>Explicação:</w:t>
      </w:r>
      <w:r w:rsidRPr="00780882">
        <w:t xml:space="preserve"> Uma informação incorreta, incompleta ou mal interpretada pode fazer com que uma pessoa tome uma decisão diferente daquela esperada. Isso pode alterar a forma como a atividade é realizada e contribuir para uma ocorrência.</w:t>
      </w:r>
    </w:p>
    <w:p w14:paraId="412168A0" w14:textId="77777777" w:rsidR="00780882" w:rsidRPr="00780882" w:rsidRDefault="00000000" w:rsidP="00780882">
      <w:r>
        <w:pict w14:anchorId="5AEBDCFC">
          <v:rect id="_x0000_i1057" style="width:0;height:1.5pt" o:hralign="center" o:hrstd="t" o:hr="t" fillcolor="#a0a0a0" stroked="f"/>
        </w:pict>
      </w:r>
    </w:p>
    <w:p w14:paraId="39B79645" w14:textId="77777777" w:rsidR="00780882" w:rsidRPr="00780882" w:rsidRDefault="00780882" w:rsidP="00780882">
      <w:pPr>
        <w:rPr>
          <w:b/>
          <w:bCs/>
        </w:rPr>
      </w:pPr>
      <w:r w:rsidRPr="00780882">
        <w:rPr>
          <w:b/>
          <w:bCs/>
        </w:rPr>
        <w:t>33.</w:t>
      </w:r>
    </w:p>
    <w:p w14:paraId="530CAE3B" w14:textId="77777777" w:rsidR="00780882" w:rsidRPr="00780882" w:rsidRDefault="00780882" w:rsidP="00780882">
      <w:r w:rsidRPr="00780882">
        <w:t>Ao transmitir uma informação relacionada à segurança operacional, o profissional deve considerar:</w:t>
      </w:r>
    </w:p>
    <w:p w14:paraId="2884ED1E" w14:textId="77777777" w:rsidR="00780882" w:rsidRPr="00780882" w:rsidRDefault="00780882" w:rsidP="00780882">
      <w:r w:rsidRPr="00780882">
        <w:t>A) Somente a quantidade de informações que possui.</w:t>
      </w:r>
      <w:r w:rsidRPr="00780882">
        <w:br/>
        <w:t>B) O que precisa ser informado, para quem a informação deve ser transmitida e qual entendimento ou ação deve resultar dela.</w:t>
      </w:r>
      <w:r w:rsidRPr="00780882">
        <w:br/>
        <w:t>C) Apenas a pessoa que iniciou a atividade.</w:t>
      </w:r>
      <w:r w:rsidRPr="00780882">
        <w:br/>
        <w:t>D) Somente a forma mais rápida de transmitir a informação.</w:t>
      </w:r>
    </w:p>
    <w:p w14:paraId="0E897004" w14:textId="77777777" w:rsidR="00780882" w:rsidRPr="00780882" w:rsidRDefault="00780882" w:rsidP="00780882">
      <w:r w:rsidRPr="00780882">
        <w:rPr>
          <w:b/>
          <w:bCs/>
        </w:rPr>
        <w:t>Resposta: B</w:t>
      </w:r>
    </w:p>
    <w:p w14:paraId="499B144E" w14:textId="77777777" w:rsidR="00780882" w:rsidRPr="00780882" w:rsidRDefault="00780882" w:rsidP="00780882">
      <w:r w:rsidRPr="00780882">
        <w:rPr>
          <w:b/>
          <w:bCs/>
        </w:rPr>
        <w:t>Explicação:</w:t>
      </w:r>
      <w:r w:rsidRPr="00780882">
        <w:t xml:space="preserve"> Uma comunicação segura não depende apenas de transmitir uma mensagem. É necessário considerar o conteúdo da informação, quem precisa recebê-la e qual entendimento ou ação deve resultar dessa comunicação.</w:t>
      </w:r>
    </w:p>
    <w:p w14:paraId="5D66DFC8" w14:textId="77777777" w:rsidR="00780882" w:rsidRPr="00780882" w:rsidRDefault="00000000" w:rsidP="00780882">
      <w:r>
        <w:pict w14:anchorId="2589A27D">
          <v:rect id="_x0000_i1058" style="width:0;height:1.5pt" o:hralign="center" o:hrstd="t" o:hr="t" fillcolor="#a0a0a0" stroked="f"/>
        </w:pict>
      </w:r>
    </w:p>
    <w:p w14:paraId="4EA3E7A1" w14:textId="77777777" w:rsidR="00780882" w:rsidRPr="00780882" w:rsidRDefault="00780882" w:rsidP="00780882">
      <w:pPr>
        <w:rPr>
          <w:b/>
          <w:bCs/>
        </w:rPr>
      </w:pPr>
      <w:r w:rsidRPr="00780882">
        <w:rPr>
          <w:b/>
          <w:bCs/>
        </w:rPr>
        <w:t>34.</w:t>
      </w:r>
    </w:p>
    <w:p w14:paraId="00F9DB84" w14:textId="77777777" w:rsidR="00780882" w:rsidRPr="00780882" w:rsidRDefault="00780882" w:rsidP="00780882">
      <w:r w:rsidRPr="00780882">
        <w:t>Qual é a finalidade da repetição ou confirmação de uma informação relacionada à segurança?</w:t>
      </w:r>
    </w:p>
    <w:p w14:paraId="0C670A22" w14:textId="77777777" w:rsidR="00780882" w:rsidRPr="00780882" w:rsidRDefault="00780882" w:rsidP="00780882">
      <w:r w:rsidRPr="00780882">
        <w:t>A) Aumentar a quantidade de comunicações realizadas durante a atividade.</w:t>
      </w:r>
      <w:r w:rsidRPr="00780882">
        <w:br/>
        <w:t>B) Confirmar que a informação foi compreendida e reduzir a possibilidade de interpretações diferentes.</w:t>
      </w:r>
      <w:r w:rsidRPr="00780882">
        <w:br/>
        <w:t>C) Substituir os registros necessários da atividade.</w:t>
      </w:r>
      <w:r w:rsidRPr="00780882">
        <w:br/>
        <w:t>D) Permitir que somente o emissor determine como a informação deve ser interpretada.</w:t>
      </w:r>
    </w:p>
    <w:p w14:paraId="67FC7026" w14:textId="77777777" w:rsidR="00780882" w:rsidRPr="00780882" w:rsidRDefault="00780882" w:rsidP="00780882">
      <w:r w:rsidRPr="00780882">
        <w:rPr>
          <w:b/>
          <w:bCs/>
        </w:rPr>
        <w:t>Resposta: B</w:t>
      </w:r>
    </w:p>
    <w:p w14:paraId="5A67572E" w14:textId="77777777" w:rsidR="00780882" w:rsidRPr="00780882" w:rsidRDefault="00780882" w:rsidP="00780882">
      <w:r w:rsidRPr="00780882">
        <w:rPr>
          <w:b/>
          <w:bCs/>
        </w:rPr>
        <w:t>Explicação:</w:t>
      </w:r>
      <w:r w:rsidRPr="00780882">
        <w:t xml:space="preserve"> A confirmação permite verificar se a informação transmitida foi compreendida corretamente. Isso reduz a possibilidade de que emissor e receptor tenham entendimentos diferentes sobre uma condição ou ação relacionada à atividade.</w:t>
      </w:r>
    </w:p>
    <w:p w14:paraId="49885B20" w14:textId="77777777" w:rsidR="00780882" w:rsidRPr="00780882" w:rsidRDefault="00000000" w:rsidP="00780882">
      <w:r>
        <w:pict w14:anchorId="2C2B6150">
          <v:rect id="_x0000_i1059" style="width:0;height:1.5pt" o:hralign="center" o:hrstd="t" o:hr="t" fillcolor="#a0a0a0" stroked="f"/>
        </w:pict>
      </w:r>
    </w:p>
    <w:p w14:paraId="0F1CA52F" w14:textId="77777777" w:rsidR="00780882" w:rsidRPr="00780882" w:rsidRDefault="00780882" w:rsidP="00780882">
      <w:pPr>
        <w:rPr>
          <w:b/>
          <w:bCs/>
        </w:rPr>
      </w:pPr>
      <w:r w:rsidRPr="00780882">
        <w:rPr>
          <w:b/>
          <w:bCs/>
        </w:rPr>
        <w:t>35.</w:t>
      </w:r>
    </w:p>
    <w:p w14:paraId="58F9A549" w14:textId="77777777" w:rsidR="00780882" w:rsidRPr="00780882" w:rsidRDefault="00780882" w:rsidP="00780882">
      <w:r w:rsidRPr="00780882">
        <w:lastRenderedPageBreak/>
        <w:t>Por que a identificação correta de pessoas, locais, trens, veículos, equipamentos e condições é importante na comunicação operacional?</w:t>
      </w:r>
    </w:p>
    <w:p w14:paraId="7C46B79C" w14:textId="77777777" w:rsidR="00780882" w:rsidRPr="00780882" w:rsidRDefault="00780882" w:rsidP="00780882">
      <w:r w:rsidRPr="00780882">
        <w:t>A) Porque torna as mensagens mais longas e detalhadas.</w:t>
      </w:r>
      <w:r w:rsidRPr="00780882">
        <w:br/>
        <w:t>B) Porque permite relacionar corretamente a informação à situação ou ao elemento a que ela se refere.</w:t>
      </w:r>
      <w:r w:rsidRPr="00780882">
        <w:br/>
        <w:t>C) Porque elimina a necessidade de confirmar informações recebidas.</w:t>
      </w:r>
      <w:r w:rsidRPr="00780882">
        <w:br/>
        <w:t>D) Porque permite que informações diferentes sejam transmitidas ao mesmo tempo.</w:t>
      </w:r>
    </w:p>
    <w:p w14:paraId="3FFED08F" w14:textId="77777777" w:rsidR="00780882" w:rsidRPr="00780882" w:rsidRDefault="00780882" w:rsidP="00780882">
      <w:r w:rsidRPr="00780882">
        <w:rPr>
          <w:b/>
          <w:bCs/>
        </w:rPr>
        <w:t>Resposta: B</w:t>
      </w:r>
    </w:p>
    <w:p w14:paraId="2D93E594" w14:textId="77777777" w:rsidR="00780882" w:rsidRPr="00780882" w:rsidRDefault="00780882" w:rsidP="00780882">
      <w:r w:rsidRPr="00780882">
        <w:rPr>
          <w:b/>
          <w:bCs/>
        </w:rPr>
        <w:t>Explicação:</w:t>
      </w:r>
      <w:r w:rsidRPr="00780882">
        <w:t xml:space="preserve"> A identificação correta evita que uma informação seja associada ao elemento ou situação errada. Em atividades operacionais, essa correspondência é importante para que as pessoas envolvidas compreendam exatamente a que situação a comunicação se refere.</w:t>
      </w:r>
    </w:p>
    <w:p w14:paraId="1DDB1A43" w14:textId="77777777" w:rsidR="00780882" w:rsidRPr="00780882" w:rsidRDefault="00000000" w:rsidP="00780882">
      <w:r>
        <w:pict w14:anchorId="174113FB">
          <v:rect id="_x0000_i1060" style="width:0;height:1.5pt" o:hralign="center" o:hrstd="t" o:hr="t" fillcolor="#a0a0a0" stroked="f"/>
        </w:pict>
      </w:r>
    </w:p>
    <w:p w14:paraId="798B385B" w14:textId="77777777" w:rsidR="00780882" w:rsidRPr="00780882" w:rsidRDefault="00780882" w:rsidP="00780882">
      <w:pPr>
        <w:rPr>
          <w:b/>
          <w:bCs/>
        </w:rPr>
      </w:pPr>
      <w:r w:rsidRPr="00780882">
        <w:rPr>
          <w:b/>
          <w:bCs/>
        </w:rPr>
        <w:t>36.</w:t>
      </w:r>
    </w:p>
    <w:p w14:paraId="6CFDE7DA" w14:textId="77777777" w:rsidR="00780882" w:rsidRPr="00780882" w:rsidRDefault="00780882" w:rsidP="00780882">
      <w:r w:rsidRPr="00780882">
        <w:t>Uma condição operacional se modifica durante uma atividade. O que deve ocorrer com a comunicação?</w:t>
      </w:r>
    </w:p>
    <w:p w14:paraId="63B48C81" w14:textId="77777777" w:rsidR="00780882" w:rsidRPr="00780882" w:rsidRDefault="00780882" w:rsidP="00780882">
      <w:r w:rsidRPr="00780882">
        <w:t>A) A nova condição deve ser comunicada antes que uma ação seja tomada com base na informação anterior.</w:t>
      </w:r>
      <w:r w:rsidRPr="00780882">
        <w:br/>
        <w:t>B) A comunicação deve ocorrer somente depois que a atividade terminar.</w:t>
      </w:r>
      <w:r w:rsidRPr="00780882">
        <w:br/>
        <w:t>C) A informação anterior deve continuar sendo utilizada até que ocorra uma consequência.</w:t>
      </w:r>
      <w:r w:rsidRPr="00780882">
        <w:br/>
        <w:t>D) A mudança só precisa ser comunicada se houver interrupção da atividade.</w:t>
      </w:r>
    </w:p>
    <w:p w14:paraId="207F29E0" w14:textId="77777777" w:rsidR="00780882" w:rsidRPr="00780882" w:rsidRDefault="00780882" w:rsidP="00780882">
      <w:r w:rsidRPr="00780882">
        <w:rPr>
          <w:b/>
          <w:bCs/>
        </w:rPr>
        <w:t>Resposta: A</w:t>
      </w:r>
    </w:p>
    <w:p w14:paraId="49763743" w14:textId="77777777" w:rsidR="00780882" w:rsidRPr="00780882" w:rsidRDefault="00780882" w:rsidP="00780882">
      <w:r w:rsidRPr="00780882">
        <w:rPr>
          <w:b/>
          <w:bCs/>
        </w:rPr>
        <w:t>Explicação:</w:t>
      </w:r>
      <w:r w:rsidRPr="00780882">
        <w:t xml:space="preserve"> Quando uma condição muda, a informação anterior pode deixar de representar a situação real. Por isso, a nova condição deve ser comunicada antes que alguém tome uma ação baseada em uma informação que já não corresponde à realidade.</w:t>
      </w:r>
    </w:p>
    <w:p w14:paraId="5732EAB7" w14:textId="77777777" w:rsidR="00780882" w:rsidRPr="00780882" w:rsidRDefault="00000000" w:rsidP="00780882">
      <w:r>
        <w:pict w14:anchorId="36A83676">
          <v:rect id="_x0000_i1061" style="width:0;height:1.5pt" o:hralign="center" o:hrstd="t" o:hr="t" fillcolor="#a0a0a0" stroked="f"/>
        </w:pict>
      </w:r>
    </w:p>
    <w:p w14:paraId="57636577" w14:textId="77777777" w:rsidR="00780882" w:rsidRPr="00780882" w:rsidRDefault="00780882" w:rsidP="00780882">
      <w:pPr>
        <w:rPr>
          <w:b/>
          <w:bCs/>
        </w:rPr>
      </w:pPr>
      <w:r w:rsidRPr="00780882">
        <w:rPr>
          <w:b/>
          <w:bCs/>
        </w:rPr>
        <w:t>AULA 7 — ACIDENTES, INCIDENTES E OCORRÊNCIAS</w:t>
      </w:r>
    </w:p>
    <w:p w14:paraId="1B387128" w14:textId="77777777" w:rsidR="00780882" w:rsidRPr="00780882" w:rsidRDefault="00780882" w:rsidP="00780882">
      <w:pPr>
        <w:rPr>
          <w:b/>
          <w:bCs/>
        </w:rPr>
      </w:pPr>
      <w:r w:rsidRPr="00780882">
        <w:rPr>
          <w:b/>
          <w:bCs/>
        </w:rPr>
        <w:t>37.</w:t>
      </w:r>
    </w:p>
    <w:p w14:paraId="5F59C6B9" w14:textId="77777777" w:rsidR="00780882" w:rsidRPr="00780882" w:rsidRDefault="00780882" w:rsidP="00780882">
      <w:r w:rsidRPr="00780882">
        <w:t>O que caracteriza uma ocorrência no contexto da segurança operacional?</w:t>
      </w:r>
    </w:p>
    <w:p w14:paraId="12299415" w14:textId="77777777" w:rsidR="00780882" w:rsidRPr="00780882" w:rsidRDefault="00780882" w:rsidP="00780882">
      <w:r w:rsidRPr="00780882">
        <w:t>A) Somente eventos que resultam em danos materiais.</w:t>
      </w:r>
      <w:r w:rsidRPr="00780882">
        <w:br/>
        <w:t>B) Qualquer situação relacionada exclusivamente à circulação de trens.</w:t>
      </w:r>
      <w:r w:rsidRPr="00780882">
        <w:br/>
        <w:t>C) Um evento operacional que interrompe, altera ou compromete uma atividade e que requer registro, avaliação ou tratamento conforme sua natureza.</w:t>
      </w:r>
      <w:r w:rsidRPr="00780882">
        <w:br/>
        <w:t>D) Apenas eventos classificados formalmente como acidentes.</w:t>
      </w:r>
    </w:p>
    <w:p w14:paraId="60229A2E" w14:textId="77777777" w:rsidR="00780882" w:rsidRPr="00780882" w:rsidRDefault="00780882" w:rsidP="00780882">
      <w:r w:rsidRPr="00780882">
        <w:rPr>
          <w:b/>
          <w:bCs/>
        </w:rPr>
        <w:t>Resposta: C</w:t>
      </w:r>
    </w:p>
    <w:p w14:paraId="2A81CB87" w14:textId="77777777" w:rsidR="00780882" w:rsidRPr="00780882" w:rsidRDefault="00780882" w:rsidP="00780882">
      <w:r w:rsidRPr="00780882">
        <w:rPr>
          <w:b/>
          <w:bCs/>
        </w:rPr>
        <w:t>Explicação:</w:t>
      </w:r>
      <w:r w:rsidRPr="00780882">
        <w:t xml:space="preserve"> O termo ocorrência possui um sentido amplo e pode envolver diferentes tipos de eventos operacionais. Esses eventos podem afetar a circulação ou o trabalho e precisam ser registrados, avaliados e tratados de acordo com suas características.</w:t>
      </w:r>
    </w:p>
    <w:p w14:paraId="5069B456" w14:textId="77777777" w:rsidR="00780882" w:rsidRPr="00780882" w:rsidRDefault="00000000" w:rsidP="00780882">
      <w:r>
        <w:pict w14:anchorId="6E3E2222">
          <v:rect id="_x0000_i1062" style="width:0;height:1.5pt" o:hralign="center" o:hrstd="t" o:hr="t" fillcolor="#a0a0a0" stroked="f"/>
        </w:pict>
      </w:r>
    </w:p>
    <w:p w14:paraId="02382D39" w14:textId="77777777" w:rsidR="00780882" w:rsidRPr="00780882" w:rsidRDefault="00780882" w:rsidP="00780882">
      <w:pPr>
        <w:rPr>
          <w:b/>
          <w:bCs/>
        </w:rPr>
      </w:pPr>
      <w:r w:rsidRPr="00780882">
        <w:rPr>
          <w:b/>
          <w:bCs/>
        </w:rPr>
        <w:lastRenderedPageBreak/>
        <w:t>38.</w:t>
      </w:r>
    </w:p>
    <w:p w14:paraId="402B9F5A" w14:textId="77777777" w:rsidR="00780882" w:rsidRPr="00780882" w:rsidRDefault="00780882" w:rsidP="00780882">
      <w:r w:rsidRPr="00780882">
        <w:t>Qual é uma característica que diferencia um acidente de um incidente?</w:t>
      </w:r>
    </w:p>
    <w:p w14:paraId="648D09A6" w14:textId="77777777" w:rsidR="00780882" w:rsidRPr="00780882" w:rsidRDefault="00780882" w:rsidP="00780882">
      <w:r w:rsidRPr="00780882">
        <w:t>A) O acidente é sempre causado por falha de equipamento, enquanto o incidente é causado por falha humana.</w:t>
      </w:r>
      <w:r w:rsidRPr="00780882">
        <w:br/>
        <w:t>B) O acidente possui consequências que caracterizam essa classificação segundo os critérios aplicáveis, enquanto um incidente pode ocorrer sem produzir essas consequências.</w:t>
      </w:r>
      <w:r w:rsidRPr="00780882">
        <w:br/>
        <w:t>C) O incidente sempre provoca danos, enquanto o acidente pode não provocar consequências.</w:t>
      </w:r>
      <w:r w:rsidRPr="00780882">
        <w:br/>
        <w:t>D) Não existe diferença entre acidente e incidente.</w:t>
      </w:r>
    </w:p>
    <w:p w14:paraId="11B820DD" w14:textId="77777777" w:rsidR="00780882" w:rsidRPr="00780882" w:rsidRDefault="00780882" w:rsidP="00780882">
      <w:r w:rsidRPr="00780882">
        <w:rPr>
          <w:b/>
          <w:bCs/>
        </w:rPr>
        <w:t>Resposta: B</w:t>
      </w:r>
    </w:p>
    <w:p w14:paraId="5FD185EA" w14:textId="77777777" w:rsidR="00780882" w:rsidRPr="00780882" w:rsidRDefault="00780882" w:rsidP="00780882">
      <w:r w:rsidRPr="00780882">
        <w:rPr>
          <w:b/>
          <w:bCs/>
        </w:rPr>
        <w:t>Explicação:</w:t>
      </w:r>
      <w:r w:rsidRPr="00780882">
        <w:t xml:space="preserve"> A classificação não deve ser feita apenas pela percepção sobre o evento. O acidente é caracterizado pelas consequências e pelos critérios aplicáveis. Já um incidente pode estar relacionado à segurança operacional sem necessariamente produzir as consequências que caracterizam um acidente.</w:t>
      </w:r>
    </w:p>
    <w:p w14:paraId="040B54BA" w14:textId="77777777" w:rsidR="00780882" w:rsidRPr="00780882" w:rsidRDefault="00000000" w:rsidP="00780882">
      <w:r>
        <w:pict w14:anchorId="60B06750">
          <v:rect id="_x0000_i1063" style="width:0;height:1.5pt" o:hralign="center" o:hrstd="t" o:hr="t" fillcolor="#a0a0a0" stroked="f"/>
        </w:pict>
      </w:r>
    </w:p>
    <w:p w14:paraId="41BE1A91" w14:textId="77777777" w:rsidR="00780882" w:rsidRPr="00780882" w:rsidRDefault="00780882" w:rsidP="00780882">
      <w:pPr>
        <w:rPr>
          <w:b/>
          <w:bCs/>
        </w:rPr>
      </w:pPr>
      <w:r w:rsidRPr="00780882">
        <w:rPr>
          <w:b/>
          <w:bCs/>
        </w:rPr>
        <w:t>39.</w:t>
      </w:r>
    </w:p>
    <w:p w14:paraId="350E12F4" w14:textId="77777777" w:rsidR="00780882" w:rsidRPr="00780882" w:rsidRDefault="00780882" w:rsidP="00780882">
      <w:r w:rsidRPr="00780882">
        <w:t>Uma situação ocorreu sem produzir consequências de acidente, mas revelou uma condição inadequada de segurança. Por que essa situação deve ser analisada?</w:t>
      </w:r>
    </w:p>
    <w:p w14:paraId="77F9F227" w14:textId="77777777" w:rsidR="00780882" w:rsidRPr="00780882" w:rsidRDefault="00780882" w:rsidP="00780882">
      <w:r w:rsidRPr="00780882">
        <w:t>A) Porque a ausência de consequências significa que o evento não possui importância operacional.</w:t>
      </w:r>
      <w:r w:rsidRPr="00780882">
        <w:br/>
        <w:t>B) Porque situações sem consequências podem revelar falhas, condições inadequadas ou falhas de barreiras que precisam ser compreendidas.</w:t>
      </w:r>
      <w:r w:rsidRPr="00780882">
        <w:br/>
        <w:t>C) Porque todo evento sem consequências deve obrigatoriamente ser classificado como acidente.</w:t>
      </w:r>
      <w:r w:rsidRPr="00780882">
        <w:br/>
        <w:t>D) Porque somente eventos sem consequências permitem identificar responsáveis.</w:t>
      </w:r>
    </w:p>
    <w:p w14:paraId="4ACBC85D" w14:textId="77777777" w:rsidR="00780882" w:rsidRPr="00780882" w:rsidRDefault="00780882" w:rsidP="00780882">
      <w:r w:rsidRPr="00780882">
        <w:rPr>
          <w:b/>
          <w:bCs/>
        </w:rPr>
        <w:t>Resposta: B</w:t>
      </w:r>
    </w:p>
    <w:p w14:paraId="06D27DEB" w14:textId="77777777" w:rsidR="00780882" w:rsidRPr="00780882" w:rsidRDefault="00780882" w:rsidP="00780882">
      <w:r w:rsidRPr="00780882">
        <w:rPr>
          <w:b/>
          <w:bCs/>
        </w:rPr>
        <w:t>Explicação:</w:t>
      </w:r>
      <w:r w:rsidRPr="00780882">
        <w:t xml:space="preserve"> A ausência de uma consequência não significa ausência de risco. Uma situação que quase resultou em um evento mais grave pode revelar uma falha ou uma condição inadequada e, por isso, fornecer informações importantes para a prevenção.</w:t>
      </w:r>
    </w:p>
    <w:p w14:paraId="54354396" w14:textId="77777777" w:rsidR="00780882" w:rsidRPr="00780882" w:rsidRDefault="00000000" w:rsidP="00780882">
      <w:r>
        <w:pict w14:anchorId="6A7856BB">
          <v:rect id="_x0000_i1064" style="width:0;height:1.5pt" o:hralign="center" o:hrstd="t" o:hr="t" fillcolor="#a0a0a0" stroked="f"/>
        </w:pict>
      </w:r>
    </w:p>
    <w:p w14:paraId="1A6EB992" w14:textId="77777777" w:rsidR="00780882" w:rsidRPr="00780882" w:rsidRDefault="00780882" w:rsidP="00780882">
      <w:pPr>
        <w:rPr>
          <w:b/>
          <w:bCs/>
        </w:rPr>
      </w:pPr>
      <w:r w:rsidRPr="00780882">
        <w:rPr>
          <w:b/>
          <w:bCs/>
        </w:rPr>
        <w:t>40.</w:t>
      </w:r>
    </w:p>
    <w:p w14:paraId="24D1D4FB" w14:textId="77777777" w:rsidR="00780882" w:rsidRPr="00780882" w:rsidRDefault="00780882" w:rsidP="00780882">
      <w:r w:rsidRPr="00780882">
        <w:t>Após uma ocorrência, uma análise adequada deve buscar:</w:t>
      </w:r>
    </w:p>
    <w:p w14:paraId="20E46AD7" w14:textId="77777777" w:rsidR="00780882" w:rsidRPr="00780882" w:rsidRDefault="00780882" w:rsidP="00780882">
      <w:r w:rsidRPr="00780882">
        <w:t>A) Identificar somente a ação que ocorreu imediatamente antes do evento.</w:t>
      </w:r>
      <w:r w:rsidRPr="00780882">
        <w:br/>
        <w:t>B) Encontrar necessariamente uma única pessoa responsável pela ocorrência.</w:t>
      </w:r>
      <w:r w:rsidRPr="00780882">
        <w:br/>
        <w:t>C) Compreender o que aconteceu e identificar as condições que contribuíram para o evento.</w:t>
      </w:r>
      <w:r w:rsidRPr="00780882">
        <w:br/>
        <w:t>D) Encerrar a análise assim que a situação operacional voltar ao normal.</w:t>
      </w:r>
    </w:p>
    <w:p w14:paraId="75E382C8" w14:textId="77777777" w:rsidR="00780882" w:rsidRPr="00780882" w:rsidRDefault="00780882" w:rsidP="00780882">
      <w:r w:rsidRPr="00780882">
        <w:rPr>
          <w:b/>
          <w:bCs/>
        </w:rPr>
        <w:t>Resposta: C</w:t>
      </w:r>
    </w:p>
    <w:p w14:paraId="341D3A34" w14:textId="77777777" w:rsidR="00780882" w:rsidRPr="00780882" w:rsidRDefault="00780882" w:rsidP="00780882">
      <w:r w:rsidRPr="00780882">
        <w:rPr>
          <w:b/>
          <w:bCs/>
        </w:rPr>
        <w:t>Explicação:</w:t>
      </w:r>
      <w:r w:rsidRPr="00780882">
        <w:t xml:space="preserve"> A análise deve buscar compreender o evento de forma ampla, considerando a operação, os procedimentos, os equipamentos, as informações disponíveis e outros fatores </w:t>
      </w:r>
      <w:r w:rsidRPr="00780882">
        <w:lastRenderedPageBreak/>
        <w:t>que possam ter contribuído. A finalidade é compreender o ocorrido e identificar oportunidades de prevenção.</w:t>
      </w:r>
    </w:p>
    <w:p w14:paraId="604EA6FE" w14:textId="77777777" w:rsidR="00780882" w:rsidRPr="00780882" w:rsidRDefault="00000000" w:rsidP="00780882">
      <w:r>
        <w:pict w14:anchorId="25A428A4">
          <v:rect id="_x0000_i1065" style="width:0;height:1.5pt" o:hralign="center" o:hrstd="t" o:hr="t" fillcolor="#a0a0a0" stroked="f"/>
        </w:pict>
      </w:r>
    </w:p>
    <w:p w14:paraId="446950C4" w14:textId="77777777" w:rsidR="00780882" w:rsidRPr="00780882" w:rsidRDefault="00780882" w:rsidP="00780882">
      <w:pPr>
        <w:rPr>
          <w:b/>
          <w:bCs/>
        </w:rPr>
      </w:pPr>
      <w:r w:rsidRPr="00780882">
        <w:rPr>
          <w:b/>
          <w:bCs/>
        </w:rPr>
        <w:t>41.</w:t>
      </w:r>
    </w:p>
    <w:p w14:paraId="174C37A9" w14:textId="77777777" w:rsidR="00780882" w:rsidRPr="00780882" w:rsidRDefault="00780882" w:rsidP="00780882">
      <w:r w:rsidRPr="00780882">
        <w:t>Qual é a diferença entre analisar as causas de uma ocorrência e simplesmente procurar um responsável?</w:t>
      </w:r>
    </w:p>
    <w:p w14:paraId="62001AAB" w14:textId="77777777" w:rsidR="00780882" w:rsidRPr="00780882" w:rsidRDefault="00780882" w:rsidP="00780882">
      <w:r w:rsidRPr="00780882">
        <w:t>A) Não existe diferença, pois toda análise deve identificar uma pessoa responsável.</w:t>
      </w:r>
      <w:r w:rsidRPr="00780882">
        <w:br/>
        <w:t>B) A análise busca compreender os fatores que contribuíram para o evento, que podem envolver uma combinação de condições, e não apenas apontar uma pessoa.</w:t>
      </w:r>
      <w:r w:rsidRPr="00780882">
        <w:br/>
        <w:t>C) A análise deve considerar somente as ações realizadas pelos profissionais.</w:t>
      </w:r>
      <w:r w:rsidRPr="00780882">
        <w:br/>
        <w:t>D) A busca por responsáveis substitui a necessidade de avaliar procedimentos e equipamentos.</w:t>
      </w:r>
    </w:p>
    <w:p w14:paraId="390C0EE1" w14:textId="77777777" w:rsidR="00780882" w:rsidRPr="00780882" w:rsidRDefault="00780882" w:rsidP="00780882">
      <w:r w:rsidRPr="00780882">
        <w:rPr>
          <w:b/>
          <w:bCs/>
        </w:rPr>
        <w:t>Resposta: B</w:t>
      </w:r>
    </w:p>
    <w:p w14:paraId="1EA391C7" w14:textId="77777777" w:rsidR="00780882" w:rsidRPr="00780882" w:rsidRDefault="00780882" w:rsidP="00780882">
      <w:r w:rsidRPr="00780882">
        <w:rPr>
          <w:b/>
          <w:bCs/>
        </w:rPr>
        <w:t>Explicação:</w:t>
      </w:r>
      <w:r w:rsidRPr="00780882">
        <w:t xml:space="preserve"> Uma ocorrência pode resultar da combinação de diferentes fatores. Por isso, compreender suas causas exige analisar as condições da operação, os procedimentos, os equipamentos, as informações e outros elementos envolvidos, em vez de limitar a análise à identificação de uma pessoa.</w:t>
      </w:r>
    </w:p>
    <w:p w14:paraId="041C3013" w14:textId="77777777" w:rsidR="00780882" w:rsidRPr="00780882" w:rsidRDefault="00000000" w:rsidP="00780882">
      <w:r>
        <w:pict w14:anchorId="25B7D3DA">
          <v:rect id="_x0000_i1066" style="width:0;height:1.5pt" o:hralign="center" o:hrstd="t" o:hr="t" fillcolor="#a0a0a0" stroked="f"/>
        </w:pict>
      </w:r>
    </w:p>
    <w:p w14:paraId="486D05E5" w14:textId="77777777" w:rsidR="00780882" w:rsidRPr="00780882" w:rsidRDefault="00780882" w:rsidP="00780882">
      <w:pPr>
        <w:rPr>
          <w:b/>
          <w:bCs/>
        </w:rPr>
      </w:pPr>
      <w:r w:rsidRPr="00780882">
        <w:rPr>
          <w:b/>
          <w:bCs/>
        </w:rPr>
        <w:t>42.</w:t>
      </w:r>
    </w:p>
    <w:p w14:paraId="1987F67D" w14:textId="77777777" w:rsidR="00780882" w:rsidRPr="00780882" w:rsidRDefault="00780882" w:rsidP="00780882">
      <w:r w:rsidRPr="00780882">
        <w:t>Por que os registros de ocorrências são importantes para a segurança operacional?</w:t>
      </w:r>
    </w:p>
    <w:p w14:paraId="1007DA27" w14:textId="77777777" w:rsidR="00780882" w:rsidRPr="00780882" w:rsidRDefault="00780882" w:rsidP="00780882">
      <w:r w:rsidRPr="00780882">
        <w:t>A) Porque servem apenas para documentar que uma ocorrência aconteceu.</w:t>
      </w:r>
      <w:r w:rsidRPr="00780882">
        <w:br/>
        <w:t>B) Porque permitem identificar situações repetidas, tendências e avaliar a eficácia das medidas adotadas.</w:t>
      </w:r>
      <w:r w:rsidRPr="00780882">
        <w:br/>
        <w:t>C) Porque substituem a necessidade de analisar cada ocorrência.</w:t>
      </w:r>
      <w:r w:rsidRPr="00780882">
        <w:br/>
        <w:t>D) Porque são utilizados somente quando existem consequências materiais.</w:t>
      </w:r>
    </w:p>
    <w:p w14:paraId="1848BB40" w14:textId="77777777" w:rsidR="00780882" w:rsidRPr="00780882" w:rsidRDefault="00780882" w:rsidP="00780882">
      <w:r w:rsidRPr="00780882">
        <w:rPr>
          <w:b/>
          <w:bCs/>
        </w:rPr>
        <w:t>Resposta: B</w:t>
      </w:r>
    </w:p>
    <w:p w14:paraId="394438C1" w14:textId="77777777" w:rsidR="00780882" w:rsidRPr="00780882" w:rsidRDefault="00780882" w:rsidP="00780882">
      <w:r w:rsidRPr="00780882">
        <w:rPr>
          <w:b/>
          <w:bCs/>
        </w:rPr>
        <w:t>Explicação:</w:t>
      </w:r>
      <w:r w:rsidRPr="00780882">
        <w:t xml:space="preserve"> Os registros permitem reunir informações sobre diferentes ocorrências ao longo do tempo. A análise desses dados pode revelar situações que se repetem, tendências e informações úteis para verificar se as medidas adotadas estão contribuindo para o controle dos riscos.</w:t>
      </w:r>
    </w:p>
    <w:p w14:paraId="094207ED" w14:textId="77777777" w:rsidR="00780882" w:rsidRPr="00780882" w:rsidRDefault="00000000" w:rsidP="00780882">
      <w:r>
        <w:pict w14:anchorId="1847157C">
          <v:rect id="_x0000_i1067" style="width:0;height:1.5pt" o:hralign="center" o:hrstd="t" o:hr="t" fillcolor="#a0a0a0" stroked="f"/>
        </w:pict>
      </w:r>
    </w:p>
    <w:p w14:paraId="4536D156" w14:textId="77777777" w:rsidR="00780882" w:rsidRPr="00780882" w:rsidRDefault="00780882" w:rsidP="00780882">
      <w:pPr>
        <w:rPr>
          <w:b/>
          <w:bCs/>
        </w:rPr>
      </w:pPr>
      <w:r w:rsidRPr="00780882">
        <w:rPr>
          <w:b/>
          <w:bCs/>
        </w:rPr>
        <w:t>43.</w:t>
      </w:r>
    </w:p>
    <w:p w14:paraId="63099998" w14:textId="77777777" w:rsidR="00780882" w:rsidRPr="00780882" w:rsidRDefault="00780882" w:rsidP="00780882">
      <w:r w:rsidRPr="00780882">
        <w:t>Qual é uma finalidade da análise de uma ocorrência para a segurança operacional?</w:t>
      </w:r>
    </w:p>
    <w:p w14:paraId="025655C2" w14:textId="77777777" w:rsidR="00780882" w:rsidRPr="00780882" w:rsidRDefault="00780882" w:rsidP="00780882">
      <w:r w:rsidRPr="00780882">
        <w:t>A) Encerrar definitivamente qualquer possibilidade de ocorrência semelhante.</w:t>
      </w:r>
      <w:r w:rsidRPr="00780882">
        <w:br/>
        <w:t>B) Transformar as informações obtidas com o evento em oportunidades de prevenção e melhoria dos controles.</w:t>
      </w:r>
      <w:r w:rsidRPr="00780882">
        <w:br/>
        <w:t>C) Determinar que toda ocorrência resulta de uma única causa.</w:t>
      </w:r>
      <w:r w:rsidRPr="00780882">
        <w:br/>
        <w:t>D) Substituir os procedimentos existentes por decisões tomadas após cada ocorrência.</w:t>
      </w:r>
    </w:p>
    <w:p w14:paraId="4524986B" w14:textId="77777777" w:rsidR="00780882" w:rsidRPr="00780882" w:rsidRDefault="00780882" w:rsidP="00780882">
      <w:r w:rsidRPr="00780882">
        <w:rPr>
          <w:b/>
          <w:bCs/>
        </w:rPr>
        <w:t>Resposta: B</w:t>
      </w:r>
    </w:p>
    <w:p w14:paraId="27F80968" w14:textId="77777777" w:rsidR="00780882" w:rsidRPr="00780882" w:rsidRDefault="00780882" w:rsidP="00780882">
      <w:r w:rsidRPr="00780882">
        <w:rPr>
          <w:b/>
          <w:bCs/>
        </w:rPr>
        <w:lastRenderedPageBreak/>
        <w:t>Explicação:</w:t>
      </w:r>
      <w:r w:rsidRPr="00780882">
        <w:t xml:space="preserve"> A análise de uma ocorrência deve produzir conhecimento que possa ser utilizado para prevenir novos eventos. As informações obtidas podem contribuir para melhorar procedimentos, controles, equipamentos e outras condições relacionadas à segurança.</w:t>
      </w:r>
    </w:p>
    <w:p w14:paraId="718D9EAA" w14:textId="77777777" w:rsidR="00780882" w:rsidRPr="00780882" w:rsidRDefault="00000000" w:rsidP="00780882">
      <w:r>
        <w:pict w14:anchorId="7A0FEDDE">
          <v:rect id="_x0000_i1068" style="width:0;height:1.5pt" o:hralign="center" o:hrstd="t" o:hr="t" fillcolor="#a0a0a0" stroked="f"/>
        </w:pict>
      </w:r>
    </w:p>
    <w:p w14:paraId="610CCF53" w14:textId="77777777" w:rsidR="00780882" w:rsidRPr="00780882" w:rsidRDefault="00780882" w:rsidP="00780882">
      <w:pPr>
        <w:rPr>
          <w:b/>
          <w:bCs/>
        </w:rPr>
      </w:pPr>
      <w:r w:rsidRPr="00780882">
        <w:rPr>
          <w:b/>
          <w:bCs/>
        </w:rPr>
        <w:t>AULA 8 — EMERGÊNCIAS E RESPOSTA A OCORRÊNCIAS</w:t>
      </w:r>
    </w:p>
    <w:p w14:paraId="437A8ED3" w14:textId="77777777" w:rsidR="00780882" w:rsidRPr="00780882" w:rsidRDefault="00780882" w:rsidP="00780882">
      <w:pPr>
        <w:rPr>
          <w:b/>
          <w:bCs/>
        </w:rPr>
      </w:pPr>
      <w:r w:rsidRPr="00780882">
        <w:rPr>
          <w:b/>
          <w:bCs/>
        </w:rPr>
        <w:t>44.</w:t>
      </w:r>
    </w:p>
    <w:p w14:paraId="4FC60F2A" w14:textId="77777777" w:rsidR="00780882" w:rsidRPr="00780882" w:rsidRDefault="00780882" w:rsidP="00780882">
      <w:r w:rsidRPr="00780882">
        <w:t>Em uma situação de emergência, qual deve ser a primeira preocupação?</w:t>
      </w:r>
    </w:p>
    <w:p w14:paraId="7C40A847" w14:textId="77777777" w:rsidR="00780882" w:rsidRPr="00780882" w:rsidRDefault="00780882" w:rsidP="00780882">
      <w:r w:rsidRPr="00780882">
        <w:t>A) Restabelecer imediatamente a circulação ferroviária.</w:t>
      </w:r>
      <w:r w:rsidRPr="00780882">
        <w:br/>
        <w:t>B) Preservar informações para o registro da ocorrência.</w:t>
      </w:r>
      <w:r w:rsidRPr="00780882">
        <w:br/>
        <w:t>C) Proteger a vida e a integridade das pessoas, reconhecendo os riscos existentes e evitando novas situações de perigo.</w:t>
      </w:r>
      <w:r w:rsidRPr="00780882">
        <w:br/>
        <w:t>D) Retirar todos os equipamentos envolvidos antes de avaliar a situação.</w:t>
      </w:r>
    </w:p>
    <w:p w14:paraId="5784ACD2" w14:textId="77777777" w:rsidR="00780882" w:rsidRPr="00780882" w:rsidRDefault="00780882" w:rsidP="00780882">
      <w:r w:rsidRPr="00780882">
        <w:rPr>
          <w:b/>
          <w:bCs/>
        </w:rPr>
        <w:t>Resposta: C</w:t>
      </w:r>
    </w:p>
    <w:p w14:paraId="17E6C60A" w14:textId="77777777" w:rsidR="00780882" w:rsidRPr="00780882" w:rsidRDefault="00780882" w:rsidP="00780882">
      <w:r w:rsidRPr="00780882">
        <w:rPr>
          <w:b/>
          <w:bCs/>
        </w:rPr>
        <w:t>Explicação:</w:t>
      </w:r>
      <w:r w:rsidRPr="00780882">
        <w:t xml:space="preserve"> Em uma emergência, a proteção das pessoas é a prioridade inicial. Para isso, é necessário reconhecer os perigos presentes e evitar que as ações de resposta criem novos riscos ou agravem a situação existente.</w:t>
      </w:r>
    </w:p>
    <w:p w14:paraId="0B4827A1" w14:textId="77777777" w:rsidR="00780882" w:rsidRPr="00780882" w:rsidRDefault="00000000" w:rsidP="00780882">
      <w:r>
        <w:pict w14:anchorId="502543DA">
          <v:rect id="_x0000_i1069" style="width:0;height:1.5pt" o:hralign="center" o:hrstd="t" o:hr="t" fillcolor="#a0a0a0" stroked="f"/>
        </w:pict>
      </w:r>
    </w:p>
    <w:p w14:paraId="6A251597" w14:textId="77777777" w:rsidR="00780882" w:rsidRPr="00780882" w:rsidRDefault="00780882" w:rsidP="00780882">
      <w:pPr>
        <w:rPr>
          <w:b/>
          <w:bCs/>
        </w:rPr>
      </w:pPr>
      <w:r w:rsidRPr="00780882">
        <w:rPr>
          <w:b/>
          <w:bCs/>
        </w:rPr>
        <w:t>45.</w:t>
      </w:r>
    </w:p>
    <w:p w14:paraId="2BBA3459" w14:textId="77777777" w:rsidR="00780882" w:rsidRPr="00780882" w:rsidRDefault="00780882" w:rsidP="00780882">
      <w:r w:rsidRPr="00780882">
        <w:t>Na avaliação inicial de uma emergência, quais informações são fundamentais para orientar a resposta?</w:t>
      </w:r>
    </w:p>
    <w:p w14:paraId="217702CA" w14:textId="77777777" w:rsidR="00780882" w:rsidRPr="00780882" w:rsidRDefault="00780882" w:rsidP="00780882">
      <w:r w:rsidRPr="00780882">
        <w:t>A) Apenas o tipo de equipamento envolvido.</w:t>
      </w:r>
      <w:r w:rsidRPr="00780882">
        <w:br/>
        <w:t>B) O que aconteceu, onde aconteceu, quais são os riscos e quais medidas imediatas são necessárias.</w:t>
      </w:r>
      <w:r w:rsidRPr="00780882">
        <w:br/>
        <w:t>C) Somente a quantidade de pessoas presentes no local.</w:t>
      </w:r>
      <w:r w:rsidRPr="00780882">
        <w:br/>
        <w:t>D) Apenas as condições da circulação ferroviária.</w:t>
      </w:r>
    </w:p>
    <w:p w14:paraId="6DB2CBA8" w14:textId="77777777" w:rsidR="00780882" w:rsidRPr="00780882" w:rsidRDefault="00780882" w:rsidP="00780882">
      <w:r w:rsidRPr="00780882">
        <w:rPr>
          <w:b/>
          <w:bCs/>
        </w:rPr>
        <w:t>Resposta: B</w:t>
      </w:r>
    </w:p>
    <w:p w14:paraId="7F3BE8C9" w14:textId="77777777" w:rsidR="00780882" w:rsidRPr="00780882" w:rsidRDefault="00780882" w:rsidP="00780882">
      <w:r w:rsidRPr="00780882">
        <w:rPr>
          <w:b/>
          <w:bCs/>
        </w:rPr>
        <w:t>Explicação:</w:t>
      </w:r>
      <w:r w:rsidRPr="00780882">
        <w:t xml:space="preserve"> A identificação do que aconteceu, do local, dos riscos presentes e das medidas imediatas necessárias permite compreender a situação e orientar a resposta. Essas informações também ajudam a definir os recursos necessários para o atendimento.</w:t>
      </w:r>
    </w:p>
    <w:p w14:paraId="385E517E" w14:textId="77777777" w:rsidR="00780882" w:rsidRPr="00780882" w:rsidRDefault="00000000" w:rsidP="00780882">
      <w:r>
        <w:pict w14:anchorId="40A8D2BE">
          <v:rect id="_x0000_i1070" style="width:0;height:1.5pt" o:hralign="center" o:hrstd="t" o:hr="t" fillcolor="#a0a0a0" stroked="f"/>
        </w:pict>
      </w:r>
    </w:p>
    <w:p w14:paraId="15692CF6" w14:textId="77777777" w:rsidR="00780882" w:rsidRPr="00780882" w:rsidRDefault="00780882" w:rsidP="00780882">
      <w:pPr>
        <w:rPr>
          <w:b/>
          <w:bCs/>
        </w:rPr>
      </w:pPr>
      <w:r w:rsidRPr="00780882">
        <w:rPr>
          <w:b/>
          <w:bCs/>
        </w:rPr>
        <w:t>46.</w:t>
      </w:r>
    </w:p>
    <w:p w14:paraId="7EEE9934" w14:textId="77777777" w:rsidR="00780882" w:rsidRPr="00780882" w:rsidRDefault="00780882" w:rsidP="00780882">
      <w:r w:rsidRPr="00780882">
        <w:t>Ao estabelecer uma área segura durante uma emergência, qual situação deve ser considerada?</w:t>
      </w:r>
    </w:p>
    <w:p w14:paraId="227856CE" w14:textId="77777777" w:rsidR="00780882" w:rsidRPr="00780882" w:rsidRDefault="00780882" w:rsidP="00780882">
      <w:r w:rsidRPr="00780882">
        <w:t>A) Somente a possibilidade de movimentação de trens.</w:t>
      </w:r>
      <w:r w:rsidRPr="00780882">
        <w:br/>
        <w:t>B) Apenas a existência de pessoas próximas ao local.</w:t>
      </w:r>
      <w:r w:rsidRPr="00780882">
        <w:br/>
        <w:t>C) Os diferentes riscos presentes, como movimentação ferroviária, energia elétrica, materiais perigosos, incêndio ou estruturas danificadas.</w:t>
      </w:r>
      <w:r w:rsidRPr="00780882">
        <w:br/>
        <w:t>D) Exclusivamente os danos já observados no equipamento envolvido.</w:t>
      </w:r>
    </w:p>
    <w:p w14:paraId="7DA6DA80" w14:textId="77777777" w:rsidR="00780882" w:rsidRPr="00780882" w:rsidRDefault="00780882" w:rsidP="00780882">
      <w:r w:rsidRPr="00780882">
        <w:rPr>
          <w:b/>
          <w:bCs/>
        </w:rPr>
        <w:t>Resposta: C</w:t>
      </w:r>
    </w:p>
    <w:p w14:paraId="05194D26" w14:textId="77777777" w:rsidR="00780882" w:rsidRPr="00780882" w:rsidRDefault="00780882" w:rsidP="00780882">
      <w:r w:rsidRPr="00780882">
        <w:rPr>
          <w:b/>
          <w:bCs/>
        </w:rPr>
        <w:lastRenderedPageBreak/>
        <w:t>Explicação:</w:t>
      </w:r>
      <w:r w:rsidRPr="00780882">
        <w:t xml:space="preserve"> Uma emergência pode apresentar diferentes fontes de perigo ao mesmo tempo. Por isso, a definição de uma área segura deve considerar os riscos existentes e controlar o acesso ao local para evitar que outras pessoas sejam expostas a essas condições.</w:t>
      </w:r>
    </w:p>
    <w:p w14:paraId="36B16CF8" w14:textId="77777777" w:rsidR="00780882" w:rsidRPr="00780882" w:rsidRDefault="00000000" w:rsidP="00780882">
      <w:r>
        <w:pict w14:anchorId="27A9A6FB">
          <v:rect id="_x0000_i1071" style="width:0;height:1.5pt" o:hralign="center" o:hrstd="t" o:hr="t" fillcolor="#a0a0a0" stroked="f"/>
        </w:pict>
      </w:r>
    </w:p>
    <w:p w14:paraId="4FAE287B" w14:textId="77777777" w:rsidR="00780882" w:rsidRPr="00780882" w:rsidRDefault="00780882" w:rsidP="00780882">
      <w:pPr>
        <w:rPr>
          <w:b/>
          <w:bCs/>
        </w:rPr>
      </w:pPr>
      <w:r w:rsidRPr="00780882">
        <w:rPr>
          <w:b/>
          <w:bCs/>
        </w:rPr>
        <w:t>47.</w:t>
      </w:r>
    </w:p>
    <w:p w14:paraId="6753CDF9" w14:textId="77777777" w:rsidR="00780882" w:rsidRPr="00780882" w:rsidRDefault="00780882" w:rsidP="00780882">
      <w:r w:rsidRPr="00780882">
        <w:t>Durante uma emergência ferroviária, o fato de não haver um trem visível no local significa que a via está segura para circulação de pessoas?</w:t>
      </w:r>
    </w:p>
    <w:p w14:paraId="1511BAC0" w14:textId="77777777" w:rsidR="00780882" w:rsidRPr="00780882" w:rsidRDefault="00780882" w:rsidP="00780882">
      <w:r w:rsidRPr="00780882">
        <w:t>A) Sim, porque a ausência de um trem garante que não existe risco ferroviário.</w:t>
      </w:r>
      <w:r w:rsidRPr="00780882">
        <w:br/>
        <w:t>B) Sim, desde que a área esteja visualmente livre.</w:t>
      </w:r>
      <w:r w:rsidRPr="00780882">
        <w:br/>
        <w:t>C) Não. A segurança da via deve ser estabelecida conforme os procedimentos aplicáveis, não apenas pela ausência momentânea de um trem visível.</w:t>
      </w:r>
      <w:r w:rsidRPr="00780882">
        <w:br/>
        <w:t>D) Não, porque nenhuma pessoa pode permanecer próxima a uma via ferroviária em qualquer situação.</w:t>
      </w:r>
    </w:p>
    <w:p w14:paraId="643623CD" w14:textId="77777777" w:rsidR="00780882" w:rsidRPr="00780882" w:rsidRDefault="00780882" w:rsidP="00780882">
      <w:r w:rsidRPr="00780882">
        <w:rPr>
          <w:b/>
          <w:bCs/>
        </w:rPr>
        <w:t>Resposta: C</w:t>
      </w:r>
    </w:p>
    <w:p w14:paraId="0C085754" w14:textId="77777777" w:rsidR="00780882" w:rsidRPr="00780882" w:rsidRDefault="00780882" w:rsidP="00780882">
      <w:r w:rsidRPr="00780882">
        <w:rPr>
          <w:b/>
          <w:bCs/>
        </w:rPr>
        <w:t>Explicação:</w:t>
      </w:r>
      <w:r w:rsidRPr="00780882">
        <w:t xml:space="preserve"> A ausência momentânea de um trem visível não é suficiente para considerar uma via segura. Em uma emergência, a circulação e as condições da via devem ser tratadas conforme os procedimentos aplicáveis e os riscos existentes.</w:t>
      </w:r>
    </w:p>
    <w:p w14:paraId="370ADB8D" w14:textId="77777777" w:rsidR="00780882" w:rsidRPr="00780882" w:rsidRDefault="00000000" w:rsidP="00780882">
      <w:r>
        <w:pict w14:anchorId="3277AA80">
          <v:rect id="_x0000_i1072" style="width:0;height:1.5pt" o:hralign="center" o:hrstd="t" o:hr="t" fillcolor="#a0a0a0" stroked="f"/>
        </w:pict>
      </w:r>
    </w:p>
    <w:p w14:paraId="3695863E" w14:textId="77777777" w:rsidR="00780882" w:rsidRPr="00780882" w:rsidRDefault="00780882" w:rsidP="00780882">
      <w:pPr>
        <w:rPr>
          <w:b/>
          <w:bCs/>
        </w:rPr>
      </w:pPr>
      <w:r w:rsidRPr="00780882">
        <w:rPr>
          <w:b/>
          <w:bCs/>
        </w:rPr>
        <w:t>AULA 9 — PREVENÇÃO E CULTURA DE SEGURANÇA</w:t>
      </w:r>
    </w:p>
    <w:p w14:paraId="214BC015" w14:textId="77777777" w:rsidR="00780882" w:rsidRPr="00780882" w:rsidRDefault="00780882" w:rsidP="00780882">
      <w:pPr>
        <w:rPr>
          <w:b/>
          <w:bCs/>
        </w:rPr>
      </w:pPr>
      <w:r w:rsidRPr="00780882">
        <w:rPr>
          <w:b/>
          <w:bCs/>
        </w:rPr>
        <w:t>48.</w:t>
      </w:r>
    </w:p>
    <w:p w14:paraId="7214AB03" w14:textId="77777777" w:rsidR="00780882" w:rsidRPr="00780882" w:rsidRDefault="00780882" w:rsidP="00780882">
      <w:r w:rsidRPr="00780882">
        <w:t>O que caracteriza uma ação preventiva na segurança ferroviária?</w:t>
      </w:r>
    </w:p>
    <w:p w14:paraId="1DF17393" w14:textId="77777777" w:rsidR="00780882" w:rsidRPr="00780882" w:rsidRDefault="00780882" w:rsidP="00780882">
      <w:r w:rsidRPr="00780882">
        <w:t>A) Atuar somente depois que uma ocorrência produzir consequências.</w:t>
      </w:r>
      <w:r w:rsidRPr="00780882">
        <w:br/>
        <w:t>B) Atuar sobre condições que podem contribuir para uma ocorrência antes que suas consequências aconteçam.</w:t>
      </w:r>
      <w:r w:rsidRPr="00780882">
        <w:br/>
        <w:t>C) Concentrar as ações apenas na correção de equipamentos danificados.</w:t>
      </w:r>
      <w:r w:rsidRPr="00780882">
        <w:br/>
        <w:t>D) Evitar qualquer atividade que apresente algum risco.</w:t>
      </w:r>
    </w:p>
    <w:p w14:paraId="52EB8E04" w14:textId="77777777" w:rsidR="00780882" w:rsidRPr="00780882" w:rsidRDefault="00780882" w:rsidP="00780882">
      <w:r w:rsidRPr="00780882">
        <w:rPr>
          <w:b/>
          <w:bCs/>
        </w:rPr>
        <w:t>Resposta: B</w:t>
      </w:r>
    </w:p>
    <w:p w14:paraId="31B41176" w14:textId="77777777" w:rsidR="00780882" w:rsidRPr="00780882" w:rsidRDefault="00780882" w:rsidP="00780882">
      <w:r w:rsidRPr="00780882">
        <w:rPr>
          <w:b/>
          <w:bCs/>
        </w:rPr>
        <w:t>Explicação:</w:t>
      </w:r>
      <w:r w:rsidRPr="00780882">
        <w:t xml:space="preserve"> A prevenção procura agir antes que uma condição de risco produza uma ocorrência ou suas consequências. Isso envolve reconhecer perigos, compreender os riscos e utilizar medidas de controle adequadas.</w:t>
      </w:r>
    </w:p>
    <w:p w14:paraId="640EA5D2" w14:textId="77777777" w:rsidR="00780882" w:rsidRPr="00780882" w:rsidRDefault="00000000" w:rsidP="00780882">
      <w:r>
        <w:pict w14:anchorId="33D4B6A2">
          <v:rect id="_x0000_i1073" style="width:0;height:1.5pt" o:hralign="center" o:hrstd="t" o:hr="t" fillcolor="#a0a0a0" stroked="f"/>
        </w:pict>
      </w:r>
    </w:p>
    <w:p w14:paraId="20FC4DD8" w14:textId="77777777" w:rsidR="00780882" w:rsidRPr="00780882" w:rsidRDefault="00780882" w:rsidP="00780882">
      <w:pPr>
        <w:rPr>
          <w:b/>
          <w:bCs/>
        </w:rPr>
      </w:pPr>
      <w:r w:rsidRPr="00780882">
        <w:rPr>
          <w:b/>
          <w:bCs/>
        </w:rPr>
        <w:t>49.</w:t>
      </w:r>
    </w:p>
    <w:p w14:paraId="0A43282C" w14:textId="77777777" w:rsidR="00780882" w:rsidRPr="00780882" w:rsidRDefault="00780882" w:rsidP="00780882">
      <w:r w:rsidRPr="00780882">
        <w:t>Uma pessoa identifica uma condição que não compreende completamente e tem dúvida sobre a segurança para continuar uma atividade. Qual conduta está mais alinhada à prevenção?</w:t>
      </w:r>
    </w:p>
    <w:p w14:paraId="4D68C526" w14:textId="77777777" w:rsidR="00780882" w:rsidRPr="00780882" w:rsidRDefault="00780882" w:rsidP="00780882">
      <w:r w:rsidRPr="00780882">
        <w:t>A) Continuar a atividade e avaliar a situação somente depois.</w:t>
      </w:r>
      <w:r w:rsidRPr="00780882">
        <w:br/>
        <w:t>B) Ignorar a dúvida enquanto nenhuma ocorrência tiver acontecido.</w:t>
      </w:r>
      <w:r w:rsidRPr="00780882">
        <w:br/>
        <w:t>C) Esclarecer a dúvida antes de realizar a ação, evitando continuar diante de uma condição que não está compreendida.</w:t>
      </w:r>
      <w:r w:rsidRPr="00780882">
        <w:br/>
        <w:t>D) Transferir automaticamente a responsabilidade para outro profissional.</w:t>
      </w:r>
    </w:p>
    <w:p w14:paraId="4760203D" w14:textId="77777777" w:rsidR="00780882" w:rsidRPr="00780882" w:rsidRDefault="00780882" w:rsidP="00780882">
      <w:r w:rsidRPr="00780882">
        <w:rPr>
          <w:b/>
          <w:bCs/>
        </w:rPr>
        <w:lastRenderedPageBreak/>
        <w:t>Resposta: C</w:t>
      </w:r>
    </w:p>
    <w:p w14:paraId="4DC1B168" w14:textId="77777777" w:rsidR="00780882" w:rsidRPr="00780882" w:rsidRDefault="00780882" w:rsidP="00780882">
      <w:r w:rsidRPr="00780882">
        <w:rPr>
          <w:b/>
          <w:bCs/>
        </w:rPr>
        <w:t>Explicação:</w:t>
      </w:r>
      <w:r w:rsidRPr="00780882">
        <w:t xml:space="preserve"> Reconhecer os próprios limites faz parte da prevenção. Quando existe dúvida ou quando as condições reais são diferentes do que era esperado, esclarecer a situação antes de agir ajuda a evitar que uma decisão seja tomada sem compreensão adequada do risco.</w:t>
      </w:r>
    </w:p>
    <w:p w14:paraId="1ABFB62E" w14:textId="77777777" w:rsidR="00780882" w:rsidRPr="00780882" w:rsidRDefault="00000000" w:rsidP="00780882">
      <w:r>
        <w:pict w14:anchorId="026F3F4B">
          <v:rect id="_x0000_i1074" style="width:0;height:1.5pt" o:hralign="center" o:hrstd="t" o:hr="t" fillcolor="#a0a0a0" stroked="f"/>
        </w:pict>
      </w:r>
    </w:p>
    <w:p w14:paraId="47BCBC8E" w14:textId="77777777" w:rsidR="00780882" w:rsidRPr="00780882" w:rsidRDefault="00780882" w:rsidP="00780882">
      <w:pPr>
        <w:rPr>
          <w:b/>
          <w:bCs/>
        </w:rPr>
      </w:pPr>
      <w:r w:rsidRPr="00780882">
        <w:rPr>
          <w:b/>
          <w:bCs/>
        </w:rPr>
        <w:t>50.</w:t>
      </w:r>
    </w:p>
    <w:p w14:paraId="2E9A761E" w14:textId="77777777" w:rsidR="00780882" w:rsidRPr="00780882" w:rsidRDefault="00780882" w:rsidP="00780882">
      <w:r w:rsidRPr="00780882">
        <w:t>Qual situação contribui para o fortalecimento de uma cultura de segurança?</w:t>
      </w:r>
    </w:p>
    <w:p w14:paraId="76B23144" w14:textId="77777777" w:rsidR="00780882" w:rsidRPr="00780882" w:rsidRDefault="00780882" w:rsidP="00780882">
      <w:r w:rsidRPr="00780882">
        <w:t>A) Considerar a segurança apenas quando ocorre um acidente.</w:t>
      </w:r>
      <w:r w:rsidRPr="00780882">
        <w:br/>
        <w:t>B) Tratar as informações de segurança como parte das decisões diárias e utilizar as ocorrências como fonte de aprendizado e melhoria.</w:t>
      </w:r>
      <w:r w:rsidRPr="00780882">
        <w:br/>
        <w:t>C) Concentrar todas as responsabilidades de segurança em uma única área.</w:t>
      </w:r>
      <w:r w:rsidRPr="00780882">
        <w:br/>
        <w:t>D) Evitar comunicar condições que ainda não tenham causado uma ocorrência.</w:t>
      </w:r>
    </w:p>
    <w:p w14:paraId="2D18EBC6" w14:textId="77777777" w:rsidR="00780882" w:rsidRPr="00780882" w:rsidRDefault="00780882" w:rsidP="00780882">
      <w:r w:rsidRPr="00780882">
        <w:rPr>
          <w:b/>
          <w:bCs/>
        </w:rPr>
        <w:t>Resposta: B</w:t>
      </w:r>
    </w:p>
    <w:p w14:paraId="3019DE54" w14:textId="77777777" w:rsidR="00780882" w:rsidRPr="00780882" w:rsidRDefault="00780882" w:rsidP="00780882">
      <w:r w:rsidRPr="00780882">
        <w:rPr>
          <w:b/>
          <w:bCs/>
        </w:rPr>
        <w:t>Explicação:</w:t>
      </w:r>
      <w:r w:rsidRPr="00780882">
        <w:t xml:space="preserve"> A cultura de segurança se fortalece quando a prevenção faz parte das decisões e atividades do dia a dia. Informações de segurança são consideradas, condições de risco são comunicadas e as ocorrências são utilizadas para gerar aprendizado e melhorar procedimentos, equipamentos, treinamentos e controles.</w:t>
      </w:r>
    </w:p>
    <w:p w14:paraId="6B72F65C" w14:textId="77777777" w:rsidR="00780882" w:rsidRPr="00780882" w:rsidRDefault="00000000" w:rsidP="00780882">
      <w:r>
        <w:pict w14:anchorId="00DBDCF1">
          <v:rect id="_x0000_i1075" style="width:0;height:1.5pt" o:hralign="center" o:hrstd="t" o:hr="t" fillcolor="#a0a0a0" stroked="f"/>
        </w:pict>
      </w:r>
    </w:p>
    <w:p w14:paraId="346209F4" w14:textId="77777777" w:rsidR="00780882" w:rsidRPr="00780882" w:rsidRDefault="00780882" w:rsidP="00780882">
      <w:pPr>
        <w:rPr>
          <w:b/>
          <w:bCs/>
        </w:rPr>
      </w:pPr>
      <w:r w:rsidRPr="00780882">
        <w:rPr>
          <w:b/>
          <w:bCs/>
        </w:rPr>
        <w:t>GABARITO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884"/>
        <w:gridCol w:w="827"/>
        <w:gridCol w:w="884"/>
        <w:gridCol w:w="827"/>
        <w:gridCol w:w="884"/>
        <w:gridCol w:w="827"/>
        <w:gridCol w:w="899"/>
      </w:tblGrid>
      <w:tr w:rsidR="00780882" w:rsidRPr="00780882" w14:paraId="35CF4756" w14:textId="77777777">
        <w:trPr>
          <w:tblHeader/>
          <w:tblCellSpacing w:w="15" w:type="dxa"/>
        </w:trPr>
        <w:tc>
          <w:tcPr>
            <w:tcW w:w="0" w:type="auto"/>
            <w:vAlign w:val="center"/>
            <w:hideMark/>
          </w:tcPr>
          <w:p w14:paraId="3024AA16" w14:textId="77777777" w:rsidR="00780882" w:rsidRPr="00780882" w:rsidRDefault="00780882" w:rsidP="00780882">
            <w:pPr>
              <w:rPr>
                <w:b/>
                <w:bCs/>
              </w:rPr>
            </w:pPr>
            <w:r w:rsidRPr="00780882">
              <w:rPr>
                <w:b/>
                <w:bCs/>
              </w:rPr>
              <w:t>Questão</w:t>
            </w:r>
          </w:p>
        </w:tc>
        <w:tc>
          <w:tcPr>
            <w:tcW w:w="0" w:type="auto"/>
            <w:vAlign w:val="center"/>
            <w:hideMark/>
          </w:tcPr>
          <w:p w14:paraId="099DDCAC" w14:textId="77777777" w:rsidR="00780882" w:rsidRPr="00780882" w:rsidRDefault="00780882" w:rsidP="00780882">
            <w:pPr>
              <w:rPr>
                <w:b/>
                <w:bCs/>
              </w:rPr>
            </w:pPr>
            <w:r w:rsidRPr="00780882">
              <w:rPr>
                <w:b/>
                <w:bCs/>
              </w:rPr>
              <w:t>Resposta</w:t>
            </w:r>
          </w:p>
        </w:tc>
        <w:tc>
          <w:tcPr>
            <w:tcW w:w="0" w:type="auto"/>
            <w:vAlign w:val="center"/>
            <w:hideMark/>
          </w:tcPr>
          <w:p w14:paraId="08275B53" w14:textId="77777777" w:rsidR="00780882" w:rsidRPr="00780882" w:rsidRDefault="00780882" w:rsidP="00780882">
            <w:pPr>
              <w:rPr>
                <w:b/>
                <w:bCs/>
              </w:rPr>
            </w:pPr>
            <w:r w:rsidRPr="00780882">
              <w:rPr>
                <w:b/>
                <w:bCs/>
              </w:rPr>
              <w:t>Questão</w:t>
            </w:r>
          </w:p>
        </w:tc>
        <w:tc>
          <w:tcPr>
            <w:tcW w:w="0" w:type="auto"/>
            <w:vAlign w:val="center"/>
            <w:hideMark/>
          </w:tcPr>
          <w:p w14:paraId="68E73267" w14:textId="77777777" w:rsidR="00780882" w:rsidRPr="00780882" w:rsidRDefault="00780882" w:rsidP="00780882">
            <w:pPr>
              <w:rPr>
                <w:b/>
                <w:bCs/>
              </w:rPr>
            </w:pPr>
            <w:r w:rsidRPr="00780882">
              <w:rPr>
                <w:b/>
                <w:bCs/>
              </w:rPr>
              <w:t>Resposta</w:t>
            </w:r>
          </w:p>
        </w:tc>
        <w:tc>
          <w:tcPr>
            <w:tcW w:w="0" w:type="auto"/>
            <w:vAlign w:val="center"/>
            <w:hideMark/>
          </w:tcPr>
          <w:p w14:paraId="08857C8D" w14:textId="77777777" w:rsidR="00780882" w:rsidRPr="00780882" w:rsidRDefault="00780882" w:rsidP="00780882">
            <w:pPr>
              <w:rPr>
                <w:b/>
                <w:bCs/>
              </w:rPr>
            </w:pPr>
            <w:r w:rsidRPr="00780882">
              <w:rPr>
                <w:b/>
                <w:bCs/>
              </w:rPr>
              <w:t>Questão</w:t>
            </w:r>
          </w:p>
        </w:tc>
        <w:tc>
          <w:tcPr>
            <w:tcW w:w="0" w:type="auto"/>
            <w:vAlign w:val="center"/>
            <w:hideMark/>
          </w:tcPr>
          <w:p w14:paraId="0407EC9E" w14:textId="77777777" w:rsidR="00780882" w:rsidRPr="00780882" w:rsidRDefault="00780882" w:rsidP="00780882">
            <w:pPr>
              <w:rPr>
                <w:b/>
                <w:bCs/>
              </w:rPr>
            </w:pPr>
            <w:r w:rsidRPr="00780882">
              <w:rPr>
                <w:b/>
                <w:bCs/>
              </w:rPr>
              <w:t>Resposta</w:t>
            </w:r>
          </w:p>
        </w:tc>
        <w:tc>
          <w:tcPr>
            <w:tcW w:w="0" w:type="auto"/>
            <w:vAlign w:val="center"/>
            <w:hideMark/>
          </w:tcPr>
          <w:p w14:paraId="3F0D1023" w14:textId="77777777" w:rsidR="00780882" w:rsidRPr="00780882" w:rsidRDefault="00780882" w:rsidP="00780882">
            <w:pPr>
              <w:rPr>
                <w:b/>
                <w:bCs/>
              </w:rPr>
            </w:pPr>
            <w:r w:rsidRPr="00780882">
              <w:rPr>
                <w:b/>
                <w:bCs/>
              </w:rPr>
              <w:t>Questão</w:t>
            </w:r>
          </w:p>
        </w:tc>
        <w:tc>
          <w:tcPr>
            <w:tcW w:w="0" w:type="auto"/>
            <w:vAlign w:val="center"/>
            <w:hideMark/>
          </w:tcPr>
          <w:p w14:paraId="7330E508" w14:textId="77777777" w:rsidR="00780882" w:rsidRPr="00780882" w:rsidRDefault="00780882" w:rsidP="00780882">
            <w:pPr>
              <w:rPr>
                <w:b/>
                <w:bCs/>
              </w:rPr>
            </w:pPr>
            <w:r w:rsidRPr="00780882">
              <w:rPr>
                <w:b/>
                <w:bCs/>
              </w:rPr>
              <w:t>Resposta</w:t>
            </w:r>
          </w:p>
        </w:tc>
      </w:tr>
      <w:tr w:rsidR="00780882" w:rsidRPr="00780882" w14:paraId="7ADD65C4" w14:textId="77777777">
        <w:trPr>
          <w:tblCellSpacing w:w="15" w:type="dxa"/>
        </w:trPr>
        <w:tc>
          <w:tcPr>
            <w:tcW w:w="0" w:type="auto"/>
            <w:vAlign w:val="center"/>
            <w:hideMark/>
          </w:tcPr>
          <w:p w14:paraId="6BF08994" w14:textId="77777777" w:rsidR="00780882" w:rsidRPr="00780882" w:rsidRDefault="00780882" w:rsidP="00780882">
            <w:r w:rsidRPr="00780882">
              <w:t>1</w:t>
            </w:r>
          </w:p>
        </w:tc>
        <w:tc>
          <w:tcPr>
            <w:tcW w:w="0" w:type="auto"/>
            <w:vAlign w:val="center"/>
            <w:hideMark/>
          </w:tcPr>
          <w:p w14:paraId="05DADCB8" w14:textId="77777777" w:rsidR="00780882" w:rsidRPr="00780882" w:rsidRDefault="00780882" w:rsidP="00780882">
            <w:r w:rsidRPr="00780882">
              <w:t>C</w:t>
            </w:r>
          </w:p>
        </w:tc>
        <w:tc>
          <w:tcPr>
            <w:tcW w:w="0" w:type="auto"/>
            <w:vAlign w:val="center"/>
            <w:hideMark/>
          </w:tcPr>
          <w:p w14:paraId="38522C53" w14:textId="77777777" w:rsidR="00780882" w:rsidRPr="00780882" w:rsidRDefault="00780882" w:rsidP="00780882">
            <w:r w:rsidRPr="00780882">
              <w:t>14</w:t>
            </w:r>
          </w:p>
        </w:tc>
        <w:tc>
          <w:tcPr>
            <w:tcW w:w="0" w:type="auto"/>
            <w:vAlign w:val="center"/>
            <w:hideMark/>
          </w:tcPr>
          <w:p w14:paraId="437B4FCF" w14:textId="77777777" w:rsidR="00780882" w:rsidRPr="00780882" w:rsidRDefault="00780882" w:rsidP="00780882">
            <w:r w:rsidRPr="00780882">
              <w:t>B</w:t>
            </w:r>
          </w:p>
        </w:tc>
        <w:tc>
          <w:tcPr>
            <w:tcW w:w="0" w:type="auto"/>
            <w:vAlign w:val="center"/>
            <w:hideMark/>
          </w:tcPr>
          <w:p w14:paraId="6CB18200" w14:textId="77777777" w:rsidR="00780882" w:rsidRPr="00780882" w:rsidRDefault="00780882" w:rsidP="00780882">
            <w:r w:rsidRPr="00780882">
              <w:t>27</w:t>
            </w:r>
          </w:p>
        </w:tc>
        <w:tc>
          <w:tcPr>
            <w:tcW w:w="0" w:type="auto"/>
            <w:vAlign w:val="center"/>
            <w:hideMark/>
          </w:tcPr>
          <w:p w14:paraId="70D536FA" w14:textId="77777777" w:rsidR="00780882" w:rsidRPr="00780882" w:rsidRDefault="00780882" w:rsidP="00780882">
            <w:r w:rsidRPr="00780882">
              <w:t>B</w:t>
            </w:r>
          </w:p>
        </w:tc>
        <w:tc>
          <w:tcPr>
            <w:tcW w:w="0" w:type="auto"/>
            <w:vAlign w:val="center"/>
            <w:hideMark/>
          </w:tcPr>
          <w:p w14:paraId="3EAB1420" w14:textId="77777777" w:rsidR="00780882" w:rsidRPr="00780882" w:rsidRDefault="00780882" w:rsidP="00780882">
            <w:r w:rsidRPr="00780882">
              <w:t>40</w:t>
            </w:r>
          </w:p>
        </w:tc>
        <w:tc>
          <w:tcPr>
            <w:tcW w:w="0" w:type="auto"/>
            <w:vAlign w:val="center"/>
            <w:hideMark/>
          </w:tcPr>
          <w:p w14:paraId="442FDA7A" w14:textId="77777777" w:rsidR="00780882" w:rsidRPr="00780882" w:rsidRDefault="00780882" w:rsidP="00780882">
            <w:r w:rsidRPr="00780882">
              <w:t>C</w:t>
            </w:r>
          </w:p>
        </w:tc>
      </w:tr>
      <w:tr w:rsidR="00780882" w:rsidRPr="00780882" w14:paraId="336D4CFD" w14:textId="77777777">
        <w:trPr>
          <w:tblCellSpacing w:w="15" w:type="dxa"/>
        </w:trPr>
        <w:tc>
          <w:tcPr>
            <w:tcW w:w="0" w:type="auto"/>
            <w:vAlign w:val="center"/>
            <w:hideMark/>
          </w:tcPr>
          <w:p w14:paraId="1A95FC2D" w14:textId="77777777" w:rsidR="00780882" w:rsidRPr="00780882" w:rsidRDefault="00780882" w:rsidP="00780882">
            <w:r w:rsidRPr="00780882">
              <w:t>2</w:t>
            </w:r>
          </w:p>
        </w:tc>
        <w:tc>
          <w:tcPr>
            <w:tcW w:w="0" w:type="auto"/>
            <w:vAlign w:val="center"/>
            <w:hideMark/>
          </w:tcPr>
          <w:p w14:paraId="06F81A73" w14:textId="77777777" w:rsidR="00780882" w:rsidRPr="00780882" w:rsidRDefault="00780882" w:rsidP="00780882">
            <w:r w:rsidRPr="00780882">
              <w:t>B</w:t>
            </w:r>
          </w:p>
        </w:tc>
        <w:tc>
          <w:tcPr>
            <w:tcW w:w="0" w:type="auto"/>
            <w:vAlign w:val="center"/>
            <w:hideMark/>
          </w:tcPr>
          <w:p w14:paraId="771B67EB" w14:textId="77777777" w:rsidR="00780882" w:rsidRPr="00780882" w:rsidRDefault="00780882" w:rsidP="00780882">
            <w:r w:rsidRPr="00780882">
              <w:t>15</w:t>
            </w:r>
          </w:p>
        </w:tc>
        <w:tc>
          <w:tcPr>
            <w:tcW w:w="0" w:type="auto"/>
            <w:vAlign w:val="center"/>
            <w:hideMark/>
          </w:tcPr>
          <w:p w14:paraId="716EA0C6" w14:textId="77777777" w:rsidR="00780882" w:rsidRPr="00780882" w:rsidRDefault="00780882" w:rsidP="00780882">
            <w:r w:rsidRPr="00780882">
              <w:t>B</w:t>
            </w:r>
          </w:p>
        </w:tc>
        <w:tc>
          <w:tcPr>
            <w:tcW w:w="0" w:type="auto"/>
            <w:vAlign w:val="center"/>
            <w:hideMark/>
          </w:tcPr>
          <w:p w14:paraId="3C1AB641" w14:textId="77777777" w:rsidR="00780882" w:rsidRPr="00780882" w:rsidRDefault="00780882" w:rsidP="00780882">
            <w:r w:rsidRPr="00780882">
              <w:t>28</w:t>
            </w:r>
          </w:p>
        </w:tc>
        <w:tc>
          <w:tcPr>
            <w:tcW w:w="0" w:type="auto"/>
            <w:vAlign w:val="center"/>
            <w:hideMark/>
          </w:tcPr>
          <w:p w14:paraId="67CEABDC" w14:textId="77777777" w:rsidR="00780882" w:rsidRPr="00780882" w:rsidRDefault="00780882" w:rsidP="00780882">
            <w:r w:rsidRPr="00780882">
              <w:t>A</w:t>
            </w:r>
          </w:p>
        </w:tc>
        <w:tc>
          <w:tcPr>
            <w:tcW w:w="0" w:type="auto"/>
            <w:vAlign w:val="center"/>
            <w:hideMark/>
          </w:tcPr>
          <w:p w14:paraId="7EA4055D" w14:textId="77777777" w:rsidR="00780882" w:rsidRPr="00780882" w:rsidRDefault="00780882" w:rsidP="00780882">
            <w:r w:rsidRPr="00780882">
              <w:t>41</w:t>
            </w:r>
          </w:p>
        </w:tc>
        <w:tc>
          <w:tcPr>
            <w:tcW w:w="0" w:type="auto"/>
            <w:vAlign w:val="center"/>
            <w:hideMark/>
          </w:tcPr>
          <w:p w14:paraId="756EB6F2" w14:textId="77777777" w:rsidR="00780882" w:rsidRPr="00780882" w:rsidRDefault="00780882" w:rsidP="00780882">
            <w:r w:rsidRPr="00780882">
              <w:t>B</w:t>
            </w:r>
          </w:p>
        </w:tc>
      </w:tr>
      <w:tr w:rsidR="00780882" w:rsidRPr="00780882" w14:paraId="2372F169" w14:textId="77777777">
        <w:trPr>
          <w:tblCellSpacing w:w="15" w:type="dxa"/>
        </w:trPr>
        <w:tc>
          <w:tcPr>
            <w:tcW w:w="0" w:type="auto"/>
            <w:vAlign w:val="center"/>
            <w:hideMark/>
          </w:tcPr>
          <w:p w14:paraId="032F4F1E" w14:textId="77777777" w:rsidR="00780882" w:rsidRPr="00780882" w:rsidRDefault="00780882" w:rsidP="00780882">
            <w:r w:rsidRPr="00780882">
              <w:t>3</w:t>
            </w:r>
          </w:p>
        </w:tc>
        <w:tc>
          <w:tcPr>
            <w:tcW w:w="0" w:type="auto"/>
            <w:vAlign w:val="center"/>
            <w:hideMark/>
          </w:tcPr>
          <w:p w14:paraId="48FAF722" w14:textId="77777777" w:rsidR="00780882" w:rsidRPr="00780882" w:rsidRDefault="00780882" w:rsidP="00780882">
            <w:r w:rsidRPr="00780882">
              <w:t>C</w:t>
            </w:r>
          </w:p>
        </w:tc>
        <w:tc>
          <w:tcPr>
            <w:tcW w:w="0" w:type="auto"/>
            <w:vAlign w:val="center"/>
            <w:hideMark/>
          </w:tcPr>
          <w:p w14:paraId="5EE7A6E6" w14:textId="77777777" w:rsidR="00780882" w:rsidRPr="00780882" w:rsidRDefault="00780882" w:rsidP="00780882">
            <w:r w:rsidRPr="00780882">
              <w:t>16</w:t>
            </w:r>
          </w:p>
        </w:tc>
        <w:tc>
          <w:tcPr>
            <w:tcW w:w="0" w:type="auto"/>
            <w:vAlign w:val="center"/>
            <w:hideMark/>
          </w:tcPr>
          <w:p w14:paraId="77FAA456" w14:textId="77777777" w:rsidR="00780882" w:rsidRPr="00780882" w:rsidRDefault="00780882" w:rsidP="00780882">
            <w:r w:rsidRPr="00780882">
              <w:t>C</w:t>
            </w:r>
          </w:p>
        </w:tc>
        <w:tc>
          <w:tcPr>
            <w:tcW w:w="0" w:type="auto"/>
            <w:vAlign w:val="center"/>
            <w:hideMark/>
          </w:tcPr>
          <w:p w14:paraId="657F6ED3" w14:textId="77777777" w:rsidR="00780882" w:rsidRPr="00780882" w:rsidRDefault="00780882" w:rsidP="00780882">
            <w:r w:rsidRPr="00780882">
              <w:t>29</w:t>
            </w:r>
          </w:p>
        </w:tc>
        <w:tc>
          <w:tcPr>
            <w:tcW w:w="0" w:type="auto"/>
            <w:vAlign w:val="center"/>
            <w:hideMark/>
          </w:tcPr>
          <w:p w14:paraId="64CB90F5" w14:textId="77777777" w:rsidR="00780882" w:rsidRPr="00780882" w:rsidRDefault="00780882" w:rsidP="00780882">
            <w:r w:rsidRPr="00780882">
              <w:t>B</w:t>
            </w:r>
          </w:p>
        </w:tc>
        <w:tc>
          <w:tcPr>
            <w:tcW w:w="0" w:type="auto"/>
            <w:vAlign w:val="center"/>
            <w:hideMark/>
          </w:tcPr>
          <w:p w14:paraId="7084EDF4" w14:textId="77777777" w:rsidR="00780882" w:rsidRPr="00780882" w:rsidRDefault="00780882" w:rsidP="00780882">
            <w:r w:rsidRPr="00780882">
              <w:t>42</w:t>
            </w:r>
          </w:p>
        </w:tc>
        <w:tc>
          <w:tcPr>
            <w:tcW w:w="0" w:type="auto"/>
            <w:vAlign w:val="center"/>
            <w:hideMark/>
          </w:tcPr>
          <w:p w14:paraId="36A99982" w14:textId="77777777" w:rsidR="00780882" w:rsidRPr="00780882" w:rsidRDefault="00780882" w:rsidP="00780882">
            <w:r w:rsidRPr="00780882">
              <w:t>B</w:t>
            </w:r>
          </w:p>
        </w:tc>
      </w:tr>
      <w:tr w:rsidR="00780882" w:rsidRPr="00780882" w14:paraId="56D3FD91" w14:textId="77777777">
        <w:trPr>
          <w:tblCellSpacing w:w="15" w:type="dxa"/>
        </w:trPr>
        <w:tc>
          <w:tcPr>
            <w:tcW w:w="0" w:type="auto"/>
            <w:vAlign w:val="center"/>
            <w:hideMark/>
          </w:tcPr>
          <w:p w14:paraId="0BA4132D" w14:textId="77777777" w:rsidR="00780882" w:rsidRPr="00780882" w:rsidRDefault="00780882" w:rsidP="00780882">
            <w:r w:rsidRPr="00780882">
              <w:t>4</w:t>
            </w:r>
          </w:p>
        </w:tc>
        <w:tc>
          <w:tcPr>
            <w:tcW w:w="0" w:type="auto"/>
            <w:vAlign w:val="center"/>
            <w:hideMark/>
          </w:tcPr>
          <w:p w14:paraId="30806A82" w14:textId="77777777" w:rsidR="00780882" w:rsidRPr="00780882" w:rsidRDefault="00780882" w:rsidP="00780882">
            <w:r w:rsidRPr="00780882">
              <w:t>B</w:t>
            </w:r>
          </w:p>
        </w:tc>
        <w:tc>
          <w:tcPr>
            <w:tcW w:w="0" w:type="auto"/>
            <w:vAlign w:val="center"/>
            <w:hideMark/>
          </w:tcPr>
          <w:p w14:paraId="4982C9CE" w14:textId="77777777" w:rsidR="00780882" w:rsidRPr="00780882" w:rsidRDefault="00780882" w:rsidP="00780882">
            <w:r w:rsidRPr="00780882">
              <w:t>17</w:t>
            </w:r>
          </w:p>
        </w:tc>
        <w:tc>
          <w:tcPr>
            <w:tcW w:w="0" w:type="auto"/>
            <w:vAlign w:val="center"/>
            <w:hideMark/>
          </w:tcPr>
          <w:p w14:paraId="3984AFBD" w14:textId="77777777" w:rsidR="00780882" w:rsidRPr="00780882" w:rsidRDefault="00780882" w:rsidP="00780882">
            <w:r w:rsidRPr="00780882">
              <w:t>B</w:t>
            </w:r>
          </w:p>
        </w:tc>
        <w:tc>
          <w:tcPr>
            <w:tcW w:w="0" w:type="auto"/>
            <w:vAlign w:val="center"/>
            <w:hideMark/>
          </w:tcPr>
          <w:p w14:paraId="3256BF93" w14:textId="77777777" w:rsidR="00780882" w:rsidRPr="00780882" w:rsidRDefault="00780882" w:rsidP="00780882">
            <w:r w:rsidRPr="00780882">
              <w:t>30</w:t>
            </w:r>
          </w:p>
        </w:tc>
        <w:tc>
          <w:tcPr>
            <w:tcW w:w="0" w:type="auto"/>
            <w:vAlign w:val="center"/>
            <w:hideMark/>
          </w:tcPr>
          <w:p w14:paraId="4500430B" w14:textId="77777777" w:rsidR="00780882" w:rsidRPr="00780882" w:rsidRDefault="00780882" w:rsidP="00780882">
            <w:r w:rsidRPr="00780882">
              <w:t>A</w:t>
            </w:r>
          </w:p>
        </w:tc>
        <w:tc>
          <w:tcPr>
            <w:tcW w:w="0" w:type="auto"/>
            <w:vAlign w:val="center"/>
            <w:hideMark/>
          </w:tcPr>
          <w:p w14:paraId="3618D244" w14:textId="77777777" w:rsidR="00780882" w:rsidRPr="00780882" w:rsidRDefault="00780882" w:rsidP="00780882">
            <w:r w:rsidRPr="00780882">
              <w:t>43</w:t>
            </w:r>
          </w:p>
        </w:tc>
        <w:tc>
          <w:tcPr>
            <w:tcW w:w="0" w:type="auto"/>
            <w:vAlign w:val="center"/>
            <w:hideMark/>
          </w:tcPr>
          <w:p w14:paraId="7147494D" w14:textId="77777777" w:rsidR="00780882" w:rsidRPr="00780882" w:rsidRDefault="00780882" w:rsidP="00780882">
            <w:r w:rsidRPr="00780882">
              <w:t>B</w:t>
            </w:r>
          </w:p>
        </w:tc>
      </w:tr>
      <w:tr w:rsidR="00780882" w:rsidRPr="00780882" w14:paraId="22E31222" w14:textId="77777777">
        <w:trPr>
          <w:tblCellSpacing w:w="15" w:type="dxa"/>
        </w:trPr>
        <w:tc>
          <w:tcPr>
            <w:tcW w:w="0" w:type="auto"/>
            <w:vAlign w:val="center"/>
            <w:hideMark/>
          </w:tcPr>
          <w:p w14:paraId="1DB3816A" w14:textId="77777777" w:rsidR="00780882" w:rsidRPr="00780882" w:rsidRDefault="00780882" w:rsidP="00780882">
            <w:r w:rsidRPr="00780882">
              <w:t>5</w:t>
            </w:r>
          </w:p>
        </w:tc>
        <w:tc>
          <w:tcPr>
            <w:tcW w:w="0" w:type="auto"/>
            <w:vAlign w:val="center"/>
            <w:hideMark/>
          </w:tcPr>
          <w:p w14:paraId="0A787BE7" w14:textId="77777777" w:rsidR="00780882" w:rsidRPr="00780882" w:rsidRDefault="00780882" w:rsidP="00780882">
            <w:r w:rsidRPr="00780882">
              <w:t>C</w:t>
            </w:r>
          </w:p>
        </w:tc>
        <w:tc>
          <w:tcPr>
            <w:tcW w:w="0" w:type="auto"/>
            <w:vAlign w:val="center"/>
            <w:hideMark/>
          </w:tcPr>
          <w:p w14:paraId="4B360FD4" w14:textId="77777777" w:rsidR="00780882" w:rsidRPr="00780882" w:rsidRDefault="00780882" w:rsidP="00780882">
            <w:r w:rsidRPr="00780882">
              <w:t>18</w:t>
            </w:r>
          </w:p>
        </w:tc>
        <w:tc>
          <w:tcPr>
            <w:tcW w:w="0" w:type="auto"/>
            <w:vAlign w:val="center"/>
            <w:hideMark/>
          </w:tcPr>
          <w:p w14:paraId="740A19B8" w14:textId="77777777" w:rsidR="00780882" w:rsidRPr="00780882" w:rsidRDefault="00780882" w:rsidP="00780882">
            <w:r w:rsidRPr="00780882">
              <w:t>C</w:t>
            </w:r>
          </w:p>
        </w:tc>
        <w:tc>
          <w:tcPr>
            <w:tcW w:w="0" w:type="auto"/>
            <w:vAlign w:val="center"/>
            <w:hideMark/>
          </w:tcPr>
          <w:p w14:paraId="4289A2A7" w14:textId="77777777" w:rsidR="00780882" w:rsidRPr="00780882" w:rsidRDefault="00780882" w:rsidP="00780882">
            <w:r w:rsidRPr="00780882">
              <w:t>31</w:t>
            </w:r>
          </w:p>
        </w:tc>
        <w:tc>
          <w:tcPr>
            <w:tcW w:w="0" w:type="auto"/>
            <w:vAlign w:val="center"/>
            <w:hideMark/>
          </w:tcPr>
          <w:p w14:paraId="3531AF6B" w14:textId="77777777" w:rsidR="00780882" w:rsidRPr="00780882" w:rsidRDefault="00780882" w:rsidP="00780882">
            <w:r w:rsidRPr="00780882">
              <w:t>B</w:t>
            </w:r>
          </w:p>
        </w:tc>
        <w:tc>
          <w:tcPr>
            <w:tcW w:w="0" w:type="auto"/>
            <w:vAlign w:val="center"/>
            <w:hideMark/>
          </w:tcPr>
          <w:p w14:paraId="4E23720A" w14:textId="77777777" w:rsidR="00780882" w:rsidRPr="00780882" w:rsidRDefault="00780882" w:rsidP="00780882">
            <w:r w:rsidRPr="00780882">
              <w:t>44</w:t>
            </w:r>
          </w:p>
        </w:tc>
        <w:tc>
          <w:tcPr>
            <w:tcW w:w="0" w:type="auto"/>
            <w:vAlign w:val="center"/>
            <w:hideMark/>
          </w:tcPr>
          <w:p w14:paraId="40DABF20" w14:textId="77777777" w:rsidR="00780882" w:rsidRPr="00780882" w:rsidRDefault="00780882" w:rsidP="00780882">
            <w:r w:rsidRPr="00780882">
              <w:t>C</w:t>
            </w:r>
          </w:p>
        </w:tc>
      </w:tr>
      <w:tr w:rsidR="00780882" w:rsidRPr="00780882" w14:paraId="4148A891" w14:textId="77777777">
        <w:trPr>
          <w:tblCellSpacing w:w="15" w:type="dxa"/>
        </w:trPr>
        <w:tc>
          <w:tcPr>
            <w:tcW w:w="0" w:type="auto"/>
            <w:vAlign w:val="center"/>
            <w:hideMark/>
          </w:tcPr>
          <w:p w14:paraId="7C3B5E37" w14:textId="77777777" w:rsidR="00780882" w:rsidRPr="00780882" w:rsidRDefault="00780882" w:rsidP="00780882">
            <w:r w:rsidRPr="00780882">
              <w:t>6</w:t>
            </w:r>
          </w:p>
        </w:tc>
        <w:tc>
          <w:tcPr>
            <w:tcW w:w="0" w:type="auto"/>
            <w:vAlign w:val="center"/>
            <w:hideMark/>
          </w:tcPr>
          <w:p w14:paraId="0C9A6935" w14:textId="77777777" w:rsidR="00780882" w:rsidRPr="00780882" w:rsidRDefault="00780882" w:rsidP="00780882">
            <w:r w:rsidRPr="00780882">
              <w:t>C</w:t>
            </w:r>
          </w:p>
        </w:tc>
        <w:tc>
          <w:tcPr>
            <w:tcW w:w="0" w:type="auto"/>
            <w:vAlign w:val="center"/>
            <w:hideMark/>
          </w:tcPr>
          <w:p w14:paraId="1AC2C83C" w14:textId="77777777" w:rsidR="00780882" w:rsidRPr="00780882" w:rsidRDefault="00780882" w:rsidP="00780882">
            <w:r w:rsidRPr="00780882">
              <w:t>19</w:t>
            </w:r>
          </w:p>
        </w:tc>
        <w:tc>
          <w:tcPr>
            <w:tcW w:w="0" w:type="auto"/>
            <w:vAlign w:val="center"/>
            <w:hideMark/>
          </w:tcPr>
          <w:p w14:paraId="3D885F31" w14:textId="77777777" w:rsidR="00780882" w:rsidRPr="00780882" w:rsidRDefault="00780882" w:rsidP="00780882">
            <w:r w:rsidRPr="00780882">
              <w:t>A</w:t>
            </w:r>
          </w:p>
        </w:tc>
        <w:tc>
          <w:tcPr>
            <w:tcW w:w="0" w:type="auto"/>
            <w:vAlign w:val="center"/>
            <w:hideMark/>
          </w:tcPr>
          <w:p w14:paraId="33B8B9E3" w14:textId="77777777" w:rsidR="00780882" w:rsidRPr="00780882" w:rsidRDefault="00780882" w:rsidP="00780882">
            <w:r w:rsidRPr="00780882">
              <w:t>32</w:t>
            </w:r>
          </w:p>
        </w:tc>
        <w:tc>
          <w:tcPr>
            <w:tcW w:w="0" w:type="auto"/>
            <w:vAlign w:val="center"/>
            <w:hideMark/>
          </w:tcPr>
          <w:p w14:paraId="50C00032" w14:textId="77777777" w:rsidR="00780882" w:rsidRPr="00780882" w:rsidRDefault="00780882" w:rsidP="00780882">
            <w:r w:rsidRPr="00780882">
              <w:t>C</w:t>
            </w:r>
          </w:p>
        </w:tc>
        <w:tc>
          <w:tcPr>
            <w:tcW w:w="0" w:type="auto"/>
            <w:vAlign w:val="center"/>
            <w:hideMark/>
          </w:tcPr>
          <w:p w14:paraId="70D469FC" w14:textId="77777777" w:rsidR="00780882" w:rsidRPr="00780882" w:rsidRDefault="00780882" w:rsidP="00780882">
            <w:r w:rsidRPr="00780882">
              <w:t>45</w:t>
            </w:r>
          </w:p>
        </w:tc>
        <w:tc>
          <w:tcPr>
            <w:tcW w:w="0" w:type="auto"/>
            <w:vAlign w:val="center"/>
            <w:hideMark/>
          </w:tcPr>
          <w:p w14:paraId="1FF2D100" w14:textId="77777777" w:rsidR="00780882" w:rsidRPr="00780882" w:rsidRDefault="00780882" w:rsidP="00780882">
            <w:r w:rsidRPr="00780882">
              <w:t>B</w:t>
            </w:r>
          </w:p>
        </w:tc>
      </w:tr>
      <w:tr w:rsidR="00780882" w:rsidRPr="00780882" w14:paraId="39556397" w14:textId="77777777">
        <w:trPr>
          <w:tblCellSpacing w:w="15" w:type="dxa"/>
        </w:trPr>
        <w:tc>
          <w:tcPr>
            <w:tcW w:w="0" w:type="auto"/>
            <w:vAlign w:val="center"/>
            <w:hideMark/>
          </w:tcPr>
          <w:p w14:paraId="1B77AC07" w14:textId="77777777" w:rsidR="00780882" w:rsidRPr="00780882" w:rsidRDefault="00780882" w:rsidP="00780882">
            <w:r w:rsidRPr="00780882">
              <w:t>7</w:t>
            </w:r>
          </w:p>
        </w:tc>
        <w:tc>
          <w:tcPr>
            <w:tcW w:w="0" w:type="auto"/>
            <w:vAlign w:val="center"/>
            <w:hideMark/>
          </w:tcPr>
          <w:p w14:paraId="590F4ADA" w14:textId="77777777" w:rsidR="00780882" w:rsidRPr="00780882" w:rsidRDefault="00780882" w:rsidP="00780882">
            <w:r w:rsidRPr="00780882">
              <w:t>B</w:t>
            </w:r>
          </w:p>
        </w:tc>
        <w:tc>
          <w:tcPr>
            <w:tcW w:w="0" w:type="auto"/>
            <w:vAlign w:val="center"/>
            <w:hideMark/>
          </w:tcPr>
          <w:p w14:paraId="3AB783E2" w14:textId="77777777" w:rsidR="00780882" w:rsidRPr="00780882" w:rsidRDefault="00780882" w:rsidP="00780882">
            <w:r w:rsidRPr="00780882">
              <w:t>20</w:t>
            </w:r>
          </w:p>
        </w:tc>
        <w:tc>
          <w:tcPr>
            <w:tcW w:w="0" w:type="auto"/>
            <w:vAlign w:val="center"/>
            <w:hideMark/>
          </w:tcPr>
          <w:p w14:paraId="2D4B4427" w14:textId="77777777" w:rsidR="00780882" w:rsidRPr="00780882" w:rsidRDefault="00780882" w:rsidP="00780882">
            <w:r w:rsidRPr="00780882">
              <w:t>B</w:t>
            </w:r>
          </w:p>
        </w:tc>
        <w:tc>
          <w:tcPr>
            <w:tcW w:w="0" w:type="auto"/>
            <w:vAlign w:val="center"/>
            <w:hideMark/>
          </w:tcPr>
          <w:p w14:paraId="3B8257D9" w14:textId="77777777" w:rsidR="00780882" w:rsidRPr="00780882" w:rsidRDefault="00780882" w:rsidP="00780882">
            <w:r w:rsidRPr="00780882">
              <w:t>33</w:t>
            </w:r>
          </w:p>
        </w:tc>
        <w:tc>
          <w:tcPr>
            <w:tcW w:w="0" w:type="auto"/>
            <w:vAlign w:val="center"/>
            <w:hideMark/>
          </w:tcPr>
          <w:p w14:paraId="1270E4D8" w14:textId="77777777" w:rsidR="00780882" w:rsidRPr="00780882" w:rsidRDefault="00780882" w:rsidP="00780882">
            <w:r w:rsidRPr="00780882">
              <w:t>B</w:t>
            </w:r>
          </w:p>
        </w:tc>
        <w:tc>
          <w:tcPr>
            <w:tcW w:w="0" w:type="auto"/>
            <w:vAlign w:val="center"/>
            <w:hideMark/>
          </w:tcPr>
          <w:p w14:paraId="1007F11D" w14:textId="77777777" w:rsidR="00780882" w:rsidRPr="00780882" w:rsidRDefault="00780882" w:rsidP="00780882">
            <w:r w:rsidRPr="00780882">
              <w:t>46</w:t>
            </w:r>
          </w:p>
        </w:tc>
        <w:tc>
          <w:tcPr>
            <w:tcW w:w="0" w:type="auto"/>
            <w:vAlign w:val="center"/>
            <w:hideMark/>
          </w:tcPr>
          <w:p w14:paraId="1BB99352" w14:textId="77777777" w:rsidR="00780882" w:rsidRPr="00780882" w:rsidRDefault="00780882" w:rsidP="00780882">
            <w:r w:rsidRPr="00780882">
              <w:t>C</w:t>
            </w:r>
          </w:p>
        </w:tc>
      </w:tr>
      <w:tr w:rsidR="00780882" w:rsidRPr="00780882" w14:paraId="438A799A" w14:textId="77777777">
        <w:trPr>
          <w:tblCellSpacing w:w="15" w:type="dxa"/>
        </w:trPr>
        <w:tc>
          <w:tcPr>
            <w:tcW w:w="0" w:type="auto"/>
            <w:vAlign w:val="center"/>
            <w:hideMark/>
          </w:tcPr>
          <w:p w14:paraId="1BDA778B" w14:textId="77777777" w:rsidR="00780882" w:rsidRPr="00780882" w:rsidRDefault="00780882" w:rsidP="00780882">
            <w:r w:rsidRPr="00780882">
              <w:t>8</w:t>
            </w:r>
          </w:p>
        </w:tc>
        <w:tc>
          <w:tcPr>
            <w:tcW w:w="0" w:type="auto"/>
            <w:vAlign w:val="center"/>
            <w:hideMark/>
          </w:tcPr>
          <w:p w14:paraId="2728C140" w14:textId="77777777" w:rsidR="00780882" w:rsidRPr="00780882" w:rsidRDefault="00780882" w:rsidP="00780882">
            <w:r w:rsidRPr="00780882">
              <w:t>C</w:t>
            </w:r>
          </w:p>
        </w:tc>
        <w:tc>
          <w:tcPr>
            <w:tcW w:w="0" w:type="auto"/>
            <w:vAlign w:val="center"/>
            <w:hideMark/>
          </w:tcPr>
          <w:p w14:paraId="618A7F1A" w14:textId="77777777" w:rsidR="00780882" w:rsidRPr="00780882" w:rsidRDefault="00780882" w:rsidP="00780882">
            <w:r w:rsidRPr="00780882">
              <w:t>21</w:t>
            </w:r>
          </w:p>
        </w:tc>
        <w:tc>
          <w:tcPr>
            <w:tcW w:w="0" w:type="auto"/>
            <w:vAlign w:val="center"/>
            <w:hideMark/>
          </w:tcPr>
          <w:p w14:paraId="193AF3E5" w14:textId="77777777" w:rsidR="00780882" w:rsidRPr="00780882" w:rsidRDefault="00780882" w:rsidP="00780882">
            <w:r w:rsidRPr="00780882">
              <w:t>A</w:t>
            </w:r>
          </w:p>
        </w:tc>
        <w:tc>
          <w:tcPr>
            <w:tcW w:w="0" w:type="auto"/>
            <w:vAlign w:val="center"/>
            <w:hideMark/>
          </w:tcPr>
          <w:p w14:paraId="05AB5DCE" w14:textId="77777777" w:rsidR="00780882" w:rsidRPr="00780882" w:rsidRDefault="00780882" w:rsidP="00780882">
            <w:r w:rsidRPr="00780882">
              <w:t>34</w:t>
            </w:r>
          </w:p>
        </w:tc>
        <w:tc>
          <w:tcPr>
            <w:tcW w:w="0" w:type="auto"/>
            <w:vAlign w:val="center"/>
            <w:hideMark/>
          </w:tcPr>
          <w:p w14:paraId="1A3A5180" w14:textId="77777777" w:rsidR="00780882" w:rsidRPr="00780882" w:rsidRDefault="00780882" w:rsidP="00780882">
            <w:r w:rsidRPr="00780882">
              <w:t>B</w:t>
            </w:r>
          </w:p>
        </w:tc>
        <w:tc>
          <w:tcPr>
            <w:tcW w:w="0" w:type="auto"/>
            <w:vAlign w:val="center"/>
            <w:hideMark/>
          </w:tcPr>
          <w:p w14:paraId="4A554EAD" w14:textId="77777777" w:rsidR="00780882" w:rsidRPr="00780882" w:rsidRDefault="00780882" w:rsidP="00780882">
            <w:r w:rsidRPr="00780882">
              <w:t>47</w:t>
            </w:r>
          </w:p>
        </w:tc>
        <w:tc>
          <w:tcPr>
            <w:tcW w:w="0" w:type="auto"/>
            <w:vAlign w:val="center"/>
            <w:hideMark/>
          </w:tcPr>
          <w:p w14:paraId="45B81F02" w14:textId="77777777" w:rsidR="00780882" w:rsidRPr="00780882" w:rsidRDefault="00780882" w:rsidP="00780882">
            <w:r w:rsidRPr="00780882">
              <w:t>C</w:t>
            </w:r>
          </w:p>
        </w:tc>
      </w:tr>
      <w:tr w:rsidR="00780882" w:rsidRPr="00780882" w14:paraId="5019FD37" w14:textId="77777777">
        <w:trPr>
          <w:tblCellSpacing w:w="15" w:type="dxa"/>
        </w:trPr>
        <w:tc>
          <w:tcPr>
            <w:tcW w:w="0" w:type="auto"/>
            <w:vAlign w:val="center"/>
            <w:hideMark/>
          </w:tcPr>
          <w:p w14:paraId="3267D5AC" w14:textId="77777777" w:rsidR="00780882" w:rsidRPr="00780882" w:rsidRDefault="00780882" w:rsidP="00780882">
            <w:r w:rsidRPr="00780882">
              <w:t>9</w:t>
            </w:r>
          </w:p>
        </w:tc>
        <w:tc>
          <w:tcPr>
            <w:tcW w:w="0" w:type="auto"/>
            <w:vAlign w:val="center"/>
            <w:hideMark/>
          </w:tcPr>
          <w:p w14:paraId="547D0153" w14:textId="77777777" w:rsidR="00780882" w:rsidRPr="00780882" w:rsidRDefault="00780882" w:rsidP="00780882">
            <w:r w:rsidRPr="00780882">
              <w:t>B</w:t>
            </w:r>
          </w:p>
        </w:tc>
        <w:tc>
          <w:tcPr>
            <w:tcW w:w="0" w:type="auto"/>
            <w:vAlign w:val="center"/>
            <w:hideMark/>
          </w:tcPr>
          <w:p w14:paraId="5AA89ED3" w14:textId="77777777" w:rsidR="00780882" w:rsidRPr="00780882" w:rsidRDefault="00780882" w:rsidP="00780882">
            <w:r w:rsidRPr="00780882">
              <w:t>22</w:t>
            </w:r>
          </w:p>
        </w:tc>
        <w:tc>
          <w:tcPr>
            <w:tcW w:w="0" w:type="auto"/>
            <w:vAlign w:val="center"/>
            <w:hideMark/>
          </w:tcPr>
          <w:p w14:paraId="11E1DE0C" w14:textId="77777777" w:rsidR="00780882" w:rsidRPr="00780882" w:rsidRDefault="00780882" w:rsidP="00780882">
            <w:r w:rsidRPr="00780882">
              <w:t>B</w:t>
            </w:r>
          </w:p>
        </w:tc>
        <w:tc>
          <w:tcPr>
            <w:tcW w:w="0" w:type="auto"/>
            <w:vAlign w:val="center"/>
            <w:hideMark/>
          </w:tcPr>
          <w:p w14:paraId="21101A39" w14:textId="77777777" w:rsidR="00780882" w:rsidRPr="00780882" w:rsidRDefault="00780882" w:rsidP="00780882">
            <w:r w:rsidRPr="00780882">
              <w:t>35</w:t>
            </w:r>
          </w:p>
        </w:tc>
        <w:tc>
          <w:tcPr>
            <w:tcW w:w="0" w:type="auto"/>
            <w:vAlign w:val="center"/>
            <w:hideMark/>
          </w:tcPr>
          <w:p w14:paraId="01CAC877" w14:textId="77777777" w:rsidR="00780882" w:rsidRPr="00780882" w:rsidRDefault="00780882" w:rsidP="00780882">
            <w:r w:rsidRPr="00780882">
              <w:t>B</w:t>
            </w:r>
          </w:p>
        </w:tc>
        <w:tc>
          <w:tcPr>
            <w:tcW w:w="0" w:type="auto"/>
            <w:vAlign w:val="center"/>
            <w:hideMark/>
          </w:tcPr>
          <w:p w14:paraId="5B7922D8" w14:textId="77777777" w:rsidR="00780882" w:rsidRPr="00780882" w:rsidRDefault="00780882" w:rsidP="00780882">
            <w:r w:rsidRPr="00780882">
              <w:t>48</w:t>
            </w:r>
          </w:p>
        </w:tc>
        <w:tc>
          <w:tcPr>
            <w:tcW w:w="0" w:type="auto"/>
            <w:vAlign w:val="center"/>
            <w:hideMark/>
          </w:tcPr>
          <w:p w14:paraId="513A995A" w14:textId="77777777" w:rsidR="00780882" w:rsidRPr="00780882" w:rsidRDefault="00780882" w:rsidP="00780882">
            <w:r w:rsidRPr="00780882">
              <w:t>B</w:t>
            </w:r>
          </w:p>
        </w:tc>
      </w:tr>
      <w:tr w:rsidR="00780882" w:rsidRPr="00780882" w14:paraId="03E32EC5" w14:textId="77777777">
        <w:trPr>
          <w:tblCellSpacing w:w="15" w:type="dxa"/>
        </w:trPr>
        <w:tc>
          <w:tcPr>
            <w:tcW w:w="0" w:type="auto"/>
            <w:vAlign w:val="center"/>
            <w:hideMark/>
          </w:tcPr>
          <w:p w14:paraId="101419EC" w14:textId="77777777" w:rsidR="00780882" w:rsidRPr="00780882" w:rsidRDefault="00780882" w:rsidP="00780882">
            <w:r w:rsidRPr="00780882">
              <w:t>10</w:t>
            </w:r>
          </w:p>
        </w:tc>
        <w:tc>
          <w:tcPr>
            <w:tcW w:w="0" w:type="auto"/>
            <w:vAlign w:val="center"/>
            <w:hideMark/>
          </w:tcPr>
          <w:p w14:paraId="6E333EA2" w14:textId="77777777" w:rsidR="00780882" w:rsidRPr="00780882" w:rsidRDefault="00780882" w:rsidP="00780882">
            <w:r w:rsidRPr="00780882">
              <w:t>C</w:t>
            </w:r>
          </w:p>
        </w:tc>
        <w:tc>
          <w:tcPr>
            <w:tcW w:w="0" w:type="auto"/>
            <w:vAlign w:val="center"/>
            <w:hideMark/>
          </w:tcPr>
          <w:p w14:paraId="3EF6CD21" w14:textId="77777777" w:rsidR="00780882" w:rsidRPr="00780882" w:rsidRDefault="00780882" w:rsidP="00780882">
            <w:r w:rsidRPr="00780882">
              <w:t>23</w:t>
            </w:r>
          </w:p>
        </w:tc>
        <w:tc>
          <w:tcPr>
            <w:tcW w:w="0" w:type="auto"/>
            <w:vAlign w:val="center"/>
            <w:hideMark/>
          </w:tcPr>
          <w:p w14:paraId="1D2843A2" w14:textId="77777777" w:rsidR="00780882" w:rsidRPr="00780882" w:rsidRDefault="00780882" w:rsidP="00780882">
            <w:r w:rsidRPr="00780882">
              <w:t>B</w:t>
            </w:r>
          </w:p>
        </w:tc>
        <w:tc>
          <w:tcPr>
            <w:tcW w:w="0" w:type="auto"/>
            <w:vAlign w:val="center"/>
            <w:hideMark/>
          </w:tcPr>
          <w:p w14:paraId="2CB74CC2" w14:textId="77777777" w:rsidR="00780882" w:rsidRPr="00780882" w:rsidRDefault="00780882" w:rsidP="00780882">
            <w:r w:rsidRPr="00780882">
              <w:t>36</w:t>
            </w:r>
          </w:p>
        </w:tc>
        <w:tc>
          <w:tcPr>
            <w:tcW w:w="0" w:type="auto"/>
            <w:vAlign w:val="center"/>
            <w:hideMark/>
          </w:tcPr>
          <w:p w14:paraId="0F087D14" w14:textId="77777777" w:rsidR="00780882" w:rsidRPr="00780882" w:rsidRDefault="00780882" w:rsidP="00780882">
            <w:r w:rsidRPr="00780882">
              <w:t>A</w:t>
            </w:r>
          </w:p>
        </w:tc>
        <w:tc>
          <w:tcPr>
            <w:tcW w:w="0" w:type="auto"/>
            <w:vAlign w:val="center"/>
            <w:hideMark/>
          </w:tcPr>
          <w:p w14:paraId="53B3307F" w14:textId="77777777" w:rsidR="00780882" w:rsidRPr="00780882" w:rsidRDefault="00780882" w:rsidP="00780882">
            <w:r w:rsidRPr="00780882">
              <w:t>49</w:t>
            </w:r>
          </w:p>
        </w:tc>
        <w:tc>
          <w:tcPr>
            <w:tcW w:w="0" w:type="auto"/>
            <w:vAlign w:val="center"/>
            <w:hideMark/>
          </w:tcPr>
          <w:p w14:paraId="1C5855E0" w14:textId="77777777" w:rsidR="00780882" w:rsidRPr="00780882" w:rsidRDefault="00780882" w:rsidP="00780882">
            <w:r w:rsidRPr="00780882">
              <w:t>C</w:t>
            </w:r>
          </w:p>
        </w:tc>
      </w:tr>
      <w:tr w:rsidR="00780882" w:rsidRPr="00780882" w14:paraId="2EFDC511" w14:textId="77777777">
        <w:trPr>
          <w:tblCellSpacing w:w="15" w:type="dxa"/>
        </w:trPr>
        <w:tc>
          <w:tcPr>
            <w:tcW w:w="0" w:type="auto"/>
            <w:vAlign w:val="center"/>
            <w:hideMark/>
          </w:tcPr>
          <w:p w14:paraId="3D85FE7A" w14:textId="77777777" w:rsidR="00780882" w:rsidRPr="00780882" w:rsidRDefault="00780882" w:rsidP="00780882">
            <w:r w:rsidRPr="00780882">
              <w:t>11</w:t>
            </w:r>
          </w:p>
        </w:tc>
        <w:tc>
          <w:tcPr>
            <w:tcW w:w="0" w:type="auto"/>
            <w:vAlign w:val="center"/>
            <w:hideMark/>
          </w:tcPr>
          <w:p w14:paraId="58807007" w14:textId="77777777" w:rsidR="00780882" w:rsidRPr="00780882" w:rsidRDefault="00780882" w:rsidP="00780882">
            <w:r w:rsidRPr="00780882">
              <w:t>B</w:t>
            </w:r>
          </w:p>
        </w:tc>
        <w:tc>
          <w:tcPr>
            <w:tcW w:w="0" w:type="auto"/>
            <w:vAlign w:val="center"/>
            <w:hideMark/>
          </w:tcPr>
          <w:p w14:paraId="525690FD" w14:textId="77777777" w:rsidR="00780882" w:rsidRPr="00780882" w:rsidRDefault="00780882" w:rsidP="00780882">
            <w:r w:rsidRPr="00780882">
              <w:t>24</w:t>
            </w:r>
          </w:p>
        </w:tc>
        <w:tc>
          <w:tcPr>
            <w:tcW w:w="0" w:type="auto"/>
            <w:vAlign w:val="center"/>
            <w:hideMark/>
          </w:tcPr>
          <w:p w14:paraId="5E050895" w14:textId="77777777" w:rsidR="00780882" w:rsidRPr="00780882" w:rsidRDefault="00780882" w:rsidP="00780882">
            <w:r w:rsidRPr="00780882">
              <w:t>C</w:t>
            </w:r>
          </w:p>
        </w:tc>
        <w:tc>
          <w:tcPr>
            <w:tcW w:w="0" w:type="auto"/>
            <w:vAlign w:val="center"/>
            <w:hideMark/>
          </w:tcPr>
          <w:p w14:paraId="022731B2" w14:textId="77777777" w:rsidR="00780882" w:rsidRPr="00780882" w:rsidRDefault="00780882" w:rsidP="00780882">
            <w:r w:rsidRPr="00780882">
              <w:t>37</w:t>
            </w:r>
          </w:p>
        </w:tc>
        <w:tc>
          <w:tcPr>
            <w:tcW w:w="0" w:type="auto"/>
            <w:vAlign w:val="center"/>
            <w:hideMark/>
          </w:tcPr>
          <w:p w14:paraId="34AA2CEB" w14:textId="77777777" w:rsidR="00780882" w:rsidRPr="00780882" w:rsidRDefault="00780882" w:rsidP="00780882">
            <w:r w:rsidRPr="00780882">
              <w:t>C</w:t>
            </w:r>
          </w:p>
        </w:tc>
        <w:tc>
          <w:tcPr>
            <w:tcW w:w="0" w:type="auto"/>
            <w:vAlign w:val="center"/>
            <w:hideMark/>
          </w:tcPr>
          <w:p w14:paraId="7F89F023" w14:textId="77777777" w:rsidR="00780882" w:rsidRPr="00780882" w:rsidRDefault="00780882" w:rsidP="00780882">
            <w:r w:rsidRPr="00780882">
              <w:t>50</w:t>
            </w:r>
          </w:p>
        </w:tc>
        <w:tc>
          <w:tcPr>
            <w:tcW w:w="0" w:type="auto"/>
            <w:vAlign w:val="center"/>
            <w:hideMark/>
          </w:tcPr>
          <w:p w14:paraId="69CE6B78" w14:textId="77777777" w:rsidR="00780882" w:rsidRPr="00780882" w:rsidRDefault="00780882" w:rsidP="00780882">
            <w:r w:rsidRPr="00780882">
              <w:t>B</w:t>
            </w:r>
          </w:p>
        </w:tc>
      </w:tr>
      <w:tr w:rsidR="00780882" w:rsidRPr="00780882" w14:paraId="3E26CEA3" w14:textId="77777777">
        <w:trPr>
          <w:tblCellSpacing w:w="15" w:type="dxa"/>
        </w:trPr>
        <w:tc>
          <w:tcPr>
            <w:tcW w:w="0" w:type="auto"/>
            <w:vAlign w:val="center"/>
            <w:hideMark/>
          </w:tcPr>
          <w:p w14:paraId="587DFB49" w14:textId="77777777" w:rsidR="00780882" w:rsidRPr="00780882" w:rsidRDefault="00780882" w:rsidP="00780882">
            <w:r w:rsidRPr="00780882">
              <w:t>12</w:t>
            </w:r>
          </w:p>
        </w:tc>
        <w:tc>
          <w:tcPr>
            <w:tcW w:w="0" w:type="auto"/>
            <w:vAlign w:val="center"/>
            <w:hideMark/>
          </w:tcPr>
          <w:p w14:paraId="741DFEC0" w14:textId="77777777" w:rsidR="00780882" w:rsidRPr="00780882" w:rsidRDefault="00780882" w:rsidP="00780882">
            <w:r w:rsidRPr="00780882">
              <w:t>B</w:t>
            </w:r>
          </w:p>
        </w:tc>
        <w:tc>
          <w:tcPr>
            <w:tcW w:w="0" w:type="auto"/>
            <w:vAlign w:val="center"/>
            <w:hideMark/>
          </w:tcPr>
          <w:p w14:paraId="3DC306C8" w14:textId="77777777" w:rsidR="00780882" w:rsidRPr="00780882" w:rsidRDefault="00780882" w:rsidP="00780882">
            <w:r w:rsidRPr="00780882">
              <w:t>25</w:t>
            </w:r>
          </w:p>
        </w:tc>
        <w:tc>
          <w:tcPr>
            <w:tcW w:w="0" w:type="auto"/>
            <w:vAlign w:val="center"/>
            <w:hideMark/>
          </w:tcPr>
          <w:p w14:paraId="7DE80A62" w14:textId="77777777" w:rsidR="00780882" w:rsidRPr="00780882" w:rsidRDefault="00780882" w:rsidP="00780882">
            <w:r w:rsidRPr="00780882">
              <w:t>B</w:t>
            </w:r>
          </w:p>
        </w:tc>
        <w:tc>
          <w:tcPr>
            <w:tcW w:w="0" w:type="auto"/>
            <w:vAlign w:val="center"/>
            <w:hideMark/>
          </w:tcPr>
          <w:p w14:paraId="49E348BD" w14:textId="77777777" w:rsidR="00780882" w:rsidRPr="00780882" w:rsidRDefault="00780882" w:rsidP="00780882">
            <w:r w:rsidRPr="00780882">
              <w:t>38</w:t>
            </w:r>
          </w:p>
        </w:tc>
        <w:tc>
          <w:tcPr>
            <w:tcW w:w="0" w:type="auto"/>
            <w:vAlign w:val="center"/>
            <w:hideMark/>
          </w:tcPr>
          <w:p w14:paraId="2F6A4D4F" w14:textId="77777777" w:rsidR="00780882" w:rsidRPr="00780882" w:rsidRDefault="00780882" w:rsidP="00780882">
            <w:r w:rsidRPr="00780882">
              <w:t>B</w:t>
            </w:r>
          </w:p>
        </w:tc>
        <w:tc>
          <w:tcPr>
            <w:tcW w:w="0" w:type="auto"/>
            <w:vAlign w:val="center"/>
            <w:hideMark/>
          </w:tcPr>
          <w:p w14:paraId="1C249097" w14:textId="77777777" w:rsidR="00780882" w:rsidRPr="00780882" w:rsidRDefault="00780882" w:rsidP="00780882"/>
        </w:tc>
        <w:tc>
          <w:tcPr>
            <w:tcW w:w="0" w:type="auto"/>
            <w:vAlign w:val="center"/>
            <w:hideMark/>
          </w:tcPr>
          <w:p w14:paraId="41CBAFDF" w14:textId="77777777" w:rsidR="00780882" w:rsidRPr="00780882" w:rsidRDefault="00780882" w:rsidP="00780882"/>
        </w:tc>
      </w:tr>
      <w:tr w:rsidR="00780882" w:rsidRPr="00780882" w14:paraId="13ED1AB2" w14:textId="77777777">
        <w:trPr>
          <w:tblCellSpacing w:w="15" w:type="dxa"/>
        </w:trPr>
        <w:tc>
          <w:tcPr>
            <w:tcW w:w="0" w:type="auto"/>
            <w:vAlign w:val="center"/>
            <w:hideMark/>
          </w:tcPr>
          <w:p w14:paraId="71D207C6" w14:textId="77777777" w:rsidR="00780882" w:rsidRPr="00780882" w:rsidRDefault="00780882" w:rsidP="00780882">
            <w:r w:rsidRPr="00780882">
              <w:lastRenderedPageBreak/>
              <w:t>13</w:t>
            </w:r>
          </w:p>
        </w:tc>
        <w:tc>
          <w:tcPr>
            <w:tcW w:w="0" w:type="auto"/>
            <w:vAlign w:val="center"/>
            <w:hideMark/>
          </w:tcPr>
          <w:p w14:paraId="2181187D" w14:textId="77777777" w:rsidR="00780882" w:rsidRPr="00780882" w:rsidRDefault="00780882" w:rsidP="00780882">
            <w:r w:rsidRPr="00780882">
              <w:t>B</w:t>
            </w:r>
          </w:p>
        </w:tc>
        <w:tc>
          <w:tcPr>
            <w:tcW w:w="0" w:type="auto"/>
            <w:vAlign w:val="center"/>
            <w:hideMark/>
          </w:tcPr>
          <w:p w14:paraId="70953A11" w14:textId="77777777" w:rsidR="00780882" w:rsidRPr="00780882" w:rsidRDefault="00780882" w:rsidP="00780882">
            <w:r w:rsidRPr="00780882">
              <w:t>26</w:t>
            </w:r>
          </w:p>
        </w:tc>
        <w:tc>
          <w:tcPr>
            <w:tcW w:w="0" w:type="auto"/>
            <w:vAlign w:val="center"/>
            <w:hideMark/>
          </w:tcPr>
          <w:p w14:paraId="27E18308" w14:textId="77777777" w:rsidR="00780882" w:rsidRPr="00780882" w:rsidRDefault="00780882" w:rsidP="00780882">
            <w:r w:rsidRPr="00780882">
              <w:t>C</w:t>
            </w:r>
          </w:p>
        </w:tc>
        <w:tc>
          <w:tcPr>
            <w:tcW w:w="0" w:type="auto"/>
            <w:vAlign w:val="center"/>
            <w:hideMark/>
          </w:tcPr>
          <w:p w14:paraId="116C9044" w14:textId="77777777" w:rsidR="00780882" w:rsidRPr="00780882" w:rsidRDefault="00780882" w:rsidP="00780882">
            <w:r w:rsidRPr="00780882">
              <w:t>39</w:t>
            </w:r>
          </w:p>
        </w:tc>
        <w:tc>
          <w:tcPr>
            <w:tcW w:w="0" w:type="auto"/>
            <w:vAlign w:val="center"/>
            <w:hideMark/>
          </w:tcPr>
          <w:p w14:paraId="0CE749B0" w14:textId="77777777" w:rsidR="00780882" w:rsidRPr="00780882" w:rsidRDefault="00780882" w:rsidP="00780882">
            <w:r w:rsidRPr="00780882">
              <w:t>B</w:t>
            </w:r>
          </w:p>
        </w:tc>
        <w:tc>
          <w:tcPr>
            <w:tcW w:w="0" w:type="auto"/>
            <w:vAlign w:val="center"/>
            <w:hideMark/>
          </w:tcPr>
          <w:p w14:paraId="20029545" w14:textId="77777777" w:rsidR="00780882" w:rsidRPr="00780882" w:rsidRDefault="00780882" w:rsidP="00780882"/>
        </w:tc>
        <w:tc>
          <w:tcPr>
            <w:tcW w:w="0" w:type="auto"/>
            <w:vAlign w:val="center"/>
            <w:hideMark/>
          </w:tcPr>
          <w:p w14:paraId="1E25319D" w14:textId="77777777" w:rsidR="00780882" w:rsidRPr="00780882" w:rsidRDefault="00780882" w:rsidP="00780882"/>
        </w:tc>
      </w:tr>
    </w:tbl>
    <w:p w14:paraId="1ABEDFBD" w14:textId="2E999D07" w:rsidR="00E47BEB" w:rsidRDefault="00E47BEB"/>
    <w:p w14:paraId="5629E1AB" w14:textId="77777777" w:rsidR="00E47BEB" w:rsidRDefault="00E47BEB">
      <w:r>
        <w:br w:type="page"/>
      </w:r>
    </w:p>
    <w:p w14:paraId="337F402F" w14:textId="77777777" w:rsidR="00E47BEB" w:rsidRPr="00E47BEB" w:rsidRDefault="00E47BEB" w:rsidP="00E47BEB">
      <w:pPr>
        <w:rPr>
          <w:b/>
          <w:bCs/>
        </w:rPr>
      </w:pPr>
      <w:r w:rsidRPr="00E47BEB">
        <w:rPr>
          <w:b/>
          <w:bCs/>
        </w:rPr>
        <w:lastRenderedPageBreak/>
        <w:t>PROMPT PARA OPENCODE — SUBSTITUIÇÃO DO BANCO DO QUIZ DE SEGURANÇA FERROVIÁRIA</w:t>
      </w:r>
    </w:p>
    <w:p w14:paraId="33CE1FE5" w14:textId="77777777" w:rsidR="00E47BEB" w:rsidRPr="00E47BEB" w:rsidRDefault="00E47BEB" w:rsidP="00E47BEB">
      <w:r w:rsidRPr="00E47BEB">
        <w:t xml:space="preserve">Preciso substituir o banco atual de questões do </w:t>
      </w:r>
      <w:r w:rsidRPr="00E47BEB">
        <w:rPr>
          <w:b/>
          <w:bCs/>
        </w:rPr>
        <w:t>Quiz de Segurança Ferroviária</w:t>
      </w:r>
      <w:r w:rsidRPr="00E47BEB">
        <w:t xml:space="preserve"> pelo banco revisado e validado abaixo.</w:t>
      </w:r>
    </w:p>
    <w:p w14:paraId="05AA5F59" w14:textId="77777777" w:rsidR="00E47BEB" w:rsidRPr="00E47BEB" w:rsidRDefault="00E47BEB" w:rsidP="00E47BEB">
      <w:pPr>
        <w:rPr>
          <w:b/>
          <w:bCs/>
        </w:rPr>
      </w:pPr>
      <w:r w:rsidRPr="00E47BEB">
        <w:rPr>
          <w:b/>
          <w:bCs/>
        </w:rPr>
        <w:t>1. OBJETIVO</w:t>
      </w:r>
    </w:p>
    <w:p w14:paraId="741893EC" w14:textId="77777777" w:rsidR="00E47BEB" w:rsidRPr="00E47BEB" w:rsidRDefault="00E47BEB" w:rsidP="00E47BEB">
      <w:r w:rsidRPr="00E47BEB">
        <w:t xml:space="preserve">Substituir </w:t>
      </w:r>
      <w:r w:rsidRPr="00E47BEB">
        <w:rPr>
          <w:b/>
          <w:bCs/>
        </w:rPr>
        <w:t>somente o banco de questões do Quiz de Segurança Ferroviária</w:t>
      </w:r>
      <w:r w:rsidRPr="00E47BEB">
        <w:t xml:space="preserve"> pelo novo banco com </w:t>
      </w:r>
      <w:r w:rsidRPr="00E47BEB">
        <w:rPr>
          <w:b/>
          <w:bCs/>
        </w:rPr>
        <w:t>50 questões</w:t>
      </w:r>
      <w:r w:rsidRPr="00E47BEB">
        <w:t xml:space="preserve"> fornecido neste prompt.</w:t>
      </w:r>
    </w:p>
    <w:p w14:paraId="6DEFC695" w14:textId="77777777" w:rsidR="00E47BEB" w:rsidRPr="00E47BEB" w:rsidRDefault="00E47BEB" w:rsidP="00E47BEB">
      <w:r w:rsidRPr="00E47BEB">
        <w:t>Não alterar o conteúdo das aulas, revisão ou referências do treinamento de Segurança Ferroviária.</w:t>
      </w:r>
    </w:p>
    <w:p w14:paraId="22A23A17" w14:textId="77777777" w:rsidR="00E47BEB" w:rsidRPr="00E47BEB" w:rsidRDefault="00E47BEB" w:rsidP="00E47BEB">
      <w:r w:rsidRPr="00E47BEB">
        <w:t>Não alterar os demais quizzes do RailSafe.</w:t>
      </w:r>
    </w:p>
    <w:p w14:paraId="449B56DA" w14:textId="77777777" w:rsidR="00E47BEB" w:rsidRPr="00E47BEB" w:rsidRDefault="00E47BEB" w:rsidP="00E47BEB">
      <w:r w:rsidRPr="00E47BEB">
        <w:pict w14:anchorId="157C267D">
          <v:rect id="_x0000_i1412" style="width:0;height:1.5pt" o:hralign="center" o:hrstd="t" o:hr="t" fillcolor="#a0a0a0" stroked="f"/>
        </w:pict>
      </w:r>
    </w:p>
    <w:p w14:paraId="165FC283" w14:textId="77777777" w:rsidR="00E47BEB" w:rsidRPr="00E47BEB" w:rsidRDefault="00E47BEB" w:rsidP="00E47BEB">
      <w:pPr>
        <w:rPr>
          <w:b/>
          <w:bCs/>
        </w:rPr>
      </w:pPr>
      <w:r w:rsidRPr="00E47BEB">
        <w:rPr>
          <w:b/>
          <w:bCs/>
        </w:rPr>
        <w:t>2. PRESERVAR O QUE JÁ EXISTE</w:t>
      </w:r>
    </w:p>
    <w:p w14:paraId="72B5E2D8" w14:textId="77777777" w:rsidR="00E47BEB" w:rsidRPr="00E47BEB" w:rsidRDefault="00E47BEB" w:rsidP="00E47BEB">
      <w:r w:rsidRPr="00E47BEB">
        <w:t>A alteração deve ficar restrita ao banco de questões do Quiz de Segurança Ferroviária.</w:t>
      </w:r>
    </w:p>
    <w:p w14:paraId="46CC6EB5" w14:textId="77777777" w:rsidR="00E47BEB" w:rsidRPr="00E47BEB" w:rsidRDefault="00E47BEB" w:rsidP="00E47BEB">
      <w:r w:rsidRPr="00E47BEB">
        <w:rPr>
          <w:b/>
          <w:bCs/>
        </w:rPr>
        <w:t>NÃO alterar:</w:t>
      </w:r>
    </w:p>
    <w:p w14:paraId="2BBFE182" w14:textId="77777777" w:rsidR="00E47BEB" w:rsidRPr="00E47BEB" w:rsidRDefault="00E47BEB" w:rsidP="00E47BEB">
      <w:pPr>
        <w:numPr>
          <w:ilvl w:val="0"/>
          <w:numId w:val="1"/>
        </w:numPr>
      </w:pPr>
      <w:r w:rsidRPr="00E47BEB">
        <w:t>layout da plataforma;</w:t>
      </w:r>
    </w:p>
    <w:p w14:paraId="7B3B0433" w14:textId="77777777" w:rsidR="00E47BEB" w:rsidRPr="00E47BEB" w:rsidRDefault="00E47BEB" w:rsidP="00E47BEB">
      <w:pPr>
        <w:numPr>
          <w:ilvl w:val="0"/>
          <w:numId w:val="1"/>
        </w:numPr>
      </w:pPr>
      <w:r w:rsidRPr="00E47BEB">
        <w:t>identidade visual;</w:t>
      </w:r>
    </w:p>
    <w:p w14:paraId="221D1FC6" w14:textId="77777777" w:rsidR="00E47BEB" w:rsidRPr="00E47BEB" w:rsidRDefault="00E47BEB" w:rsidP="00E47BEB">
      <w:pPr>
        <w:numPr>
          <w:ilvl w:val="0"/>
          <w:numId w:val="1"/>
        </w:numPr>
      </w:pPr>
      <w:r w:rsidRPr="00E47BEB">
        <w:t>HTML estrutural, salvo o mínimo necessário para a substituição do banco;</w:t>
      </w:r>
    </w:p>
    <w:p w14:paraId="5258C386" w14:textId="77777777" w:rsidR="00E47BEB" w:rsidRPr="00E47BEB" w:rsidRDefault="00E47BEB" w:rsidP="00E47BEB">
      <w:pPr>
        <w:numPr>
          <w:ilvl w:val="0"/>
          <w:numId w:val="1"/>
        </w:numPr>
      </w:pPr>
      <w:r w:rsidRPr="00E47BEB">
        <w:t>CSS;</w:t>
      </w:r>
    </w:p>
    <w:p w14:paraId="3251C84B" w14:textId="77777777" w:rsidR="00E47BEB" w:rsidRPr="00E47BEB" w:rsidRDefault="00E47BEB" w:rsidP="00E47BEB">
      <w:pPr>
        <w:numPr>
          <w:ilvl w:val="0"/>
          <w:numId w:val="1"/>
        </w:numPr>
      </w:pPr>
      <w:r w:rsidRPr="00E47BEB">
        <w:t>navegação do treinamento;</w:t>
      </w:r>
    </w:p>
    <w:p w14:paraId="067DAC35" w14:textId="77777777" w:rsidR="00E47BEB" w:rsidRPr="00E47BEB" w:rsidRDefault="00E47BEB" w:rsidP="00E47BEB">
      <w:pPr>
        <w:numPr>
          <w:ilvl w:val="0"/>
          <w:numId w:val="1"/>
        </w:numPr>
      </w:pPr>
      <w:r w:rsidRPr="00E47BEB">
        <w:t>sequência das aulas;</w:t>
      </w:r>
    </w:p>
    <w:p w14:paraId="1E442142" w14:textId="77777777" w:rsidR="00E47BEB" w:rsidRPr="00E47BEB" w:rsidRDefault="00E47BEB" w:rsidP="00E47BEB">
      <w:pPr>
        <w:numPr>
          <w:ilvl w:val="0"/>
          <w:numId w:val="1"/>
        </w:numPr>
      </w:pPr>
      <w:r w:rsidRPr="00E47BEB">
        <w:t>conteúdo das aulas;</w:t>
      </w:r>
    </w:p>
    <w:p w14:paraId="36BC96B3" w14:textId="77777777" w:rsidR="00E47BEB" w:rsidRPr="00E47BEB" w:rsidRDefault="00E47BEB" w:rsidP="00E47BEB">
      <w:pPr>
        <w:numPr>
          <w:ilvl w:val="0"/>
          <w:numId w:val="1"/>
        </w:numPr>
      </w:pPr>
      <w:r w:rsidRPr="00E47BEB">
        <w:t>revisão;</w:t>
      </w:r>
    </w:p>
    <w:p w14:paraId="7BEE33EE" w14:textId="77777777" w:rsidR="00E47BEB" w:rsidRPr="00E47BEB" w:rsidRDefault="00E47BEB" w:rsidP="00E47BEB">
      <w:pPr>
        <w:numPr>
          <w:ilvl w:val="0"/>
          <w:numId w:val="1"/>
        </w:numPr>
      </w:pPr>
      <w:r w:rsidRPr="00E47BEB">
        <w:t>referências;</w:t>
      </w:r>
    </w:p>
    <w:p w14:paraId="7C4B28AB" w14:textId="77777777" w:rsidR="00E47BEB" w:rsidRPr="00E47BEB" w:rsidRDefault="00E47BEB" w:rsidP="00E47BEB">
      <w:pPr>
        <w:numPr>
          <w:ilvl w:val="0"/>
          <w:numId w:val="1"/>
        </w:numPr>
      </w:pPr>
      <w:r w:rsidRPr="00E47BEB">
        <w:t>sistema de localStorage;</w:t>
      </w:r>
    </w:p>
    <w:p w14:paraId="6A642805" w14:textId="77777777" w:rsidR="00E47BEB" w:rsidRPr="00E47BEB" w:rsidRDefault="00E47BEB" w:rsidP="00E47BEB">
      <w:pPr>
        <w:numPr>
          <w:ilvl w:val="0"/>
          <w:numId w:val="1"/>
        </w:numPr>
      </w:pPr>
      <w:r w:rsidRPr="00E47BEB">
        <w:t>sistema de resultados;</w:t>
      </w:r>
    </w:p>
    <w:p w14:paraId="1F604A6B" w14:textId="77777777" w:rsidR="00E47BEB" w:rsidRPr="00E47BEB" w:rsidRDefault="00E47BEB" w:rsidP="00E47BEB">
      <w:pPr>
        <w:numPr>
          <w:ilvl w:val="0"/>
          <w:numId w:val="1"/>
        </w:numPr>
      </w:pPr>
      <w:r w:rsidRPr="00E47BEB">
        <w:t>tela de resultado;</w:t>
      </w:r>
    </w:p>
    <w:p w14:paraId="4C13B559" w14:textId="77777777" w:rsidR="00E47BEB" w:rsidRPr="00E47BEB" w:rsidRDefault="00E47BEB" w:rsidP="00E47BEB">
      <w:pPr>
        <w:numPr>
          <w:ilvl w:val="0"/>
          <w:numId w:val="1"/>
        </w:numPr>
      </w:pPr>
      <w:r w:rsidRPr="00E47BEB">
        <w:t>embaralhamento das alternativas;</w:t>
      </w:r>
    </w:p>
    <w:p w14:paraId="2B21064D" w14:textId="77777777" w:rsidR="00E47BEB" w:rsidRPr="00E47BEB" w:rsidRDefault="00E47BEB" w:rsidP="00E47BEB">
      <w:pPr>
        <w:numPr>
          <w:ilvl w:val="0"/>
          <w:numId w:val="1"/>
        </w:numPr>
      </w:pPr>
      <w:r w:rsidRPr="00E47BEB">
        <w:t>lógica geral do quiz;</w:t>
      </w:r>
    </w:p>
    <w:p w14:paraId="2CFB9230" w14:textId="77777777" w:rsidR="00E47BEB" w:rsidRPr="00E47BEB" w:rsidRDefault="00E47BEB" w:rsidP="00E47BEB">
      <w:pPr>
        <w:numPr>
          <w:ilvl w:val="0"/>
          <w:numId w:val="1"/>
        </w:numPr>
      </w:pPr>
      <w:r w:rsidRPr="00E47BEB">
        <w:t>limite atual de questões por tentativa;</w:t>
      </w:r>
    </w:p>
    <w:p w14:paraId="4A240996" w14:textId="77777777" w:rsidR="00E47BEB" w:rsidRPr="00E47BEB" w:rsidRDefault="00E47BEB" w:rsidP="00E47BEB">
      <w:pPr>
        <w:numPr>
          <w:ilvl w:val="0"/>
          <w:numId w:val="1"/>
        </w:numPr>
      </w:pPr>
      <w:r w:rsidRPr="00E47BEB">
        <w:t>Quiz de Sinalização;</w:t>
      </w:r>
    </w:p>
    <w:p w14:paraId="6390AAA3" w14:textId="77777777" w:rsidR="00E47BEB" w:rsidRPr="00E47BEB" w:rsidRDefault="00E47BEB" w:rsidP="00E47BEB">
      <w:pPr>
        <w:numPr>
          <w:ilvl w:val="0"/>
          <w:numId w:val="1"/>
        </w:numPr>
      </w:pPr>
      <w:r w:rsidRPr="00E47BEB">
        <w:t>banco de Sinalização;</w:t>
      </w:r>
    </w:p>
    <w:p w14:paraId="3FEF25AD" w14:textId="77777777" w:rsidR="00E47BEB" w:rsidRPr="00E47BEB" w:rsidRDefault="00E47BEB" w:rsidP="00E47BEB">
      <w:pPr>
        <w:numPr>
          <w:ilvl w:val="0"/>
          <w:numId w:val="1"/>
        </w:numPr>
      </w:pPr>
      <w:r w:rsidRPr="00E47BEB">
        <w:t>Quiz de AMV;</w:t>
      </w:r>
    </w:p>
    <w:p w14:paraId="54853E5B" w14:textId="77777777" w:rsidR="00E47BEB" w:rsidRPr="00E47BEB" w:rsidRDefault="00E47BEB" w:rsidP="00E47BEB">
      <w:pPr>
        <w:numPr>
          <w:ilvl w:val="0"/>
          <w:numId w:val="1"/>
        </w:numPr>
      </w:pPr>
      <w:r w:rsidRPr="00E47BEB">
        <w:lastRenderedPageBreak/>
        <w:t>banco de AMV;</w:t>
      </w:r>
    </w:p>
    <w:p w14:paraId="16B6011A" w14:textId="77777777" w:rsidR="00E47BEB" w:rsidRPr="00E47BEB" w:rsidRDefault="00E47BEB" w:rsidP="00E47BEB">
      <w:pPr>
        <w:numPr>
          <w:ilvl w:val="0"/>
          <w:numId w:val="1"/>
        </w:numPr>
      </w:pPr>
      <w:r w:rsidRPr="00E47BEB">
        <w:t>demais treinamentos.</w:t>
      </w:r>
    </w:p>
    <w:p w14:paraId="5F550654" w14:textId="77777777" w:rsidR="00E47BEB" w:rsidRPr="00E47BEB" w:rsidRDefault="00E47BEB" w:rsidP="00E47BEB">
      <w:r w:rsidRPr="00E47BEB">
        <w:t xml:space="preserve">Apenas substituir o banco atual de </w:t>
      </w:r>
      <w:r w:rsidRPr="00E47BEB">
        <w:rPr>
          <w:b/>
          <w:bCs/>
        </w:rPr>
        <w:t>Segurança Ferroviária</w:t>
      </w:r>
      <w:r w:rsidRPr="00E47BEB">
        <w:t>.</w:t>
      </w:r>
    </w:p>
    <w:p w14:paraId="5BE0B415" w14:textId="77777777" w:rsidR="00E47BEB" w:rsidRPr="00E47BEB" w:rsidRDefault="00E47BEB" w:rsidP="00E47BEB">
      <w:r w:rsidRPr="00E47BEB">
        <w:pict w14:anchorId="56DD5277">
          <v:rect id="_x0000_i1413" style="width:0;height:1.5pt" o:hralign="center" o:hrstd="t" o:hr="t" fillcolor="#a0a0a0" stroked="f"/>
        </w:pict>
      </w:r>
    </w:p>
    <w:p w14:paraId="5669753A" w14:textId="77777777" w:rsidR="00E47BEB" w:rsidRPr="00E47BEB" w:rsidRDefault="00E47BEB" w:rsidP="00E47BEB">
      <w:pPr>
        <w:rPr>
          <w:b/>
          <w:bCs/>
        </w:rPr>
      </w:pPr>
      <w:r w:rsidRPr="00E47BEB">
        <w:rPr>
          <w:b/>
          <w:bCs/>
        </w:rPr>
        <w:t>3. ESTRUTURA DAS QUESTÕES</w:t>
      </w:r>
    </w:p>
    <w:p w14:paraId="26C3059E" w14:textId="77777777" w:rsidR="00E47BEB" w:rsidRPr="00E47BEB" w:rsidRDefault="00E47BEB" w:rsidP="00E47BEB">
      <w:r w:rsidRPr="00E47BEB">
        <w:t>Manter exatamente a estrutura de objetos que o projeto já utiliza.</w:t>
      </w:r>
    </w:p>
    <w:p w14:paraId="22BB462F" w14:textId="77777777" w:rsidR="00E47BEB" w:rsidRPr="00E47BEB" w:rsidRDefault="00E47BEB" w:rsidP="00E47BEB">
      <w:r w:rsidRPr="00E47BEB">
        <w:t>Cada questão deve possuir os campos:</w:t>
      </w:r>
    </w:p>
    <w:p w14:paraId="05802D01" w14:textId="77777777" w:rsidR="00E47BEB" w:rsidRPr="00E47BEB" w:rsidRDefault="00E47BEB" w:rsidP="00E47BEB">
      <w:r w:rsidRPr="00E47BEB">
        <w:t>{</w:t>
      </w:r>
    </w:p>
    <w:p w14:paraId="214B2E1F" w14:textId="77777777" w:rsidR="00E47BEB" w:rsidRPr="00E47BEB" w:rsidRDefault="00E47BEB" w:rsidP="00E47BEB">
      <w:r w:rsidRPr="00E47BEB">
        <w:t xml:space="preserve">    id: número,</w:t>
      </w:r>
    </w:p>
    <w:p w14:paraId="5C351BEC" w14:textId="77777777" w:rsidR="00E47BEB" w:rsidRPr="00E47BEB" w:rsidRDefault="00E47BEB" w:rsidP="00E47BEB">
      <w:r w:rsidRPr="00E47BEB">
        <w:t xml:space="preserve">    tema: "Aula X — Nome da aula",</w:t>
      </w:r>
    </w:p>
    <w:p w14:paraId="7C7D2391" w14:textId="77777777" w:rsidR="00E47BEB" w:rsidRPr="00E47BEB" w:rsidRDefault="00E47BEB" w:rsidP="00E47BEB">
      <w:r w:rsidRPr="00E47BEB">
        <w:t xml:space="preserve">    dificuldade: "...",</w:t>
      </w:r>
    </w:p>
    <w:p w14:paraId="67CA7506" w14:textId="77777777" w:rsidR="00E47BEB" w:rsidRPr="00E47BEB" w:rsidRDefault="00E47BEB" w:rsidP="00E47BEB">
      <w:r w:rsidRPr="00E47BEB">
        <w:t xml:space="preserve">    pergunta: "...",</w:t>
      </w:r>
    </w:p>
    <w:p w14:paraId="5CF8510D" w14:textId="77777777" w:rsidR="00E47BEB" w:rsidRPr="00E47BEB" w:rsidRDefault="00E47BEB" w:rsidP="00E47BEB">
      <w:r w:rsidRPr="00E47BEB">
        <w:t xml:space="preserve">    alternativas: [</w:t>
      </w:r>
    </w:p>
    <w:p w14:paraId="3D4A52D0" w14:textId="77777777" w:rsidR="00E47BEB" w:rsidRPr="00E47BEB" w:rsidRDefault="00E47BEB" w:rsidP="00E47BEB">
      <w:r w:rsidRPr="00E47BEB">
        <w:t xml:space="preserve">        "...",</w:t>
      </w:r>
    </w:p>
    <w:p w14:paraId="6757CF66" w14:textId="77777777" w:rsidR="00E47BEB" w:rsidRPr="00E47BEB" w:rsidRDefault="00E47BEB" w:rsidP="00E47BEB">
      <w:r w:rsidRPr="00E47BEB">
        <w:t xml:space="preserve">        "...",</w:t>
      </w:r>
    </w:p>
    <w:p w14:paraId="2EBC7417" w14:textId="77777777" w:rsidR="00E47BEB" w:rsidRPr="00E47BEB" w:rsidRDefault="00E47BEB" w:rsidP="00E47BEB">
      <w:r w:rsidRPr="00E47BEB">
        <w:t xml:space="preserve">        "...",</w:t>
      </w:r>
    </w:p>
    <w:p w14:paraId="0EBE6FC0" w14:textId="77777777" w:rsidR="00E47BEB" w:rsidRPr="00E47BEB" w:rsidRDefault="00E47BEB" w:rsidP="00E47BEB">
      <w:r w:rsidRPr="00E47BEB">
        <w:t xml:space="preserve">        "..."</w:t>
      </w:r>
    </w:p>
    <w:p w14:paraId="3AD1C09D" w14:textId="77777777" w:rsidR="00E47BEB" w:rsidRPr="00E47BEB" w:rsidRDefault="00E47BEB" w:rsidP="00E47BEB">
      <w:r w:rsidRPr="00E47BEB">
        <w:t xml:space="preserve">    ],</w:t>
      </w:r>
    </w:p>
    <w:p w14:paraId="1BD712CA" w14:textId="77777777" w:rsidR="00E47BEB" w:rsidRPr="00E47BEB" w:rsidRDefault="00E47BEB" w:rsidP="00E47BEB">
      <w:r w:rsidRPr="00E47BEB">
        <w:t xml:space="preserve">    correta: índice,</w:t>
      </w:r>
    </w:p>
    <w:p w14:paraId="24F89B5D" w14:textId="77777777" w:rsidR="00E47BEB" w:rsidRPr="00E47BEB" w:rsidRDefault="00E47BEB" w:rsidP="00E47BEB">
      <w:r w:rsidRPr="00E47BEB">
        <w:t xml:space="preserve">    explicacaoCorrecta: "...",</w:t>
      </w:r>
    </w:p>
    <w:p w14:paraId="706CF94D" w14:textId="77777777" w:rsidR="00E47BEB" w:rsidRPr="00E47BEB" w:rsidRDefault="00E47BEB" w:rsidP="00E47BEB">
      <w:r w:rsidRPr="00E47BEB">
        <w:t xml:space="preserve">    explicacaoErrada: "..."</w:t>
      </w:r>
    </w:p>
    <w:p w14:paraId="1FA4F9DB" w14:textId="77777777" w:rsidR="00E47BEB" w:rsidRPr="00E47BEB" w:rsidRDefault="00E47BEB" w:rsidP="00E47BEB">
      <w:r w:rsidRPr="00E47BEB">
        <w:t>}</w:t>
      </w:r>
    </w:p>
    <w:p w14:paraId="17121C34" w14:textId="77777777" w:rsidR="00E47BEB" w:rsidRPr="00E47BEB" w:rsidRDefault="00E47BEB" w:rsidP="00E47BEB">
      <w:pPr>
        <w:rPr>
          <w:b/>
          <w:bCs/>
        </w:rPr>
      </w:pPr>
      <w:r w:rsidRPr="00E47BEB">
        <w:rPr>
          <w:b/>
          <w:bCs/>
        </w:rPr>
        <w:t>Regra do campo correta</w:t>
      </w:r>
    </w:p>
    <w:p w14:paraId="2CD0C1F8" w14:textId="77777777" w:rsidR="00E47BEB" w:rsidRPr="00E47BEB" w:rsidRDefault="00E47BEB" w:rsidP="00E47BEB">
      <w:pPr>
        <w:numPr>
          <w:ilvl w:val="0"/>
          <w:numId w:val="2"/>
        </w:numPr>
      </w:pPr>
      <w:r w:rsidRPr="00E47BEB">
        <w:t>alternativa A = 0</w:t>
      </w:r>
    </w:p>
    <w:p w14:paraId="5FAE2115" w14:textId="77777777" w:rsidR="00E47BEB" w:rsidRPr="00E47BEB" w:rsidRDefault="00E47BEB" w:rsidP="00E47BEB">
      <w:pPr>
        <w:numPr>
          <w:ilvl w:val="0"/>
          <w:numId w:val="2"/>
        </w:numPr>
      </w:pPr>
      <w:r w:rsidRPr="00E47BEB">
        <w:t>alternativa B = 1</w:t>
      </w:r>
    </w:p>
    <w:p w14:paraId="3638023D" w14:textId="77777777" w:rsidR="00E47BEB" w:rsidRPr="00E47BEB" w:rsidRDefault="00E47BEB" w:rsidP="00E47BEB">
      <w:pPr>
        <w:numPr>
          <w:ilvl w:val="0"/>
          <w:numId w:val="2"/>
        </w:numPr>
      </w:pPr>
      <w:r w:rsidRPr="00E47BEB">
        <w:t>alternativa C = 2</w:t>
      </w:r>
    </w:p>
    <w:p w14:paraId="1DBAAF4F" w14:textId="77777777" w:rsidR="00E47BEB" w:rsidRPr="00E47BEB" w:rsidRDefault="00E47BEB" w:rsidP="00E47BEB">
      <w:pPr>
        <w:numPr>
          <w:ilvl w:val="0"/>
          <w:numId w:val="2"/>
        </w:numPr>
      </w:pPr>
      <w:r w:rsidRPr="00E47BEB">
        <w:t>alternativa D = 3</w:t>
      </w:r>
    </w:p>
    <w:p w14:paraId="1DE438AD" w14:textId="77777777" w:rsidR="00E47BEB" w:rsidRPr="00E47BEB" w:rsidRDefault="00E47BEB" w:rsidP="00E47BEB">
      <w:r w:rsidRPr="00E47BEB">
        <w:t>Não usar A/B/C/D como valor do campo correta.</w:t>
      </w:r>
    </w:p>
    <w:p w14:paraId="575F098E" w14:textId="77777777" w:rsidR="00E47BEB" w:rsidRPr="00E47BEB" w:rsidRDefault="00E47BEB" w:rsidP="00E47BEB">
      <w:r w:rsidRPr="00E47BEB">
        <w:pict w14:anchorId="03B17CE5">
          <v:rect id="_x0000_i1414" style="width:0;height:1.5pt" o:hralign="center" o:hrstd="t" o:hr="t" fillcolor="#a0a0a0" stroked="f"/>
        </w:pict>
      </w:r>
    </w:p>
    <w:p w14:paraId="73FE7C14" w14:textId="77777777" w:rsidR="00E47BEB" w:rsidRPr="00E47BEB" w:rsidRDefault="00E47BEB" w:rsidP="00E47BEB">
      <w:pPr>
        <w:rPr>
          <w:b/>
          <w:bCs/>
        </w:rPr>
      </w:pPr>
      <w:r w:rsidRPr="00E47BEB">
        <w:rPr>
          <w:b/>
          <w:bCs/>
        </w:rPr>
        <w:t>4. TEMAS DAS QUESTÕES</w:t>
      </w:r>
    </w:p>
    <w:p w14:paraId="04EAEFE6" w14:textId="77777777" w:rsidR="00E47BEB" w:rsidRPr="00E47BEB" w:rsidRDefault="00E47BEB" w:rsidP="00E47BEB">
      <w:r w:rsidRPr="00E47BEB">
        <w:t>Distribuir as questões conforme as aulas:</w:t>
      </w:r>
    </w:p>
    <w:p w14:paraId="4401FBEF" w14:textId="77777777" w:rsidR="00E47BEB" w:rsidRPr="00E47BEB" w:rsidRDefault="00E47BEB" w:rsidP="00E47BEB">
      <w:pPr>
        <w:numPr>
          <w:ilvl w:val="0"/>
          <w:numId w:val="3"/>
        </w:numPr>
      </w:pPr>
      <w:r w:rsidRPr="00E47BEB">
        <w:lastRenderedPageBreak/>
        <w:t xml:space="preserve">Questões </w:t>
      </w:r>
      <w:r w:rsidRPr="00E47BEB">
        <w:rPr>
          <w:b/>
          <w:bCs/>
        </w:rPr>
        <w:t>1 a 6</w:t>
      </w:r>
      <w:r w:rsidRPr="00E47BEB">
        <w:t xml:space="preserve"> → Aula 1 — Introdução à Segurança Ferroviária</w:t>
      </w:r>
    </w:p>
    <w:p w14:paraId="1B2ACE34" w14:textId="77777777" w:rsidR="00E47BEB" w:rsidRPr="00E47BEB" w:rsidRDefault="00E47BEB" w:rsidP="00E47BEB">
      <w:pPr>
        <w:numPr>
          <w:ilvl w:val="0"/>
          <w:numId w:val="3"/>
        </w:numPr>
      </w:pPr>
      <w:r w:rsidRPr="00E47BEB">
        <w:t xml:space="preserve">Questões </w:t>
      </w:r>
      <w:r w:rsidRPr="00E47BEB">
        <w:rPr>
          <w:b/>
          <w:bCs/>
        </w:rPr>
        <w:t>7 a 12</w:t>
      </w:r>
      <w:r w:rsidRPr="00E47BEB">
        <w:t xml:space="preserve"> → Aula 2 — Riscos na Operação Ferroviária</w:t>
      </w:r>
    </w:p>
    <w:p w14:paraId="54355437" w14:textId="77777777" w:rsidR="00E47BEB" w:rsidRPr="00E47BEB" w:rsidRDefault="00E47BEB" w:rsidP="00E47BEB">
      <w:pPr>
        <w:numPr>
          <w:ilvl w:val="0"/>
          <w:numId w:val="3"/>
        </w:numPr>
      </w:pPr>
      <w:r w:rsidRPr="00E47BEB">
        <w:t xml:space="preserve">Questões </w:t>
      </w:r>
      <w:r w:rsidRPr="00E47BEB">
        <w:rPr>
          <w:b/>
          <w:bCs/>
        </w:rPr>
        <w:t>13 a 18</w:t>
      </w:r>
      <w:r w:rsidRPr="00E47BEB">
        <w:t xml:space="preserve"> → Aula 3 — Circulação e Movimentação de Trens</w:t>
      </w:r>
    </w:p>
    <w:p w14:paraId="1CECAC15" w14:textId="77777777" w:rsidR="00E47BEB" w:rsidRPr="00E47BEB" w:rsidRDefault="00E47BEB" w:rsidP="00E47BEB">
      <w:pPr>
        <w:numPr>
          <w:ilvl w:val="0"/>
          <w:numId w:val="3"/>
        </w:numPr>
      </w:pPr>
      <w:r w:rsidRPr="00E47BEB">
        <w:t xml:space="preserve">Questões </w:t>
      </w:r>
      <w:r w:rsidRPr="00E47BEB">
        <w:rPr>
          <w:b/>
          <w:bCs/>
        </w:rPr>
        <w:t>19 a 24</w:t>
      </w:r>
      <w:r w:rsidRPr="00E47BEB">
        <w:t xml:space="preserve"> → Aula 4 — Segurança nas Áreas Operacionais</w:t>
      </w:r>
    </w:p>
    <w:p w14:paraId="3E925CE6" w14:textId="77777777" w:rsidR="00E47BEB" w:rsidRPr="00E47BEB" w:rsidRDefault="00E47BEB" w:rsidP="00E47BEB">
      <w:pPr>
        <w:numPr>
          <w:ilvl w:val="0"/>
          <w:numId w:val="3"/>
        </w:numPr>
      </w:pPr>
      <w:r w:rsidRPr="00E47BEB">
        <w:t xml:space="preserve">Questões </w:t>
      </w:r>
      <w:r w:rsidRPr="00E47BEB">
        <w:rPr>
          <w:b/>
          <w:bCs/>
        </w:rPr>
        <w:t>25 a 30</w:t>
      </w:r>
      <w:r w:rsidRPr="00E47BEB">
        <w:t xml:space="preserve"> → Aula 5 — Passagens em Nível</w:t>
      </w:r>
    </w:p>
    <w:p w14:paraId="1002B109" w14:textId="77777777" w:rsidR="00E47BEB" w:rsidRPr="00E47BEB" w:rsidRDefault="00E47BEB" w:rsidP="00E47BEB">
      <w:pPr>
        <w:numPr>
          <w:ilvl w:val="0"/>
          <w:numId w:val="3"/>
        </w:numPr>
      </w:pPr>
      <w:r w:rsidRPr="00E47BEB">
        <w:t xml:space="preserve">Questões </w:t>
      </w:r>
      <w:r w:rsidRPr="00E47BEB">
        <w:rPr>
          <w:b/>
          <w:bCs/>
        </w:rPr>
        <w:t>31 a 36</w:t>
      </w:r>
      <w:r w:rsidRPr="00E47BEB">
        <w:t xml:space="preserve"> → Aula 6 — Comunicação e Segurança Operacional</w:t>
      </w:r>
    </w:p>
    <w:p w14:paraId="524E52B4" w14:textId="77777777" w:rsidR="00E47BEB" w:rsidRPr="00E47BEB" w:rsidRDefault="00E47BEB" w:rsidP="00E47BEB">
      <w:pPr>
        <w:numPr>
          <w:ilvl w:val="0"/>
          <w:numId w:val="3"/>
        </w:numPr>
      </w:pPr>
      <w:r w:rsidRPr="00E47BEB">
        <w:t xml:space="preserve">Questões </w:t>
      </w:r>
      <w:r w:rsidRPr="00E47BEB">
        <w:rPr>
          <w:b/>
          <w:bCs/>
        </w:rPr>
        <w:t>37 a 43</w:t>
      </w:r>
      <w:r w:rsidRPr="00E47BEB">
        <w:t xml:space="preserve"> → Aula 7 — Acidentes, Incidentes e Ocorrências</w:t>
      </w:r>
    </w:p>
    <w:p w14:paraId="21C79238" w14:textId="77777777" w:rsidR="00E47BEB" w:rsidRPr="00E47BEB" w:rsidRDefault="00E47BEB" w:rsidP="00E47BEB">
      <w:pPr>
        <w:numPr>
          <w:ilvl w:val="0"/>
          <w:numId w:val="3"/>
        </w:numPr>
      </w:pPr>
      <w:r w:rsidRPr="00E47BEB">
        <w:t xml:space="preserve">Questões </w:t>
      </w:r>
      <w:r w:rsidRPr="00E47BEB">
        <w:rPr>
          <w:b/>
          <w:bCs/>
        </w:rPr>
        <w:t>44 a 47</w:t>
      </w:r>
      <w:r w:rsidRPr="00E47BEB">
        <w:t xml:space="preserve"> → Aula 8 — Emergências e Resposta a Ocorrências</w:t>
      </w:r>
    </w:p>
    <w:p w14:paraId="0041251F" w14:textId="77777777" w:rsidR="00E47BEB" w:rsidRPr="00E47BEB" w:rsidRDefault="00E47BEB" w:rsidP="00E47BEB">
      <w:pPr>
        <w:numPr>
          <w:ilvl w:val="0"/>
          <w:numId w:val="3"/>
        </w:numPr>
      </w:pPr>
      <w:r w:rsidRPr="00E47BEB">
        <w:t xml:space="preserve">Questões </w:t>
      </w:r>
      <w:r w:rsidRPr="00E47BEB">
        <w:rPr>
          <w:b/>
          <w:bCs/>
        </w:rPr>
        <w:t>48 a 50</w:t>
      </w:r>
      <w:r w:rsidRPr="00E47BEB">
        <w:t xml:space="preserve"> → Aula 9 — Prevenção e Cultura de Segurança</w:t>
      </w:r>
    </w:p>
    <w:p w14:paraId="5E39C145" w14:textId="77777777" w:rsidR="00E47BEB" w:rsidRPr="00E47BEB" w:rsidRDefault="00E47BEB" w:rsidP="00E47BEB">
      <w:r w:rsidRPr="00E47BEB">
        <w:pict w14:anchorId="4B11129D">
          <v:rect id="_x0000_i1415" style="width:0;height:1.5pt" o:hralign="center" o:hrstd="t" o:hr="t" fillcolor="#a0a0a0" stroked="f"/>
        </w:pict>
      </w:r>
    </w:p>
    <w:p w14:paraId="68B857F2" w14:textId="77777777" w:rsidR="00E47BEB" w:rsidRPr="00E47BEB" w:rsidRDefault="00E47BEB" w:rsidP="00E47BEB">
      <w:pPr>
        <w:rPr>
          <w:b/>
          <w:bCs/>
        </w:rPr>
      </w:pPr>
      <w:r w:rsidRPr="00E47BEB">
        <w:rPr>
          <w:b/>
          <w:bCs/>
        </w:rPr>
        <w:t>5. DIFICULDADE</w:t>
      </w:r>
    </w:p>
    <w:p w14:paraId="0312CC04" w14:textId="77777777" w:rsidR="00E47BEB" w:rsidRPr="00E47BEB" w:rsidRDefault="00E47BEB" w:rsidP="00E47BEB">
      <w:r w:rsidRPr="00E47BEB">
        <w:t>Manter o sistema de dificuldade já utilizado pelo projeto.</w:t>
      </w:r>
    </w:p>
    <w:p w14:paraId="0329548D" w14:textId="77777777" w:rsidR="00E47BEB" w:rsidRPr="00E47BEB" w:rsidRDefault="00E47BEB" w:rsidP="00E47BEB">
      <w:r w:rsidRPr="00E47BEB">
        <w:t>As questões devem permanecer compatíveis com o formato atual do banco.</w:t>
      </w:r>
    </w:p>
    <w:p w14:paraId="639D674F" w14:textId="77777777" w:rsidR="00E47BEB" w:rsidRPr="00E47BEB" w:rsidRDefault="00E47BEB" w:rsidP="00E47BEB">
      <w:r w:rsidRPr="00E47BEB">
        <w:t>Não criar um novo sistema de dificuldade.</w:t>
      </w:r>
    </w:p>
    <w:p w14:paraId="28913A7B" w14:textId="77777777" w:rsidR="00E47BEB" w:rsidRPr="00E47BEB" w:rsidRDefault="00E47BEB" w:rsidP="00E47BEB">
      <w:r w:rsidRPr="00E47BEB">
        <w:pict w14:anchorId="6903FE6E">
          <v:rect id="_x0000_i1416" style="width:0;height:1.5pt" o:hralign="center" o:hrstd="t" o:hr="t" fillcolor="#a0a0a0" stroked="f"/>
        </w:pict>
      </w:r>
    </w:p>
    <w:p w14:paraId="667D4B63" w14:textId="77777777" w:rsidR="00E47BEB" w:rsidRPr="00E47BEB" w:rsidRDefault="00E47BEB" w:rsidP="00E47BEB">
      <w:pPr>
        <w:rPr>
          <w:b/>
          <w:bCs/>
        </w:rPr>
      </w:pPr>
      <w:r w:rsidRPr="00E47BEB">
        <w:rPr>
          <w:b/>
          <w:bCs/>
        </w:rPr>
        <w:t>6. BANCO DE 50 QUESTÕES</w:t>
      </w:r>
    </w:p>
    <w:p w14:paraId="6FC1F279" w14:textId="77777777" w:rsidR="00E47BEB" w:rsidRPr="00E47BEB" w:rsidRDefault="00E47BEB" w:rsidP="00E47BEB">
      <w:pPr>
        <w:rPr>
          <w:b/>
          <w:bCs/>
        </w:rPr>
      </w:pPr>
      <w:r w:rsidRPr="00E47BEB">
        <w:rPr>
          <w:b/>
          <w:bCs/>
        </w:rPr>
        <w:t>AULA 1 — INTRODUÇÃO À SEGURANÇA FERROVIÁRIA</w:t>
      </w:r>
    </w:p>
    <w:p w14:paraId="7E80002B" w14:textId="77777777" w:rsidR="00E47BEB" w:rsidRPr="00E47BEB" w:rsidRDefault="00E47BEB" w:rsidP="00E47BEB">
      <w:pPr>
        <w:rPr>
          <w:b/>
          <w:bCs/>
        </w:rPr>
      </w:pPr>
      <w:r w:rsidRPr="00E47BEB">
        <w:rPr>
          <w:b/>
          <w:bCs/>
        </w:rPr>
        <w:t>Questão 1</w:t>
      </w:r>
    </w:p>
    <w:p w14:paraId="0F936756" w14:textId="77777777" w:rsidR="00E47BEB" w:rsidRPr="00E47BEB" w:rsidRDefault="00E47BEB" w:rsidP="00E47BEB">
      <w:r w:rsidRPr="00E47BEB">
        <w:rPr>
          <w:b/>
          <w:bCs/>
        </w:rPr>
        <w:t>Pergunta:</w:t>
      </w:r>
    </w:p>
    <w:p w14:paraId="24F00F82" w14:textId="77777777" w:rsidR="00E47BEB" w:rsidRPr="00E47BEB" w:rsidRDefault="00E47BEB" w:rsidP="00E47BEB">
      <w:r w:rsidRPr="00E47BEB">
        <w:t>Qual é a relação entre segurança ferroviária e os elementos que participam da operação?</w:t>
      </w:r>
    </w:p>
    <w:p w14:paraId="288FA9B9" w14:textId="77777777" w:rsidR="00E47BEB" w:rsidRPr="00E47BEB" w:rsidRDefault="00E47BEB" w:rsidP="00E47BEB">
      <w:r w:rsidRPr="00E47BEB">
        <w:rPr>
          <w:b/>
          <w:bCs/>
        </w:rPr>
        <w:t>Alternativas:</w:t>
      </w:r>
    </w:p>
    <w:p w14:paraId="2A6EDA3A" w14:textId="77777777" w:rsidR="00E47BEB" w:rsidRPr="00E47BEB" w:rsidRDefault="00E47BEB" w:rsidP="00E47BEB">
      <w:r w:rsidRPr="00E47BEB">
        <w:t>A) A segurança depende principalmente dos equipamentos utilizados na circulação.</w:t>
      </w:r>
    </w:p>
    <w:p w14:paraId="79B6A980" w14:textId="77777777" w:rsidR="00E47BEB" w:rsidRPr="00E47BEB" w:rsidRDefault="00E47BEB" w:rsidP="00E47BEB">
      <w:r w:rsidRPr="00E47BEB">
        <w:t>B) A segurança depende da atuação isolada dos profissionais responsáveis pela operação.</w:t>
      </w:r>
    </w:p>
    <w:p w14:paraId="6F9189CF" w14:textId="77777777" w:rsidR="00E47BEB" w:rsidRPr="00E47BEB" w:rsidRDefault="00E47BEB" w:rsidP="00E47BEB">
      <w:r w:rsidRPr="00E47BEB">
        <w:t>C) A segurança depende da integração entre pessoas, procedimentos, equipamentos, infraestrutura e condições de circulação.</w:t>
      </w:r>
    </w:p>
    <w:p w14:paraId="3D60C335" w14:textId="77777777" w:rsidR="00E47BEB" w:rsidRPr="00E47BEB" w:rsidRDefault="00E47BEB" w:rsidP="00E47BEB">
      <w:r w:rsidRPr="00E47BEB">
        <w:t>D) A segurança depende exclusivamente do cumprimento dos procedimentos estabelecidos.</w:t>
      </w:r>
    </w:p>
    <w:p w14:paraId="442DAF95" w14:textId="77777777" w:rsidR="00E47BEB" w:rsidRPr="00E47BEB" w:rsidRDefault="00E47BEB" w:rsidP="00E47BEB">
      <w:r w:rsidRPr="00E47BEB">
        <w:rPr>
          <w:b/>
          <w:bCs/>
        </w:rPr>
        <w:t>Correta:</w:t>
      </w:r>
      <w:r w:rsidRPr="00E47BEB">
        <w:t xml:space="preserve"> C</w:t>
      </w:r>
    </w:p>
    <w:p w14:paraId="27B5AD1D" w14:textId="77777777" w:rsidR="00E47BEB" w:rsidRPr="00E47BEB" w:rsidRDefault="00E47BEB" w:rsidP="00E47BEB">
      <w:r w:rsidRPr="00E47BEB">
        <w:rPr>
          <w:b/>
          <w:bCs/>
        </w:rPr>
        <w:t>Explicação correta:</w:t>
      </w:r>
    </w:p>
    <w:p w14:paraId="7FBEFE09" w14:textId="77777777" w:rsidR="00E47BEB" w:rsidRPr="00E47BEB" w:rsidRDefault="00E47BEB" w:rsidP="00E47BEB">
      <w:r w:rsidRPr="00E47BEB">
        <w:t>A operação ferroviária envolve diferentes elementos que precisam atuar de forma coordenada. Pessoas, procedimentos, equipamentos, infraestrutura e condições de circulação estão relacionados entre si e devem ser considerados de maneira integrada para que a operação permaneça dentro das condições de segurança estabelecidas.</w:t>
      </w:r>
    </w:p>
    <w:p w14:paraId="5D248A91" w14:textId="77777777" w:rsidR="00E47BEB" w:rsidRPr="00E47BEB" w:rsidRDefault="00E47BEB" w:rsidP="00E47BEB">
      <w:r w:rsidRPr="00E47BEB">
        <w:lastRenderedPageBreak/>
        <w:pict w14:anchorId="5944A34B">
          <v:rect id="_x0000_i1417" style="width:0;height:1.5pt" o:hralign="center" o:hrstd="t" o:hr="t" fillcolor="#a0a0a0" stroked="f"/>
        </w:pict>
      </w:r>
    </w:p>
    <w:p w14:paraId="5DE4BAB6" w14:textId="77777777" w:rsidR="00E47BEB" w:rsidRPr="00E47BEB" w:rsidRDefault="00E47BEB" w:rsidP="00E47BEB">
      <w:pPr>
        <w:rPr>
          <w:b/>
          <w:bCs/>
        </w:rPr>
      </w:pPr>
      <w:r w:rsidRPr="00E47BEB">
        <w:rPr>
          <w:b/>
          <w:bCs/>
        </w:rPr>
        <w:t>Questão 2</w:t>
      </w:r>
    </w:p>
    <w:p w14:paraId="2ADBB062" w14:textId="77777777" w:rsidR="00E47BEB" w:rsidRPr="00E47BEB" w:rsidRDefault="00E47BEB" w:rsidP="00E47BEB">
      <w:r w:rsidRPr="00E47BEB">
        <w:rPr>
          <w:b/>
          <w:bCs/>
        </w:rPr>
        <w:t>Pergunta:</w:t>
      </w:r>
    </w:p>
    <w:p w14:paraId="490A7864" w14:textId="77777777" w:rsidR="00E47BEB" w:rsidRPr="00E47BEB" w:rsidRDefault="00E47BEB" w:rsidP="00E47BEB">
      <w:r w:rsidRPr="00E47BEB">
        <w:t>Qual é o principal objetivo da segurança ferroviária?</w:t>
      </w:r>
    </w:p>
    <w:p w14:paraId="31B97789" w14:textId="77777777" w:rsidR="00E47BEB" w:rsidRPr="00E47BEB" w:rsidRDefault="00E47BEB" w:rsidP="00E47BEB">
      <w:r w:rsidRPr="00E47BEB">
        <w:rPr>
          <w:b/>
          <w:bCs/>
        </w:rPr>
        <w:t>Alternativas:</w:t>
      </w:r>
    </w:p>
    <w:p w14:paraId="332B8921" w14:textId="77777777" w:rsidR="00E47BEB" w:rsidRPr="00E47BEB" w:rsidRDefault="00E47BEB" w:rsidP="00E47BEB">
      <w:r w:rsidRPr="00E47BEB">
        <w:t>A) Eliminar completamente todos os riscos existentes na operação.</w:t>
      </w:r>
    </w:p>
    <w:p w14:paraId="28387FF8" w14:textId="77777777" w:rsidR="00E47BEB" w:rsidRPr="00E47BEB" w:rsidRDefault="00E47BEB" w:rsidP="00E47BEB">
      <w:r w:rsidRPr="00E47BEB">
        <w:t>B) Reduzir a possibilidade de ocorrências que possam causar danos ou comprometer a operação.</w:t>
      </w:r>
    </w:p>
    <w:p w14:paraId="1A9223CA" w14:textId="77777777" w:rsidR="00E47BEB" w:rsidRPr="00E47BEB" w:rsidRDefault="00E47BEB" w:rsidP="00E47BEB">
      <w:r w:rsidRPr="00E47BEB">
        <w:t>C) Impedir a realização de atividades que apresentem qualquer possibilidade de risco.</w:t>
      </w:r>
    </w:p>
    <w:p w14:paraId="7373B5ED" w14:textId="77777777" w:rsidR="00E47BEB" w:rsidRPr="00E47BEB" w:rsidRDefault="00E47BEB" w:rsidP="00E47BEB">
      <w:r w:rsidRPr="00E47BEB">
        <w:t>D) Concentrar o controle dos riscos em uma única área responsável pela segurança.</w:t>
      </w:r>
    </w:p>
    <w:p w14:paraId="3917321E" w14:textId="77777777" w:rsidR="00E47BEB" w:rsidRPr="00E47BEB" w:rsidRDefault="00E47BEB" w:rsidP="00E47BEB">
      <w:r w:rsidRPr="00E47BEB">
        <w:rPr>
          <w:b/>
          <w:bCs/>
        </w:rPr>
        <w:t>Correta:</w:t>
      </w:r>
      <w:r w:rsidRPr="00E47BEB">
        <w:t xml:space="preserve"> B</w:t>
      </w:r>
    </w:p>
    <w:p w14:paraId="49EA8DD4" w14:textId="77777777" w:rsidR="00E47BEB" w:rsidRPr="00E47BEB" w:rsidRDefault="00E47BEB" w:rsidP="00E47BEB">
      <w:r w:rsidRPr="00E47BEB">
        <w:rPr>
          <w:b/>
          <w:bCs/>
        </w:rPr>
        <w:t>Explicação correta:</w:t>
      </w:r>
    </w:p>
    <w:p w14:paraId="464FCB31" w14:textId="77777777" w:rsidR="00E47BEB" w:rsidRPr="00E47BEB" w:rsidRDefault="00E47BEB" w:rsidP="00E47BEB">
      <w:r w:rsidRPr="00E47BEB">
        <w:t>Os riscos fazem parte do sistema ferroviário e não podem ser simplesmente considerados inexistentes. A segurança ferroviária busca reconhecer esses riscos e estabelecer controles capazes de reduzir a possibilidade de ocorrências que possam afetar pessoas, veículos, infraestrutura, meio ambiente ou a continuidade da operação.</w:t>
      </w:r>
    </w:p>
    <w:p w14:paraId="7E32F415" w14:textId="77777777" w:rsidR="00E47BEB" w:rsidRPr="00E47BEB" w:rsidRDefault="00E47BEB" w:rsidP="00E47BEB">
      <w:r w:rsidRPr="00E47BEB">
        <w:pict w14:anchorId="39394C36">
          <v:rect id="_x0000_i1418" style="width:0;height:1.5pt" o:hralign="center" o:hrstd="t" o:hr="t" fillcolor="#a0a0a0" stroked="f"/>
        </w:pict>
      </w:r>
    </w:p>
    <w:p w14:paraId="03CACF4E" w14:textId="77777777" w:rsidR="00E47BEB" w:rsidRPr="00E47BEB" w:rsidRDefault="00E47BEB" w:rsidP="00E47BEB">
      <w:pPr>
        <w:rPr>
          <w:b/>
          <w:bCs/>
        </w:rPr>
      </w:pPr>
      <w:r w:rsidRPr="00E47BEB">
        <w:rPr>
          <w:b/>
          <w:bCs/>
        </w:rPr>
        <w:t>Questão 3</w:t>
      </w:r>
    </w:p>
    <w:p w14:paraId="167F989D" w14:textId="77777777" w:rsidR="00E47BEB" w:rsidRPr="00E47BEB" w:rsidRDefault="00E47BEB" w:rsidP="00E47BEB">
      <w:r w:rsidRPr="00E47BEB">
        <w:rPr>
          <w:b/>
          <w:bCs/>
        </w:rPr>
        <w:t>Pergunta:</w:t>
      </w:r>
    </w:p>
    <w:p w14:paraId="380E7822" w14:textId="77777777" w:rsidR="00E47BEB" w:rsidRPr="00E47BEB" w:rsidRDefault="00E47BEB" w:rsidP="00E47BEB">
      <w:r w:rsidRPr="00E47BEB">
        <w:t>Qual situação pode contribuir para a ocorrência de um evento indesejado?</w:t>
      </w:r>
    </w:p>
    <w:p w14:paraId="1E237391" w14:textId="77777777" w:rsidR="00E47BEB" w:rsidRPr="00E47BEB" w:rsidRDefault="00E47BEB" w:rsidP="00E47BEB">
      <w:r w:rsidRPr="00E47BEB">
        <w:rPr>
          <w:b/>
          <w:bCs/>
        </w:rPr>
        <w:t>Alternativas:</w:t>
      </w:r>
    </w:p>
    <w:p w14:paraId="51153287" w14:textId="77777777" w:rsidR="00E47BEB" w:rsidRPr="00E47BEB" w:rsidRDefault="00E47BEB" w:rsidP="00E47BEB">
      <w:r w:rsidRPr="00E47BEB">
        <w:t>A) Apenas uma falha na infraestrutura ferroviária.</w:t>
      </w:r>
    </w:p>
    <w:p w14:paraId="35404F5E" w14:textId="77777777" w:rsidR="00E47BEB" w:rsidRPr="00E47BEB" w:rsidRDefault="00E47BEB" w:rsidP="00E47BEB">
      <w:r w:rsidRPr="00E47BEB">
        <w:t>B) Apenas uma falha nos sistemas de sinalização.</w:t>
      </w:r>
    </w:p>
    <w:p w14:paraId="7F319951" w14:textId="77777777" w:rsidR="00E47BEB" w:rsidRPr="00E47BEB" w:rsidRDefault="00E47BEB" w:rsidP="00E47BEB">
      <w:r w:rsidRPr="00E47BEB">
        <w:t>C) Uma condição inadequada da via, uma falha de equipamento, uma informação incorreta ou uma ação inadequada.</w:t>
      </w:r>
    </w:p>
    <w:p w14:paraId="2CD3C644" w14:textId="77777777" w:rsidR="00E47BEB" w:rsidRPr="00E47BEB" w:rsidRDefault="00E47BEB" w:rsidP="00E47BEB">
      <w:r w:rsidRPr="00E47BEB">
        <w:t>D) Somente uma ação inadequada realizada por um profissional.</w:t>
      </w:r>
    </w:p>
    <w:p w14:paraId="5369F2B2" w14:textId="77777777" w:rsidR="00E47BEB" w:rsidRPr="00E47BEB" w:rsidRDefault="00E47BEB" w:rsidP="00E47BEB">
      <w:r w:rsidRPr="00E47BEB">
        <w:rPr>
          <w:b/>
          <w:bCs/>
        </w:rPr>
        <w:t>Correta:</w:t>
      </w:r>
      <w:r w:rsidRPr="00E47BEB">
        <w:t xml:space="preserve"> C</w:t>
      </w:r>
    </w:p>
    <w:p w14:paraId="22908842" w14:textId="77777777" w:rsidR="00E47BEB" w:rsidRPr="00E47BEB" w:rsidRDefault="00E47BEB" w:rsidP="00E47BEB">
      <w:r w:rsidRPr="00E47BEB">
        <w:rPr>
          <w:b/>
          <w:bCs/>
        </w:rPr>
        <w:t>Explicação correta:</w:t>
      </w:r>
    </w:p>
    <w:p w14:paraId="1DC80D8B" w14:textId="77777777" w:rsidR="00E47BEB" w:rsidRPr="00E47BEB" w:rsidRDefault="00E47BEB" w:rsidP="00E47BEB">
      <w:r w:rsidRPr="00E47BEB">
        <w:t>Uma ocorrência pode resultar da presença de diferentes condições ou da combinação entre elas. Por isso, a análise da segurança não deve considerar apenas um equipamento ou uma pessoa isoladamente, mas também as condições da via, as informações disponíveis e a forma como as atividades estão sendo realizadas.</w:t>
      </w:r>
    </w:p>
    <w:p w14:paraId="1EBC3E80" w14:textId="77777777" w:rsidR="00E47BEB" w:rsidRPr="00E47BEB" w:rsidRDefault="00E47BEB" w:rsidP="00E47BEB">
      <w:r w:rsidRPr="00E47BEB">
        <w:pict w14:anchorId="662D96E5">
          <v:rect id="_x0000_i1419" style="width:0;height:1.5pt" o:hralign="center" o:hrstd="t" o:hr="t" fillcolor="#a0a0a0" stroked="f"/>
        </w:pict>
      </w:r>
    </w:p>
    <w:p w14:paraId="36B68666" w14:textId="77777777" w:rsidR="00E47BEB" w:rsidRPr="00E47BEB" w:rsidRDefault="00E47BEB" w:rsidP="00E47BEB">
      <w:pPr>
        <w:rPr>
          <w:b/>
          <w:bCs/>
        </w:rPr>
      </w:pPr>
      <w:r w:rsidRPr="00E47BEB">
        <w:rPr>
          <w:b/>
          <w:bCs/>
        </w:rPr>
        <w:t>Questão 4</w:t>
      </w:r>
    </w:p>
    <w:p w14:paraId="134EBEFD" w14:textId="77777777" w:rsidR="00E47BEB" w:rsidRPr="00E47BEB" w:rsidRDefault="00E47BEB" w:rsidP="00E47BEB">
      <w:r w:rsidRPr="00E47BEB">
        <w:rPr>
          <w:b/>
          <w:bCs/>
        </w:rPr>
        <w:lastRenderedPageBreak/>
        <w:t>Pergunta:</w:t>
      </w:r>
    </w:p>
    <w:p w14:paraId="4F01B1C6" w14:textId="77777777" w:rsidR="00E47BEB" w:rsidRPr="00E47BEB" w:rsidRDefault="00E47BEB" w:rsidP="00E47BEB">
      <w:r w:rsidRPr="00E47BEB">
        <w:t>Qual é uma das etapas fundamentais da prevenção?</w:t>
      </w:r>
    </w:p>
    <w:p w14:paraId="0F0DC5CF" w14:textId="77777777" w:rsidR="00E47BEB" w:rsidRPr="00E47BEB" w:rsidRDefault="00E47BEB" w:rsidP="00E47BEB">
      <w:r w:rsidRPr="00E47BEB">
        <w:rPr>
          <w:b/>
          <w:bCs/>
        </w:rPr>
        <w:t>Alternativas:</w:t>
      </w:r>
    </w:p>
    <w:p w14:paraId="1E6A579D" w14:textId="77777777" w:rsidR="00E47BEB" w:rsidRPr="00E47BEB" w:rsidRDefault="00E47BEB" w:rsidP="00E47BEB">
      <w:r w:rsidRPr="00E47BEB">
        <w:t>A) Aguardar a ocorrência de uma situação perigosa para então definir uma medida de controle.</w:t>
      </w:r>
    </w:p>
    <w:p w14:paraId="70AFEB76" w14:textId="77777777" w:rsidR="00E47BEB" w:rsidRPr="00E47BEB" w:rsidRDefault="00E47BEB" w:rsidP="00E47BEB">
      <w:r w:rsidRPr="00E47BEB">
        <w:t>B) Identificar as condições que podem comprometer a operação e estabelecer medidas de controle.</w:t>
      </w:r>
    </w:p>
    <w:p w14:paraId="27E90E5F" w14:textId="77777777" w:rsidR="00E47BEB" w:rsidRPr="00E47BEB" w:rsidRDefault="00E47BEB" w:rsidP="00E47BEB">
      <w:r w:rsidRPr="00E47BEB">
        <w:t>C) Concentrar a análise somente nas consequências de ocorrências anteriores.</w:t>
      </w:r>
    </w:p>
    <w:p w14:paraId="32D919C5" w14:textId="77777777" w:rsidR="00E47BEB" w:rsidRPr="00E47BEB" w:rsidRDefault="00E47BEB" w:rsidP="00E47BEB">
      <w:r w:rsidRPr="00E47BEB">
        <w:t>D) Considerar apenas os riscos relacionados aos equipamentos utilizados.</w:t>
      </w:r>
    </w:p>
    <w:p w14:paraId="4DBE6A71" w14:textId="77777777" w:rsidR="00E47BEB" w:rsidRPr="00E47BEB" w:rsidRDefault="00E47BEB" w:rsidP="00E47BEB">
      <w:r w:rsidRPr="00E47BEB">
        <w:rPr>
          <w:b/>
          <w:bCs/>
        </w:rPr>
        <w:t>Correta:</w:t>
      </w:r>
      <w:r w:rsidRPr="00E47BEB">
        <w:t xml:space="preserve"> B</w:t>
      </w:r>
    </w:p>
    <w:p w14:paraId="1D063CA8" w14:textId="77777777" w:rsidR="00E47BEB" w:rsidRPr="00E47BEB" w:rsidRDefault="00E47BEB" w:rsidP="00E47BEB">
      <w:r w:rsidRPr="00E47BEB">
        <w:rPr>
          <w:b/>
          <w:bCs/>
        </w:rPr>
        <w:t>Explicação correta:</w:t>
      </w:r>
    </w:p>
    <w:p w14:paraId="1351B713" w14:textId="77777777" w:rsidR="00E47BEB" w:rsidRPr="00E47BEB" w:rsidRDefault="00E47BEB" w:rsidP="00E47BEB">
      <w:r w:rsidRPr="00E47BEB">
        <w:t>A prevenção começa antes da ocorrência de um evento indesejado. Identificar os perigos, compreender como eles podem contribuir para uma ocorrência e estabelecer medidas de controle permite atuar antecipadamente sobre as condições que podem comprometer a segurança da operação.</w:t>
      </w:r>
    </w:p>
    <w:p w14:paraId="40E916AA" w14:textId="77777777" w:rsidR="00E47BEB" w:rsidRPr="00E47BEB" w:rsidRDefault="00E47BEB" w:rsidP="00E47BEB">
      <w:r w:rsidRPr="00E47BEB">
        <w:pict w14:anchorId="7E02C2E1">
          <v:rect id="_x0000_i1420" style="width:0;height:1.5pt" o:hralign="center" o:hrstd="t" o:hr="t" fillcolor="#a0a0a0" stroked="f"/>
        </w:pict>
      </w:r>
    </w:p>
    <w:p w14:paraId="49174B87" w14:textId="77777777" w:rsidR="00E47BEB" w:rsidRPr="00E47BEB" w:rsidRDefault="00E47BEB" w:rsidP="00E47BEB">
      <w:pPr>
        <w:rPr>
          <w:b/>
          <w:bCs/>
        </w:rPr>
      </w:pPr>
      <w:r w:rsidRPr="00E47BEB">
        <w:rPr>
          <w:b/>
          <w:bCs/>
        </w:rPr>
        <w:t>Questão 5</w:t>
      </w:r>
    </w:p>
    <w:p w14:paraId="1DB956BB" w14:textId="77777777" w:rsidR="00E47BEB" w:rsidRPr="00E47BEB" w:rsidRDefault="00E47BEB" w:rsidP="00E47BEB">
      <w:r w:rsidRPr="00E47BEB">
        <w:rPr>
          <w:b/>
          <w:bCs/>
        </w:rPr>
        <w:t>Pergunta:</w:t>
      </w:r>
    </w:p>
    <w:p w14:paraId="6A4111DB" w14:textId="77777777" w:rsidR="00E47BEB" w:rsidRPr="00E47BEB" w:rsidRDefault="00E47BEB" w:rsidP="00E47BEB">
      <w:r w:rsidRPr="00E47BEB">
        <w:t>Um sistema ferroviário pode ser considerado seguro quando:</w:t>
      </w:r>
    </w:p>
    <w:p w14:paraId="5D56FB2A" w14:textId="77777777" w:rsidR="00E47BEB" w:rsidRPr="00E47BEB" w:rsidRDefault="00E47BEB" w:rsidP="00E47BEB">
      <w:r w:rsidRPr="00E47BEB">
        <w:rPr>
          <w:b/>
          <w:bCs/>
        </w:rPr>
        <w:t>Alternativas:</w:t>
      </w:r>
    </w:p>
    <w:p w14:paraId="6CEE56B8" w14:textId="77777777" w:rsidR="00E47BEB" w:rsidRPr="00E47BEB" w:rsidRDefault="00E47BEB" w:rsidP="00E47BEB">
      <w:r w:rsidRPr="00E47BEB">
        <w:t>A) Todos os riscos existentes foram eliminados.</w:t>
      </w:r>
    </w:p>
    <w:p w14:paraId="0E81B03B" w14:textId="77777777" w:rsidR="00E47BEB" w:rsidRPr="00E47BEB" w:rsidRDefault="00E47BEB" w:rsidP="00E47BEB">
      <w:r w:rsidRPr="00E47BEB">
        <w:t>B) Nenhuma condição de risco é identificada durante a operação.</w:t>
      </w:r>
    </w:p>
    <w:p w14:paraId="205283C1" w14:textId="77777777" w:rsidR="00E47BEB" w:rsidRPr="00E47BEB" w:rsidRDefault="00E47BEB" w:rsidP="00E47BEB">
      <w:r w:rsidRPr="00E47BEB">
        <w:t>C) Os riscos existentes são reconhecidos e controlados de forma adequada.</w:t>
      </w:r>
    </w:p>
    <w:p w14:paraId="18953F0F" w14:textId="77777777" w:rsidR="00E47BEB" w:rsidRPr="00E47BEB" w:rsidRDefault="00E47BEB" w:rsidP="00E47BEB">
      <w:r w:rsidRPr="00E47BEB">
        <w:t>D) Apenas os equipamentos de segurança estão funcionando corretamente.</w:t>
      </w:r>
    </w:p>
    <w:p w14:paraId="30A0E1EA" w14:textId="77777777" w:rsidR="00E47BEB" w:rsidRPr="00E47BEB" w:rsidRDefault="00E47BEB" w:rsidP="00E47BEB">
      <w:r w:rsidRPr="00E47BEB">
        <w:rPr>
          <w:b/>
          <w:bCs/>
        </w:rPr>
        <w:t>Correta:</w:t>
      </w:r>
      <w:r w:rsidRPr="00E47BEB">
        <w:t xml:space="preserve"> C</w:t>
      </w:r>
    </w:p>
    <w:p w14:paraId="2707A214" w14:textId="77777777" w:rsidR="00E47BEB" w:rsidRPr="00E47BEB" w:rsidRDefault="00E47BEB" w:rsidP="00E47BEB">
      <w:r w:rsidRPr="00E47BEB">
        <w:rPr>
          <w:b/>
          <w:bCs/>
        </w:rPr>
        <w:t>Explicação correta:</w:t>
      </w:r>
    </w:p>
    <w:p w14:paraId="6AE1AB76" w14:textId="77777777" w:rsidR="00E47BEB" w:rsidRPr="00E47BEB" w:rsidRDefault="00E47BEB" w:rsidP="00E47BEB">
      <w:r w:rsidRPr="00E47BEB">
        <w:t>A segurança não depende da eliminação de todos os riscos existentes. Um sistema seguro é aquele em que os riscos são reconhecidos e existem medidas adequadas para mantê-los sob controle, considerando as condições reais da operação.</w:t>
      </w:r>
    </w:p>
    <w:p w14:paraId="6E7BB1AB" w14:textId="77777777" w:rsidR="00E47BEB" w:rsidRPr="00E47BEB" w:rsidRDefault="00E47BEB" w:rsidP="00E47BEB">
      <w:r w:rsidRPr="00E47BEB">
        <w:pict w14:anchorId="4AFB1CF6">
          <v:rect id="_x0000_i1421" style="width:0;height:1.5pt" o:hralign="center" o:hrstd="t" o:hr="t" fillcolor="#a0a0a0" stroked="f"/>
        </w:pict>
      </w:r>
    </w:p>
    <w:p w14:paraId="1A5BEB3A" w14:textId="77777777" w:rsidR="00E47BEB" w:rsidRPr="00E47BEB" w:rsidRDefault="00E47BEB" w:rsidP="00E47BEB">
      <w:pPr>
        <w:rPr>
          <w:b/>
          <w:bCs/>
        </w:rPr>
      </w:pPr>
      <w:r w:rsidRPr="00E47BEB">
        <w:rPr>
          <w:b/>
          <w:bCs/>
        </w:rPr>
        <w:t>Questão 6</w:t>
      </w:r>
    </w:p>
    <w:p w14:paraId="535BDE85" w14:textId="77777777" w:rsidR="00E47BEB" w:rsidRPr="00E47BEB" w:rsidRDefault="00E47BEB" w:rsidP="00E47BEB">
      <w:r w:rsidRPr="00E47BEB">
        <w:rPr>
          <w:b/>
          <w:bCs/>
        </w:rPr>
        <w:t>Pergunta:</w:t>
      </w:r>
    </w:p>
    <w:p w14:paraId="067474FA" w14:textId="77777777" w:rsidR="00E47BEB" w:rsidRPr="00E47BEB" w:rsidRDefault="00E47BEB" w:rsidP="00E47BEB">
      <w:r w:rsidRPr="00E47BEB">
        <w:t>Durante uma atividade operacional, quais condições devem ser consideradas em conjunto para manter a atividade dentro das condições de segurança?</w:t>
      </w:r>
    </w:p>
    <w:p w14:paraId="3CB85A6F" w14:textId="77777777" w:rsidR="00E47BEB" w:rsidRPr="00E47BEB" w:rsidRDefault="00E47BEB" w:rsidP="00E47BEB">
      <w:r w:rsidRPr="00E47BEB">
        <w:rPr>
          <w:b/>
          <w:bCs/>
        </w:rPr>
        <w:t>Alternativas:</w:t>
      </w:r>
    </w:p>
    <w:p w14:paraId="07723656" w14:textId="77777777" w:rsidR="00E47BEB" w:rsidRPr="00E47BEB" w:rsidRDefault="00E47BEB" w:rsidP="00E47BEB">
      <w:r w:rsidRPr="00E47BEB">
        <w:lastRenderedPageBreak/>
        <w:t>A) Somente a informação disponível e o cumprimento dos procedimentos.</w:t>
      </w:r>
    </w:p>
    <w:p w14:paraId="439B24D5" w14:textId="77777777" w:rsidR="00E47BEB" w:rsidRPr="00E47BEB" w:rsidRDefault="00E47BEB" w:rsidP="00E47BEB">
      <w:r w:rsidRPr="00E47BEB">
        <w:t>B) O estado dos equipamentos e as condições da via, independentemente das demais condições.</w:t>
      </w:r>
    </w:p>
    <w:p w14:paraId="31E0E3EF" w14:textId="77777777" w:rsidR="00E47BEB" w:rsidRPr="00E47BEB" w:rsidRDefault="00E47BEB" w:rsidP="00E47BEB">
      <w:r w:rsidRPr="00E47BEB">
        <w:t>C) A informação disponível, o estado dos equipamentos, as condições da via e o cumprimento dos procedimentos.</w:t>
      </w:r>
    </w:p>
    <w:p w14:paraId="1B951886" w14:textId="77777777" w:rsidR="00E47BEB" w:rsidRPr="00E47BEB" w:rsidRDefault="00E47BEB" w:rsidP="00E47BEB">
      <w:r w:rsidRPr="00E47BEB">
        <w:t>D) Apenas as condições observadas no início da atividade.</w:t>
      </w:r>
    </w:p>
    <w:p w14:paraId="41DA9835" w14:textId="77777777" w:rsidR="00E47BEB" w:rsidRPr="00E47BEB" w:rsidRDefault="00E47BEB" w:rsidP="00E47BEB">
      <w:r w:rsidRPr="00E47BEB">
        <w:rPr>
          <w:b/>
          <w:bCs/>
        </w:rPr>
        <w:t>Correta:</w:t>
      </w:r>
      <w:r w:rsidRPr="00E47BEB">
        <w:t xml:space="preserve"> C</w:t>
      </w:r>
    </w:p>
    <w:p w14:paraId="7A0E06B0" w14:textId="77777777" w:rsidR="00E47BEB" w:rsidRPr="00E47BEB" w:rsidRDefault="00E47BEB" w:rsidP="00E47BEB">
      <w:r w:rsidRPr="00E47BEB">
        <w:rPr>
          <w:b/>
          <w:bCs/>
        </w:rPr>
        <w:t>Explicação correta:</w:t>
      </w:r>
    </w:p>
    <w:p w14:paraId="07237B30" w14:textId="77777777" w:rsidR="00E47BEB" w:rsidRPr="00E47BEB" w:rsidRDefault="00E47BEB" w:rsidP="00E47BEB">
      <w:r w:rsidRPr="00E47BEB">
        <w:t>As condições de uma atividade não dependem de um único fator. A informação disponível, o estado dos equipamentos, as condições da via e o cumprimento dos procedimentos precisam ser considerados em conjunto, tanto antes quanto durante a realização da atividade.</w:t>
      </w:r>
    </w:p>
    <w:p w14:paraId="77398D9E" w14:textId="77777777" w:rsidR="00E47BEB" w:rsidRPr="00E47BEB" w:rsidRDefault="00E47BEB" w:rsidP="00E47BEB">
      <w:r w:rsidRPr="00E47BEB">
        <w:pict w14:anchorId="1E92E083">
          <v:rect id="_x0000_i1422" style="width:0;height:1.5pt" o:hralign="center" o:hrstd="t" o:hr="t" fillcolor="#a0a0a0" stroked="f"/>
        </w:pict>
      </w:r>
    </w:p>
    <w:p w14:paraId="75FAD48A" w14:textId="77777777" w:rsidR="00E47BEB" w:rsidRPr="00E47BEB" w:rsidRDefault="00E47BEB" w:rsidP="00E47BEB">
      <w:pPr>
        <w:rPr>
          <w:b/>
          <w:bCs/>
        </w:rPr>
      </w:pPr>
      <w:r w:rsidRPr="00E47BEB">
        <w:rPr>
          <w:b/>
          <w:bCs/>
        </w:rPr>
        <w:t>AULA 2 — RISCOS NA OPERAÇÃO FERROVIÁRIA</w:t>
      </w:r>
    </w:p>
    <w:p w14:paraId="32B8B2F0" w14:textId="77777777" w:rsidR="00E47BEB" w:rsidRPr="00E47BEB" w:rsidRDefault="00E47BEB" w:rsidP="00E47BEB">
      <w:pPr>
        <w:rPr>
          <w:b/>
          <w:bCs/>
        </w:rPr>
      </w:pPr>
      <w:r w:rsidRPr="00E47BEB">
        <w:rPr>
          <w:b/>
          <w:bCs/>
        </w:rPr>
        <w:t>Questão 7</w:t>
      </w:r>
    </w:p>
    <w:p w14:paraId="72B55DF4" w14:textId="77777777" w:rsidR="00E47BEB" w:rsidRPr="00E47BEB" w:rsidRDefault="00E47BEB" w:rsidP="00E47BEB">
      <w:r w:rsidRPr="00E47BEB">
        <w:rPr>
          <w:b/>
          <w:bCs/>
        </w:rPr>
        <w:t>Pergunta:</w:t>
      </w:r>
    </w:p>
    <w:p w14:paraId="32E23F65" w14:textId="77777777" w:rsidR="00E47BEB" w:rsidRPr="00E47BEB" w:rsidRDefault="00E47BEB" w:rsidP="00E47BEB">
      <w:r w:rsidRPr="00E47BEB">
        <w:t>Os riscos presentes em uma operação ferroviária podem variar principalmente em função:</w:t>
      </w:r>
    </w:p>
    <w:p w14:paraId="2CA6D2F2" w14:textId="77777777" w:rsidR="00E47BEB" w:rsidRPr="00E47BEB" w:rsidRDefault="00E47BEB" w:rsidP="00E47BEB">
      <w:r w:rsidRPr="00E47BEB">
        <w:rPr>
          <w:b/>
          <w:bCs/>
        </w:rPr>
        <w:t>Alternativas:</w:t>
      </w:r>
    </w:p>
    <w:p w14:paraId="16F74BCF" w14:textId="77777777" w:rsidR="00E47BEB" w:rsidRPr="00E47BEB" w:rsidRDefault="00E47BEB" w:rsidP="00E47BEB">
      <w:r w:rsidRPr="00E47BEB">
        <w:t>A) Apenas do tipo de trem utilizado na operação.</w:t>
      </w:r>
    </w:p>
    <w:p w14:paraId="2823F907" w14:textId="77777777" w:rsidR="00E47BEB" w:rsidRPr="00E47BEB" w:rsidRDefault="00E47BEB" w:rsidP="00E47BEB">
      <w:r w:rsidRPr="00E47BEB">
        <w:t>B) Da atividade realizada, do local, das condições da via, dos equipamentos e das características da operação.</w:t>
      </w:r>
    </w:p>
    <w:p w14:paraId="07153732" w14:textId="77777777" w:rsidR="00E47BEB" w:rsidRPr="00E47BEB" w:rsidRDefault="00E47BEB" w:rsidP="00E47BEB">
      <w:r w:rsidRPr="00E47BEB">
        <w:t>C) Somente das condições da infraestrutura ferroviária.</w:t>
      </w:r>
    </w:p>
    <w:p w14:paraId="53F32EBD" w14:textId="77777777" w:rsidR="00E47BEB" w:rsidRPr="00E47BEB" w:rsidRDefault="00E47BEB" w:rsidP="00E47BEB">
      <w:r w:rsidRPr="00E47BEB">
        <w:t>D) Apenas dos procedimentos utilizados pelos profissionais.</w:t>
      </w:r>
    </w:p>
    <w:p w14:paraId="3354DDA1" w14:textId="77777777" w:rsidR="00E47BEB" w:rsidRPr="00E47BEB" w:rsidRDefault="00E47BEB" w:rsidP="00E47BEB">
      <w:r w:rsidRPr="00E47BEB">
        <w:rPr>
          <w:b/>
          <w:bCs/>
        </w:rPr>
        <w:t>Correta:</w:t>
      </w:r>
      <w:r w:rsidRPr="00E47BEB">
        <w:t xml:space="preserve"> B</w:t>
      </w:r>
    </w:p>
    <w:p w14:paraId="59C74294" w14:textId="77777777" w:rsidR="00E47BEB" w:rsidRPr="00E47BEB" w:rsidRDefault="00E47BEB" w:rsidP="00E47BEB">
      <w:r w:rsidRPr="00E47BEB">
        <w:rPr>
          <w:b/>
          <w:bCs/>
        </w:rPr>
        <w:t>Explicação correta:</w:t>
      </w:r>
    </w:p>
    <w:p w14:paraId="4C52007B" w14:textId="77777777" w:rsidR="00E47BEB" w:rsidRPr="00E47BEB" w:rsidRDefault="00E47BEB" w:rsidP="00E47BEB">
      <w:r w:rsidRPr="00E47BEB">
        <w:t>O risco não é necessariamente o mesmo em todas as situações. Ele pode variar conforme a atividade realizada, o local, as condições da via, os equipamentos utilizados e as características da operação. Por isso, a avaliação deve considerar o contexto em que a atividade ocorre.</w:t>
      </w:r>
    </w:p>
    <w:p w14:paraId="00E94AED" w14:textId="77777777" w:rsidR="00E47BEB" w:rsidRPr="00E47BEB" w:rsidRDefault="00E47BEB" w:rsidP="00E47BEB">
      <w:r w:rsidRPr="00E47BEB">
        <w:pict w14:anchorId="03BBBE96">
          <v:rect id="_x0000_i1423" style="width:0;height:1.5pt" o:hralign="center" o:hrstd="t" o:hr="t" fillcolor="#a0a0a0" stroked="f"/>
        </w:pict>
      </w:r>
    </w:p>
    <w:p w14:paraId="10EC0A37" w14:textId="77777777" w:rsidR="00E47BEB" w:rsidRPr="00E47BEB" w:rsidRDefault="00E47BEB" w:rsidP="00E47BEB">
      <w:pPr>
        <w:rPr>
          <w:b/>
          <w:bCs/>
        </w:rPr>
      </w:pPr>
      <w:r w:rsidRPr="00E47BEB">
        <w:rPr>
          <w:b/>
          <w:bCs/>
        </w:rPr>
        <w:t>Questão 8</w:t>
      </w:r>
    </w:p>
    <w:p w14:paraId="4A50A896" w14:textId="77777777" w:rsidR="00E47BEB" w:rsidRPr="00E47BEB" w:rsidRDefault="00E47BEB" w:rsidP="00E47BEB">
      <w:r w:rsidRPr="00E47BEB">
        <w:rPr>
          <w:b/>
          <w:bCs/>
        </w:rPr>
        <w:t>Pergunta:</w:t>
      </w:r>
    </w:p>
    <w:p w14:paraId="13606836" w14:textId="77777777" w:rsidR="00E47BEB" w:rsidRPr="00E47BEB" w:rsidRDefault="00E47BEB" w:rsidP="00E47BEB">
      <w:r w:rsidRPr="00E47BEB">
        <w:t>Durante a realização de uma atividade, uma condição inicialmente controlada se modifica. Qual deve ser a atitude diante dessa situação?</w:t>
      </w:r>
    </w:p>
    <w:p w14:paraId="748A9603" w14:textId="77777777" w:rsidR="00E47BEB" w:rsidRPr="00E47BEB" w:rsidRDefault="00E47BEB" w:rsidP="00E47BEB">
      <w:r w:rsidRPr="00E47BEB">
        <w:rPr>
          <w:b/>
          <w:bCs/>
        </w:rPr>
        <w:t>Alternativas:</w:t>
      </w:r>
    </w:p>
    <w:p w14:paraId="03A9EC5A" w14:textId="77777777" w:rsidR="00E47BEB" w:rsidRPr="00E47BEB" w:rsidRDefault="00E47BEB" w:rsidP="00E47BEB">
      <w:r w:rsidRPr="00E47BEB">
        <w:t>A) Manter a atividade sem alterações, pois os riscos já foram avaliados inicialmente.</w:t>
      </w:r>
    </w:p>
    <w:p w14:paraId="28DCE488" w14:textId="77777777" w:rsidR="00E47BEB" w:rsidRPr="00E47BEB" w:rsidRDefault="00E47BEB" w:rsidP="00E47BEB">
      <w:r w:rsidRPr="00E47BEB">
        <w:lastRenderedPageBreak/>
        <w:t>B) Prosseguir normalmente e avaliar a nova condição somente após o término da atividade.</w:t>
      </w:r>
    </w:p>
    <w:p w14:paraId="3D37F2D9" w14:textId="77777777" w:rsidR="00E47BEB" w:rsidRPr="00E47BEB" w:rsidRDefault="00E47BEB" w:rsidP="00E47BEB">
      <w:r w:rsidRPr="00E47BEB">
        <w:t>C) Observar a alteração e reavaliar as condições de segurança antes de continuar a atividade.</w:t>
      </w:r>
    </w:p>
    <w:p w14:paraId="266C4693" w14:textId="77777777" w:rsidR="00E47BEB" w:rsidRPr="00E47BEB" w:rsidRDefault="00E47BEB" w:rsidP="00E47BEB">
      <w:r w:rsidRPr="00E47BEB">
        <w:t>D) Encerrar automaticamente qualquer atividade sempre que houver uma alteração.</w:t>
      </w:r>
    </w:p>
    <w:p w14:paraId="22DC43C8" w14:textId="77777777" w:rsidR="00E47BEB" w:rsidRPr="00E47BEB" w:rsidRDefault="00E47BEB" w:rsidP="00E47BEB">
      <w:r w:rsidRPr="00E47BEB">
        <w:rPr>
          <w:b/>
          <w:bCs/>
        </w:rPr>
        <w:t>Correta:</w:t>
      </w:r>
      <w:r w:rsidRPr="00E47BEB">
        <w:t xml:space="preserve"> C</w:t>
      </w:r>
    </w:p>
    <w:p w14:paraId="772102FB" w14:textId="77777777" w:rsidR="00E47BEB" w:rsidRPr="00E47BEB" w:rsidRDefault="00E47BEB" w:rsidP="00E47BEB">
      <w:r w:rsidRPr="00E47BEB">
        <w:rPr>
          <w:b/>
          <w:bCs/>
        </w:rPr>
        <w:t>Explicação correta:</w:t>
      </w:r>
    </w:p>
    <w:p w14:paraId="487C4148" w14:textId="77777777" w:rsidR="00E47BEB" w:rsidRPr="00E47BEB" w:rsidRDefault="00E47BEB" w:rsidP="00E47BEB">
      <w:r w:rsidRPr="00E47BEB">
        <w:t>Uma condição que era segura no início pode deixar de ser segura após uma mudança. Por isso, as condições devem continuar sendo observadas durante a atividade. Quando uma alteração puder interferir na segurança, ela deve ser considerada antes da continuidade do trabalho.</w:t>
      </w:r>
    </w:p>
    <w:p w14:paraId="61E148C9" w14:textId="77777777" w:rsidR="00E47BEB" w:rsidRPr="00E47BEB" w:rsidRDefault="00E47BEB" w:rsidP="00E47BEB">
      <w:r w:rsidRPr="00E47BEB">
        <w:pict w14:anchorId="548B2E6C">
          <v:rect id="_x0000_i1424" style="width:0;height:1.5pt" o:hralign="center" o:hrstd="t" o:hr="t" fillcolor="#a0a0a0" stroked="f"/>
        </w:pict>
      </w:r>
    </w:p>
    <w:p w14:paraId="1AB23ADC" w14:textId="77777777" w:rsidR="00E47BEB" w:rsidRPr="00E47BEB" w:rsidRDefault="00E47BEB" w:rsidP="00E47BEB">
      <w:pPr>
        <w:rPr>
          <w:b/>
          <w:bCs/>
        </w:rPr>
      </w:pPr>
      <w:r w:rsidRPr="00E47BEB">
        <w:rPr>
          <w:b/>
          <w:bCs/>
        </w:rPr>
        <w:t>Questão 9</w:t>
      </w:r>
    </w:p>
    <w:p w14:paraId="4288DCB8" w14:textId="77777777" w:rsidR="00E47BEB" w:rsidRPr="00E47BEB" w:rsidRDefault="00E47BEB" w:rsidP="00E47BEB">
      <w:r w:rsidRPr="00E47BEB">
        <w:rPr>
          <w:b/>
          <w:bCs/>
        </w:rPr>
        <w:t>Pergunta:</w:t>
      </w:r>
    </w:p>
    <w:p w14:paraId="17884DAC" w14:textId="77777777" w:rsidR="00E47BEB" w:rsidRPr="00E47BEB" w:rsidRDefault="00E47BEB" w:rsidP="00E47BEB">
      <w:r w:rsidRPr="00E47BEB">
        <w:t>Qual situação pode modificar as condições de segurança de uma operação que já está em andamento?</w:t>
      </w:r>
    </w:p>
    <w:p w14:paraId="63187641" w14:textId="77777777" w:rsidR="00E47BEB" w:rsidRPr="00E47BEB" w:rsidRDefault="00E47BEB" w:rsidP="00E47BEB">
      <w:r w:rsidRPr="00E47BEB">
        <w:rPr>
          <w:b/>
          <w:bCs/>
        </w:rPr>
        <w:t>Alternativas:</w:t>
      </w:r>
    </w:p>
    <w:p w14:paraId="3C7D9359" w14:textId="77777777" w:rsidR="00E47BEB" w:rsidRPr="00E47BEB" w:rsidRDefault="00E47BEB" w:rsidP="00E47BEB">
      <w:r w:rsidRPr="00E47BEB">
        <w:t>A) Apenas uma alteração previamente prevista no procedimento.</w:t>
      </w:r>
    </w:p>
    <w:p w14:paraId="388AA136" w14:textId="77777777" w:rsidR="00E47BEB" w:rsidRPr="00E47BEB" w:rsidRDefault="00E47BEB" w:rsidP="00E47BEB">
      <w:r w:rsidRPr="00E47BEB">
        <w:t>B) Uma falha de equipamento, uma mudança na circulação ou uma informação que não corresponda à situação real.</w:t>
      </w:r>
    </w:p>
    <w:p w14:paraId="39577354" w14:textId="77777777" w:rsidR="00E47BEB" w:rsidRPr="00E47BEB" w:rsidRDefault="00E47BEB" w:rsidP="00E47BEB">
      <w:r w:rsidRPr="00E47BEB">
        <w:t>C) Somente uma alteração nas condições climáticas.</w:t>
      </w:r>
    </w:p>
    <w:p w14:paraId="6AF027C4" w14:textId="77777777" w:rsidR="00E47BEB" w:rsidRPr="00E47BEB" w:rsidRDefault="00E47BEB" w:rsidP="00E47BEB">
      <w:r w:rsidRPr="00E47BEB">
        <w:t>D) Apenas uma mudança na equipe responsável pela atividade.</w:t>
      </w:r>
    </w:p>
    <w:p w14:paraId="1A328AA2" w14:textId="77777777" w:rsidR="00E47BEB" w:rsidRPr="00E47BEB" w:rsidRDefault="00E47BEB" w:rsidP="00E47BEB">
      <w:r w:rsidRPr="00E47BEB">
        <w:rPr>
          <w:b/>
          <w:bCs/>
        </w:rPr>
        <w:t>Correta:</w:t>
      </w:r>
      <w:r w:rsidRPr="00E47BEB">
        <w:t xml:space="preserve"> B</w:t>
      </w:r>
    </w:p>
    <w:p w14:paraId="1FFD2938" w14:textId="77777777" w:rsidR="00E47BEB" w:rsidRPr="00E47BEB" w:rsidRDefault="00E47BEB" w:rsidP="00E47BEB">
      <w:r w:rsidRPr="00E47BEB">
        <w:rPr>
          <w:b/>
          <w:bCs/>
        </w:rPr>
        <w:t>Explicação correta:</w:t>
      </w:r>
    </w:p>
    <w:p w14:paraId="4E22FDF1" w14:textId="77777777" w:rsidR="00E47BEB" w:rsidRPr="00E47BEB" w:rsidRDefault="00E47BEB" w:rsidP="00E47BEB">
      <w:r w:rsidRPr="00E47BEB">
        <w:t>Uma operação pode sofrer alterações enquanto está sendo realizada. Falhas de equipamentos, mudanças na circulação ou informações que não correspondam à situação real podem modificar as condições existentes e, consequentemente, os riscos associados à atividade.</w:t>
      </w:r>
    </w:p>
    <w:p w14:paraId="2F74F406" w14:textId="77777777" w:rsidR="00E47BEB" w:rsidRPr="00E47BEB" w:rsidRDefault="00E47BEB" w:rsidP="00E47BEB">
      <w:r w:rsidRPr="00E47BEB">
        <w:pict w14:anchorId="7A80CC55">
          <v:rect id="_x0000_i1425" style="width:0;height:1.5pt" o:hralign="center" o:hrstd="t" o:hr="t" fillcolor="#a0a0a0" stroked="f"/>
        </w:pict>
      </w:r>
    </w:p>
    <w:p w14:paraId="34C24C1E" w14:textId="77777777" w:rsidR="00E47BEB" w:rsidRPr="00E47BEB" w:rsidRDefault="00E47BEB" w:rsidP="00E47BEB">
      <w:pPr>
        <w:rPr>
          <w:b/>
          <w:bCs/>
        </w:rPr>
      </w:pPr>
      <w:r w:rsidRPr="00E47BEB">
        <w:rPr>
          <w:b/>
          <w:bCs/>
        </w:rPr>
        <w:t>Questão 10</w:t>
      </w:r>
    </w:p>
    <w:p w14:paraId="1CEEEEBF" w14:textId="77777777" w:rsidR="00E47BEB" w:rsidRPr="00E47BEB" w:rsidRDefault="00E47BEB" w:rsidP="00E47BEB">
      <w:r w:rsidRPr="00E47BEB">
        <w:rPr>
          <w:b/>
          <w:bCs/>
        </w:rPr>
        <w:t>Pergunta:</w:t>
      </w:r>
    </w:p>
    <w:p w14:paraId="1549D2AE" w14:textId="77777777" w:rsidR="00E47BEB" w:rsidRPr="00E47BEB" w:rsidRDefault="00E47BEB" w:rsidP="00E47BEB">
      <w:r w:rsidRPr="00E47BEB">
        <w:t>A análise de um risco deve considerar:</w:t>
      </w:r>
    </w:p>
    <w:p w14:paraId="4C242704" w14:textId="77777777" w:rsidR="00E47BEB" w:rsidRPr="00E47BEB" w:rsidRDefault="00E47BEB" w:rsidP="00E47BEB">
      <w:r w:rsidRPr="00E47BEB">
        <w:rPr>
          <w:b/>
          <w:bCs/>
        </w:rPr>
        <w:t>Alternativas:</w:t>
      </w:r>
    </w:p>
    <w:p w14:paraId="21F99B13" w14:textId="77777777" w:rsidR="00E47BEB" w:rsidRPr="00E47BEB" w:rsidRDefault="00E47BEB" w:rsidP="00E47BEB">
      <w:r w:rsidRPr="00E47BEB">
        <w:t>A) Apenas a possibilidade de ocorrer um evento.</w:t>
      </w:r>
    </w:p>
    <w:p w14:paraId="7FBEDA7A" w14:textId="77777777" w:rsidR="00E47BEB" w:rsidRPr="00E47BEB" w:rsidRDefault="00E47BEB" w:rsidP="00E47BEB">
      <w:r w:rsidRPr="00E47BEB">
        <w:t>B) Somente as consequências depois que o evento acontecer.</w:t>
      </w:r>
    </w:p>
    <w:p w14:paraId="57D06B76" w14:textId="77777777" w:rsidR="00E47BEB" w:rsidRPr="00E47BEB" w:rsidRDefault="00E47BEB" w:rsidP="00E47BEB">
      <w:r w:rsidRPr="00E47BEB">
        <w:t>C) O que pode acontecer, as condições que podem contribuir para isso e as medidas que podem ser adotadas.</w:t>
      </w:r>
    </w:p>
    <w:p w14:paraId="71B7727E" w14:textId="77777777" w:rsidR="00E47BEB" w:rsidRPr="00E47BEB" w:rsidRDefault="00E47BEB" w:rsidP="00E47BEB">
      <w:r w:rsidRPr="00E47BEB">
        <w:t>D) Apenas os procedimentos existentes para a atividade.</w:t>
      </w:r>
    </w:p>
    <w:p w14:paraId="25B049CE" w14:textId="77777777" w:rsidR="00E47BEB" w:rsidRPr="00E47BEB" w:rsidRDefault="00E47BEB" w:rsidP="00E47BEB">
      <w:r w:rsidRPr="00E47BEB">
        <w:rPr>
          <w:b/>
          <w:bCs/>
        </w:rPr>
        <w:lastRenderedPageBreak/>
        <w:t>Correta:</w:t>
      </w:r>
      <w:r w:rsidRPr="00E47BEB">
        <w:t xml:space="preserve"> C</w:t>
      </w:r>
    </w:p>
    <w:p w14:paraId="770C2B64" w14:textId="77777777" w:rsidR="00E47BEB" w:rsidRPr="00E47BEB" w:rsidRDefault="00E47BEB" w:rsidP="00E47BEB">
      <w:r w:rsidRPr="00E47BEB">
        <w:rPr>
          <w:b/>
          <w:bCs/>
        </w:rPr>
        <w:t>Explicação correta:</w:t>
      </w:r>
    </w:p>
    <w:p w14:paraId="28E98714" w14:textId="77777777" w:rsidR="00E47BEB" w:rsidRPr="00E47BEB" w:rsidRDefault="00E47BEB" w:rsidP="00E47BEB">
      <w:r w:rsidRPr="00E47BEB">
        <w:t>Analisar um risco significa compreender não apenas o evento que pode ocorrer, mas também as condições que podem contribuir para sua ocorrência e as medidas disponíveis para evitá-lo ou reduzir suas consequências. Essa análise permite atuar preventivamente.</w:t>
      </w:r>
    </w:p>
    <w:p w14:paraId="21EFC589" w14:textId="77777777" w:rsidR="00E47BEB" w:rsidRPr="00E47BEB" w:rsidRDefault="00E47BEB" w:rsidP="00E47BEB">
      <w:r w:rsidRPr="00E47BEB">
        <w:pict w14:anchorId="3A2BD6AF">
          <v:rect id="_x0000_i1426" style="width:0;height:1.5pt" o:hralign="center" o:hrstd="t" o:hr="t" fillcolor="#a0a0a0" stroked="f"/>
        </w:pict>
      </w:r>
    </w:p>
    <w:p w14:paraId="0679E640" w14:textId="77777777" w:rsidR="00E47BEB" w:rsidRPr="00E47BEB" w:rsidRDefault="00E47BEB" w:rsidP="00E47BEB">
      <w:pPr>
        <w:rPr>
          <w:b/>
          <w:bCs/>
        </w:rPr>
      </w:pPr>
      <w:r w:rsidRPr="00E47BEB">
        <w:rPr>
          <w:b/>
          <w:bCs/>
        </w:rPr>
        <w:t>Questão 11</w:t>
      </w:r>
    </w:p>
    <w:p w14:paraId="0D82D1B0" w14:textId="77777777" w:rsidR="00E47BEB" w:rsidRPr="00E47BEB" w:rsidRDefault="00E47BEB" w:rsidP="00E47BEB">
      <w:r w:rsidRPr="00E47BEB">
        <w:rPr>
          <w:b/>
          <w:bCs/>
        </w:rPr>
        <w:t>Pergunta:</w:t>
      </w:r>
    </w:p>
    <w:p w14:paraId="6EB2F565" w14:textId="77777777" w:rsidR="00E47BEB" w:rsidRPr="00E47BEB" w:rsidRDefault="00E47BEB" w:rsidP="00E47BEB">
      <w:r w:rsidRPr="00E47BEB">
        <w:t>Um procedimento estabelece uma forma segura de realizar determinada atividade. Durante sua execução, porém, surge uma condição anormal que não estava presente inicialmente. Qual situação representa melhor esse princípio de segurança?</w:t>
      </w:r>
    </w:p>
    <w:p w14:paraId="627D2730" w14:textId="77777777" w:rsidR="00E47BEB" w:rsidRPr="00E47BEB" w:rsidRDefault="00E47BEB" w:rsidP="00E47BEB">
      <w:r w:rsidRPr="00E47BEB">
        <w:rPr>
          <w:b/>
          <w:bCs/>
        </w:rPr>
        <w:t>Alternativas:</w:t>
      </w:r>
    </w:p>
    <w:p w14:paraId="7655543F" w14:textId="77777777" w:rsidR="00E47BEB" w:rsidRPr="00E47BEB" w:rsidRDefault="00E47BEB" w:rsidP="00E47BEB">
      <w:r w:rsidRPr="00E47BEB">
        <w:t>A) O procedimento deve ser seguido sem considerar a nova condição, pois já foi definido previamente.</w:t>
      </w:r>
    </w:p>
    <w:p w14:paraId="428DDFBC" w14:textId="77777777" w:rsidR="00E47BEB" w:rsidRPr="00E47BEB" w:rsidRDefault="00E47BEB" w:rsidP="00E47BEB">
      <w:r w:rsidRPr="00E47BEB">
        <w:t>B) A condição anormal deve ser considerada, pois seguir um procedimento sem perceber uma alteração pode não ser suficiente para controlar o risco.</w:t>
      </w:r>
    </w:p>
    <w:p w14:paraId="57CD0A09" w14:textId="77777777" w:rsidR="00E47BEB" w:rsidRPr="00E47BEB" w:rsidRDefault="00E47BEB" w:rsidP="00E47BEB">
      <w:r w:rsidRPr="00E47BEB">
        <w:t>C) O procedimento deve ser abandonado imediatamente, independentemente da situação encontrada.</w:t>
      </w:r>
    </w:p>
    <w:p w14:paraId="7006D3D5" w14:textId="77777777" w:rsidR="00E47BEB" w:rsidRPr="00E47BEB" w:rsidRDefault="00E47BEB" w:rsidP="00E47BEB">
      <w:r w:rsidRPr="00E47BEB">
        <w:t>D) A condição deve ser ignorada caso ainda não tenha causado uma ocorrência.</w:t>
      </w:r>
    </w:p>
    <w:p w14:paraId="50F9870B" w14:textId="77777777" w:rsidR="00E47BEB" w:rsidRPr="00E47BEB" w:rsidRDefault="00E47BEB" w:rsidP="00E47BEB">
      <w:r w:rsidRPr="00E47BEB">
        <w:rPr>
          <w:b/>
          <w:bCs/>
        </w:rPr>
        <w:t>Correta:</w:t>
      </w:r>
      <w:r w:rsidRPr="00E47BEB">
        <w:t xml:space="preserve"> B</w:t>
      </w:r>
    </w:p>
    <w:p w14:paraId="0FBE83CC" w14:textId="77777777" w:rsidR="00E47BEB" w:rsidRPr="00E47BEB" w:rsidRDefault="00E47BEB" w:rsidP="00E47BEB">
      <w:r w:rsidRPr="00E47BEB">
        <w:rPr>
          <w:b/>
          <w:bCs/>
        </w:rPr>
        <w:t>Explicação correta:</w:t>
      </w:r>
    </w:p>
    <w:p w14:paraId="1AD2D193" w14:textId="77777777" w:rsidR="00E47BEB" w:rsidRPr="00E47BEB" w:rsidRDefault="00E47BEB" w:rsidP="00E47BEB">
      <w:r w:rsidRPr="00E47BEB">
        <w:t>Os procedimentos estabelecem formas seguras de realizar atividades, mas sua aplicação deve considerar as condições reais encontradas. Se uma condição anormal surgir, simplesmente continuar seguindo o procedimento sem reconhecer a mudança pode não ser suficiente para controlar o novo risco.</w:t>
      </w:r>
    </w:p>
    <w:p w14:paraId="24BEAB2D" w14:textId="77777777" w:rsidR="00E47BEB" w:rsidRPr="00E47BEB" w:rsidRDefault="00E47BEB" w:rsidP="00E47BEB">
      <w:r w:rsidRPr="00E47BEB">
        <w:pict w14:anchorId="3ED7D084">
          <v:rect id="_x0000_i1427" style="width:0;height:1.5pt" o:hralign="center" o:hrstd="t" o:hr="t" fillcolor="#a0a0a0" stroked="f"/>
        </w:pict>
      </w:r>
    </w:p>
    <w:p w14:paraId="41B9AEB8" w14:textId="77777777" w:rsidR="00E47BEB" w:rsidRPr="00E47BEB" w:rsidRDefault="00E47BEB" w:rsidP="00E47BEB">
      <w:pPr>
        <w:rPr>
          <w:b/>
          <w:bCs/>
        </w:rPr>
      </w:pPr>
      <w:r w:rsidRPr="00E47BEB">
        <w:rPr>
          <w:b/>
          <w:bCs/>
        </w:rPr>
        <w:t>Questão 12</w:t>
      </w:r>
    </w:p>
    <w:p w14:paraId="0B70ACBA" w14:textId="77777777" w:rsidR="00E47BEB" w:rsidRPr="00E47BEB" w:rsidRDefault="00E47BEB" w:rsidP="00E47BEB">
      <w:r w:rsidRPr="00E47BEB">
        <w:rPr>
          <w:b/>
          <w:bCs/>
        </w:rPr>
        <w:t>Pergunta:</w:t>
      </w:r>
    </w:p>
    <w:p w14:paraId="7C9F13EA" w14:textId="77777777" w:rsidR="00E47BEB" w:rsidRPr="00E47BEB" w:rsidRDefault="00E47BEB" w:rsidP="00E47BEB">
      <w:r w:rsidRPr="00E47BEB">
        <w:t>Por que a identificação antecipada de uma condição de risco é importante para a prevenção?</w:t>
      </w:r>
    </w:p>
    <w:p w14:paraId="7DCBE89F" w14:textId="77777777" w:rsidR="00E47BEB" w:rsidRPr="00E47BEB" w:rsidRDefault="00E47BEB" w:rsidP="00E47BEB">
      <w:r w:rsidRPr="00E47BEB">
        <w:rPr>
          <w:b/>
          <w:bCs/>
        </w:rPr>
        <w:t>Alternativas:</w:t>
      </w:r>
    </w:p>
    <w:p w14:paraId="12A81C44" w14:textId="77777777" w:rsidR="00E47BEB" w:rsidRPr="00E47BEB" w:rsidRDefault="00E47BEB" w:rsidP="00E47BEB">
      <w:r w:rsidRPr="00E47BEB">
        <w:t>A) Porque permite eliminar qualquer possibilidade de ocorrência.</w:t>
      </w:r>
    </w:p>
    <w:p w14:paraId="565123F5" w14:textId="77777777" w:rsidR="00E47BEB" w:rsidRPr="00E47BEB" w:rsidRDefault="00E47BEB" w:rsidP="00E47BEB">
      <w:r w:rsidRPr="00E47BEB">
        <w:t>B) Porque permite reconhecer o perigo, avaliar suas possíveis consequências e estabelecer um controle antes que a situação resulte em um evento indesejado.</w:t>
      </w:r>
    </w:p>
    <w:p w14:paraId="01DD643F" w14:textId="77777777" w:rsidR="00E47BEB" w:rsidRPr="00E47BEB" w:rsidRDefault="00E47BEB" w:rsidP="00E47BEB">
      <w:r w:rsidRPr="00E47BEB">
        <w:t>C) Porque permite substituir os procedimentos existentes por decisões tomadas no momento da atividade.</w:t>
      </w:r>
    </w:p>
    <w:p w14:paraId="255B6A21" w14:textId="77777777" w:rsidR="00E47BEB" w:rsidRPr="00E47BEB" w:rsidRDefault="00E47BEB" w:rsidP="00E47BEB">
      <w:r w:rsidRPr="00E47BEB">
        <w:lastRenderedPageBreak/>
        <w:t>D) Porque torna desnecessária a observação das condições durante a execução do trabalho.</w:t>
      </w:r>
    </w:p>
    <w:p w14:paraId="3F033208" w14:textId="77777777" w:rsidR="00E47BEB" w:rsidRPr="00E47BEB" w:rsidRDefault="00E47BEB" w:rsidP="00E47BEB">
      <w:r w:rsidRPr="00E47BEB">
        <w:rPr>
          <w:b/>
          <w:bCs/>
        </w:rPr>
        <w:t>Correta:</w:t>
      </w:r>
      <w:r w:rsidRPr="00E47BEB">
        <w:t xml:space="preserve"> B</w:t>
      </w:r>
    </w:p>
    <w:p w14:paraId="78A336AB" w14:textId="77777777" w:rsidR="00E47BEB" w:rsidRPr="00E47BEB" w:rsidRDefault="00E47BEB" w:rsidP="00E47BEB">
      <w:r w:rsidRPr="00E47BEB">
        <w:rPr>
          <w:b/>
          <w:bCs/>
        </w:rPr>
        <w:t>Explicação correta:</w:t>
      </w:r>
    </w:p>
    <w:p w14:paraId="28752F31" w14:textId="77777777" w:rsidR="00E47BEB" w:rsidRPr="00E47BEB" w:rsidRDefault="00E47BEB" w:rsidP="00E47BEB">
      <w:r w:rsidRPr="00E47BEB">
        <w:t>A identificação antecipada permite agir antes que uma condição de risco produza uma consequência. Ao reconhecer o perigo, avaliar o que pode acontecer e estabelecer medidas de controle, aumenta-se a possibilidade de evitar ou reduzir os efeitos de um evento indesejado.</w:t>
      </w:r>
    </w:p>
    <w:p w14:paraId="32A02206" w14:textId="77777777" w:rsidR="00E47BEB" w:rsidRPr="00E47BEB" w:rsidRDefault="00E47BEB" w:rsidP="00E47BEB">
      <w:r w:rsidRPr="00E47BEB">
        <w:pict w14:anchorId="786722BA">
          <v:rect id="_x0000_i1428" style="width:0;height:1.5pt" o:hralign="center" o:hrstd="t" o:hr="t" fillcolor="#a0a0a0" stroked="f"/>
        </w:pict>
      </w:r>
    </w:p>
    <w:p w14:paraId="44461500" w14:textId="77777777" w:rsidR="00E47BEB" w:rsidRPr="00E47BEB" w:rsidRDefault="00E47BEB" w:rsidP="00E47BEB">
      <w:pPr>
        <w:rPr>
          <w:b/>
          <w:bCs/>
        </w:rPr>
      </w:pPr>
      <w:r w:rsidRPr="00E47BEB">
        <w:rPr>
          <w:b/>
          <w:bCs/>
        </w:rPr>
        <w:t>AULA 3 — CIRCULAÇÃO E MOVIMENTAÇÃO DE TRENS</w:t>
      </w:r>
    </w:p>
    <w:p w14:paraId="4FA06C27" w14:textId="77777777" w:rsidR="00E47BEB" w:rsidRPr="00E47BEB" w:rsidRDefault="00E47BEB" w:rsidP="00E47BEB">
      <w:pPr>
        <w:rPr>
          <w:b/>
          <w:bCs/>
        </w:rPr>
      </w:pPr>
      <w:r w:rsidRPr="00E47BEB">
        <w:rPr>
          <w:b/>
          <w:bCs/>
        </w:rPr>
        <w:t>Questão 13</w:t>
      </w:r>
    </w:p>
    <w:p w14:paraId="5861F520" w14:textId="77777777" w:rsidR="00E47BEB" w:rsidRPr="00E47BEB" w:rsidRDefault="00E47BEB" w:rsidP="00E47BEB">
      <w:r w:rsidRPr="00E47BEB">
        <w:rPr>
          <w:b/>
          <w:bCs/>
        </w:rPr>
        <w:t>Pergunta:</w:t>
      </w:r>
    </w:p>
    <w:p w14:paraId="4105A81D" w14:textId="77777777" w:rsidR="00E47BEB" w:rsidRPr="00E47BEB" w:rsidRDefault="00E47BEB" w:rsidP="00E47BEB">
      <w:r w:rsidRPr="00E47BEB">
        <w:t>Para que um movimento ferroviário seja realizado com segurança, é necessário conhecer:</w:t>
      </w:r>
    </w:p>
    <w:p w14:paraId="110F320F" w14:textId="77777777" w:rsidR="00E47BEB" w:rsidRPr="00E47BEB" w:rsidRDefault="00E47BEB" w:rsidP="00E47BEB">
      <w:r w:rsidRPr="00E47BEB">
        <w:t>A) Apenas a velocidade prevista para o deslocamento.</w:t>
      </w:r>
    </w:p>
    <w:p w14:paraId="0F0034E8" w14:textId="77777777" w:rsidR="00E47BEB" w:rsidRPr="00E47BEB" w:rsidRDefault="00E47BEB" w:rsidP="00E47BEB">
      <w:r w:rsidRPr="00E47BEB">
        <w:t>B) As condições da via, a situação da circulação e as condições estabelecidas para o movimento.</w:t>
      </w:r>
    </w:p>
    <w:p w14:paraId="15FA5863" w14:textId="77777777" w:rsidR="00E47BEB" w:rsidRPr="00E47BEB" w:rsidRDefault="00E47BEB" w:rsidP="00E47BEB">
      <w:r w:rsidRPr="00E47BEB">
        <w:t>C) Somente a posição dos aparelhos de mudança de via.</w:t>
      </w:r>
    </w:p>
    <w:p w14:paraId="401D98F8" w14:textId="77777777" w:rsidR="00E47BEB" w:rsidRPr="00E47BEB" w:rsidRDefault="00E47BEB" w:rsidP="00E47BEB">
      <w:r w:rsidRPr="00E47BEB">
        <w:t>D) Apenas as condições do veículo que realizará o movimento.</w:t>
      </w:r>
    </w:p>
    <w:p w14:paraId="4A82351D" w14:textId="77777777" w:rsidR="00E47BEB" w:rsidRPr="00E47BEB" w:rsidRDefault="00E47BEB" w:rsidP="00E47BEB">
      <w:r w:rsidRPr="00E47BEB">
        <w:rPr>
          <w:b/>
          <w:bCs/>
        </w:rPr>
        <w:t>Correta:</w:t>
      </w:r>
      <w:r w:rsidRPr="00E47BEB">
        <w:t xml:space="preserve"> B</w:t>
      </w:r>
    </w:p>
    <w:p w14:paraId="003C7D45" w14:textId="77777777" w:rsidR="00E47BEB" w:rsidRPr="00E47BEB" w:rsidRDefault="00E47BEB" w:rsidP="00E47BEB">
      <w:r w:rsidRPr="00E47BEB">
        <w:rPr>
          <w:b/>
          <w:bCs/>
        </w:rPr>
        <w:t>Explicação correta:</w:t>
      </w:r>
    </w:p>
    <w:p w14:paraId="2B9E6A7A" w14:textId="77777777" w:rsidR="00E47BEB" w:rsidRPr="00E47BEB" w:rsidRDefault="00E47BEB" w:rsidP="00E47BEB">
      <w:r w:rsidRPr="00E47BEB">
        <w:t>Um movimento ferroviário precisa estar relacionado às condições reais da operação. Conhecer a situação da via, da circulação e as condições estabelecidas para o deslocamento permite que o movimento seja realizado de forma compatível com o que foi definido para aquela operação.</w:t>
      </w:r>
    </w:p>
    <w:p w14:paraId="77679CD1" w14:textId="77777777" w:rsidR="00E47BEB" w:rsidRPr="00E47BEB" w:rsidRDefault="00E47BEB" w:rsidP="00E47BEB">
      <w:r w:rsidRPr="00E47BEB">
        <w:pict w14:anchorId="27AC446A">
          <v:rect id="_x0000_i1429" style="width:0;height:1.5pt" o:hralign="center" o:hrstd="t" o:hr="t" fillcolor="#a0a0a0" stroked="f"/>
        </w:pict>
      </w:r>
    </w:p>
    <w:p w14:paraId="5CF7E5A0" w14:textId="77777777" w:rsidR="00E47BEB" w:rsidRPr="00E47BEB" w:rsidRDefault="00E47BEB" w:rsidP="00E47BEB">
      <w:pPr>
        <w:rPr>
          <w:b/>
          <w:bCs/>
        </w:rPr>
      </w:pPr>
      <w:r w:rsidRPr="00E47BEB">
        <w:rPr>
          <w:b/>
          <w:bCs/>
        </w:rPr>
        <w:t>Questão 14</w:t>
      </w:r>
    </w:p>
    <w:p w14:paraId="2D3113F3" w14:textId="77777777" w:rsidR="00E47BEB" w:rsidRPr="00E47BEB" w:rsidRDefault="00E47BEB" w:rsidP="00E47BEB">
      <w:r w:rsidRPr="00E47BEB">
        <w:rPr>
          <w:b/>
          <w:bCs/>
        </w:rPr>
        <w:t>Pergunta:</w:t>
      </w:r>
    </w:p>
    <w:p w14:paraId="4ED72F89" w14:textId="77777777" w:rsidR="00E47BEB" w:rsidRPr="00E47BEB" w:rsidRDefault="00E47BEB" w:rsidP="00E47BEB">
      <w:r w:rsidRPr="00E47BEB">
        <w:t>Antes de realizar um movimento ferroviário, quais informações podem ser necessárias para determinar por onde e em quais condições o veículo poderá circular?</w:t>
      </w:r>
    </w:p>
    <w:p w14:paraId="304787F1" w14:textId="77777777" w:rsidR="00E47BEB" w:rsidRPr="00E47BEB" w:rsidRDefault="00E47BEB" w:rsidP="00E47BEB">
      <w:r w:rsidRPr="00E47BEB">
        <w:t>A) Apenas a condição do veículo e a velocidade máxima permitida.</w:t>
      </w:r>
    </w:p>
    <w:p w14:paraId="4336F4FA" w14:textId="77777777" w:rsidR="00E47BEB" w:rsidRPr="00E47BEB" w:rsidRDefault="00E47BEB" w:rsidP="00E47BEB">
      <w:r w:rsidRPr="00E47BEB">
        <w:t>B) A condição da via, a posição dos aparelhos de mudança de via, a sinalização e outras condições estabelecidas para o movimento.</w:t>
      </w:r>
    </w:p>
    <w:p w14:paraId="2E60FF27" w14:textId="77777777" w:rsidR="00E47BEB" w:rsidRPr="00E47BEB" w:rsidRDefault="00E47BEB" w:rsidP="00E47BEB">
      <w:r w:rsidRPr="00E47BEB">
        <w:t>C) Somente a posição dos aparelhos de mudança de via e a condição dos equipamentos.</w:t>
      </w:r>
    </w:p>
    <w:p w14:paraId="5A2936F6" w14:textId="77777777" w:rsidR="00E47BEB" w:rsidRPr="00E47BEB" w:rsidRDefault="00E47BEB" w:rsidP="00E47BEB">
      <w:r w:rsidRPr="00E47BEB">
        <w:t>D) Apenas as informações relacionadas ao destino do veículo.</w:t>
      </w:r>
    </w:p>
    <w:p w14:paraId="7A2E5341" w14:textId="77777777" w:rsidR="00E47BEB" w:rsidRPr="00E47BEB" w:rsidRDefault="00E47BEB" w:rsidP="00E47BEB">
      <w:r w:rsidRPr="00E47BEB">
        <w:rPr>
          <w:b/>
          <w:bCs/>
        </w:rPr>
        <w:t>Correta:</w:t>
      </w:r>
      <w:r w:rsidRPr="00E47BEB">
        <w:t xml:space="preserve"> B</w:t>
      </w:r>
    </w:p>
    <w:p w14:paraId="5E3CE749" w14:textId="77777777" w:rsidR="00E47BEB" w:rsidRPr="00E47BEB" w:rsidRDefault="00E47BEB" w:rsidP="00E47BEB">
      <w:r w:rsidRPr="00E47BEB">
        <w:rPr>
          <w:b/>
          <w:bCs/>
        </w:rPr>
        <w:t>Explicação correta:</w:t>
      </w:r>
    </w:p>
    <w:p w14:paraId="6181D354" w14:textId="77777777" w:rsidR="00E47BEB" w:rsidRPr="00E47BEB" w:rsidRDefault="00E47BEB" w:rsidP="00E47BEB">
      <w:r w:rsidRPr="00E47BEB">
        <w:lastRenderedPageBreak/>
        <w:t>A circulação depende de diferentes condições que precisam ser conhecidas antes do movimento. A situação da via, a posição dos aparelhos de mudança de via, a sinalização e outras condições estabelecidas ajudam a determinar por onde e em quais condições o veículo poderá se deslocar.</w:t>
      </w:r>
    </w:p>
    <w:p w14:paraId="4C95285D" w14:textId="77777777" w:rsidR="00E47BEB" w:rsidRPr="00E47BEB" w:rsidRDefault="00E47BEB" w:rsidP="00E47BEB">
      <w:r w:rsidRPr="00E47BEB">
        <w:pict w14:anchorId="16C96051">
          <v:rect id="_x0000_i1430" style="width:0;height:1.5pt" o:hralign="center" o:hrstd="t" o:hr="t" fillcolor="#a0a0a0" stroked="f"/>
        </w:pict>
      </w:r>
    </w:p>
    <w:p w14:paraId="113A5260" w14:textId="77777777" w:rsidR="00E47BEB" w:rsidRPr="00E47BEB" w:rsidRDefault="00E47BEB" w:rsidP="00E47BEB">
      <w:pPr>
        <w:rPr>
          <w:b/>
          <w:bCs/>
        </w:rPr>
      </w:pPr>
      <w:r w:rsidRPr="00E47BEB">
        <w:rPr>
          <w:b/>
          <w:bCs/>
        </w:rPr>
        <w:t>Questão 15</w:t>
      </w:r>
    </w:p>
    <w:p w14:paraId="0576F782" w14:textId="77777777" w:rsidR="00E47BEB" w:rsidRPr="00E47BEB" w:rsidRDefault="00E47BEB" w:rsidP="00E47BEB">
      <w:r w:rsidRPr="00E47BEB">
        <w:rPr>
          <w:b/>
          <w:bCs/>
        </w:rPr>
        <w:t>Pergunta:</w:t>
      </w:r>
    </w:p>
    <w:p w14:paraId="4001E668" w14:textId="77777777" w:rsidR="00E47BEB" w:rsidRPr="00E47BEB" w:rsidRDefault="00E47BEB" w:rsidP="00E47BEB">
      <w:r w:rsidRPr="00E47BEB">
        <w:t>Uma autorização ou condição estabelecida para um movimento deve:</w:t>
      </w:r>
    </w:p>
    <w:p w14:paraId="23F0F5C1" w14:textId="77777777" w:rsidR="00E47BEB" w:rsidRPr="00E47BEB" w:rsidRDefault="00E47BEB" w:rsidP="00E47BEB">
      <w:r w:rsidRPr="00E47BEB">
        <w:t>A) Ser mantida mesmo quando a situação real da operação se modificar.</w:t>
      </w:r>
    </w:p>
    <w:p w14:paraId="6E10BC03" w14:textId="77777777" w:rsidR="00E47BEB" w:rsidRPr="00E47BEB" w:rsidRDefault="00E47BEB" w:rsidP="00E47BEB">
      <w:r w:rsidRPr="00E47BEB">
        <w:t>B) Corresponder à situação real da operação.</w:t>
      </w:r>
    </w:p>
    <w:p w14:paraId="1309A332" w14:textId="77777777" w:rsidR="00E47BEB" w:rsidRPr="00E47BEB" w:rsidRDefault="00E47BEB" w:rsidP="00E47BEB">
      <w:r w:rsidRPr="00E47BEB">
        <w:t>C) Considerar somente a intenção do profissional que realizará o movimento.</w:t>
      </w:r>
    </w:p>
    <w:p w14:paraId="73C6826A" w14:textId="77777777" w:rsidR="00E47BEB" w:rsidRPr="00E47BEB" w:rsidRDefault="00E47BEB" w:rsidP="00E47BEB">
      <w:r w:rsidRPr="00E47BEB">
        <w:t>D) Ser definida apenas depois que o movimento tiver sido iniciado.</w:t>
      </w:r>
    </w:p>
    <w:p w14:paraId="218600C4" w14:textId="77777777" w:rsidR="00E47BEB" w:rsidRPr="00E47BEB" w:rsidRDefault="00E47BEB" w:rsidP="00E47BEB">
      <w:r w:rsidRPr="00E47BEB">
        <w:rPr>
          <w:b/>
          <w:bCs/>
        </w:rPr>
        <w:t>Correta:</w:t>
      </w:r>
      <w:r w:rsidRPr="00E47BEB">
        <w:t xml:space="preserve"> B</w:t>
      </w:r>
    </w:p>
    <w:p w14:paraId="2CD8142E" w14:textId="77777777" w:rsidR="00E47BEB" w:rsidRPr="00E47BEB" w:rsidRDefault="00E47BEB" w:rsidP="00E47BEB">
      <w:r w:rsidRPr="00E47BEB">
        <w:rPr>
          <w:b/>
          <w:bCs/>
        </w:rPr>
        <w:t>Explicação correta:</w:t>
      </w:r>
    </w:p>
    <w:p w14:paraId="788AEC4B" w14:textId="77777777" w:rsidR="00E47BEB" w:rsidRPr="00E47BEB" w:rsidRDefault="00E47BEB" w:rsidP="00E47BEB">
      <w:r w:rsidRPr="00E47BEB">
        <w:t>Uma autorização ou condição de movimento precisa representar a situação real da operação. Informações incorretas ou desatualizadas podem levar a um deslocamento incompatível com as condições da via ou da circulação e, consequentemente, comprometer a segurança.</w:t>
      </w:r>
    </w:p>
    <w:p w14:paraId="0497F34F" w14:textId="77777777" w:rsidR="00E47BEB" w:rsidRPr="00E47BEB" w:rsidRDefault="00E47BEB" w:rsidP="00E47BEB">
      <w:r w:rsidRPr="00E47BEB">
        <w:pict w14:anchorId="4680B3AE">
          <v:rect id="_x0000_i1431" style="width:0;height:1.5pt" o:hralign="center" o:hrstd="t" o:hr="t" fillcolor="#a0a0a0" stroked="f"/>
        </w:pict>
      </w:r>
    </w:p>
    <w:p w14:paraId="545DCD21" w14:textId="77777777" w:rsidR="00E47BEB" w:rsidRPr="00E47BEB" w:rsidRDefault="00E47BEB" w:rsidP="00E47BEB">
      <w:pPr>
        <w:rPr>
          <w:b/>
          <w:bCs/>
        </w:rPr>
      </w:pPr>
      <w:r w:rsidRPr="00E47BEB">
        <w:rPr>
          <w:b/>
          <w:bCs/>
        </w:rPr>
        <w:t>Questão 16</w:t>
      </w:r>
    </w:p>
    <w:p w14:paraId="2D934401" w14:textId="77777777" w:rsidR="00E47BEB" w:rsidRPr="00E47BEB" w:rsidRDefault="00E47BEB" w:rsidP="00E47BEB">
      <w:r w:rsidRPr="00E47BEB">
        <w:rPr>
          <w:b/>
          <w:bCs/>
        </w:rPr>
        <w:t>Pergunta:</w:t>
      </w:r>
    </w:p>
    <w:p w14:paraId="05A4AC1D" w14:textId="77777777" w:rsidR="00E47BEB" w:rsidRPr="00E47BEB" w:rsidRDefault="00E47BEB" w:rsidP="00E47BEB">
      <w:r w:rsidRPr="00E47BEB">
        <w:t>Durante a circulação, qual deve ser a conduta diante de uma condição determinada pela sinalização que não permita a continuidade do movimento?</w:t>
      </w:r>
    </w:p>
    <w:p w14:paraId="196B8E88" w14:textId="77777777" w:rsidR="00E47BEB" w:rsidRPr="00E47BEB" w:rsidRDefault="00E47BEB" w:rsidP="00E47BEB">
      <w:r w:rsidRPr="00E47BEB">
        <w:t>A) Continuar o movimento até que outra informação seja recebida.</w:t>
      </w:r>
    </w:p>
    <w:p w14:paraId="4E47C183" w14:textId="77777777" w:rsidR="00E47BEB" w:rsidRPr="00E47BEB" w:rsidRDefault="00E47BEB" w:rsidP="00E47BEB">
      <w:r w:rsidRPr="00E47BEB">
        <w:t>B) Prosseguir se a via aparentar estar livre.</w:t>
      </w:r>
    </w:p>
    <w:p w14:paraId="31D78AB8" w14:textId="77777777" w:rsidR="00E47BEB" w:rsidRPr="00E47BEB" w:rsidRDefault="00E47BEB" w:rsidP="00E47BEB">
      <w:r w:rsidRPr="00E47BEB">
        <w:t>C) Respeitar a condição indicada pela sinalização.</w:t>
      </w:r>
    </w:p>
    <w:p w14:paraId="34F17D4D" w14:textId="77777777" w:rsidR="00E47BEB" w:rsidRPr="00E47BEB" w:rsidRDefault="00E47BEB" w:rsidP="00E47BEB">
      <w:r w:rsidRPr="00E47BEB">
        <w:t>D) Considerar somente a velocidade permitida para o trecho.</w:t>
      </w:r>
    </w:p>
    <w:p w14:paraId="2F60BF40" w14:textId="77777777" w:rsidR="00E47BEB" w:rsidRPr="00E47BEB" w:rsidRDefault="00E47BEB" w:rsidP="00E47BEB">
      <w:r w:rsidRPr="00E47BEB">
        <w:rPr>
          <w:b/>
          <w:bCs/>
        </w:rPr>
        <w:t>Correta:</w:t>
      </w:r>
      <w:r w:rsidRPr="00E47BEB">
        <w:t xml:space="preserve"> C</w:t>
      </w:r>
    </w:p>
    <w:p w14:paraId="2D95D0A5" w14:textId="77777777" w:rsidR="00E47BEB" w:rsidRPr="00E47BEB" w:rsidRDefault="00E47BEB" w:rsidP="00E47BEB">
      <w:r w:rsidRPr="00E47BEB">
        <w:rPr>
          <w:b/>
          <w:bCs/>
        </w:rPr>
        <w:t>Explicação correta:</w:t>
      </w:r>
    </w:p>
    <w:p w14:paraId="67720DF9" w14:textId="77777777" w:rsidR="00E47BEB" w:rsidRPr="00E47BEB" w:rsidRDefault="00E47BEB" w:rsidP="00E47BEB">
      <w:r w:rsidRPr="00E47BEB">
        <w:t>A sinalização constitui um elemento fundamental para o controle dos movimentos ferroviários. Quando sua indicação estabelece uma condição que não permite a continuidade do movimento, essa condição deve ser respeitada, independentemente de a via aparentar estar livre.</w:t>
      </w:r>
    </w:p>
    <w:p w14:paraId="1D8F06F7" w14:textId="77777777" w:rsidR="00E47BEB" w:rsidRPr="00E47BEB" w:rsidRDefault="00E47BEB" w:rsidP="00E47BEB">
      <w:r w:rsidRPr="00E47BEB">
        <w:pict w14:anchorId="5279F326">
          <v:rect id="_x0000_i1432" style="width:0;height:1.5pt" o:hralign="center" o:hrstd="t" o:hr="t" fillcolor="#a0a0a0" stroked="f"/>
        </w:pict>
      </w:r>
    </w:p>
    <w:p w14:paraId="130AEEBA" w14:textId="77777777" w:rsidR="00E47BEB" w:rsidRPr="00E47BEB" w:rsidRDefault="00E47BEB" w:rsidP="00E47BEB">
      <w:pPr>
        <w:rPr>
          <w:b/>
          <w:bCs/>
        </w:rPr>
      </w:pPr>
      <w:r w:rsidRPr="00E47BEB">
        <w:rPr>
          <w:b/>
          <w:bCs/>
        </w:rPr>
        <w:t>Questão 17</w:t>
      </w:r>
    </w:p>
    <w:p w14:paraId="25750381" w14:textId="77777777" w:rsidR="00E47BEB" w:rsidRPr="00E47BEB" w:rsidRDefault="00E47BEB" w:rsidP="00E47BEB">
      <w:r w:rsidRPr="00E47BEB">
        <w:rPr>
          <w:b/>
          <w:bCs/>
        </w:rPr>
        <w:lastRenderedPageBreak/>
        <w:t>Pergunta:</w:t>
      </w:r>
    </w:p>
    <w:p w14:paraId="15142C9B" w14:textId="77777777" w:rsidR="00E47BEB" w:rsidRPr="00E47BEB" w:rsidRDefault="00E47BEB" w:rsidP="00E47BEB">
      <w:r w:rsidRPr="00E47BEB">
        <w:t>Os limites de velocidade durante a circulação podem estar relacionados:</w:t>
      </w:r>
    </w:p>
    <w:p w14:paraId="41FFE763" w14:textId="77777777" w:rsidR="00E47BEB" w:rsidRPr="00E47BEB" w:rsidRDefault="00E47BEB" w:rsidP="00E47BEB">
      <w:r w:rsidRPr="00E47BEB">
        <w:t>A) Apenas às características do veículo ferroviário.</w:t>
      </w:r>
    </w:p>
    <w:p w14:paraId="115C99D5" w14:textId="77777777" w:rsidR="00E47BEB" w:rsidRPr="00E47BEB" w:rsidRDefault="00E47BEB" w:rsidP="00E47BEB">
      <w:r w:rsidRPr="00E47BEB">
        <w:t>B) Às características da via, às condições operacionais, à sinalização ou a outras restrições estabelecidas.</w:t>
      </w:r>
    </w:p>
    <w:p w14:paraId="28864431" w14:textId="77777777" w:rsidR="00E47BEB" w:rsidRPr="00E47BEB" w:rsidRDefault="00E47BEB" w:rsidP="00E47BEB">
      <w:r w:rsidRPr="00E47BEB">
        <w:t>C) Somente às condições da sinalização.</w:t>
      </w:r>
    </w:p>
    <w:p w14:paraId="41F2CE0A" w14:textId="77777777" w:rsidR="00E47BEB" w:rsidRPr="00E47BEB" w:rsidRDefault="00E47BEB" w:rsidP="00E47BEB">
      <w:r w:rsidRPr="00E47BEB">
        <w:t>D) Exclusivamente à decisão do profissional responsável pelo movimento.</w:t>
      </w:r>
    </w:p>
    <w:p w14:paraId="1AD71EFD" w14:textId="77777777" w:rsidR="00E47BEB" w:rsidRPr="00E47BEB" w:rsidRDefault="00E47BEB" w:rsidP="00E47BEB">
      <w:r w:rsidRPr="00E47BEB">
        <w:rPr>
          <w:b/>
          <w:bCs/>
        </w:rPr>
        <w:t>Correta:</w:t>
      </w:r>
      <w:r w:rsidRPr="00E47BEB">
        <w:t xml:space="preserve"> B</w:t>
      </w:r>
    </w:p>
    <w:p w14:paraId="49CCA315" w14:textId="77777777" w:rsidR="00E47BEB" w:rsidRPr="00E47BEB" w:rsidRDefault="00E47BEB" w:rsidP="00E47BEB">
      <w:r w:rsidRPr="00E47BEB">
        <w:rPr>
          <w:b/>
          <w:bCs/>
        </w:rPr>
        <w:t>Explicação correta:</w:t>
      </w:r>
    </w:p>
    <w:p w14:paraId="4A9927EE" w14:textId="77777777" w:rsidR="00E47BEB" w:rsidRPr="00E47BEB" w:rsidRDefault="00E47BEB" w:rsidP="00E47BEB">
      <w:r w:rsidRPr="00E47BEB">
        <w:t>A velocidade segura não depende exclusivamente do veículo. Ela também pode estar relacionada às características da via, às condições operacionais, à sinalização e a outras restrições estabelecidas para determinado trecho ou situação.</w:t>
      </w:r>
    </w:p>
    <w:p w14:paraId="709DC45A" w14:textId="77777777" w:rsidR="00E47BEB" w:rsidRPr="00E47BEB" w:rsidRDefault="00E47BEB" w:rsidP="00E47BEB">
      <w:r w:rsidRPr="00E47BEB">
        <w:pict w14:anchorId="2B71E9F3">
          <v:rect id="_x0000_i1433" style="width:0;height:1.5pt" o:hralign="center" o:hrstd="t" o:hr="t" fillcolor="#a0a0a0" stroked="f"/>
        </w:pict>
      </w:r>
    </w:p>
    <w:p w14:paraId="6F82AA4D" w14:textId="77777777" w:rsidR="00E47BEB" w:rsidRPr="00E47BEB" w:rsidRDefault="00E47BEB" w:rsidP="00E47BEB">
      <w:pPr>
        <w:rPr>
          <w:b/>
          <w:bCs/>
        </w:rPr>
      </w:pPr>
      <w:r w:rsidRPr="00E47BEB">
        <w:rPr>
          <w:b/>
          <w:bCs/>
        </w:rPr>
        <w:t>Questão 18</w:t>
      </w:r>
    </w:p>
    <w:p w14:paraId="02CC44B0" w14:textId="77777777" w:rsidR="00E47BEB" w:rsidRPr="00E47BEB" w:rsidRDefault="00E47BEB" w:rsidP="00E47BEB">
      <w:r w:rsidRPr="00E47BEB">
        <w:rPr>
          <w:b/>
          <w:bCs/>
        </w:rPr>
        <w:t>Pergunta:</w:t>
      </w:r>
    </w:p>
    <w:p w14:paraId="7173B906" w14:textId="77777777" w:rsidR="00E47BEB" w:rsidRPr="00E47BEB" w:rsidRDefault="00E47BEB" w:rsidP="00E47BEB">
      <w:r w:rsidRPr="00E47BEB">
        <w:t>Durante uma movimentação ferroviária, ocorre uma alteração relevante nas condições inicialmente estabelecidas. O que deve ser considerado antes da continuidade do movimento?</w:t>
      </w:r>
    </w:p>
    <w:p w14:paraId="7F8E1802" w14:textId="77777777" w:rsidR="00E47BEB" w:rsidRPr="00E47BEB" w:rsidRDefault="00E47BEB" w:rsidP="00E47BEB">
      <w:r w:rsidRPr="00E47BEB">
        <w:t>A) A alteração pode ser ignorada se o movimento já tiver sido iniciado.</w:t>
      </w:r>
    </w:p>
    <w:p w14:paraId="093C0D2D" w14:textId="77777777" w:rsidR="00E47BEB" w:rsidRPr="00E47BEB" w:rsidRDefault="00E47BEB" w:rsidP="00E47BEB">
      <w:r w:rsidRPr="00E47BEB">
        <w:t>B) Somente a velocidade do veículo precisa ser ajustada.</w:t>
      </w:r>
    </w:p>
    <w:p w14:paraId="5FD221FB" w14:textId="77777777" w:rsidR="00E47BEB" w:rsidRPr="00E47BEB" w:rsidRDefault="00E47BEB" w:rsidP="00E47BEB">
      <w:r w:rsidRPr="00E47BEB">
        <w:t>C) A nova condição deve ser considerada, podendo ser necessária a interrupção ou adequação do movimento conforme os procedimentos aplicáveis.</w:t>
      </w:r>
    </w:p>
    <w:p w14:paraId="1B6E8196" w14:textId="77777777" w:rsidR="00E47BEB" w:rsidRPr="00E47BEB" w:rsidRDefault="00E47BEB" w:rsidP="00E47BEB">
      <w:r w:rsidRPr="00E47BEB">
        <w:t>D) A continuidade deve ocorrer normalmente, desde que a via esteja aparentemente livre.</w:t>
      </w:r>
    </w:p>
    <w:p w14:paraId="796E2471" w14:textId="77777777" w:rsidR="00E47BEB" w:rsidRPr="00E47BEB" w:rsidRDefault="00E47BEB" w:rsidP="00E47BEB">
      <w:r w:rsidRPr="00E47BEB">
        <w:rPr>
          <w:b/>
          <w:bCs/>
        </w:rPr>
        <w:t>Correta:</w:t>
      </w:r>
      <w:r w:rsidRPr="00E47BEB">
        <w:t xml:space="preserve"> C</w:t>
      </w:r>
    </w:p>
    <w:p w14:paraId="1178F1CC" w14:textId="77777777" w:rsidR="00E47BEB" w:rsidRPr="00E47BEB" w:rsidRDefault="00E47BEB" w:rsidP="00E47BEB">
      <w:r w:rsidRPr="00E47BEB">
        <w:rPr>
          <w:b/>
          <w:bCs/>
        </w:rPr>
        <w:t>Explicação correta:</w:t>
      </w:r>
    </w:p>
    <w:p w14:paraId="67E0E491" w14:textId="77777777" w:rsidR="00E47BEB" w:rsidRPr="00E47BEB" w:rsidRDefault="00E47BEB" w:rsidP="00E47BEB">
      <w:r w:rsidRPr="00E47BEB">
        <w:t>O início de um movimento não significa que suas condições permanecerão inalteradas. Uma mudança na via, na sinalização ou em outras condições operacionais pode tornar o movimento incompatível com a situação atual. Nesses casos, a nova condição precisa ser considerada antes da continuidade.</w:t>
      </w:r>
    </w:p>
    <w:p w14:paraId="39AD7720" w14:textId="77777777" w:rsidR="00E47BEB" w:rsidRPr="00E47BEB" w:rsidRDefault="00E47BEB" w:rsidP="00E47BEB">
      <w:r w:rsidRPr="00E47BEB">
        <w:pict w14:anchorId="4C28CD64">
          <v:rect id="_x0000_i1434" style="width:0;height:1.5pt" o:hralign="center" o:hrstd="t" o:hr="t" fillcolor="#a0a0a0" stroked="f"/>
        </w:pict>
      </w:r>
    </w:p>
    <w:p w14:paraId="4EBFE868" w14:textId="77777777" w:rsidR="00E47BEB" w:rsidRPr="00E47BEB" w:rsidRDefault="00E47BEB" w:rsidP="00E47BEB">
      <w:pPr>
        <w:rPr>
          <w:b/>
          <w:bCs/>
        </w:rPr>
      </w:pPr>
      <w:r w:rsidRPr="00E47BEB">
        <w:rPr>
          <w:b/>
          <w:bCs/>
        </w:rPr>
        <w:t>AULA 4 — SEGURANÇA NAS ÁREAS OPERACIONAIS</w:t>
      </w:r>
    </w:p>
    <w:p w14:paraId="3343B932" w14:textId="77777777" w:rsidR="00E47BEB" w:rsidRPr="00E47BEB" w:rsidRDefault="00E47BEB" w:rsidP="00E47BEB">
      <w:pPr>
        <w:rPr>
          <w:b/>
          <w:bCs/>
        </w:rPr>
      </w:pPr>
      <w:r w:rsidRPr="00E47BEB">
        <w:rPr>
          <w:b/>
          <w:bCs/>
        </w:rPr>
        <w:t>Questão 19</w:t>
      </w:r>
    </w:p>
    <w:p w14:paraId="48247DB8" w14:textId="77777777" w:rsidR="00E47BEB" w:rsidRPr="00E47BEB" w:rsidRDefault="00E47BEB" w:rsidP="00E47BEB">
      <w:r w:rsidRPr="00E47BEB">
        <w:rPr>
          <w:b/>
          <w:bCs/>
        </w:rPr>
        <w:t>Pergunta:</w:t>
      </w:r>
    </w:p>
    <w:p w14:paraId="3AF7CB6B" w14:textId="77777777" w:rsidR="00E47BEB" w:rsidRPr="00E47BEB" w:rsidRDefault="00E47BEB" w:rsidP="00E47BEB">
      <w:r w:rsidRPr="00E47BEB">
        <w:t>Antes de acessar ou permanecer em uma área operacional ferroviária, é necessário:</w:t>
      </w:r>
    </w:p>
    <w:p w14:paraId="4F439DF7" w14:textId="77777777" w:rsidR="00E47BEB" w:rsidRPr="00E47BEB" w:rsidRDefault="00E47BEB" w:rsidP="00E47BEB">
      <w:r w:rsidRPr="00E47BEB">
        <w:lastRenderedPageBreak/>
        <w:t>A) Estar autorizado para acessar o local, conhecer os riscos existentes e observar as condições estabelecidas para a atividade.</w:t>
      </w:r>
    </w:p>
    <w:p w14:paraId="700FDB41" w14:textId="77777777" w:rsidR="00E47BEB" w:rsidRPr="00E47BEB" w:rsidRDefault="00E47BEB" w:rsidP="00E47BEB">
      <w:r w:rsidRPr="00E47BEB">
        <w:t>B) Verificar somente se há algum trem parado nas proximidades.</w:t>
      </w:r>
    </w:p>
    <w:p w14:paraId="2B5B343E" w14:textId="77777777" w:rsidR="00E47BEB" w:rsidRPr="00E47BEB" w:rsidRDefault="00E47BEB" w:rsidP="00E47BEB">
      <w:r w:rsidRPr="00E47BEB">
        <w:t>C) Confirmar apenas se os equipamentos utilizados na atividade estão disponíveis.</w:t>
      </w:r>
    </w:p>
    <w:p w14:paraId="64EFEA17" w14:textId="77777777" w:rsidR="00E47BEB" w:rsidRPr="00E47BEB" w:rsidRDefault="00E47BEB" w:rsidP="00E47BEB">
      <w:r w:rsidRPr="00E47BEB">
        <w:t>D) Aguardar o início da atividade para identificar os riscos existentes.</w:t>
      </w:r>
    </w:p>
    <w:p w14:paraId="62F45DB4" w14:textId="77777777" w:rsidR="00E47BEB" w:rsidRPr="00E47BEB" w:rsidRDefault="00E47BEB" w:rsidP="00E47BEB">
      <w:r w:rsidRPr="00E47BEB">
        <w:rPr>
          <w:b/>
          <w:bCs/>
        </w:rPr>
        <w:t>Correta:</w:t>
      </w:r>
      <w:r w:rsidRPr="00E47BEB">
        <w:t xml:space="preserve"> A</w:t>
      </w:r>
    </w:p>
    <w:p w14:paraId="53BBAB11" w14:textId="77777777" w:rsidR="00E47BEB" w:rsidRPr="00E47BEB" w:rsidRDefault="00E47BEB" w:rsidP="00E47BEB">
      <w:r w:rsidRPr="00E47BEB">
        <w:rPr>
          <w:b/>
          <w:bCs/>
        </w:rPr>
        <w:t>Explicação correta:</w:t>
      </w:r>
    </w:p>
    <w:p w14:paraId="619E7B7F" w14:textId="77777777" w:rsidR="00E47BEB" w:rsidRPr="00E47BEB" w:rsidRDefault="00E47BEB" w:rsidP="00E47BEB">
      <w:r w:rsidRPr="00E47BEB">
        <w:t>O acesso a uma área operacional deve estar relacionado à atividade que será realizada e às condições estabelecidas para sua execução. Por isso, além de estar autorizado a acessar o local, é necessário conhecer os riscos existentes e identificar as condições que precisam ser observadas durante a atividade. A segurança não depende apenas da autorização de acesso, mas também da compreensão dos riscos e das condições do ambiente.</w:t>
      </w:r>
    </w:p>
    <w:p w14:paraId="17F4AC8D" w14:textId="77777777" w:rsidR="00E47BEB" w:rsidRPr="00E47BEB" w:rsidRDefault="00E47BEB" w:rsidP="00E47BEB">
      <w:r w:rsidRPr="00E47BEB">
        <w:pict w14:anchorId="545C656C">
          <v:rect id="_x0000_i1435" style="width:0;height:1.5pt" o:hralign="center" o:hrstd="t" o:hr="t" fillcolor="#a0a0a0" stroked="f"/>
        </w:pict>
      </w:r>
    </w:p>
    <w:p w14:paraId="208C68E7" w14:textId="77777777" w:rsidR="00E47BEB" w:rsidRPr="00E47BEB" w:rsidRDefault="00E47BEB" w:rsidP="00E47BEB">
      <w:pPr>
        <w:rPr>
          <w:b/>
          <w:bCs/>
        </w:rPr>
      </w:pPr>
      <w:r w:rsidRPr="00E47BEB">
        <w:rPr>
          <w:b/>
          <w:bCs/>
        </w:rPr>
        <w:t>Questão 20</w:t>
      </w:r>
    </w:p>
    <w:p w14:paraId="45A12AED" w14:textId="77777777" w:rsidR="00E47BEB" w:rsidRPr="00E47BEB" w:rsidRDefault="00E47BEB" w:rsidP="00E47BEB">
      <w:r w:rsidRPr="00E47BEB">
        <w:rPr>
          <w:b/>
          <w:bCs/>
        </w:rPr>
        <w:t>Pergunta:</w:t>
      </w:r>
    </w:p>
    <w:p w14:paraId="52F8AB1A" w14:textId="77777777" w:rsidR="00E47BEB" w:rsidRPr="00E47BEB" w:rsidRDefault="00E47BEB" w:rsidP="00E47BEB">
      <w:r w:rsidRPr="00E47BEB">
        <w:t>Por que a via permanente deve ser tratada como uma área de risco?</w:t>
      </w:r>
    </w:p>
    <w:p w14:paraId="28C8D897" w14:textId="77777777" w:rsidR="00E47BEB" w:rsidRPr="00E47BEB" w:rsidRDefault="00E47BEB" w:rsidP="00E47BEB">
      <w:r w:rsidRPr="00E47BEB">
        <w:t>A) Porque qualquer atividade realizada próxima à via é proibida.</w:t>
      </w:r>
    </w:p>
    <w:p w14:paraId="3C29F205" w14:textId="77777777" w:rsidR="00E47BEB" w:rsidRPr="00E47BEB" w:rsidRDefault="00E47BEB" w:rsidP="00E47BEB">
      <w:r w:rsidRPr="00E47BEB">
        <w:t>B) Porque a aproximação de um trem pode ocorrer em diferentes condições de velocidade e nem sempre será percebida com antecedência suficiente para permitir uma reação segura.</w:t>
      </w:r>
    </w:p>
    <w:p w14:paraId="30368980" w14:textId="77777777" w:rsidR="00E47BEB" w:rsidRPr="00E47BEB" w:rsidRDefault="00E47BEB" w:rsidP="00E47BEB">
      <w:r w:rsidRPr="00E47BEB">
        <w:t>C) Porque os trens circulam sempre em alta velocidade.</w:t>
      </w:r>
    </w:p>
    <w:p w14:paraId="3745CB9E" w14:textId="77777777" w:rsidR="00E47BEB" w:rsidRPr="00E47BEB" w:rsidRDefault="00E47BEB" w:rsidP="00E47BEB">
      <w:r w:rsidRPr="00E47BEB">
        <w:t>D) Porque somente profissionais autorizados podem observar a circulação ferroviária.</w:t>
      </w:r>
    </w:p>
    <w:p w14:paraId="0BA13741" w14:textId="77777777" w:rsidR="00E47BEB" w:rsidRPr="00E47BEB" w:rsidRDefault="00E47BEB" w:rsidP="00E47BEB">
      <w:r w:rsidRPr="00E47BEB">
        <w:rPr>
          <w:b/>
          <w:bCs/>
        </w:rPr>
        <w:t>Correta:</w:t>
      </w:r>
      <w:r w:rsidRPr="00E47BEB">
        <w:t xml:space="preserve"> B</w:t>
      </w:r>
    </w:p>
    <w:p w14:paraId="42D17DB3" w14:textId="77777777" w:rsidR="00E47BEB" w:rsidRPr="00E47BEB" w:rsidRDefault="00E47BEB" w:rsidP="00E47BEB">
      <w:r w:rsidRPr="00E47BEB">
        <w:rPr>
          <w:b/>
          <w:bCs/>
        </w:rPr>
        <w:t>Explicação correta:</w:t>
      </w:r>
    </w:p>
    <w:p w14:paraId="79D001A2" w14:textId="77777777" w:rsidR="00E47BEB" w:rsidRPr="00E47BEB" w:rsidRDefault="00E47BEB" w:rsidP="00E47BEB">
      <w:r w:rsidRPr="00E47BEB">
        <w:t>A via permanente é destinada à circulação ferroviária e, por isso, a presença de pessoas nesse ambiente exige atenção permanente às condições de circulação. Um trem pode se aproximar em diferentes condições de velocidade e sua aproximação nem sempre será percebida com antecedência suficiente para permitir uma reação segura. Dessa forma, a percepção do risco deve ser mantida durante toda a atividade.</w:t>
      </w:r>
    </w:p>
    <w:p w14:paraId="3BDB9A3D" w14:textId="77777777" w:rsidR="00E47BEB" w:rsidRPr="00E47BEB" w:rsidRDefault="00E47BEB" w:rsidP="00E47BEB">
      <w:r w:rsidRPr="00E47BEB">
        <w:pict w14:anchorId="77ABAFE1">
          <v:rect id="_x0000_i1436" style="width:0;height:1.5pt" o:hralign="center" o:hrstd="t" o:hr="t" fillcolor="#a0a0a0" stroked="f"/>
        </w:pict>
      </w:r>
    </w:p>
    <w:p w14:paraId="72B8EFB2" w14:textId="77777777" w:rsidR="00E47BEB" w:rsidRPr="00E47BEB" w:rsidRDefault="00E47BEB" w:rsidP="00E47BEB">
      <w:pPr>
        <w:rPr>
          <w:b/>
          <w:bCs/>
        </w:rPr>
      </w:pPr>
      <w:r w:rsidRPr="00E47BEB">
        <w:rPr>
          <w:b/>
          <w:bCs/>
        </w:rPr>
        <w:t>Questão 21</w:t>
      </w:r>
    </w:p>
    <w:p w14:paraId="3BD08231" w14:textId="77777777" w:rsidR="00E47BEB" w:rsidRPr="00E47BEB" w:rsidRDefault="00E47BEB" w:rsidP="00E47BEB">
      <w:r w:rsidRPr="00E47BEB">
        <w:rPr>
          <w:b/>
          <w:bCs/>
        </w:rPr>
        <w:t>Pergunta:</w:t>
      </w:r>
    </w:p>
    <w:p w14:paraId="491F5576" w14:textId="77777777" w:rsidR="00E47BEB" w:rsidRPr="00E47BEB" w:rsidRDefault="00E47BEB" w:rsidP="00E47BEB">
      <w:r w:rsidRPr="00E47BEB">
        <w:t>Em plataformas e áreas de embarque e desembarque, qual condição é importante para a segurança?</w:t>
      </w:r>
    </w:p>
    <w:p w14:paraId="521E6A88" w14:textId="77777777" w:rsidR="00E47BEB" w:rsidRPr="00E47BEB" w:rsidRDefault="00E47BEB" w:rsidP="00E47BEB">
      <w:r w:rsidRPr="00E47BEB">
        <w:t>A) A separação adequada entre a circulação dos passageiros e a movimentação ferroviária.</w:t>
      </w:r>
    </w:p>
    <w:p w14:paraId="73E9B500" w14:textId="77777777" w:rsidR="00E47BEB" w:rsidRPr="00E47BEB" w:rsidRDefault="00E47BEB" w:rsidP="00E47BEB">
      <w:r w:rsidRPr="00E47BEB">
        <w:t>B) A permanência dos passageiros próximos à via durante a aproximação do trem.</w:t>
      </w:r>
    </w:p>
    <w:p w14:paraId="67D1B9C8" w14:textId="77777777" w:rsidR="00E47BEB" w:rsidRPr="00E47BEB" w:rsidRDefault="00E47BEB" w:rsidP="00E47BEB">
      <w:r w:rsidRPr="00E47BEB">
        <w:lastRenderedPageBreak/>
        <w:t>C) A realização do embarque antes da chegada do trem à plataforma.</w:t>
      </w:r>
    </w:p>
    <w:p w14:paraId="73D1265D" w14:textId="77777777" w:rsidR="00E47BEB" w:rsidRPr="00E47BEB" w:rsidRDefault="00E47BEB" w:rsidP="00E47BEB">
      <w:r w:rsidRPr="00E47BEB">
        <w:t>D) A circulação de passageiros independentemente das condições da operação.</w:t>
      </w:r>
    </w:p>
    <w:p w14:paraId="39B9AF87" w14:textId="77777777" w:rsidR="00E47BEB" w:rsidRPr="00E47BEB" w:rsidRDefault="00E47BEB" w:rsidP="00E47BEB">
      <w:r w:rsidRPr="00E47BEB">
        <w:rPr>
          <w:b/>
          <w:bCs/>
        </w:rPr>
        <w:t>Correta:</w:t>
      </w:r>
      <w:r w:rsidRPr="00E47BEB">
        <w:t xml:space="preserve"> A</w:t>
      </w:r>
    </w:p>
    <w:p w14:paraId="238F9DB2" w14:textId="77777777" w:rsidR="00E47BEB" w:rsidRPr="00E47BEB" w:rsidRDefault="00E47BEB" w:rsidP="00E47BEB">
      <w:r w:rsidRPr="00E47BEB">
        <w:rPr>
          <w:b/>
          <w:bCs/>
        </w:rPr>
        <w:t>Explicação correta:</w:t>
      </w:r>
    </w:p>
    <w:p w14:paraId="57A16C5C" w14:textId="77777777" w:rsidR="00E47BEB" w:rsidRPr="00E47BEB" w:rsidRDefault="00E47BEB" w:rsidP="00E47BEB">
      <w:r w:rsidRPr="00E47BEB">
        <w:t>Plataformas são locais onde ocorre a interação entre passageiros e a movimentação ferroviária. A segurança depende da adequada separação entre esses fluxos e do respeito às condições estabelecidas para a aproximação do trem, abertura e fechamento das portas e embarque ou desembarque.</w:t>
      </w:r>
    </w:p>
    <w:p w14:paraId="66C6F630" w14:textId="77777777" w:rsidR="00E47BEB" w:rsidRPr="00E47BEB" w:rsidRDefault="00E47BEB" w:rsidP="00E47BEB">
      <w:r w:rsidRPr="00E47BEB">
        <w:pict w14:anchorId="10874E2A">
          <v:rect id="_x0000_i1437" style="width:0;height:1.5pt" o:hralign="center" o:hrstd="t" o:hr="t" fillcolor="#a0a0a0" stroked="f"/>
        </w:pict>
      </w:r>
    </w:p>
    <w:p w14:paraId="79DF776F" w14:textId="77777777" w:rsidR="00E47BEB" w:rsidRPr="00E47BEB" w:rsidRDefault="00E47BEB" w:rsidP="00E47BEB">
      <w:pPr>
        <w:rPr>
          <w:b/>
          <w:bCs/>
        </w:rPr>
      </w:pPr>
      <w:r w:rsidRPr="00E47BEB">
        <w:rPr>
          <w:b/>
          <w:bCs/>
        </w:rPr>
        <w:t>Questão 22</w:t>
      </w:r>
    </w:p>
    <w:p w14:paraId="0CF5E207" w14:textId="77777777" w:rsidR="00E47BEB" w:rsidRPr="00E47BEB" w:rsidRDefault="00E47BEB" w:rsidP="00E47BEB">
      <w:r w:rsidRPr="00E47BEB">
        <w:rPr>
          <w:b/>
          <w:bCs/>
        </w:rPr>
        <w:t>Pergunta:</w:t>
      </w:r>
    </w:p>
    <w:p w14:paraId="4FECCE08" w14:textId="77777777" w:rsidR="00E47BEB" w:rsidRPr="00E47BEB" w:rsidRDefault="00E47BEB" w:rsidP="00E47BEB">
      <w:r w:rsidRPr="00E47BEB">
        <w:t>Durante o embarque ou desembarque de passageiros, qual situação deve ser considerada para manter a segurança?</w:t>
      </w:r>
    </w:p>
    <w:p w14:paraId="4AA8D82E" w14:textId="77777777" w:rsidR="00E47BEB" w:rsidRPr="00E47BEB" w:rsidRDefault="00E47BEB" w:rsidP="00E47BEB">
      <w:r w:rsidRPr="00E47BEB">
        <w:t>A) Apenas a presença do trem na plataforma.</w:t>
      </w:r>
    </w:p>
    <w:p w14:paraId="4A7A3D4B" w14:textId="77777777" w:rsidR="00E47BEB" w:rsidRPr="00E47BEB" w:rsidRDefault="00E47BEB" w:rsidP="00E47BEB">
      <w:r w:rsidRPr="00E47BEB">
        <w:t>B) A aproximação do trem, a abertura e o fechamento das portas e as condições estabelecidas para o embarque ou desembarque.</w:t>
      </w:r>
    </w:p>
    <w:p w14:paraId="4E8E4541" w14:textId="77777777" w:rsidR="00E47BEB" w:rsidRPr="00E47BEB" w:rsidRDefault="00E47BEB" w:rsidP="00E47BEB">
      <w:r w:rsidRPr="00E47BEB">
        <w:t>C) Somente o tempo disponível para o embarque.</w:t>
      </w:r>
    </w:p>
    <w:p w14:paraId="4303B4BE" w14:textId="77777777" w:rsidR="00E47BEB" w:rsidRPr="00E47BEB" w:rsidRDefault="00E47BEB" w:rsidP="00E47BEB">
      <w:r w:rsidRPr="00E47BEB">
        <w:t>D) Apenas a quantidade de passageiros presentes na plataforma.</w:t>
      </w:r>
    </w:p>
    <w:p w14:paraId="0039A69B" w14:textId="77777777" w:rsidR="00E47BEB" w:rsidRPr="00E47BEB" w:rsidRDefault="00E47BEB" w:rsidP="00E47BEB">
      <w:r w:rsidRPr="00E47BEB">
        <w:rPr>
          <w:b/>
          <w:bCs/>
        </w:rPr>
        <w:t>Correta:</w:t>
      </w:r>
      <w:r w:rsidRPr="00E47BEB">
        <w:t xml:space="preserve"> B</w:t>
      </w:r>
    </w:p>
    <w:p w14:paraId="3EB94A05" w14:textId="77777777" w:rsidR="00E47BEB" w:rsidRPr="00E47BEB" w:rsidRDefault="00E47BEB" w:rsidP="00E47BEB">
      <w:r w:rsidRPr="00E47BEB">
        <w:rPr>
          <w:b/>
          <w:bCs/>
        </w:rPr>
        <w:t>Explicação correta:</w:t>
      </w:r>
    </w:p>
    <w:p w14:paraId="6559871E" w14:textId="77777777" w:rsidR="00E47BEB" w:rsidRPr="00E47BEB" w:rsidRDefault="00E47BEB" w:rsidP="00E47BEB">
      <w:r w:rsidRPr="00E47BEB">
        <w:t>O embarque e o desembarque envolvem passageiros e movimentação ferroviária. Por isso, a segurança não depende apenas da presença do trem na plataforma. É necessário considerar as condições de sua aproximação, a abertura e o fechamento das portas e as condições estabelecidas para a realização dessas atividades.</w:t>
      </w:r>
    </w:p>
    <w:p w14:paraId="36A1884E" w14:textId="77777777" w:rsidR="00E47BEB" w:rsidRPr="00E47BEB" w:rsidRDefault="00E47BEB" w:rsidP="00E47BEB">
      <w:r w:rsidRPr="00E47BEB">
        <w:pict w14:anchorId="31CE6BD0">
          <v:rect id="_x0000_i1438" style="width:0;height:1.5pt" o:hralign="center" o:hrstd="t" o:hr="t" fillcolor="#a0a0a0" stroked="f"/>
        </w:pict>
      </w:r>
    </w:p>
    <w:p w14:paraId="6DF6DC38" w14:textId="77777777" w:rsidR="00E47BEB" w:rsidRPr="00E47BEB" w:rsidRDefault="00E47BEB" w:rsidP="00E47BEB">
      <w:pPr>
        <w:rPr>
          <w:b/>
          <w:bCs/>
        </w:rPr>
      </w:pPr>
      <w:r w:rsidRPr="00E47BEB">
        <w:rPr>
          <w:b/>
          <w:bCs/>
        </w:rPr>
        <w:t>Questão 23</w:t>
      </w:r>
    </w:p>
    <w:p w14:paraId="326B3FEA" w14:textId="77777777" w:rsidR="00E47BEB" w:rsidRPr="00E47BEB" w:rsidRDefault="00E47BEB" w:rsidP="00E47BEB">
      <w:r w:rsidRPr="00E47BEB">
        <w:rPr>
          <w:b/>
          <w:bCs/>
        </w:rPr>
        <w:t>Pergunta:</w:t>
      </w:r>
    </w:p>
    <w:p w14:paraId="577FB951" w14:textId="77777777" w:rsidR="00E47BEB" w:rsidRPr="00E47BEB" w:rsidRDefault="00E47BEB" w:rsidP="00E47BEB">
      <w:r w:rsidRPr="00E47BEB">
        <w:t>Em oficinas e áreas destinadas à manutenção, antes de iniciar uma intervenção em um equipamento, devem ser consideradas:</w:t>
      </w:r>
    </w:p>
    <w:p w14:paraId="59F532F0" w14:textId="77777777" w:rsidR="00E47BEB" w:rsidRPr="00E47BEB" w:rsidRDefault="00E47BEB" w:rsidP="00E47BEB">
      <w:r w:rsidRPr="00E47BEB">
        <w:t>A) Somente as condições atuais do equipamento.</w:t>
      </w:r>
    </w:p>
    <w:p w14:paraId="2EB00B36" w14:textId="77777777" w:rsidR="00E47BEB" w:rsidRPr="00E47BEB" w:rsidRDefault="00E47BEB" w:rsidP="00E47BEB">
      <w:r w:rsidRPr="00E47BEB">
        <w:t>B) As condições do equipamento, os possíveis movimentos e as medidas necessárias para impedir que uma movimentação inesperada coloque pessoas em risco.</w:t>
      </w:r>
    </w:p>
    <w:p w14:paraId="32AAF148" w14:textId="77777777" w:rsidR="00E47BEB" w:rsidRPr="00E47BEB" w:rsidRDefault="00E47BEB" w:rsidP="00E47BEB">
      <w:r w:rsidRPr="00E47BEB">
        <w:t>C) Apenas as ferramentas necessárias para realizar o serviço.</w:t>
      </w:r>
    </w:p>
    <w:p w14:paraId="62F728C0" w14:textId="77777777" w:rsidR="00E47BEB" w:rsidRPr="00E47BEB" w:rsidRDefault="00E47BEB" w:rsidP="00E47BEB">
      <w:r w:rsidRPr="00E47BEB">
        <w:t>D) Somente a duração prevista para a intervenção.</w:t>
      </w:r>
    </w:p>
    <w:p w14:paraId="3EE34689" w14:textId="77777777" w:rsidR="00E47BEB" w:rsidRPr="00E47BEB" w:rsidRDefault="00E47BEB" w:rsidP="00E47BEB">
      <w:r w:rsidRPr="00E47BEB">
        <w:rPr>
          <w:b/>
          <w:bCs/>
        </w:rPr>
        <w:t>Correta:</w:t>
      </w:r>
      <w:r w:rsidRPr="00E47BEB">
        <w:t xml:space="preserve"> B</w:t>
      </w:r>
    </w:p>
    <w:p w14:paraId="3015C81E" w14:textId="77777777" w:rsidR="00E47BEB" w:rsidRPr="00E47BEB" w:rsidRDefault="00E47BEB" w:rsidP="00E47BEB">
      <w:r w:rsidRPr="00E47BEB">
        <w:rPr>
          <w:b/>
          <w:bCs/>
        </w:rPr>
        <w:lastRenderedPageBreak/>
        <w:t>Explicação correta:</w:t>
      </w:r>
    </w:p>
    <w:p w14:paraId="4EAAF247" w14:textId="77777777" w:rsidR="00E47BEB" w:rsidRPr="00E47BEB" w:rsidRDefault="00E47BEB" w:rsidP="00E47BEB">
      <w:r w:rsidRPr="00E47BEB">
        <w:t>Uma intervenção de manutenção pode envolver riscos relacionados ao próprio equipamento e a possíveis movimentos durante a atividade. Por isso, antes de iniciar o trabalho, é necessário considerar essas condições e adotar as medidas necessárias para impedir que uma movimentação inesperada coloque pessoas em risco.</w:t>
      </w:r>
    </w:p>
    <w:p w14:paraId="0F1D5D4C" w14:textId="77777777" w:rsidR="00E47BEB" w:rsidRPr="00E47BEB" w:rsidRDefault="00E47BEB" w:rsidP="00E47BEB">
      <w:r w:rsidRPr="00E47BEB">
        <w:pict w14:anchorId="570ADA23">
          <v:rect id="_x0000_i1439" style="width:0;height:1.5pt" o:hralign="center" o:hrstd="t" o:hr="t" fillcolor="#a0a0a0" stroked="f"/>
        </w:pict>
      </w:r>
    </w:p>
    <w:p w14:paraId="7490D55E" w14:textId="77777777" w:rsidR="00E47BEB" w:rsidRPr="00E47BEB" w:rsidRDefault="00E47BEB" w:rsidP="00E47BEB">
      <w:pPr>
        <w:rPr>
          <w:b/>
          <w:bCs/>
        </w:rPr>
      </w:pPr>
      <w:r w:rsidRPr="00E47BEB">
        <w:rPr>
          <w:b/>
          <w:bCs/>
        </w:rPr>
        <w:t>Questão 24</w:t>
      </w:r>
    </w:p>
    <w:p w14:paraId="73567028" w14:textId="77777777" w:rsidR="00E47BEB" w:rsidRPr="00E47BEB" w:rsidRDefault="00E47BEB" w:rsidP="00E47BEB">
      <w:r w:rsidRPr="00E47BEB">
        <w:rPr>
          <w:b/>
          <w:bCs/>
        </w:rPr>
        <w:t>Pergunta:</w:t>
      </w:r>
    </w:p>
    <w:p w14:paraId="561995DB" w14:textId="77777777" w:rsidR="00E47BEB" w:rsidRPr="00E47BEB" w:rsidRDefault="00E47BEB" w:rsidP="00E47BEB">
      <w:r w:rsidRPr="00E47BEB">
        <w:t>Uma atividade em uma área operacional envolve duas equipes diferentes. Para que a atividade seja realizada com segurança, é importante que:</w:t>
      </w:r>
    </w:p>
    <w:p w14:paraId="2E96DEFB" w14:textId="77777777" w:rsidR="00E47BEB" w:rsidRPr="00E47BEB" w:rsidRDefault="00E47BEB" w:rsidP="00E47BEB">
      <w:r w:rsidRPr="00E47BEB">
        <w:t>A) Cada equipe tenha conhecimento somente da parte da atividade sob sua responsabilidade.</w:t>
      </w:r>
    </w:p>
    <w:p w14:paraId="6CF516A7" w14:textId="77777777" w:rsidR="00E47BEB" w:rsidRPr="00E47BEB" w:rsidRDefault="00E47BEB" w:rsidP="00E47BEB">
      <w:r w:rsidRPr="00E47BEB">
        <w:t>B) Apenas o responsável pela atividade conheça as condições do local.</w:t>
      </w:r>
    </w:p>
    <w:p w14:paraId="1172EBD9" w14:textId="77777777" w:rsidR="00E47BEB" w:rsidRPr="00E47BEB" w:rsidRDefault="00E47BEB" w:rsidP="00E47BEB">
      <w:r w:rsidRPr="00E47BEB">
        <w:t>C) Todos os envolvidos tenham entendimento compatível sobre o que será realizado e sobre as condições necessárias para a execução.</w:t>
      </w:r>
    </w:p>
    <w:p w14:paraId="00CE9BF5" w14:textId="77777777" w:rsidR="00E47BEB" w:rsidRPr="00E47BEB" w:rsidRDefault="00E47BEB" w:rsidP="00E47BEB">
      <w:r w:rsidRPr="00E47BEB">
        <w:t>D) A comunicação entre as equipes ocorra somente depois que a atividade for concluída.</w:t>
      </w:r>
    </w:p>
    <w:p w14:paraId="1141BB5B" w14:textId="77777777" w:rsidR="00E47BEB" w:rsidRPr="00E47BEB" w:rsidRDefault="00E47BEB" w:rsidP="00E47BEB">
      <w:r w:rsidRPr="00E47BEB">
        <w:rPr>
          <w:b/>
          <w:bCs/>
        </w:rPr>
        <w:t>Correta:</w:t>
      </w:r>
      <w:r w:rsidRPr="00E47BEB">
        <w:t xml:space="preserve"> C</w:t>
      </w:r>
    </w:p>
    <w:p w14:paraId="21BD5220" w14:textId="77777777" w:rsidR="00E47BEB" w:rsidRPr="00E47BEB" w:rsidRDefault="00E47BEB" w:rsidP="00E47BEB">
      <w:r w:rsidRPr="00E47BEB">
        <w:rPr>
          <w:b/>
          <w:bCs/>
        </w:rPr>
        <w:t>Explicação correta:</w:t>
      </w:r>
    </w:p>
    <w:p w14:paraId="77046037" w14:textId="77777777" w:rsidR="00E47BEB" w:rsidRPr="00E47BEB" w:rsidRDefault="00E47BEB" w:rsidP="00E47BEB">
      <w:r w:rsidRPr="00E47BEB">
        <w:t>Quando uma atividade envolve mais de uma pessoa ou equipe, informações diferentes ou incompletas podem gerar interpretações incompatíveis. Por isso, todos os envolvidos precisam possuir entendimento compatível sobre o que será realizado e sobre as condições necessárias para executar suas responsabilidades com segurança.</w:t>
      </w:r>
    </w:p>
    <w:p w14:paraId="7DEC0437" w14:textId="77777777" w:rsidR="00E47BEB" w:rsidRPr="00E47BEB" w:rsidRDefault="00E47BEB" w:rsidP="00E47BEB">
      <w:r w:rsidRPr="00E47BEB">
        <w:pict w14:anchorId="565F46CE">
          <v:rect id="_x0000_i1440" style="width:0;height:1.5pt" o:hralign="center" o:hrstd="t" o:hr="t" fillcolor="#a0a0a0" stroked="f"/>
        </w:pict>
      </w:r>
    </w:p>
    <w:p w14:paraId="626ABFAB" w14:textId="77777777" w:rsidR="00E47BEB" w:rsidRPr="00E47BEB" w:rsidRDefault="00E47BEB" w:rsidP="00E47BEB">
      <w:pPr>
        <w:rPr>
          <w:b/>
          <w:bCs/>
        </w:rPr>
      </w:pPr>
      <w:r w:rsidRPr="00E47BEB">
        <w:rPr>
          <w:b/>
          <w:bCs/>
        </w:rPr>
        <w:t>AULA 5 — PASSAGENS EM NÍVEL</w:t>
      </w:r>
    </w:p>
    <w:p w14:paraId="3447EF8B" w14:textId="77777777" w:rsidR="00E47BEB" w:rsidRPr="00E47BEB" w:rsidRDefault="00E47BEB" w:rsidP="00E47BEB">
      <w:pPr>
        <w:rPr>
          <w:b/>
          <w:bCs/>
        </w:rPr>
      </w:pPr>
      <w:r w:rsidRPr="00E47BEB">
        <w:rPr>
          <w:b/>
          <w:bCs/>
        </w:rPr>
        <w:t>Questão 25</w:t>
      </w:r>
    </w:p>
    <w:p w14:paraId="46BD7AF7" w14:textId="77777777" w:rsidR="00E47BEB" w:rsidRPr="00E47BEB" w:rsidRDefault="00E47BEB" w:rsidP="00E47BEB">
      <w:r w:rsidRPr="00E47BEB">
        <w:rPr>
          <w:b/>
          <w:bCs/>
        </w:rPr>
        <w:t>Pergunta:</w:t>
      </w:r>
    </w:p>
    <w:p w14:paraId="6E233CE7" w14:textId="77777777" w:rsidR="00E47BEB" w:rsidRPr="00E47BEB" w:rsidRDefault="00E47BEB" w:rsidP="00E47BEB">
      <w:r w:rsidRPr="00E47BEB">
        <w:t>O que caracteriza uma passagem em nível?</w:t>
      </w:r>
    </w:p>
    <w:p w14:paraId="58E46EB1" w14:textId="77777777" w:rsidR="00E47BEB" w:rsidRPr="00E47BEB" w:rsidRDefault="00E47BEB" w:rsidP="00E47BEB">
      <w:r w:rsidRPr="00E47BEB">
        <w:t>A) O local onde duas linhas ferroviárias se cruzam em níveis diferentes.</w:t>
      </w:r>
    </w:p>
    <w:p w14:paraId="4E77510B" w14:textId="77777777" w:rsidR="00E47BEB" w:rsidRPr="00E47BEB" w:rsidRDefault="00E47BEB" w:rsidP="00E47BEB">
      <w:r w:rsidRPr="00E47BEB">
        <w:t>B) O local onde a via ferroviária e uma rota rodoviária ou de pedestres se cruzam no mesmo nível.</w:t>
      </w:r>
    </w:p>
    <w:p w14:paraId="526CFD8B" w14:textId="77777777" w:rsidR="00E47BEB" w:rsidRPr="00E47BEB" w:rsidRDefault="00E47BEB" w:rsidP="00E47BEB">
      <w:r w:rsidRPr="00E47BEB">
        <w:t>C) O local destinado exclusivamente à circulação de veículos ferroviários.</w:t>
      </w:r>
    </w:p>
    <w:p w14:paraId="3A47A293" w14:textId="77777777" w:rsidR="00E47BEB" w:rsidRPr="00E47BEB" w:rsidRDefault="00E47BEB" w:rsidP="00E47BEB">
      <w:r w:rsidRPr="00E47BEB">
        <w:t>D) O local onde ocorre a mudança de uma via ferroviária para outra.</w:t>
      </w:r>
    </w:p>
    <w:p w14:paraId="6934BC83" w14:textId="77777777" w:rsidR="00E47BEB" w:rsidRPr="00E47BEB" w:rsidRDefault="00E47BEB" w:rsidP="00E47BEB">
      <w:r w:rsidRPr="00E47BEB">
        <w:rPr>
          <w:b/>
          <w:bCs/>
        </w:rPr>
        <w:t>Correta:</w:t>
      </w:r>
      <w:r w:rsidRPr="00E47BEB">
        <w:t xml:space="preserve"> B</w:t>
      </w:r>
    </w:p>
    <w:p w14:paraId="2730E900" w14:textId="77777777" w:rsidR="00E47BEB" w:rsidRPr="00E47BEB" w:rsidRDefault="00E47BEB" w:rsidP="00E47BEB">
      <w:r w:rsidRPr="00E47BEB">
        <w:rPr>
          <w:b/>
          <w:bCs/>
        </w:rPr>
        <w:t>Explicação correta:</w:t>
      </w:r>
    </w:p>
    <w:p w14:paraId="1A675EB3" w14:textId="77777777" w:rsidR="00E47BEB" w:rsidRPr="00E47BEB" w:rsidRDefault="00E47BEB" w:rsidP="00E47BEB">
      <w:r w:rsidRPr="00E47BEB">
        <w:lastRenderedPageBreak/>
        <w:t>A passagem em nível é o ponto de cruzamento, no mesmo nível, entre a via ferroviária e uma rota utilizada por veículos ou pedestres. Essa característica faz com que diferentes formas de circulação compartilhem uma mesma área de conflito.</w:t>
      </w:r>
    </w:p>
    <w:p w14:paraId="0AA8A743" w14:textId="77777777" w:rsidR="00E47BEB" w:rsidRPr="00E47BEB" w:rsidRDefault="00E47BEB" w:rsidP="00E47BEB">
      <w:r w:rsidRPr="00E47BEB">
        <w:pict w14:anchorId="202C41BA">
          <v:rect id="_x0000_i1441" style="width:0;height:1.5pt" o:hralign="center" o:hrstd="t" o:hr="t" fillcolor="#a0a0a0" stroked="f"/>
        </w:pict>
      </w:r>
    </w:p>
    <w:p w14:paraId="03256B98" w14:textId="77777777" w:rsidR="00E47BEB" w:rsidRPr="00E47BEB" w:rsidRDefault="00E47BEB" w:rsidP="00E47BEB">
      <w:pPr>
        <w:rPr>
          <w:b/>
          <w:bCs/>
        </w:rPr>
      </w:pPr>
      <w:r w:rsidRPr="00E47BEB">
        <w:rPr>
          <w:b/>
          <w:bCs/>
        </w:rPr>
        <w:t>Questão 26</w:t>
      </w:r>
    </w:p>
    <w:p w14:paraId="4D9D46D0" w14:textId="77777777" w:rsidR="00E47BEB" w:rsidRPr="00E47BEB" w:rsidRDefault="00E47BEB" w:rsidP="00E47BEB">
      <w:r w:rsidRPr="00E47BEB">
        <w:rPr>
          <w:b/>
          <w:bCs/>
        </w:rPr>
        <w:t>Pergunta:</w:t>
      </w:r>
    </w:p>
    <w:p w14:paraId="25B273EE" w14:textId="77777777" w:rsidR="00E47BEB" w:rsidRPr="00E47BEB" w:rsidRDefault="00E47BEB" w:rsidP="00E47BEB">
      <w:r w:rsidRPr="00E47BEB">
        <w:t>Quais fatores podem influenciar a segurança em uma passagem em nível?</w:t>
      </w:r>
    </w:p>
    <w:p w14:paraId="4A163E30" w14:textId="77777777" w:rsidR="00E47BEB" w:rsidRPr="00E47BEB" w:rsidRDefault="00E47BEB" w:rsidP="00E47BEB">
      <w:r w:rsidRPr="00E47BEB">
        <w:t>A) Apenas a presença de sinalização ferroviária.</w:t>
      </w:r>
    </w:p>
    <w:p w14:paraId="525C9147" w14:textId="77777777" w:rsidR="00E47BEB" w:rsidRPr="00E47BEB" w:rsidRDefault="00E47BEB" w:rsidP="00E47BEB">
      <w:r w:rsidRPr="00E47BEB">
        <w:t>B) Somente o comportamento dos usuários da passagem.</w:t>
      </w:r>
    </w:p>
    <w:p w14:paraId="443E2277" w14:textId="77777777" w:rsidR="00E47BEB" w:rsidRPr="00E47BEB" w:rsidRDefault="00E47BEB" w:rsidP="00E47BEB">
      <w:r w:rsidRPr="00E47BEB">
        <w:t>C) As características do local, a visibilidade, a sinalização, os equipamentos de proteção e o comportamento dos usuários.</w:t>
      </w:r>
    </w:p>
    <w:p w14:paraId="1EBD089F" w14:textId="77777777" w:rsidR="00E47BEB" w:rsidRPr="00E47BEB" w:rsidRDefault="00E47BEB" w:rsidP="00E47BEB">
      <w:r w:rsidRPr="00E47BEB">
        <w:t>D) Exclusivamente as condições da via ferroviária.</w:t>
      </w:r>
    </w:p>
    <w:p w14:paraId="550089FC" w14:textId="77777777" w:rsidR="00E47BEB" w:rsidRPr="00E47BEB" w:rsidRDefault="00E47BEB" w:rsidP="00E47BEB">
      <w:r w:rsidRPr="00E47BEB">
        <w:rPr>
          <w:b/>
          <w:bCs/>
        </w:rPr>
        <w:t>Correta:</w:t>
      </w:r>
      <w:r w:rsidRPr="00E47BEB">
        <w:t xml:space="preserve"> C</w:t>
      </w:r>
    </w:p>
    <w:p w14:paraId="10BA7AAA" w14:textId="77777777" w:rsidR="00E47BEB" w:rsidRPr="00E47BEB" w:rsidRDefault="00E47BEB" w:rsidP="00E47BEB">
      <w:r w:rsidRPr="00E47BEB">
        <w:rPr>
          <w:b/>
          <w:bCs/>
        </w:rPr>
        <w:t>Explicação correta:</w:t>
      </w:r>
    </w:p>
    <w:p w14:paraId="5D0097BC" w14:textId="77777777" w:rsidR="00E47BEB" w:rsidRPr="00E47BEB" w:rsidRDefault="00E47BEB" w:rsidP="00E47BEB">
      <w:r w:rsidRPr="00E47BEB">
        <w:t>A segurança em uma passagem em nível resulta da combinação de diferentes fatores. As características do local, a visibilidade, a sinalização, os sistemas de proteção e o comportamento dos usuários podem interferir na possibilidade de identificar e evitar uma situação de conflito.</w:t>
      </w:r>
    </w:p>
    <w:p w14:paraId="7AC9E82D" w14:textId="77777777" w:rsidR="00E47BEB" w:rsidRPr="00E47BEB" w:rsidRDefault="00E47BEB" w:rsidP="00E47BEB">
      <w:r w:rsidRPr="00E47BEB">
        <w:pict w14:anchorId="5CE23DD5">
          <v:rect id="_x0000_i1442" style="width:0;height:1.5pt" o:hralign="center" o:hrstd="t" o:hr="t" fillcolor="#a0a0a0" stroked="f"/>
        </w:pict>
      </w:r>
    </w:p>
    <w:p w14:paraId="2EDD013B" w14:textId="77777777" w:rsidR="00E47BEB" w:rsidRPr="00E47BEB" w:rsidRDefault="00E47BEB" w:rsidP="00E47BEB">
      <w:pPr>
        <w:rPr>
          <w:b/>
          <w:bCs/>
        </w:rPr>
      </w:pPr>
      <w:r w:rsidRPr="00E47BEB">
        <w:rPr>
          <w:b/>
          <w:bCs/>
        </w:rPr>
        <w:t>Questão 27</w:t>
      </w:r>
    </w:p>
    <w:p w14:paraId="6F850A13" w14:textId="77777777" w:rsidR="00E47BEB" w:rsidRPr="00E47BEB" w:rsidRDefault="00E47BEB" w:rsidP="00E47BEB">
      <w:r w:rsidRPr="00E47BEB">
        <w:rPr>
          <w:b/>
          <w:bCs/>
        </w:rPr>
        <w:t>Pergunta:</w:t>
      </w:r>
    </w:p>
    <w:p w14:paraId="5DE06C58" w14:textId="77777777" w:rsidR="00E47BEB" w:rsidRPr="00E47BEB" w:rsidRDefault="00E47BEB" w:rsidP="00E47BEB">
      <w:r w:rsidRPr="00E47BEB">
        <w:t>Qual é a diferença entre sinalização passiva e sinalização ativa em uma passagem em nível?</w:t>
      </w:r>
    </w:p>
    <w:p w14:paraId="05A9461D" w14:textId="77777777" w:rsidR="00E47BEB" w:rsidRPr="00E47BEB" w:rsidRDefault="00E47BEB" w:rsidP="00E47BEB">
      <w:r w:rsidRPr="00E47BEB">
        <w:t>A) A sinalização passiva depende da aproximação de um trem, enquanto a ativa permanece sempre igual.</w:t>
      </w:r>
    </w:p>
    <w:p w14:paraId="49F3675A" w14:textId="77777777" w:rsidR="00E47BEB" w:rsidRPr="00E47BEB" w:rsidRDefault="00E47BEB" w:rsidP="00E47BEB">
      <w:r w:rsidRPr="00E47BEB">
        <w:t>B) A sinalização passiva fornece informações permanentes, enquanto a ativa pode variar conforme a situação da circulação.</w:t>
      </w:r>
    </w:p>
    <w:p w14:paraId="19D0D6F7" w14:textId="77777777" w:rsidR="00E47BEB" w:rsidRPr="00E47BEB" w:rsidRDefault="00E47BEB" w:rsidP="00E47BEB">
      <w:r w:rsidRPr="00E47BEB">
        <w:t>C) A sinalização passiva é utilizada somente para veículos ferroviários, enquanto a ativa é exclusiva para pedestres.</w:t>
      </w:r>
    </w:p>
    <w:p w14:paraId="7BD39173" w14:textId="77777777" w:rsidR="00E47BEB" w:rsidRPr="00E47BEB" w:rsidRDefault="00E47BEB" w:rsidP="00E47BEB">
      <w:r w:rsidRPr="00E47BEB">
        <w:t>D) Não existe diferença entre os dois tipos de sinalização.</w:t>
      </w:r>
    </w:p>
    <w:p w14:paraId="7E7FF32B" w14:textId="77777777" w:rsidR="00E47BEB" w:rsidRPr="00E47BEB" w:rsidRDefault="00E47BEB" w:rsidP="00E47BEB">
      <w:r w:rsidRPr="00E47BEB">
        <w:rPr>
          <w:b/>
          <w:bCs/>
        </w:rPr>
        <w:t>Correta:</w:t>
      </w:r>
      <w:r w:rsidRPr="00E47BEB">
        <w:t xml:space="preserve"> B</w:t>
      </w:r>
    </w:p>
    <w:p w14:paraId="0DA0A558" w14:textId="77777777" w:rsidR="00E47BEB" w:rsidRPr="00E47BEB" w:rsidRDefault="00E47BEB" w:rsidP="00E47BEB">
      <w:r w:rsidRPr="00E47BEB">
        <w:rPr>
          <w:b/>
          <w:bCs/>
        </w:rPr>
        <w:t>Explicação correta:</w:t>
      </w:r>
    </w:p>
    <w:p w14:paraId="66F3EA06" w14:textId="77777777" w:rsidR="00E47BEB" w:rsidRPr="00E47BEB" w:rsidRDefault="00E47BEB" w:rsidP="00E47BEB">
      <w:r w:rsidRPr="00E47BEB">
        <w:t>A sinalização passiva fornece uma informação permanente aos usuários. Já a sinalização ativa pode apresentar mudanças conforme a situação, podendo indicar a aproximação de um trem por meio de recursos como luzes, sons e barreiras, conforme o sistema existente.</w:t>
      </w:r>
    </w:p>
    <w:p w14:paraId="3665C5D7" w14:textId="77777777" w:rsidR="00E47BEB" w:rsidRPr="00E47BEB" w:rsidRDefault="00E47BEB" w:rsidP="00E47BEB">
      <w:r w:rsidRPr="00E47BEB">
        <w:pict w14:anchorId="6E6AF63C">
          <v:rect id="_x0000_i1443" style="width:0;height:1.5pt" o:hralign="center" o:hrstd="t" o:hr="t" fillcolor="#a0a0a0" stroked="f"/>
        </w:pict>
      </w:r>
    </w:p>
    <w:p w14:paraId="7963A4E4" w14:textId="77777777" w:rsidR="00E47BEB" w:rsidRPr="00E47BEB" w:rsidRDefault="00E47BEB" w:rsidP="00E47BEB">
      <w:pPr>
        <w:rPr>
          <w:b/>
          <w:bCs/>
        </w:rPr>
      </w:pPr>
      <w:r w:rsidRPr="00E47BEB">
        <w:rPr>
          <w:b/>
          <w:bCs/>
        </w:rPr>
        <w:lastRenderedPageBreak/>
        <w:t>Questão 28</w:t>
      </w:r>
    </w:p>
    <w:p w14:paraId="7EB9AC38" w14:textId="77777777" w:rsidR="00E47BEB" w:rsidRPr="00E47BEB" w:rsidRDefault="00E47BEB" w:rsidP="00E47BEB">
      <w:r w:rsidRPr="00E47BEB">
        <w:rPr>
          <w:b/>
          <w:bCs/>
        </w:rPr>
        <w:t>Pergunta:</w:t>
      </w:r>
    </w:p>
    <w:p w14:paraId="3410E80A" w14:textId="77777777" w:rsidR="00E47BEB" w:rsidRPr="00E47BEB" w:rsidRDefault="00E47BEB" w:rsidP="00E47BEB">
      <w:r w:rsidRPr="00E47BEB">
        <w:t>Por que a visibilidade é um fator importante em uma passagem em nível?</w:t>
      </w:r>
    </w:p>
    <w:p w14:paraId="07A29FAD" w14:textId="77777777" w:rsidR="00E47BEB" w:rsidRPr="00E47BEB" w:rsidRDefault="00E47BEB" w:rsidP="00E47BEB">
      <w:r w:rsidRPr="00E47BEB">
        <w:t>A) Porque permite que o usuário identifique a aproximação de um trem com tempo suficiente para tomar uma decisão segura.</w:t>
      </w:r>
    </w:p>
    <w:p w14:paraId="04D473BD" w14:textId="77777777" w:rsidR="00E47BEB" w:rsidRPr="00E47BEB" w:rsidRDefault="00E47BEB" w:rsidP="00E47BEB">
      <w:r w:rsidRPr="00E47BEB">
        <w:t>B) Porque elimina a necessidade de sinalização no local.</w:t>
      </w:r>
    </w:p>
    <w:p w14:paraId="6568BC80" w14:textId="77777777" w:rsidR="00E47BEB" w:rsidRPr="00E47BEB" w:rsidRDefault="00E47BEB" w:rsidP="00E47BEB">
      <w:r w:rsidRPr="00E47BEB">
        <w:t>C) Porque impede que os trens circulem enquanto houver usuários na passagem.</w:t>
      </w:r>
    </w:p>
    <w:p w14:paraId="7E146618" w14:textId="77777777" w:rsidR="00E47BEB" w:rsidRPr="00E47BEB" w:rsidRDefault="00E47BEB" w:rsidP="00E47BEB">
      <w:r w:rsidRPr="00E47BEB">
        <w:t>D) Porque substitui os equipamentos de proteção existentes.</w:t>
      </w:r>
    </w:p>
    <w:p w14:paraId="6F9DA0A0" w14:textId="77777777" w:rsidR="00E47BEB" w:rsidRPr="00E47BEB" w:rsidRDefault="00E47BEB" w:rsidP="00E47BEB">
      <w:r w:rsidRPr="00E47BEB">
        <w:rPr>
          <w:b/>
          <w:bCs/>
        </w:rPr>
        <w:t>Correta:</w:t>
      </w:r>
      <w:r w:rsidRPr="00E47BEB">
        <w:t xml:space="preserve"> A</w:t>
      </w:r>
    </w:p>
    <w:p w14:paraId="0D280859" w14:textId="77777777" w:rsidR="00E47BEB" w:rsidRPr="00E47BEB" w:rsidRDefault="00E47BEB" w:rsidP="00E47BEB">
      <w:r w:rsidRPr="00E47BEB">
        <w:rPr>
          <w:b/>
          <w:bCs/>
        </w:rPr>
        <w:t>Explicação correta:</w:t>
      </w:r>
    </w:p>
    <w:p w14:paraId="53D4F94D" w14:textId="77777777" w:rsidR="00E47BEB" w:rsidRPr="00E47BEB" w:rsidRDefault="00E47BEB" w:rsidP="00E47BEB">
      <w:r w:rsidRPr="00E47BEB">
        <w:t>A visibilidade contribui para que o usuário perceba a aproximação de um trem e tenha tempo suficiente para avaliar a situação. Por isso, obstáculos e características do entorno são fatores importantes quando se considera a segurança de uma passagem em nível.</w:t>
      </w:r>
    </w:p>
    <w:p w14:paraId="2C6CD6F1" w14:textId="77777777" w:rsidR="00E47BEB" w:rsidRPr="00E47BEB" w:rsidRDefault="00E47BEB" w:rsidP="00E47BEB">
      <w:r w:rsidRPr="00E47BEB">
        <w:pict w14:anchorId="18753E2E">
          <v:rect id="_x0000_i1444" style="width:0;height:1.5pt" o:hralign="center" o:hrstd="t" o:hr="t" fillcolor="#a0a0a0" stroked="f"/>
        </w:pict>
      </w:r>
    </w:p>
    <w:p w14:paraId="667E9877" w14:textId="77777777" w:rsidR="00E47BEB" w:rsidRPr="00E47BEB" w:rsidRDefault="00E47BEB" w:rsidP="00E47BEB">
      <w:pPr>
        <w:rPr>
          <w:b/>
          <w:bCs/>
        </w:rPr>
      </w:pPr>
      <w:r w:rsidRPr="00E47BEB">
        <w:rPr>
          <w:b/>
          <w:bCs/>
        </w:rPr>
        <w:t>Questão 29</w:t>
      </w:r>
    </w:p>
    <w:p w14:paraId="21AC00EC" w14:textId="77777777" w:rsidR="00E47BEB" w:rsidRPr="00E47BEB" w:rsidRDefault="00E47BEB" w:rsidP="00E47BEB">
      <w:r w:rsidRPr="00E47BEB">
        <w:rPr>
          <w:b/>
          <w:bCs/>
        </w:rPr>
        <w:t>Pergunta:</w:t>
      </w:r>
    </w:p>
    <w:p w14:paraId="5EAC2298" w14:textId="77777777" w:rsidR="00E47BEB" w:rsidRPr="00E47BEB" w:rsidRDefault="00E47BEB" w:rsidP="00E47BEB">
      <w:r w:rsidRPr="00E47BEB">
        <w:t>Qual conduta é recomendada antes de atravessar uma passagem em nível?</w:t>
      </w:r>
    </w:p>
    <w:p w14:paraId="0CB7F84A" w14:textId="77777777" w:rsidR="00E47BEB" w:rsidRPr="00E47BEB" w:rsidRDefault="00E47BEB" w:rsidP="00E47BEB">
      <w:r w:rsidRPr="00E47BEB">
        <w:t>A) Atravessar rapidamente para reduzir o tempo de permanência no local.</w:t>
      </w:r>
    </w:p>
    <w:p w14:paraId="08BCE4E9" w14:textId="77777777" w:rsidR="00E47BEB" w:rsidRPr="00E47BEB" w:rsidRDefault="00E47BEB" w:rsidP="00E47BEB">
      <w:r w:rsidRPr="00E47BEB">
        <w:t>B) Pare, olhe e escute, respeitando a sinalização e verificando se existe aproximação de trem.</w:t>
      </w:r>
    </w:p>
    <w:p w14:paraId="51A670B2" w14:textId="77777777" w:rsidR="00E47BEB" w:rsidRPr="00E47BEB" w:rsidRDefault="00E47BEB" w:rsidP="00E47BEB">
      <w:r w:rsidRPr="00E47BEB">
        <w:t>C) Atravessar sempre que não houver uma barreira fechada.</w:t>
      </w:r>
    </w:p>
    <w:p w14:paraId="793E4363" w14:textId="77777777" w:rsidR="00E47BEB" w:rsidRPr="00E47BEB" w:rsidRDefault="00E47BEB" w:rsidP="00E47BEB">
      <w:r w:rsidRPr="00E47BEB">
        <w:t>D) Observar somente a direção de onde normalmente circulam os trens.</w:t>
      </w:r>
    </w:p>
    <w:p w14:paraId="64AC2E4A" w14:textId="77777777" w:rsidR="00E47BEB" w:rsidRPr="00E47BEB" w:rsidRDefault="00E47BEB" w:rsidP="00E47BEB">
      <w:r w:rsidRPr="00E47BEB">
        <w:rPr>
          <w:b/>
          <w:bCs/>
        </w:rPr>
        <w:t>Correta:</w:t>
      </w:r>
      <w:r w:rsidRPr="00E47BEB">
        <w:t xml:space="preserve"> B</w:t>
      </w:r>
    </w:p>
    <w:p w14:paraId="3C78BA81" w14:textId="77777777" w:rsidR="00E47BEB" w:rsidRPr="00E47BEB" w:rsidRDefault="00E47BEB" w:rsidP="00E47BEB">
      <w:r w:rsidRPr="00E47BEB">
        <w:rPr>
          <w:b/>
          <w:bCs/>
        </w:rPr>
        <w:t>Explicação correta:</w:t>
      </w:r>
    </w:p>
    <w:p w14:paraId="7E97B6BC" w14:textId="77777777" w:rsidR="00E47BEB" w:rsidRPr="00E47BEB" w:rsidRDefault="00E47BEB" w:rsidP="00E47BEB">
      <w:r w:rsidRPr="00E47BEB">
        <w:t>Antes de atravessar, o usuário deve parar, observar e escutar, além de respeitar a sinalização existente e verificar a presença de trem. Se houver uma situação que torne a travessia insegura, deve-se aguardar.</w:t>
      </w:r>
    </w:p>
    <w:p w14:paraId="1D4A3C44" w14:textId="77777777" w:rsidR="00E47BEB" w:rsidRPr="00E47BEB" w:rsidRDefault="00E47BEB" w:rsidP="00E47BEB">
      <w:r w:rsidRPr="00E47BEB">
        <w:pict w14:anchorId="64DF3137">
          <v:rect id="_x0000_i1445" style="width:0;height:1.5pt" o:hralign="center" o:hrstd="t" o:hr="t" fillcolor="#a0a0a0" stroked="f"/>
        </w:pict>
      </w:r>
    </w:p>
    <w:p w14:paraId="43F6BAD2" w14:textId="77777777" w:rsidR="00E47BEB" w:rsidRPr="00E47BEB" w:rsidRDefault="00E47BEB" w:rsidP="00E47BEB">
      <w:pPr>
        <w:rPr>
          <w:b/>
          <w:bCs/>
        </w:rPr>
      </w:pPr>
      <w:r w:rsidRPr="00E47BEB">
        <w:rPr>
          <w:b/>
          <w:bCs/>
        </w:rPr>
        <w:t>Questão 30</w:t>
      </w:r>
    </w:p>
    <w:p w14:paraId="6B69D404" w14:textId="77777777" w:rsidR="00E47BEB" w:rsidRPr="00E47BEB" w:rsidRDefault="00E47BEB" w:rsidP="00E47BEB">
      <w:r w:rsidRPr="00E47BEB">
        <w:rPr>
          <w:b/>
          <w:bCs/>
        </w:rPr>
        <w:t>Pergunta:</w:t>
      </w:r>
    </w:p>
    <w:p w14:paraId="55F79377" w14:textId="77777777" w:rsidR="00E47BEB" w:rsidRPr="00E47BEB" w:rsidRDefault="00E47BEB" w:rsidP="00E47BEB">
      <w:r w:rsidRPr="00E47BEB">
        <w:t>Por que um trem exige atenção especial ao se aproximar de uma passagem em nível?</w:t>
      </w:r>
    </w:p>
    <w:p w14:paraId="15E1195F" w14:textId="77777777" w:rsidR="00E47BEB" w:rsidRPr="00E47BEB" w:rsidRDefault="00E47BEB" w:rsidP="00E47BEB">
      <w:r w:rsidRPr="00E47BEB">
        <w:t>A) Porque o trem possui características de massa e distância de frenagem que diferem das de um veículo rodoviário.</w:t>
      </w:r>
    </w:p>
    <w:p w14:paraId="7796FC84" w14:textId="77777777" w:rsidR="00E47BEB" w:rsidRPr="00E47BEB" w:rsidRDefault="00E47BEB" w:rsidP="00E47BEB">
      <w:r w:rsidRPr="00E47BEB">
        <w:t>B) Porque o trem pode interromper sua circulação imediatamente diante de qualquer obstáculo.</w:t>
      </w:r>
    </w:p>
    <w:p w14:paraId="76625E31" w14:textId="77777777" w:rsidR="00E47BEB" w:rsidRPr="00E47BEB" w:rsidRDefault="00E47BEB" w:rsidP="00E47BEB">
      <w:r w:rsidRPr="00E47BEB">
        <w:lastRenderedPageBreak/>
        <w:t>C) Porque o trem possui prioridade apenas quando a passagem está sem sinalização.</w:t>
      </w:r>
    </w:p>
    <w:p w14:paraId="36C482F3" w14:textId="77777777" w:rsidR="00E47BEB" w:rsidRPr="00E47BEB" w:rsidRDefault="00E47BEB" w:rsidP="00E47BEB">
      <w:r w:rsidRPr="00E47BEB">
        <w:t>D) Porque a velocidade do trem é sempre superior à dos veículos rodoviários.</w:t>
      </w:r>
    </w:p>
    <w:p w14:paraId="2BE07593" w14:textId="77777777" w:rsidR="00E47BEB" w:rsidRPr="00E47BEB" w:rsidRDefault="00E47BEB" w:rsidP="00E47BEB">
      <w:r w:rsidRPr="00E47BEB">
        <w:rPr>
          <w:b/>
          <w:bCs/>
        </w:rPr>
        <w:t>Correta:</w:t>
      </w:r>
      <w:r w:rsidRPr="00E47BEB">
        <w:t xml:space="preserve"> A</w:t>
      </w:r>
    </w:p>
    <w:p w14:paraId="5D0B6550" w14:textId="77777777" w:rsidR="00E47BEB" w:rsidRPr="00E47BEB" w:rsidRDefault="00E47BEB" w:rsidP="00E47BEB">
      <w:r w:rsidRPr="00E47BEB">
        <w:rPr>
          <w:b/>
          <w:bCs/>
        </w:rPr>
        <w:t>Explicação correta:</w:t>
      </w:r>
    </w:p>
    <w:p w14:paraId="193A90E5" w14:textId="77777777" w:rsidR="00E47BEB" w:rsidRPr="00E47BEB" w:rsidRDefault="00E47BEB" w:rsidP="00E47BEB">
      <w:r w:rsidRPr="00E47BEB">
        <w:t>O trem possui características próprias de massa e frenagem. Por isso, uma decisão de atravessar a passagem em nível deve ser tomada antes de entrar na zona de conflito, considerando a aproximação do trem e as condições de segurança existentes.</w:t>
      </w:r>
    </w:p>
    <w:p w14:paraId="76D56B11" w14:textId="77777777" w:rsidR="00E47BEB" w:rsidRPr="00E47BEB" w:rsidRDefault="00E47BEB" w:rsidP="00E47BEB">
      <w:r w:rsidRPr="00E47BEB">
        <w:pict w14:anchorId="61700842">
          <v:rect id="_x0000_i1446" style="width:0;height:1.5pt" o:hralign="center" o:hrstd="t" o:hr="t" fillcolor="#a0a0a0" stroked="f"/>
        </w:pict>
      </w:r>
    </w:p>
    <w:p w14:paraId="74796F1F" w14:textId="77777777" w:rsidR="00E47BEB" w:rsidRPr="00E47BEB" w:rsidRDefault="00E47BEB" w:rsidP="00E47BEB">
      <w:pPr>
        <w:rPr>
          <w:b/>
          <w:bCs/>
        </w:rPr>
      </w:pPr>
      <w:r w:rsidRPr="00E47BEB">
        <w:rPr>
          <w:b/>
          <w:bCs/>
        </w:rPr>
        <w:t>AULA 6 — COMUNICAÇÃO E SEGURANÇA OPERACIONAL</w:t>
      </w:r>
    </w:p>
    <w:p w14:paraId="71A8F384" w14:textId="77777777" w:rsidR="00E47BEB" w:rsidRPr="00E47BEB" w:rsidRDefault="00E47BEB" w:rsidP="00E47BEB">
      <w:pPr>
        <w:rPr>
          <w:b/>
          <w:bCs/>
        </w:rPr>
      </w:pPr>
      <w:r w:rsidRPr="00E47BEB">
        <w:rPr>
          <w:b/>
          <w:bCs/>
        </w:rPr>
        <w:t>Questão 31</w:t>
      </w:r>
    </w:p>
    <w:p w14:paraId="79930782" w14:textId="77777777" w:rsidR="00E47BEB" w:rsidRPr="00E47BEB" w:rsidRDefault="00E47BEB" w:rsidP="00E47BEB">
      <w:r w:rsidRPr="00E47BEB">
        <w:rPr>
          <w:b/>
          <w:bCs/>
        </w:rPr>
        <w:t>Pergunta:</w:t>
      </w:r>
    </w:p>
    <w:p w14:paraId="18941079" w14:textId="77777777" w:rsidR="00E47BEB" w:rsidRPr="00E47BEB" w:rsidRDefault="00E47BEB" w:rsidP="00E47BEB">
      <w:r w:rsidRPr="00E47BEB">
        <w:t>Por que a comunicação é considerada um elemento importante para a segurança operacional?</w:t>
      </w:r>
    </w:p>
    <w:p w14:paraId="0348AA62" w14:textId="77777777" w:rsidR="00E47BEB" w:rsidRPr="00E47BEB" w:rsidRDefault="00E47BEB" w:rsidP="00E47BEB">
      <w:r w:rsidRPr="00E47BEB">
        <w:t>A) Porque substitui a necessidade de procedimentos durante as atividades.</w:t>
      </w:r>
    </w:p>
    <w:p w14:paraId="15BD1C77" w14:textId="77777777" w:rsidR="00E47BEB" w:rsidRPr="00E47BEB" w:rsidRDefault="00E47BEB" w:rsidP="00E47BEB">
      <w:r w:rsidRPr="00E47BEB">
        <w:t>B) Porque as decisões e ações podem depender das informações que são transmitidas entre os profissionais.</w:t>
      </w:r>
    </w:p>
    <w:p w14:paraId="12F9B0D1" w14:textId="77777777" w:rsidR="00E47BEB" w:rsidRPr="00E47BEB" w:rsidRDefault="00E47BEB" w:rsidP="00E47BEB">
      <w:r w:rsidRPr="00E47BEB">
        <w:t>C) Porque permite que apenas uma pessoa concentre todas as informações da operação.</w:t>
      </w:r>
    </w:p>
    <w:p w14:paraId="1000F328" w14:textId="77777777" w:rsidR="00E47BEB" w:rsidRPr="00E47BEB" w:rsidRDefault="00E47BEB" w:rsidP="00E47BEB">
      <w:r w:rsidRPr="00E47BEB">
        <w:t>D) Porque elimina a necessidade de verificar as condições reais da operação.</w:t>
      </w:r>
    </w:p>
    <w:p w14:paraId="0F7D05F9" w14:textId="77777777" w:rsidR="00E47BEB" w:rsidRPr="00E47BEB" w:rsidRDefault="00E47BEB" w:rsidP="00E47BEB">
      <w:r w:rsidRPr="00E47BEB">
        <w:rPr>
          <w:b/>
          <w:bCs/>
        </w:rPr>
        <w:t>Correta:</w:t>
      </w:r>
      <w:r w:rsidRPr="00E47BEB">
        <w:t xml:space="preserve"> B</w:t>
      </w:r>
    </w:p>
    <w:p w14:paraId="4A5ADD06" w14:textId="77777777" w:rsidR="00E47BEB" w:rsidRPr="00E47BEB" w:rsidRDefault="00E47BEB" w:rsidP="00E47BEB">
      <w:r w:rsidRPr="00E47BEB">
        <w:rPr>
          <w:b/>
          <w:bCs/>
        </w:rPr>
        <w:t>Explicação correta:</w:t>
      </w:r>
    </w:p>
    <w:p w14:paraId="1ADE1888" w14:textId="77777777" w:rsidR="00E47BEB" w:rsidRPr="00E47BEB" w:rsidRDefault="00E47BEB" w:rsidP="00E47BEB">
      <w:r w:rsidRPr="00E47BEB">
        <w:t>As atividades ferroviárias dependem da troca de informações entre diferentes profissionais. Quando uma informação é transmitida corretamente, ela pode orientar decisões e ações de forma compatível com as condições existentes.</w:t>
      </w:r>
    </w:p>
    <w:p w14:paraId="555FDBB8" w14:textId="77777777" w:rsidR="00E47BEB" w:rsidRPr="00E47BEB" w:rsidRDefault="00E47BEB" w:rsidP="00E47BEB">
      <w:r w:rsidRPr="00E47BEB">
        <w:pict w14:anchorId="21F9C0CB">
          <v:rect id="_x0000_i1447" style="width:0;height:1.5pt" o:hralign="center" o:hrstd="t" o:hr="t" fillcolor="#a0a0a0" stroked="f"/>
        </w:pict>
      </w:r>
    </w:p>
    <w:p w14:paraId="597CF22A" w14:textId="77777777" w:rsidR="00E47BEB" w:rsidRPr="00E47BEB" w:rsidRDefault="00E47BEB" w:rsidP="00E47BEB">
      <w:pPr>
        <w:rPr>
          <w:b/>
          <w:bCs/>
        </w:rPr>
      </w:pPr>
      <w:r w:rsidRPr="00E47BEB">
        <w:rPr>
          <w:b/>
          <w:bCs/>
        </w:rPr>
        <w:t>Questão 32</w:t>
      </w:r>
    </w:p>
    <w:p w14:paraId="29632AAC" w14:textId="77777777" w:rsidR="00E47BEB" w:rsidRPr="00E47BEB" w:rsidRDefault="00E47BEB" w:rsidP="00E47BEB">
      <w:r w:rsidRPr="00E47BEB">
        <w:rPr>
          <w:b/>
          <w:bCs/>
        </w:rPr>
        <w:t>Pergunta:</w:t>
      </w:r>
    </w:p>
    <w:p w14:paraId="5C68D429" w14:textId="77777777" w:rsidR="00E47BEB" w:rsidRPr="00E47BEB" w:rsidRDefault="00E47BEB" w:rsidP="00E47BEB">
      <w:r w:rsidRPr="00E47BEB">
        <w:t>O que pode acontecer quando uma informação operacional é transmitida de forma incorreta, incompleta ou interpretada de maneira diferente?</w:t>
      </w:r>
    </w:p>
    <w:p w14:paraId="3CA01444" w14:textId="77777777" w:rsidR="00E47BEB" w:rsidRPr="00E47BEB" w:rsidRDefault="00E47BEB" w:rsidP="00E47BEB">
      <w:r w:rsidRPr="00E47BEB">
        <w:t>A) A atividade permanece necessariamente dentro das mesmas condições de segurança.</w:t>
      </w:r>
    </w:p>
    <w:p w14:paraId="643659B4" w14:textId="77777777" w:rsidR="00E47BEB" w:rsidRPr="00E47BEB" w:rsidRDefault="00E47BEB" w:rsidP="00E47BEB">
      <w:r w:rsidRPr="00E47BEB">
        <w:t>B) A informação deixa de ter qualquer relação com a atividade realizada.</w:t>
      </w:r>
    </w:p>
    <w:p w14:paraId="141C48E7" w14:textId="77777777" w:rsidR="00E47BEB" w:rsidRPr="00E47BEB" w:rsidRDefault="00E47BEB" w:rsidP="00E47BEB">
      <w:r w:rsidRPr="00E47BEB">
        <w:t>C) As condições da atividade podem ser alteradas e contribuir para uma ocorrência.</w:t>
      </w:r>
    </w:p>
    <w:p w14:paraId="1C2578B9" w14:textId="77777777" w:rsidR="00E47BEB" w:rsidRPr="00E47BEB" w:rsidRDefault="00E47BEB" w:rsidP="00E47BEB">
      <w:r w:rsidRPr="00E47BEB">
        <w:t>D) Apenas a comunicação entre os profissionais é afetada, sem consequência para a atividade.</w:t>
      </w:r>
    </w:p>
    <w:p w14:paraId="64950A86" w14:textId="77777777" w:rsidR="00E47BEB" w:rsidRPr="00E47BEB" w:rsidRDefault="00E47BEB" w:rsidP="00E47BEB">
      <w:r w:rsidRPr="00E47BEB">
        <w:rPr>
          <w:b/>
          <w:bCs/>
        </w:rPr>
        <w:t>Correta:</w:t>
      </w:r>
      <w:r w:rsidRPr="00E47BEB">
        <w:t xml:space="preserve"> C</w:t>
      </w:r>
    </w:p>
    <w:p w14:paraId="44C1B529" w14:textId="77777777" w:rsidR="00E47BEB" w:rsidRPr="00E47BEB" w:rsidRDefault="00E47BEB" w:rsidP="00E47BEB">
      <w:r w:rsidRPr="00E47BEB">
        <w:rPr>
          <w:b/>
          <w:bCs/>
        </w:rPr>
        <w:t>Explicação correta:</w:t>
      </w:r>
    </w:p>
    <w:p w14:paraId="564FB0BF" w14:textId="77777777" w:rsidR="00E47BEB" w:rsidRPr="00E47BEB" w:rsidRDefault="00E47BEB" w:rsidP="00E47BEB">
      <w:r w:rsidRPr="00E47BEB">
        <w:lastRenderedPageBreak/>
        <w:t>Uma informação incorreta, incompleta ou mal interpretada pode fazer com que uma pessoa tome uma decisão diferente daquela esperada. Isso pode alterar a forma como a atividade é realizada e contribuir para uma ocorrência.</w:t>
      </w:r>
    </w:p>
    <w:p w14:paraId="4A3C7AD5" w14:textId="77777777" w:rsidR="00E47BEB" w:rsidRPr="00E47BEB" w:rsidRDefault="00E47BEB" w:rsidP="00E47BEB">
      <w:r w:rsidRPr="00E47BEB">
        <w:pict w14:anchorId="0565E60B">
          <v:rect id="_x0000_i1448" style="width:0;height:1.5pt" o:hralign="center" o:hrstd="t" o:hr="t" fillcolor="#a0a0a0" stroked="f"/>
        </w:pict>
      </w:r>
    </w:p>
    <w:p w14:paraId="0D41295B" w14:textId="77777777" w:rsidR="00E47BEB" w:rsidRPr="00E47BEB" w:rsidRDefault="00E47BEB" w:rsidP="00E47BEB">
      <w:pPr>
        <w:rPr>
          <w:b/>
          <w:bCs/>
        </w:rPr>
      </w:pPr>
      <w:r w:rsidRPr="00E47BEB">
        <w:rPr>
          <w:b/>
          <w:bCs/>
        </w:rPr>
        <w:t>Questão 33</w:t>
      </w:r>
    </w:p>
    <w:p w14:paraId="17DC31B9" w14:textId="77777777" w:rsidR="00E47BEB" w:rsidRPr="00E47BEB" w:rsidRDefault="00E47BEB" w:rsidP="00E47BEB">
      <w:r w:rsidRPr="00E47BEB">
        <w:rPr>
          <w:b/>
          <w:bCs/>
        </w:rPr>
        <w:t>Pergunta:</w:t>
      </w:r>
    </w:p>
    <w:p w14:paraId="756C3961" w14:textId="77777777" w:rsidR="00E47BEB" w:rsidRPr="00E47BEB" w:rsidRDefault="00E47BEB" w:rsidP="00E47BEB">
      <w:r w:rsidRPr="00E47BEB">
        <w:t>Ao transmitir uma informação relacionada à segurança operacional, o profissional deve considerar:</w:t>
      </w:r>
    </w:p>
    <w:p w14:paraId="53E240C3" w14:textId="77777777" w:rsidR="00E47BEB" w:rsidRPr="00E47BEB" w:rsidRDefault="00E47BEB" w:rsidP="00E47BEB">
      <w:r w:rsidRPr="00E47BEB">
        <w:t>A) Somente a quantidade de informações que possui.</w:t>
      </w:r>
    </w:p>
    <w:p w14:paraId="29DB62DD" w14:textId="77777777" w:rsidR="00E47BEB" w:rsidRPr="00E47BEB" w:rsidRDefault="00E47BEB" w:rsidP="00E47BEB">
      <w:r w:rsidRPr="00E47BEB">
        <w:t>B) O que precisa ser informado, para quem a informação deve ser transmitida e qual entendimento ou ação deve resultar dela.</w:t>
      </w:r>
    </w:p>
    <w:p w14:paraId="606C92F2" w14:textId="77777777" w:rsidR="00E47BEB" w:rsidRPr="00E47BEB" w:rsidRDefault="00E47BEB" w:rsidP="00E47BEB">
      <w:r w:rsidRPr="00E47BEB">
        <w:t>C) Apenas a pessoa que iniciou a atividade.</w:t>
      </w:r>
    </w:p>
    <w:p w14:paraId="404E45E0" w14:textId="77777777" w:rsidR="00E47BEB" w:rsidRPr="00E47BEB" w:rsidRDefault="00E47BEB" w:rsidP="00E47BEB">
      <w:r w:rsidRPr="00E47BEB">
        <w:t>D) Somente a forma mais rápida de transmitir a informação.</w:t>
      </w:r>
    </w:p>
    <w:p w14:paraId="15DB74CD" w14:textId="77777777" w:rsidR="00E47BEB" w:rsidRPr="00E47BEB" w:rsidRDefault="00E47BEB" w:rsidP="00E47BEB">
      <w:r w:rsidRPr="00E47BEB">
        <w:rPr>
          <w:b/>
          <w:bCs/>
        </w:rPr>
        <w:t>Correta:</w:t>
      </w:r>
      <w:r w:rsidRPr="00E47BEB">
        <w:t xml:space="preserve"> B</w:t>
      </w:r>
    </w:p>
    <w:p w14:paraId="1F1C8875" w14:textId="77777777" w:rsidR="00E47BEB" w:rsidRPr="00E47BEB" w:rsidRDefault="00E47BEB" w:rsidP="00E47BEB">
      <w:r w:rsidRPr="00E47BEB">
        <w:rPr>
          <w:b/>
          <w:bCs/>
        </w:rPr>
        <w:t>Explicação correta:</w:t>
      </w:r>
    </w:p>
    <w:p w14:paraId="24ABBBE2" w14:textId="77777777" w:rsidR="00E47BEB" w:rsidRPr="00E47BEB" w:rsidRDefault="00E47BEB" w:rsidP="00E47BEB">
      <w:r w:rsidRPr="00E47BEB">
        <w:t>Uma comunicação segura não depende apenas de transmitir uma mensagem. É necessário considerar o conteúdo da informação, quem precisa recebê-la e qual entendimento ou ação deve resultar dessa comunicação.</w:t>
      </w:r>
    </w:p>
    <w:p w14:paraId="6B539C99" w14:textId="77777777" w:rsidR="00E47BEB" w:rsidRPr="00E47BEB" w:rsidRDefault="00E47BEB" w:rsidP="00E47BEB">
      <w:r w:rsidRPr="00E47BEB">
        <w:pict w14:anchorId="3136F39D">
          <v:rect id="_x0000_i1449" style="width:0;height:1.5pt" o:hralign="center" o:hrstd="t" o:hr="t" fillcolor="#a0a0a0" stroked="f"/>
        </w:pict>
      </w:r>
    </w:p>
    <w:p w14:paraId="01AB8F13" w14:textId="77777777" w:rsidR="00E47BEB" w:rsidRPr="00E47BEB" w:rsidRDefault="00E47BEB" w:rsidP="00E47BEB">
      <w:pPr>
        <w:rPr>
          <w:b/>
          <w:bCs/>
        </w:rPr>
      </w:pPr>
      <w:r w:rsidRPr="00E47BEB">
        <w:rPr>
          <w:b/>
          <w:bCs/>
        </w:rPr>
        <w:t>Questão 34</w:t>
      </w:r>
    </w:p>
    <w:p w14:paraId="2D9C7830" w14:textId="77777777" w:rsidR="00E47BEB" w:rsidRPr="00E47BEB" w:rsidRDefault="00E47BEB" w:rsidP="00E47BEB">
      <w:r w:rsidRPr="00E47BEB">
        <w:rPr>
          <w:b/>
          <w:bCs/>
        </w:rPr>
        <w:t>Pergunta:</w:t>
      </w:r>
    </w:p>
    <w:p w14:paraId="66BB8A53" w14:textId="77777777" w:rsidR="00E47BEB" w:rsidRPr="00E47BEB" w:rsidRDefault="00E47BEB" w:rsidP="00E47BEB">
      <w:r w:rsidRPr="00E47BEB">
        <w:t>Qual é a finalidade da repetição ou confirmação de uma informação relacionada à segurança?</w:t>
      </w:r>
    </w:p>
    <w:p w14:paraId="43B68E89" w14:textId="77777777" w:rsidR="00E47BEB" w:rsidRPr="00E47BEB" w:rsidRDefault="00E47BEB" w:rsidP="00E47BEB">
      <w:r w:rsidRPr="00E47BEB">
        <w:t>A) Aumentar a quantidade de comunicações realizadas durante a atividade.</w:t>
      </w:r>
    </w:p>
    <w:p w14:paraId="4D86E553" w14:textId="77777777" w:rsidR="00E47BEB" w:rsidRPr="00E47BEB" w:rsidRDefault="00E47BEB" w:rsidP="00E47BEB">
      <w:r w:rsidRPr="00E47BEB">
        <w:t>B) Confirmar que a informação foi compreendida e reduzir a possibilidade de interpretações diferentes.</w:t>
      </w:r>
    </w:p>
    <w:p w14:paraId="4B188CE6" w14:textId="77777777" w:rsidR="00E47BEB" w:rsidRPr="00E47BEB" w:rsidRDefault="00E47BEB" w:rsidP="00E47BEB">
      <w:r w:rsidRPr="00E47BEB">
        <w:t>C) Substituir os registros necessários da atividade.</w:t>
      </w:r>
    </w:p>
    <w:p w14:paraId="07E2350A" w14:textId="77777777" w:rsidR="00E47BEB" w:rsidRPr="00E47BEB" w:rsidRDefault="00E47BEB" w:rsidP="00E47BEB">
      <w:r w:rsidRPr="00E47BEB">
        <w:t>D) Permitir que somente o emissor determine como a informação deve ser interpretada.</w:t>
      </w:r>
    </w:p>
    <w:p w14:paraId="0C19802D" w14:textId="77777777" w:rsidR="00E47BEB" w:rsidRPr="00E47BEB" w:rsidRDefault="00E47BEB" w:rsidP="00E47BEB">
      <w:r w:rsidRPr="00E47BEB">
        <w:rPr>
          <w:b/>
          <w:bCs/>
        </w:rPr>
        <w:t>Correta:</w:t>
      </w:r>
      <w:r w:rsidRPr="00E47BEB">
        <w:t xml:space="preserve"> B</w:t>
      </w:r>
    </w:p>
    <w:p w14:paraId="4956F306" w14:textId="77777777" w:rsidR="00E47BEB" w:rsidRPr="00E47BEB" w:rsidRDefault="00E47BEB" w:rsidP="00E47BEB">
      <w:r w:rsidRPr="00E47BEB">
        <w:rPr>
          <w:b/>
          <w:bCs/>
        </w:rPr>
        <w:t>Explicação correta:</w:t>
      </w:r>
    </w:p>
    <w:p w14:paraId="27B5FB42" w14:textId="77777777" w:rsidR="00E47BEB" w:rsidRPr="00E47BEB" w:rsidRDefault="00E47BEB" w:rsidP="00E47BEB">
      <w:r w:rsidRPr="00E47BEB">
        <w:t>A confirmação permite verificar se a informação transmitida foi compreendida corretamente. Isso reduz a possibilidade de que emissor e receptor tenham entendimentos diferentes sobre uma condição ou ação relacionada à atividade.</w:t>
      </w:r>
    </w:p>
    <w:p w14:paraId="0B74D0CC" w14:textId="77777777" w:rsidR="00E47BEB" w:rsidRPr="00E47BEB" w:rsidRDefault="00E47BEB" w:rsidP="00E47BEB">
      <w:r w:rsidRPr="00E47BEB">
        <w:pict w14:anchorId="242C89AE">
          <v:rect id="_x0000_i1450" style="width:0;height:1.5pt" o:hralign="center" o:hrstd="t" o:hr="t" fillcolor="#a0a0a0" stroked="f"/>
        </w:pict>
      </w:r>
    </w:p>
    <w:p w14:paraId="1B7ACFF8" w14:textId="77777777" w:rsidR="00E47BEB" w:rsidRPr="00E47BEB" w:rsidRDefault="00E47BEB" w:rsidP="00E47BEB">
      <w:pPr>
        <w:rPr>
          <w:b/>
          <w:bCs/>
        </w:rPr>
      </w:pPr>
      <w:r w:rsidRPr="00E47BEB">
        <w:rPr>
          <w:b/>
          <w:bCs/>
        </w:rPr>
        <w:t>Questão 35</w:t>
      </w:r>
    </w:p>
    <w:p w14:paraId="518916DD" w14:textId="77777777" w:rsidR="00E47BEB" w:rsidRPr="00E47BEB" w:rsidRDefault="00E47BEB" w:rsidP="00E47BEB">
      <w:r w:rsidRPr="00E47BEB">
        <w:rPr>
          <w:b/>
          <w:bCs/>
        </w:rPr>
        <w:lastRenderedPageBreak/>
        <w:t>Pergunta:</w:t>
      </w:r>
    </w:p>
    <w:p w14:paraId="133EF7DA" w14:textId="77777777" w:rsidR="00E47BEB" w:rsidRPr="00E47BEB" w:rsidRDefault="00E47BEB" w:rsidP="00E47BEB">
      <w:r w:rsidRPr="00E47BEB">
        <w:t>Por que a identificação correta de pessoas, locais, trens, veículos, equipamentos e condições é importante na comunicação operacional?</w:t>
      </w:r>
    </w:p>
    <w:p w14:paraId="71B71852" w14:textId="77777777" w:rsidR="00E47BEB" w:rsidRPr="00E47BEB" w:rsidRDefault="00E47BEB" w:rsidP="00E47BEB">
      <w:r w:rsidRPr="00E47BEB">
        <w:t>A) Porque torna as mensagens mais longas e detalhadas.</w:t>
      </w:r>
    </w:p>
    <w:p w14:paraId="182CEF7D" w14:textId="77777777" w:rsidR="00E47BEB" w:rsidRPr="00E47BEB" w:rsidRDefault="00E47BEB" w:rsidP="00E47BEB">
      <w:r w:rsidRPr="00E47BEB">
        <w:t>B) Porque permite relacionar corretamente a informação à situação ou ao elemento a que ela se refere.</w:t>
      </w:r>
    </w:p>
    <w:p w14:paraId="0EEC3EE4" w14:textId="77777777" w:rsidR="00E47BEB" w:rsidRPr="00E47BEB" w:rsidRDefault="00E47BEB" w:rsidP="00E47BEB">
      <w:r w:rsidRPr="00E47BEB">
        <w:t>C) Porque elimina a necessidade de confirmar informações recebidas.</w:t>
      </w:r>
    </w:p>
    <w:p w14:paraId="18357850" w14:textId="77777777" w:rsidR="00E47BEB" w:rsidRPr="00E47BEB" w:rsidRDefault="00E47BEB" w:rsidP="00E47BEB">
      <w:r w:rsidRPr="00E47BEB">
        <w:t>D) Porque permite que informações diferentes sejam transmitidas ao mesmo tempo.</w:t>
      </w:r>
    </w:p>
    <w:p w14:paraId="5655537A" w14:textId="77777777" w:rsidR="00E47BEB" w:rsidRPr="00E47BEB" w:rsidRDefault="00E47BEB" w:rsidP="00E47BEB">
      <w:r w:rsidRPr="00E47BEB">
        <w:rPr>
          <w:b/>
          <w:bCs/>
        </w:rPr>
        <w:t>Correta:</w:t>
      </w:r>
      <w:r w:rsidRPr="00E47BEB">
        <w:t xml:space="preserve"> B</w:t>
      </w:r>
    </w:p>
    <w:p w14:paraId="227054ED" w14:textId="77777777" w:rsidR="00E47BEB" w:rsidRPr="00E47BEB" w:rsidRDefault="00E47BEB" w:rsidP="00E47BEB">
      <w:r w:rsidRPr="00E47BEB">
        <w:rPr>
          <w:b/>
          <w:bCs/>
        </w:rPr>
        <w:t>Explicação correta:</w:t>
      </w:r>
    </w:p>
    <w:p w14:paraId="4A76C743" w14:textId="77777777" w:rsidR="00E47BEB" w:rsidRPr="00E47BEB" w:rsidRDefault="00E47BEB" w:rsidP="00E47BEB">
      <w:r w:rsidRPr="00E47BEB">
        <w:t>A identificação correta evita que uma informação seja associada ao elemento ou situação errada. Em atividades operacionais, essa correspondência é importante para que as pessoas envolvidas compreendam exatamente a que situação a comunicação se refere.</w:t>
      </w:r>
    </w:p>
    <w:p w14:paraId="49C733E6" w14:textId="77777777" w:rsidR="00E47BEB" w:rsidRPr="00E47BEB" w:rsidRDefault="00E47BEB" w:rsidP="00E47BEB">
      <w:r w:rsidRPr="00E47BEB">
        <w:pict w14:anchorId="5BAAA22A">
          <v:rect id="_x0000_i1451" style="width:0;height:1.5pt" o:hralign="center" o:hrstd="t" o:hr="t" fillcolor="#a0a0a0" stroked="f"/>
        </w:pict>
      </w:r>
    </w:p>
    <w:p w14:paraId="7A1EE13B" w14:textId="77777777" w:rsidR="00E47BEB" w:rsidRPr="00E47BEB" w:rsidRDefault="00E47BEB" w:rsidP="00E47BEB">
      <w:pPr>
        <w:rPr>
          <w:b/>
          <w:bCs/>
        </w:rPr>
      </w:pPr>
      <w:r w:rsidRPr="00E47BEB">
        <w:rPr>
          <w:b/>
          <w:bCs/>
        </w:rPr>
        <w:t>Questão 36</w:t>
      </w:r>
    </w:p>
    <w:p w14:paraId="0DB39D1B" w14:textId="77777777" w:rsidR="00E47BEB" w:rsidRPr="00E47BEB" w:rsidRDefault="00E47BEB" w:rsidP="00E47BEB">
      <w:r w:rsidRPr="00E47BEB">
        <w:rPr>
          <w:b/>
          <w:bCs/>
        </w:rPr>
        <w:t>Pergunta:</w:t>
      </w:r>
    </w:p>
    <w:p w14:paraId="3E9ED446" w14:textId="77777777" w:rsidR="00E47BEB" w:rsidRPr="00E47BEB" w:rsidRDefault="00E47BEB" w:rsidP="00E47BEB">
      <w:r w:rsidRPr="00E47BEB">
        <w:t>Uma condição operacional se modifica durante uma atividade. O que deve ocorrer com a comunicação?</w:t>
      </w:r>
    </w:p>
    <w:p w14:paraId="6E42557F" w14:textId="77777777" w:rsidR="00E47BEB" w:rsidRPr="00E47BEB" w:rsidRDefault="00E47BEB" w:rsidP="00E47BEB">
      <w:r w:rsidRPr="00E47BEB">
        <w:t>A) A nova condição deve ser comunicada antes que uma ação seja tomada com base na informação anterior.</w:t>
      </w:r>
    </w:p>
    <w:p w14:paraId="01D6E1B3" w14:textId="77777777" w:rsidR="00E47BEB" w:rsidRPr="00E47BEB" w:rsidRDefault="00E47BEB" w:rsidP="00E47BEB">
      <w:r w:rsidRPr="00E47BEB">
        <w:t>B) A comunicação deve ocorrer somente depois que a atividade terminar.</w:t>
      </w:r>
    </w:p>
    <w:p w14:paraId="2B9D4D8C" w14:textId="77777777" w:rsidR="00E47BEB" w:rsidRPr="00E47BEB" w:rsidRDefault="00E47BEB" w:rsidP="00E47BEB">
      <w:r w:rsidRPr="00E47BEB">
        <w:t>C) A informação anterior deve continuar sendo utilizada até que ocorra uma consequência.</w:t>
      </w:r>
    </w:p>
    <w:p w14:paraId="4CB4AC35" w14:textId="77777777" w:rsidR="00E47BEB" w:rsidRPr="00E47BEB" w:rsidRDefault="00E47BEB" w:rsidP="00E47BEB">
      <w:r w:rsidRPr="00E47BEB">
        <w:t>D) A mudança só precisa ser comunicada se houver interrupção da atividade.</w:t>
      </w:r>
    </w:p>
    <w:p w14:paraId="4A3F4E83" w14:textId="77777777" w:rsidR="00E47BEB" w:rsidRPr="00E47BEB" w:rsidRDefault="00E47BEB" w:rsidP="00E47BEB">
      <w:r w:rsidRPr="00E47BEB">
        <w:rPr>
          <w:b/>
          <w:bCs/>
        </w:rPr>
        <w:t>Correta:</w:t>
      </w:r>
      <w:r w:rsidRPr="00E47BEB">
        <w:t xml:space="preserve"> A</w:t>
      </w:r>
    </w:p>
    <w:p w14:paraId="79B3C896" w14:textId="77777777" w:rsidR="00E47BEB" w:rsidRPr="00E47BEB" w:rsidRDefault="00E47BEB" w:rsidP="00E47BEB">
      <w:r w:rsidRPr="00E47BEB">
        <w:rPr>
          <w:b/>
          <w:bCs/>
        </w:rPr>
        <w:t>Explicação correta:</w:t>
      </w:r>
    </w:p>
    <w:p w14:paraId="012309E6" w14:textId="77777777" w:rsidR="00E47BEB" w:rsidRPr="00E47BEB" w:rsidRDefault="00E47BEB" w:rsidP="00E47BEB">
      <w:r w:rsidRPr="00E47BEB">
        <w:t>Quando uma condição muda, a informação anterior pode deixar de representar a situação real. Por isso, a nova condição deve ser comunicada antes que alguém tome uma ação baseada em uma informação que já não corresponde à realidade.</w:t>
      </w:r>
    </w:p>
    <w:p w14:paraId="383F6325" w14:textId="77777777" w:rsidR="00E47BEB" w:rsidRPr="00E47BEB" w:rsidRDefault="00E47BEB" w:rsidP="00E47BEB">
      <w:r w:rsidRPr="00E47BEB">
        <w:pict w14:anchorId="3C1C09D0">
          <v:rect id="_x0000_i1452" style="width:0;height:1.5pt" o:hralign="center" o:hrstd="t" o:hr="t" fillcolor="#a0a0a0" stroked="f"/>
        </w:pict>
      </w:r>
    </w:p>
    <w:p w14:paraId="72CB4AD2" w14:textId="77777777" w:rsidR="00E47BEB" w:rsidRPr="00E47BEB" w:rsidRDefault="00E47BEB" w:rsidP="00E47BEB">
      <w:pPr>
        <w:rPr>
          <w:b/>
          <w:bCs/>
        </w:rPr>
      </w:pPr>
      <w:r w:rsidRPr="00E47BEB">
        <w:rPr>
          <w:b/>
          <w:bCs/>
        </w:rPr>
        <w:t>AULA 7 — ACIDENTES, INCIDENTES E OCORRÊNCIAS</w:t>
      </w:r>
    </w:p>
    <w:p w14:paraId="7C02516C" w14:textId="77777777" w:rsidR="00E47BEB" w:rsidRPr="00E47BEB" w:rsidRDefault="00E47BEB" w:rsidP="00E47BEB">
      <w:pPr>
        <w:rPr>
          <w:b/>
          <w:bCs/>
        </w:rPr>
      </w:pPr>
      <w:r w:rsidRPr="00E47BEB">
        <w:rPr>
          <w:b/>
          <w:bCs/>
        </w:rPr>
        <w:t>Questão 37</w:t>
      </w:r>
    </w:p>
    <w:p w14:paraId="7FFA953D" w14:textId="77777777" w:rsidR="00E47BEB" w:rsidRPr="00E47BEB" w:rsidRDefault="00E47BEB" w:rsidP="00E47BEB">
      <w:r w:rsidRPr="00E47BEB">
        <w:rPr>
          <w:b/>
          <w:bCs/>
        </w:rPr>
        <w:t>Pergunta:</w:t>
      </w:r>
    </w:p>
    <w:p w14:paraId="4B3C52D9" w14:textId="77777777" w:rsidR="00E47BEB" w:rsidRPr="00E47BEB" w:rsidRDefault="00E47BEB" w:rsidP="00E47BEB">
      <w:r w:rsidRPr="00E47BEB">
        <w:t>O que caracteriza uma ocorrência no contexto da segurança operacional?</w:t>
      </w:r>
    </w:p>
    <w:p w14:paraId="64433B40" w14:textId="77777777" w:rsidR="00E47BEB" w:rsidRPr="00E47BEB" w:rsidRDefault="00E47BEB" w:rsidP="00E47BEB">
      <w:r w:rsidRPr="00E47BEB">
        <w:t>A) Somente eventos que resultam em danos materiais.</w:t>
      </w:r>
    </w:p>
    <w:p w14:paraId="02450016" w14:textId="77777777" w:rsidR="00E47BEB" w:rsidRPr="00E47BEB" w:rsidRDefault="00E47BEB" w:rsidP="00E47BEB">
      <w:r w:rsidRPr="00E47BEB">
        <w:lastRenderedPageBreak/>
        <w:t>B) Qualquer situação relacionada exclusivamente à circulação de trens.</w:t>
      </w:r>
    </w:p>
    <w:p w14:paraId="2C210CCF" w14:textId="77777777" w:rsidR="00E47BEB" w:rsidRPr="00E47BEB" w:rsidRDefault="00E47BEB" w:rsidP="00E47BEB">
      <w:r w:rsidRPr="00E47BEB">
        <w:t>C) Um evento operacional que interrompe, altera ou compromete uma atividade e que requer registro, avaliação ou tratamento conforme sua natureza.</w:t>
      </w:r>
    </w:p>
    <w:p w14:paraId="0AF51940" w14:textId="77777777" w:rsidR="00E47BEB" w:rsidRPr="00E47BEB" w:rsidRDefault="00E47BEB" w:rsidP="00E47BEB">
      <w:r w:rsidRPr="00E47BEB">
        <w:t>D) Apenas eventos classificados formalmente como acidentes.</w:t>
      </w:r>
    </w:p>
    <w:p w14:paraId="77D671A1" w14:textId="77777777" w:rsidR="00E47BEB" w:rsidRPr="00E47BEB" w:rsidRDefault="00E47BEB" w:rsidP="00E47BEB">
      <w:r w:rsidRPr="00E47BEB">
        <w:rPr>
          <w:b/>
          <w:bCs/>
        </w:rPr>
        <w:t>Correta:</w:t>
      </w:r>
      <w:r w:rsidRPr="00E47BEB">
        <w:t xml:space="preserve"> C</w:t>
      </w:r>
    </w:p>
    <w:p w14:paraId="78D23555" w14:textId="77777777" w:rsidR="00E47BEB" w:rsidRPr="00E47BEB" w:rsidRDefault="00E47BEB" w:rsidP="00E47BEB">
      <w:r w:rsidRPr="00E47BEB">
        <w:rPr>
          <w:b/>
          <w:bCs/>
        </w:rPr>
        <w:t>Explicação correta:</w:t>
      </w:r>
    </w:p>
    <w:p w14:paraId="3354E3DB" w14:textId="77777777" w:rsidR="00E47BEB" w:rsidRPr="00E47BEB" w:rsidRDefault="00E47BEB" w:rsidP="00E47BEB">
      <w:r w:rsidRPr="00E47BEB">
        <w:t>O termo ocorrência possui um sentido amplo e pode envolver diferentes tipos de eventos operacionais. Esses eventos podem afetar a circulação ou o trabalho e precisam ser registrados, avaliados e tratados de acordo com suas características.</w:t>
      </w:r>
    </w:p>
    <w:p w14:paraId="5AB62AA3" w14:textId="77777777" w:rsidR="00E47BEB" w:rsidRPr="00E47BEB" w:rsidRDefault="00E47BEB" w:rsidP="00E47BEB">
      <w:r w:rsidRPr="00E47BEB">
        <w:pict w14:anchorId="1AB14143">
          <v:rect id="_x0000_i1453" style="width:0;height:1.5pt" o:hralign="center" o:hrstd="t" o:hr="t" fillcolor="#a0a0a0" stroked="f"/>
        </w:pict>
      </w:r>
    </w:p>
    <w:p w14:paraId="198EA681" w14:textId="77777777" w:rsidR="00E47BEB" w:rsidRPr="00E47BEB" w:rsidRDefault="00E47BEB" w:rsidP="00E47BEB">
      <w:pPr>
        <w:rPr>
          <w:b/>
          <w:bCs/>
        </w:rPr>
      </w:pPr>
      <w:r w:rsidRPr="00E47BEB">
        <w:rPr>
          <w:b/>
          <w:bCs/>
        </w:rPr>
        <w:t>Questão 38</w:t>
      </w:r>
    </w:p>
    <w:p w14:paraId="10965CF0" w14:textId="77777777" w:rsidR="00E47BEB" w:rsidRPr="00E47BEB" w:rsidRDefault="00E47BEB" w:rsidP="00E47BEB">
      <w:r w:rsidRPr="00E47BEB">
        <w:rPr>
          <w:b/>
          <w:bCs/>
        </w:rPr>
        <w:t>Pergunta:</w:t>
      </w:r>
    </w:p>
    <w:p w14:paraId="73780DE5" w14:textId="77777777" w:rsidR="00E47BEB" w:rsidRPr="00E47BEB" w:rsidRDefault="00E47BEB" w:rsidP="00E47BEB">
      <w:r w:rsidRPr="00E47BEB">
        <w:t>Qual é uma característica que diferencia um acidente de um incidente?</w:t>
      </w:r>
    </w:p>
    <w:p w14:paraId="5FB9F88F" w14:textId="77777777" w:rsidR="00E47BEB" w:rsidRPr="00E47BEB" w:rsidRDefault="00E47BEB" w:rsidP="00E47BEB">
      <w:r w:rsidRPr="00E47BEB">
        <w:t>A) O acidente é sempre causado por falha de equipamento, enquanto o incidente é causado por falha humana.</w:t>
      </w:r>
    </w:p>
    <w:p w14:paraId="7C817537" w14:textId="77777777" w:rsidR="00E47BEB" w:rsidRPr="00E47BEB" w:rsidRDefault="00E47BEB" w:rsidP="00E47BEB">
      <w:r w:rsidRPr="00E47BEB">
        <w:t>B) O acidente possui consequências que caracterizam essa classificação segundo os critérios aplicáveis, enquanto um incidente pode ocorrer sem produzir essas consequências.</w:t>
      </w:r>
    </w:p>
    <w:p w14:paraId="0D7AB512" w14:textId="77777777" w:rsidR="00E47BEB" w:rsidRPr="00E47BEB" w:rsidRDefault="00E47BEB" w:rsidP="00E47BEB">
      <w:r w:rsidRPr="00E47BEB">
        <w:t>C) O incidente sempre provoca danos, enquanto o acidente pode não provocar consequências.</w:t>
      </w:r>
    </w:p>
    <w:p w14:paraId="37813135" w14:textId="77777777" w:rsidR="00E47BEB" w:rsidRPr="00E47BEB" w:rsidRDefault="00E47BEB" w:rsidP="00E47BEB">
      <w:r w:rsidRPr="00E47BEB">
        <w:t>D) Não existe diferença entre acidente e incidente.</w:t>
      </w:r>
    </w:p>
    <w:p w14:paraId="72498489" w14:textId="77777777" w:rsidR="00E47BEB" w:rsidRPr="00E47BEB" w:rsidRDefault="00E47BEB" w:rsidP="00E47BEB">
      <w:r w:rsidRPr="00E47BEB">
        <w:rPr>
          <w:b/>
          <w:bCs/>
        </w:rPr>
        <w:t>Correta:</w:t>
      </w:r>
      <w:r w:rsidRPr="00E47BEB">
        <w:t xml:space="preserve"> B</w:t>
      </w:r>
    </w:p>
    <w:p w14:paraId="096E6426" w14:textId="77777777" w:rsidR="00E47BEB" w:rsidRPr="00E47BEB" w:rsidRDefault="00E47BEB" w:rsidP="00E47BEB">
      <w:r w:rsidRPr="00E47BEB">
        <w:rPr>
          <w:b/>
          <w:bCs/>
        </w:rPr>
        <w:t>Explicação correta:</w:t>
      </w:r>
    </w:p>
    <w:p w14:paraId="6B04BA54" w14:textId="77777777" w:rsidR="00E47BEB" w:rsidRPr="00E47BEB" w:rsidRDefault="00E47BEB" w:rsidP="00E47BEB">
      <w:r w:rsidRPr="00E47BEB">
        <w:t>A classificação não deve ser feita apenas pela percepção sobre o evento. O acidente é caracterizado pelas consequências e pelos critérios aplicáveis. Já um incidente pode estar relacionado à segurança operacional sem necessariamente produzir as consequências que caracterizam um acidente.</w:t>
      </w:r>
    </w:p>
    <w:p w14:paraId="2F6D0F05" w14:textId="77777777" w:rsidR="00E47BEB" w:rsidRPr="00E47BEB" w:rsidRDefault="00E47BEB" w:rsidP="00E47BEB">
      <w:r w:rsidRPr="00E47BEB">
        <w:pict w14:anchorId="1D2172DF">
          <v:rect id="_x0000_i1454" style="width:0;height:1.5pt" o:hralign="center" o:hrstd="t" o:hr="t" fillcolor="#a0a0a0" stroked="f"/>
        </w:pict>
      </w:r>
    </w:p>
    <w:p w14:paraId="05E5F8E1" w14:textId="77777777" w:rsidR="00E47BEB" w:rsidRPr="00E47BEB" w:rsidRDefault="00E47BEB" w:rsidP="00E47BEB">
      <w:pPr>
        <w:rPr>
          <w:b/>
          <w:bCs/>
        </w:rPr>
      </w:pPr>
      <w:r w:rsidRPr="00E47BEB">
        <w:rPr>
          <w:b/>
          <w:bCs/>
        </w:rPr>
        <w:t>Questão 39</w:t>
      </w:r>
    </w:p>
    <w:p w14:paraId="62897CD8" w14:textId="77777777" w:rsidR="00E47BEB" w:rsidRPr="00E47BEB" w:rsidRDefault="00E47BEB" w:rsidP="00E47BEB">
      <w:r w:rsidRPr="00E47BEB">
        <w:rPr>
          <w:b/>
          <w:bCs/>
        </w:rPr>
        <w:t>Pergunta:</w:t>
      </w:r>
    </w:p>
    <w:p w14:paraId="4F8751A5" w14:textId="77777777" w:rsidR="00E47BEB" w:rsidRPr="00E47BEB" w:rsidRDefault="00E47BEB" w:rsidP="00E47BEB">
      <w:r w:rsidRPr="00E47BEB">
        <w:t>Uma situação ocorreu sem produzir consequências de acidente, mas revelou uma condição inadequada de segurança. Por que essa situação deve ser analisada?</w:t>
      </w:r>
    </w:p>
    <w:p w14:paraId="1554055B" w14:textId="77777777" w:rsidR="00E47BEB" w:rsidRPr="00E47BEB" w:rsidRDefault="00E47BEB" w:rsidP="00E47BEB">
      <w:r w:rsidRPr="00E47BEB">
        <w:t>A) Porque a ausência de consequências significa que o evento não possui importância operacional.</w:t>
      </w:r>
    </w:p>
    <w:p w14:paraId="535E2270" w14:textId="77777777" w:rsidR="00E47BEB" w:rsidRPr="00E47BEB" w:rsidRDefault="00E47BEB" w:rsidP="00E47BEB">
      <w:r w:rsidRPr="00E47BEB">
        <w:t>B) Porque situações sem consequências podem revelar falhas, condições inadequadas ou falhas de barreiras que precisam ser compreendidas.</w:t>
      </w:r>
    </w:p>
    <w:p w14:paraId="5D5C0D3C" w14:textId="77777777" w:rsidR="00E47BEB" w:rsidRPr="00E47BEB" w:rsidRDefault="00E47BEB" w:rsidP="00E47BEB">
      <w:r w:rsidRPr="00E47BEB">
        <w:lastRenderedPageBreak/>
        <w:t>C) Porque todo evento sem consequências deve obrigatoriamente ser classificado como acidente.</w:t>
      </w:r>
    </w:p>
    <w:p w14:paraId="2F749BE0" w14:textId="77777777" w:rsidR="00E47BEB" w:rsidRPr="00E47BEB" w:rsidRDefault="00E47BEB" w:rsidP="00E47BEB">
      <w:r w:rsidRPr="00E47BEB">
        <w:t>D) Porque somente eventos sem consequências permitem identificar responsáveis.</w:t>
      </w:r>
    </w:p>
    <w:p w14:paraId="278CBB7D" w14:textId="77777777" w:rsidR="00E47BEB" w:rsidRPr="00E47BEB" w:rsidRDefault="00E47BEB" w:rsidP="00E47BEB">
      <w:r w:rsidRPr="00E47BEB">
        <w:rPr>
          <w:b/>
          <w:bCs/>
        </w:rPr>
        <w:t>Correta:</w:t>
      </w:r>
      <w:r w:rsidRPr="00E47BEB">
        <w:t xml:space="preserve"> B</w:t>
      </w:r>
    </w:p>
    <w:p w14:paraId="5D017F74" w14:textId="77777777" w:rsidR="00E47BEB" w:rsidRPr="00E47BEB" w:rsidRDefault="00E47BEB" w:rsidP="00E47BEB">
      <w:r w:rsidRPr="00E47BEB">
        <w:rPr>
          <w:b/>
          <w:bCs/>
        </w:rPr>
        <w:t>Explicação correta:</w:t>
      </w:r>
    </w:p>
    <w:p w14:paraId="1D836533" w14:textId="77777777" w:rsidR="00E47BEB" w:rsidRPr="00E47BEB" w:rsidRDefault="00E47BEB" w:rsidP="00E47BEB">
      <w:r w:rsidRPr="00E47BEB">
        <w:t>A ausência de uma consequência não significa ausência de risco. Uma situação que quase resultou em um evento mais grave pode revelar uma falha ou uma condição inadequada e, por isso, fornecer informações importantes para a prevenção.</w:t>
      </w:r>
    </w:p>
    <w:p w14:paraId="54CE2A1F" w14:textId="77777777" w:rsidR="00E47BEB" w:rsidRPr="00E47BEB" w:rsidRDefault="00E47BEB" w:rsidP="00E47BEB">
      <w:r w:rsidRPr="00E47BEB">
        <w:pict w14:anchorId="27408C16">
          <v:rect id="_x0000_i1455" style="width:0;height:1.5pt" o:hralign="center" o:hrstd="t" o:hr="t" fillcolor="#a0a0a0" stroked="f"/>
        </w:pict>
      </w:r>
    </w:p>
    <w:p w14:paraId="0432C3E1" w14:textId="77777777" w:rsidR="00E47BEB" w:rsidRPr="00E47BEB" w:rsidRDefault="00E47BEB" w:rsidP="00E47BEB">
      <w:pPr>
        <w:rPr>
          <w:b/>
          <w:bCs/>
        </w:rPr>
      </w:pPr>
      <w:r w:rsidRPr="00E47BEB">
        <w:rPr>
          <w:b/>
          <w:bCs/>
        </w:rPr>
        <w:t>Questão 40</w:t>
      </w:r>
    </w:p>
    <w:p w14:paraId="2A912F55" w14:textId="77777777" w:rsidR="00E47BEB" w:rsidRPr="00E47BEB" w:rsidRDefault="00E47BEB" w:rsidP="00E47BEB">
      <w:r w:rsidRPr="00E47BEB">
        <w:rPr>
          <w:b/>
          <w:bCs/>
        </w:rPr>
        <w:t>Pergunta:</w:t>
      </w:r>
    </w:p>
    <w:p w14:paraId="1ED1AA3F" w14:textId="77777777" w:rsidR="00E47BEB" w:rsidRPr="00E47BEB" w:rsidRDefault="00E47BEB" w:rsidP="00E47BEB">
      <w:r w:rsidRPr="00E47BEB">
        <w:t>Após uma ocorrência, uma análise adequada deve buscar:</w:t>
      </w:r>
    </w:p>
    <w:p w14:paraId="6C7CE89C" w14:textId="77777777" w:rsidR="00E47BEB" w:rsidRPr="00E47BEB" w:rsidRDefault="00E47BEB" w:rsidP="00E47BEB">
      <w:r w:rsidRPr="00E47BEB">
        <w:t>A) Identificar somente a ação que ocorreu imediatamente antes do evento.</w:t>
      </w:r>
    </w:p>
    <w:p w14:paraId="0EF48B95" w14:textId="77777777" w:rsidR="00E47BEB" w:rsidRPr="00E47BEB" w:rsidRDefault="00E47BEB" w:rsidP="00E47BEB">
      <w:r w:rsidRPr="00E47BEB">
        <w:t>B) Encontrar necessariamente uma única pessoa responsável pela ocorrência.</w:t>
      </w:r>
    </w:p>
    <w:p w14:paraId="569B7D9D" w14:textId="77777777" w:rsidR="00E47BEB" w:rsidRPr="00E47BEB" w:rsidRDefault="00E47BEB" w:rsidP="00E47BEB">
      <w:r w:rsidRPr="00E47BEB">
        <w:t>C) Compreender o que aconteceu e identificar as condições que contribuíram para o evento.</w:t>
      </w:r>
    </w:p>
    <w:p w14:paraId="262EC980" w14:textId="77777777" w:rsidR="00E47BEB" w:rsidRPr="00E47BEB" w:rsidRDefault="00E47BEB" w:rsidP="00E47BEB">
      <w:r w:rsidRPr="00E47BEB">
        <w:t>D) Encerrar a análise assim que a situação operacional voltar ao normal.</w:t>
      </w:r>
    </w:p>
    <w:p w14:paraId="6BF508B1" w14:textId="77777777" w:rsidR="00E47BEB" w:rsidRPr="00E47BEB" w:rsidRDefault="00E47BEB" w:rsidP="00E47BEB">
      <w:r w:rsidRPr="00E47BEB">
        <w:rPr>
          <w:b/>
          <w:bCs/>
        </w:rPr>
        <w:t>Correta:</w:t>
      </w:r>
      <w:r w:rsidRPr="00E47BEB">
        <w:t xml:space="preserve"> C</w:t>
      </w:r>
    </w:p>
    <w:p w14:paraId="325B5C4C" w14:textId="77777777" w:rsidR="00E47BEB" w:rsidRPr="00E47BEB" w:rsidRDefault="00E47BEB" w:rsidP="00E47BEB">
      <w:r w:rsidRPr="00E47BEB">
        <w:rPr>
          <w:b/>
          <w:bCs/>
        </w:rPr>
        <w:t>Explicação correta:</w:t>
      </w:r>
    </w:p>
    <w:p w14:paraId="75F09BF5" w14:textId="77777777" w:rsidR="00E47BEB" w:rsidRPr="00E47BEB" w:rsidRDefault="00E47BEB" w:rsidP="00E47BEB">
      <w:r w:rsidRPr="00E47BEB">
        <w:t>A análise deve buscar compreender o evento de forma ampla, considerando a operação, os procedimentos, os equipamentos, as informações disponíveis e outros fatores que possam ter contribuído. A finalidade é compreender o ocorrido e identificar oportunidades de prevenção.</w:t>
      </w:r>
    </w:p>
    <w:p w14:paraId="2A9C09BB" w14:textId="77777777" w:rsidR="00E47BEB" w:rsidRPr="00E47BEB" w:rsidRDefault="00E47BEB" w:rsidP="00E47BEB">
      <w:r w:rsidRPr="00E47BEB">
        <w:pict w14:anchorId="724AEEDF">
          <v:rect id="_x0000_i1456" style="width:0;height:1.5pt" o:hralign="center" o:hrstd="t" o:hr="t" fillcolor="#a0a0a0" stroked="f"/>
        </w:pict>
      </w:r>
    </w:p>
    <w:p w14:paraId="3F2E0AFF" w14:textId="77777777" w:rsidR="00E47BEB" w:rsidRPr="00E47BEB" w:rsidRDefault="00E47BEB" w:rsidP="00E47BEB">
      <w:pPr>
        <w:rPr>
          <w:b/>
          <w:bCs/>
        </w:rPr>
      </w:pPr>
      <w:r w:rsidRPr="00E47BEB">
        <w:rPr>
          <w:b/>
          <w:bCs/>
        </w:rPr>
        <w:t>Questão 41</w:t>
      </w:r>
    </w:p>
    <w:p w14:paraId="6468BE16" w14:textId="77777777" w:rsidR="00E47BEB" w:rsidRPr="00E47BEB" w:rsidRDefault="00E47BEB" w:rsidP="00E47BEB">
      <w:r w:rsidRPr="00E47BEB">
        <w:rPr>
          <w:b/>
          <w:bCs/>
        </w:rPr>
        <w:t>Pergunta:</w:t>
      </w:r>
    </w:p>
    <w:p w14:paraId="21514FF3" w14:textId="77777777" w:rsidR="00E47BEB" w:rsidRPr="00E47BEB" w:rsidRDefault="00E47BEB" w:rsidP="00E47BEB">
      <w:r w:rsidRPr="00E47BEB">
        <w:t>Qual é a diferença entre analisar as causas de uma ocorrência e simplesmente procurar um responsável?</w:t>
      </w:r>
    </w:p>
    <w:p w14:paraId="4774DDB7" w14:textId="77777777" w:rsidR="00E47BEB" w:rsidRPr="00E47BEB" w:rsidRDefault="00E47BEB" w:rsidP="00E47BEB">
      <w:r w:rsidRPr="00E47BEB">
        <w:t>A) Não existe diferença, pois toda análise deve identificar uma pessoa responsável.</w:t>
      </w:r>
    </w:p>
    <w:p w14:paraId="696A9769" w14:textId="77777777" w:rsidR="00E47BEB" w:rsidRPr="00E47BEB" w:rsidRDefault="00E47BEB" w:rsidP="00E47BEB">
      <w:r w:rsidRPr="00E47BEB">
        <w:t>B) A análise busca compreender os fatores que contribuíram para o evento, que podem envolver uma combinação de condições, e não apenas apontar uma pessoa.</w:t>
      </w:r>
    </w:p>
    <w:p w14:paraId="393F807F" w14:textId="77777777" w:rsidR="00E47BEB" w:rsidRPr="00E47BEB" w:rsidRDefault="00E47BEB" w:rsidP="00E47BEB">
      <w:r w:rsidRPr="00E47BEB">
        <w:t>C) A análise deve considerar somente as ações realizadas pelos profissionais.</w:t>
      </w:r>
    </w:p>
    <w:p w14:paraId="54314A73" w14:textId="77777777" w:rsidR="00E47BEB" w:rsidRPr="00E47BEB" w:rsidRDefault="00E47BEB" w:rsidP="00E47BEB">
      <w:r w:rsidRPr="00E47BEB">
        <w:t>D) A busca por responsáveis substitui a necessidade de avaliar procedimentos e equipamentos.</w:t>
      </w:r>
    </w:p>
    <w:p w14:paraId="0201EE1B" w14:textId="77777777" w:rsidR="00E47BEB" w:rsidRPr="00E47BEB" w:rsidRDefault="00E47BEB" w:rsidP="00E47BEB">
      <w:r w:rsidRPr="00E47BEB">
        <w:rPr>
          <w:b/>
          <w:bCs/>
        </w:rPr>
        <w:t>Correta:</w:t>
      </w:r>
      <w:r w:rsidRPr="00E47BEB">
        <w:t xml:space="preserve"> B</w:t>
      </w:r>
    </w:p>
    <w:p w14:paraId="1F182A7F" w14:textId="77777777" w:rsidR="00E47BEB" w:rsidRPr="00E47BEB" w:rsidRDefault="00E47BEB" w:rsidP="00E47BEB">
      <w:r w:rsidRPr="00E47BEB">
        <w:rPr>
          <w:b/>
          <w:bCs/>
        </w:rPr>
        <w:t>Explicação correta:</w:t>
      </w:r>
    </w:p>
    <w:p w14:paraId="7D2315D0" w14:textId="77777777" w:rsidR="00E47BEB" w:rsidRPr="00E47BEB" w:rsidRDefault="00E47BEB" w:rsidP="00E47BEB">
      <w:r w:rsidRPr="00E47BEB">
        <w:lastRenderedPageBreak/>
        <w:t>Uma ocorrência pode resultar da combinação de diferentes fatores. Por isso, compreender suas causas exige analisar as condições da operação, os procedimentos, os equipamentos, as informações e outros elementos envolvidos, em vez de limitar a análise à identificação de uma pessoa.</w:t>
      </w:r>
    </w:p>
    <w:p w14:paraId="4608CEF0" w14:textId="77777777" w:rsidR="00E47BEB" w:rsidRPr="00E47BEB" w:rsidRDefault="00E47BEB" w:rsidP="00E47BEB">
      <w:r w:rsidRPr="00E47BEB">
        <w:pict w14:anchorId="3FBADAC5">
          <v:rect id="_x0000_i1457" style="width:0;height:1.5pt" o:hralign="center" o:hrstd="t" o:hr="t" fillcolor="#a0a0a0" stroked="f"/>
        </w:pict>
      </w:r>
    </w:p>
    <w:p w14:paraId="5AF7A920" w14:textId="77777777" w:rsidR="00E47BEB" w:rsidRPr="00E47BEB" w:rsidRDefault="00E47BEB" w:rsidP="00E47BEB">
      <w:pPr>
        <w:rPr>
          <w:b/>
          <w:bCs/>
        </w:rPr>
      </w:pPr>
      <w:r w:rsidRPr="00E47BEB">
        <w:rPr>
          <w:b/>
          <w:bCs/>
        </w:rPr>
        <w:t>Questão 42</w:t>
      </w:r>
    </w:p>
    <w:p w14:paraId="6A200597" w14:textId="77777777" w:rsidR="00E47BEB" w:rsidRPr="00E47BEB" w:rsidRDefault="00E47BEB" w:rsidP="00E47BEB">
      <w:r w:rsidRPr="00E47BEB">
        <w:rPr>
          <w:b/>
          <w:bCs/>
        </w:rPr>
        <w:t>Pergunta:</w:t>
      </w:r>
    </w:p>
    <w:p w14:paraId="6983714E" w14:textId="77777777" w:rsidR="00E47BEB" w:rsidRPr="00E47BEB" w:rsidRDefault="00E47BEB" w:rsidP="00E47BEB">
      <w:r w:rsidRPr="00E47BEB">
        <w:t>Por que os registros de ocorrências são importantes para a segurança operacional?</w:t>
      </w:r>
    </w:p>
    <w:p w14:paraId="729EBC69" w14:textId="77777777" w:rsidR="00E47BEB" w:rsidRPr="00E47BEB" w:rsidRDefault="00E47BEB" w:rsidP="00E47BEB">
      <w:r w:rsidRPr="00E47BEB">
        <w:t>A) Porque servem apenas para documentar que uma ocorrência aconteceu.</w:t>
      </w:r>
    </w:p>
    <w:p w14:paraId="4EAF0ABE" w14:textId="77777777" w:rsidR="00E47BEB" w:rsidRPr="00E47BEB" w:rsidRDefault="00E47BEB" w:rsidP="00E47BEB">
      <w:r w:rsidRPr="00E47BEB">
        <w:t>B) Porque permitem identificar situações repetidas, tendências e avaliar a eficácia das medidas adotadas.</w:t>
      </w:r>
    </w:p>
    <w:p w14:paraId="2C3C0BF1" w14:textId="77777777" w:rsidR="00E47BEB" w:rsidRPr="00E47BEB" w:rsidRDefault="00E47BEB" w:rsidP="00E47BEB">
      <w:r w:rsidRPr="00E47BEB">
        <w:t>C) Porque substituem a necessidade de analisar cada ocorrência.</w:t>
      </w:r>
    </w:p>
    <w:p w14:paraId="16A2EC21" w14:textId="77777777" w:rsidR="00E47BEB" w:rsidRPr="00E47BEB" w:rsidRDefault="00E47BEB" w:rsidP="00E47BEB">
      <w:r w:rsidRPr="00E47BEB">
        <w:t>D) Porque são utilizados somente quando existem consequências materiais.</w:t>
      </w:r>
    </w:p>
    <w:p w14:paraId="03495DB9" w14:textId="77777777" w:rsidR="00E47BEB" w:rsidRPr="00E47BEB" w:rsidRDefault="00E47BEB" w:rsidP="00E47BEB">
      <w:r w:rsidRPr="00E47BEB">
        <w:rPr>
          <w:b/>
          <w:bCs/>
        </w:rPr>
        <w:t>Correta:</w:t>
      </w:r>
      <w:r w:rsidRPr="00E47BEB">
        <w:t xml:space="preserve"> B</w:t>
      </w:r>
    </w:p>
    <w:p w14:paraId="309D2A5F" w14:textId="77777777" w:rsidR="00E47BEB" w:rsidRPr="00E47BEB" w:rsidRDefault="00E47BEB" w:rsidP="00E47BEB">
      <w:r w:rsidRPr="00E47BEB">
        <w:rPr>
          <w:b/>
          <w:bCs/>
        </w:rPr>
        <w:t>Explicação correta:</w:t>
      </w:r>
    </w:p>
    <w:p w14:paraId="186F3FC8" w14:textId="77777777" w:rsidR="00E47BEB" w:rsidRPr="00E47BEB" w:rsidRDefault="00E47BEB" w:rsidP="00E47BEB">
      <w:r w:rsidRPr="00E47BEB">
        <w:t>Os registros permitem reunir informações sobre diferentes ocorrências ao longo do tempo. A análise desses dados pode revelar situações que se repetem, tendências e informações úteis para verificar se as medidas adotadas estão contribuindo para o controle dos riscos.</w:t>
      </w:r>
    </w:p>
    <w:p w14:paraId="7EEE87C9" w14:textId="77777777" w:rsidR="00E47BEB" w:rsidRPr="00E47BEB" w:rsidRDefault="00E47BEB" w:rsidP="00E47BEB">
      <w:r w:rsidRPr="00E47BEB">
        <w:pict w14:anchorId="7E6797D9">
          <v:rect id="_x0000_i1458" style="width:0;height:1.5pt" o:hralign="center" o:hrstd="t" o:hr="t" fillcolor="#a0a0a0" stroked="f"/>
        </w:pict>
      </w:r>
    </w:p>
    <w:p w14:paraId="1FDC29B3" w14:textId="77777777" w:rsidR="00E47BEB" w:rsidRPr="00E47BEB" w:rsidRDefault="00E47BEB" w:rsidP="00E47BEB">
      <w:pPr>
        <w:rPr>
          <w:b/>
          <w:bCs/>
        </w:rPr>
      </w:pPr>
      <w:r w:rsidRPr="00E47BEB">
        <w:rPr>
          <w:b/>
          <w:bCs/>
        </w:rPr>
        <w:t>Questão 43</w:t>
      </w:r>
    </w:p>
    <w:p w14:paraId="5C387F48" w14:textId="77777777" w:rsidR="00E47BEB" w:rsidRPr="00E47BEB" w:rsidRDefault="00E47BEB" w:rsidP="00E47BEB">
      <w:r w:rsidRPr="00E47BEB">
        <w:rPr>
          <w:b/>
          <w:bCs/>
        </w:rPr>
        <w:t>Pergunta:</w:t>
      </w:r>
    </w:p>
    <w:p w14:paraId="7E77E364" w14:textId="77777777" w:rsidR="00E47BEB" w:rsidRPr="00E47BEB" w:rsidRDefault="00E47BEB" w:rsidP="00E47BEB">
      <w:r w:rsidRPr="00E47BEB">
        <w:t>Qual é uma finalidade da análise de uma ocorrência para a segurança operacional?</w:t>
      </w:r>
    </w:p>
    <w:p w14:paraId="585B654B" w14:textId="77777777" w:rsidR="00E47BEB" w:rsidRPr="00E47BEB" w:rsidRDefault="00E47BEB" w:rsidP="00E47BEB">
      <w:r w:rsidRPr="00E47BEB">
        <w:t>A) Encerrar definitivamente qualquer possibilidade de ocorrência semelhante.</w:t>
      </w:r>
    </w:p>
    <w:p w14:paraId="4549D2BA" w14:textId="77777777" w:rsidR="00E47BEB" w:rsidRPr="00E47BEB" w:rsidRDefault="00E47BEB" w:rsidP="00E47BEB">
      <w:r w:rsidRPr="00E47BEB">
        <w:t>B) Transformar as informações obtidas com o evento em oportunidades de prevenção e melhoria dos controles.</w:t>
      </w:r>
    </w:p>
    <w:p w14:paraId="3C25F34D" w14:textId="77777777" w:rsidR="00E47BEB" w:rsidRPr="00E47BEB" w:rsidRDefault="00E47BEB" w:rsidP="00E47BEB">
      <w:r w:rsidRPr="00E47BEB">
        <w:t>C) Determinar que toda ocorrência resulta de uma única causa.</w:t>
      </w:r>
    </w:p>
    <w:p w14:paraId="16F3A0A0" w14:textId="77777777" w:rsidR="00E47BEB" w:rsidRPr="00E47BEB" w:rsidRDefault="00E47BEB" w:rsidP="00E47BEB">
      <w:r w:rsidRPr="00E47BEB">
        <w:t>D) Substituir os procedimentos existentes por decisões tomadas após cada ocorrência.</w:t>
      </w:r>
    </w:p>
    <w:p w14:paraId="1B65D0D3" w14:textId="77777777" w:rsidR="00E47BEB" w:rsidRPr="00E47BEB" w:rsidRDefault="00E47BEB" w:rsidP="00E47BEB">
      <w:r w:rsidRPr="00E47BEB">
        <w:rPr>
          <w:b/>
          <w:bCs/>
        </w:rPr>
        <w:t>Correta:</w:t>
      </w:r>
      <w:r w:rsidRPr="00E47BEB">
        <w:t xml:space="preserve"> B</w:t>
      </w:r>
    </w:p>
    <w:p w14:paraId="2C08F90F" w14:textId="77777777" w:rsidR="00E47BEB" w:rsidRPr="00E47BEB" w:rsidRDefault="00E47BEB" w:rsidP="00E47BEB">
      <w:r w:rsidRPr="00E47BEB">
        <w:rPr>
          <w:b/>
          <w:bCs/>
        </w:rPr>
        <w:t>Explicação correta:</w:t>
      </w:r>
    </w:p>
    <w:p w14:paraId="6F477615" w14:textId="77777777" w:rsidR="00E47BEB" w:rsidRPr="00E47BEB" w:rsidRDefault="00E47BEB" w:rsidP="00E47BEB">
      <w:r w:rsidRPr="00E47BEB">
        <w:t>A análise de uma ocorrência deve produzir conhecimento que possa ser utilizado para prevenir novos eventos. As informações obtidas podem contribuir para melhorar procedimentos, controles, equipamentos e outras condições relacionadas à segurança.</w:t>
      </w:r>
    </w:p>
    <w:p w14:paraId="238A0854" w14:textId="77777777" w:rsidR="00E47BEB" w:rsidRPr="00E47BEB" w:rsidRDefault="00E47BEB" w:rsidP="00E47BEB">
      <w:r w:rsidRPr="00E47BEB">
        <w:pict w14:anchorId="67394954">
          <v:rect id="_x0000_i1459" style="width:0;height:1.5pt" o:hralign="center" o:hrstd="t" o:hr="t" fillcolor="#a0a0a0" stroked="f"/>
        </w:pict>
      </w:r>
    </w:p>
    <w:p w14:paraId="016E4C5F" w14:textId="77777777" w:rsidR="00E47BEB" w:rsidRPr="00E47BEB" w:rsidRDefault="00E47BEB" w:rsidP="00E47BEB">
      <w:pPr>
        <w:rPr>
          <w:b/>
          <w:bCs/>
        </w:rPr>
      </w:pPr>
      <w:r w:rsidRPr="00E47BEB">
        <w:rPr>
          <w:b/>
          <w:bCs/>
        </w:rPr>
        <w:t>AULA 8 — EMERGÊNCIAS E RESPOSTA A OCORRÊNCIAS</w:t>
      </w:r>
    </w:p>
    <w:p w14:paraId="7F74816B" w14:textId="77777777" w:rsidR="00E47BEB" w:rsidRPr="00E47BEB" w:rsidRDefault="00E47BEB" w:rsidP="00E47BEB">
      <w:pPr>
        <w:rPr>
          <w:b/>
          <w:bCs/>
        </w:rPr>
      </w:pPr>
      <w:r w:rsidRPr="00E47BEB">
        <w:rPr>
          <w:b/>
          <w:bCs/>
        </w:rPr>
        <w:lastRenderedPageBreak/>
        <w:t>Questão 44</w:t>
      </w:r>
    </w:p>
    <w:p w14:paraId="3395ECD2" w14:textId="77777777" w:rsidR="00E47BEB" w:rsidRPr="00E47BEB" w:rsidRDefault="00E47BEB" w:rsidP="00E47BEB">
      <w:r w:rsidRPr="00E47BEB">
        <w:rPr>
          <w:b/>
          <w:bCs/>
        </w:rPr>
        <w:t>Pergunta:</w:t>
      </w:r>
    </w:p>
    <w:p w14:paraId="19AAF88D" w14:textId="77777777" w:rsidR="00E47BEB" w:rsidRPr="00E47BEB" w:rsidRDefault="00E47BEB" w:rsidP="00E47BEB">
      <w:r w:rsidRPr="00E47BEB">
        <w:t>Em uma situação de emergência, qual deve ser a primeira preocupação?</w:t>
      </w:r>
    </w:p>
    <w:p w14:paraId="4F0DFEE8" w14:textId="77777777" w:rsidR="00E47BEB" w:rsidRPr="00E47BEB" w:rsidRDefault="00E47BEB" w:rsidP="00E47BEB">
      <w:r w:rsidRPr="00E47BEB">
        <w:t>A) Restabelecer imediatamente a circulação ferroviária.</w:t>
      </w:r>
    </w:p>
    <w:p w14:paraId="66F8E145" w14:textId="77777777" w:rsidR="00E47BEB" w:rsidRPr="00E47BEB" w:rsidRDefault="00E47BEB" w:rsidP="00E47BEB">
      <w:r w:rsidRPr="00E47BEB">
        <w:t>B) Preservar informações para o registro da ocorrência.</w:t>
      </w:r>
    </w:p>
    <w:p w14:paraId="74E70FD8" w14:textId="77777777" w:rsidR="00E47BEB" w:rsidRPr="00E47BEB" w:rsidRDefault="00E47BEB" w:rsidP="00E47BEB">
      <w:r w:rsidRPr="00E47BEB">
        <w:t>C) Proteger a vida e a integridade das pessoas, reconhecendo os riscos existentes e evitando novas situações de perigo.</w:t>
      </w:r>
    </w:p>
    <w:p w14:paraId="5F57D45E" w14:textId="77777777" w:rsidR="00E47BEB" w:rsidRPr="00E47BEB" w:rsidRDefault="00E47BEB" w:rsidP="00E47BEB">
      <w:r w:rsidRPr="00E47BEB">
        <w:t>D) Retirar todos os equipamentos envolvidos antes de avaliar a situação.</w:t>
      </w:r>
    </w:p>
    <w:p w14:paraId="477B0093" w14:textId="77777777" w:rsidR="00E47BEB" w:rsidRPr="00E47BEB" w:rsidRDefault="00E47BEB" w:rsidP="00E47BEB">
      <w:r w:rsidRPr="00E47BEB">
        <w:rPr>
          <w:b/>
          <w:bCs/>
        </w:rPr>
        <w:t>Correta:</w:t>
      </w:r>
      <w:r w:rsidRPr="00E47BEB">
        <w:t xml:space="preserve"> C</w:t>
      </w:r>
    </w:p>
    <w:p w14:paraId="54D1ECDB" w14:textId="77777777" w:rsidR="00E47BEB" w:rsidRPr="00E47BEB" w:rsidRDefault="00E47BEB" w:rsidP="00E47BEB">
      <w:r w:rsidRPr="00E47BEB">
        <w:rPr>
          <w:b/>
          <w:bCs/>
        </w:rPr>
        <w:t>Explicação correta:</w:t>
      </w:r>
    </w:p>
    <w:p w14:paraId="14786527" w14:textId="77777777" w:rsidR="00E47BEB" w:rsidRPr="00E47BEB" w:rsidRDefault="00E47BEB" w:rsidP="00E47BEB">
      <w:r w:rsidRPr="00E47BEB">
        <w:t>Em uma emergência, a proteção das pessoas é a prioridade inicial. Para isso, é necessário reconhecer os perigos presentes e evitar que as ações de resposta criem novos riscos ou agravem a situação existente.</w:t>
      </w:r>
    </w:p>
    <w:p w14:paraId="69CD499B" w14:textId="77777777" w:rsidR="00E47BEB" w:rsidRPr="00E47BEB" w:rsidRDefault="00E47BEB" w:rsidP="00E47BEB">
      <w:r w:rsidRPr="00E47BEB">
        <w:pict w14:anchorId="1BBF1221">
          <v:rect id="_x0000_i1460" style="width:0;height:1.5pt" o:hralign="center" o:hrstd="t" o:hr="t" fillcolor="#a0a0a0" stroked="f"/>
        </w:pict>
      </w:r>
    </w:p>
    <w:p w14:paraId="038DA13E" w14:textId="77777777" w:rsidR="00E47BEB" w:rsidRPr="00E47BEB" w:rsidRDefault="00E47BEB" w:rsidP="00E47BEB">
      <w:pPr>
        <w:rPr>
          <w:b/>
          <w:bCs/>
        </w:rPr>
      </w:pPr>
      <w:r w:rsidRPr="00E47BEB">
        <w:rPr>
          <w:b/>
          <w:bCs/>
        </w:rPr>
        <w:t>Questão 45</w:t>
      </w:r>
    </w:p>
    <w:p w14:paraId="6B6F8A82" w14:textId="77777777" w:rsidR="00E47BEB" w:rsidRPr="00E47BEB" w:rsidRDefault="00E47BEB" w:rsidP="00E47BEB">
      <w:r w:rsidRPr="00E47BEB">
        <w:rPr>
          <w:b/>
          <w:bCs/>
        </w:rPr>
        <w:t>Pergunta:</w:t>
      </w:r>
    </w:p>
    <w:p w14:paraId="312185E7" w14:textId="77777777" w:rsidR="00E47BEB" w:rsidRPr="00E47BEB" w:rsidRDefault="00E47BEB" w:rsidP="00E47BEB">
      <w:r w:rsidRPr="00E47BEB">
        <w:t>Na avaliação inicial de uma emergência, quais informações são fundamentais para orientar a resposta?</w:t>
      </w:r>
    </w:p>
    <w:p w14:paraId="6E1ABF50" w14:textId="77777777" w:rsidR="00E47BEB" w:rsidRPr="00E47BEB" w:rsidRDefault="00E47BEB" w:rsidP="00E47BEB">
      <w:r w:rsidRPr="00E47BEB">
        <w:t>A) Apenas o tipo de equipamento envolvido.</w:t>
      </w:r>
    </w:p>
    <w:p w14:paraId="132A5C72" w14:textId="77777777" w:rsidR="00E47BEB" w:rsidRPr="00E47BEB" w:rsidRDefault="00E47BEB" w:rsidP="00E47BEB">
      <w:r w:rsidRPr="00E47BEB">
        <w:t>B) O que aconteceu, onde aconteceu, quais são os riscos e quais medidas imediatas são necessárias.</w:t>
      </w:r>
    </w:p>
    <w:p w14:paraId="5B2948F8" w14:textId="77777777" w:rsidR="00E47BEB" w:rsidRPr="00E47BEB" w:rsidRDefault="00E47BEB" w:rsidP="00E47BEB">
      <w:r w:rsidRPr="00E47BEB">
        <w:t>C) Somente a quantidade de pessoas presentes no local.</w:t>
      </w:r>
    </w:p>
    <w:p w14:paraId="59E13DD7" w14:textId="77777777" w:rsidR="00E47BEB" w:rsidRPr="00E47BEB" w:rsidRDefault="00E47BEB" w:rsidP="00E47BEB">
      <w:r w:rsidRPr="00E47BEB">
        <w:t>D) Apenas as condições da circulação ferroviária.</w:t>
      </w:r>
    </w:p>
    <w:p w14:paraId="310E4297" w14:textId="77777777" w:rsidR="00E47BEB" w:rsidRPr="00E47BEB" w:rsidRDefault="00E47BEB" w:rsidP="00E47BEB">
      <w:r w:rsidRPr="00E47BEB">
        <w:rPr>
          <w:b/>
          <w:bCs/>
        </w:rPr>
        <w:t>Correta:</w:t>
      </w:r>
      <w:r w:rsidRPr="00E47BEB">
        <w:t xml:space="preserve"> B</w:t>
      </w:r>
    </w:p>
    <w:p w14:paraId="0B1D5A66" w14:textId="77777777" w:rsidR="00E47BEB" w:rsidRPr="00E47BEB" w:rsidRDefault="00E47BEB" w:rsidP="00E47BEB">
      <w:r w:rsidRPr="00E47BEB">
        <w:rPr>
          <w:b/>
          <w:bCs/>
        </w:rPr>
        <w:t>Explicação correta:</w:t>
      </w:r>
    </w:p>
    <w:p w14:paraId="0021AFBC" w14:textId="77777777" w:rsidR="00E47BEB" w:rsidRPr="00E47BEB" w:rsidRDefault="00E47BEB" w:rsidP="00E47BEB">
      <w:r w:rsidRPr="00E47BEB">
        <w:t>A identificação do que aconteceu, do local, dos riscos presentes e das medidas imediatas necessárias permite compreender a situação e orientar a resposta. Essas informações também ajudam a definir os recursos necessários para o atendimento.</w:t>
      </w:r>
    </w:p>
    <w:p w14:paraId="275F6703" w14:textId="77777777" w:rsidR="00E47BEB" w:rsidRPr="00E47BEB" w:rsidRDefault="00E47BEB" w:rsidP="00E47BEB">
      <w:r w:rsidRPr="00E47BEB">
        <w:pict w14:anchorId="0C274413">
          <v:rect id="_x0000_i1461" style="width:0;height:1.5pt" o:hralign="center" o:hrstd="t" o:hr="t" fillcolor="#a0a0a0" stroked="f"/>
        </w:pict>
      </w:r>
    </w:p>
    <w:p w14:paraId="11FF9BE9" w14:textId="77777777" w:rsidR="00E47BEB" w:rsidRPr="00E47BEB" w:rsidRDefault="00E47BEB" w:rsidP="00E47BEB">
      <w:pPr>
        <w:rPr>
          <w:b/>
          <w:bCs/>
        </w:rPr>
      </w:pPr>
      <w:r w:rsidRPr="00E47BEB">
        <w:rPr>
          <w:b/>
          <w:bCs/>
        </w:rPr>
        <w:t>Questão 46</w:t>
      </w:r>
    </w:p>
    <w:p w14:paraId="160CF5E4" w14:textId="77777777" w:rsidR="00E47BEB" w:rsidRPr="00E47BEB" w:rsidRDefault="00E47BEB" w:rsidP="00E47BEB">
      <w:r w:rsidRPr="00E47BEB">
        <w:rPr>
          <w:b/>
          <w:bCs/>
        </w:rPr>
        <w:t>Pergunta:</w:t>
      </w:r>
    </w:p>
    <w:p w14:paraId="0A41E0CE" w14:textId="77777777" w:rsidR="00E47BEB" w:rsidRPr="00E47BEB" w:rsidRDefault="00E47BEB" w:rsidP="00E47BEB">
      <w:r w:rsidRPr="00E47BEB">
        <w:t>Ao estabelecer uma área segura durante uma emergência, qual situação deve ser considerada?</w:t>
      </w:r>
    </w:p>
    <w:p w14:paraId="1C5A026C" w14:textId="77777777" w:rsidR="00E47BEB" w:rsidRPr="00E47BEB" w:rsidRDefault="00E47BEB" w:rsidP="00E47BEB">
      <w:r w:rsidRPr="00E47BEB">
        <w:t>A) Somente a possibilidade de movimentação de trens.</w:t>
      </w:r>
    </w:p>
    <w:p w14:paraId="441BBCEE" w14:textId="77777777" w:rsidR="00E47BEB" w:rsidRPr="00E47BEB" w:rsidRDefault="00E47BEB" w:rsidP="00E47BEB">
      <w:r w:rsidRPr="00E47BEB">
        <w:t>B) Apenas a existência de pessoas próximas ao local.</w:t>
      </w:r>
    </w:p>
    <w:p w14:paraId="772BCC2D" w14:textId="77777777" w:rsidR="00E47BEB" w:rsidRPr="00E47BEB" w:rsidRDefault="00E47BEB" w:rsidP="00E47BEB">
      <w:r w:rsidRPr="00E47BEB">
        <w:lastRenderedPageBreak/>
        <w:t>C) Os diferentes riscos presentes, como movimentação ferroviária, energia elétrica, materiais perigosos, incêndio ou estruturas danificadas.</w:t>
      </w:r>
    </w:p>
    <w:p w14:paraId="6644D2C1" w14:textId="77777777" w:rsidR="00E47BEB" w:rsidRPr="00E47BEB" w:rsidRDefault="00E47BEB" w:rsidP="00E47BEB">
      <w:r w:rsidRPr="00E47BEB">
        <w:t>D) Exclusivamente os danos já observados no equipamento envolvido.</w:t>
      </w:r>
    </w:p>
    <w:p w14:paraId="7956326B" w14:textId="77777777" w:rsidR="00E47BEB" w:rsidRPr="00E47BEB" w:rsidRDefault="00E47BEB" w:rsidP="00E47BEB">
      <w:r w:rsidRPr="00E47BEB">
        <w:rPr>
          <w:b/>
          <w:bCs/>
        </w:rPr>
        <w:t>Correta:</w:t>
      </w:r>
      <w:r w:rsidRPr="00E47BEB">
        <w:t xml:space="preserve"> C</w:t>
      </w:r>
    </w:p>
    <w:p w14:paraId="7AD919D2" w14:textId="77777777" w:rsidR="00E47BEB" w:rsidRPr="00E47BEB" w:rsidRDefault="00E47BEB" w:rsidP="00E47BEB">
      <w:r w:rsidRPr="00E47BEB">
        <w:rPr>
          <w:b/>
          <w:bCs/>
        </w:rPr>
        <w:t>Explicação correta:</w:t>
      </w:r>
    </w:p>
    <w:p w14:paraId="75C07D4E" w14:textId="77777777" w:rsidR="00E47BEB" w:rsidRPr="00E47BEB" w:rsidRDefault="00E47BEB" w:rsidP="00E47BEB">
      <w:r w:rsidRPr="00E47BEB">
        <w:t>Uma emergência pode apresentar diferentes fontes de perigo ao mesmo tempo. Por isso, a definição de uma área segura deve considerar os riscos existentes e controlar o acesso ao local para evitar que outras pessoas sejam expostas a essas condições.</w:t>
      </w:r>
    </w:p>
    <w:p w14:paraId="74940874" w14:textId="77777777" w:rsidR="00E47BEB" w:rsidRPr="00E47BEB" w:rsidRDefault="00E47BEB" w:rsidP="00E47BEB">
      <w:r w:rsidRPr="00E47BEB">
        <w:pict w14:anchorId="596B3656">
          <v:rect id="_x0000_i1462" style="width:0;height:1.5pt" o:hralign="center" o:hrstd="t" o:hr="t" fillcolor="#a0a0a0" stroked="f"/>
        </w:pict>
      </w:r>
    </w:p>
    <w:p w14:paraId="6E15325D" w14:textId="77777777" w:rsidR="00E47BEB" w:rsidRPr="00E47BEB" w:rsidRDefault="00E47BEB" w:rsidP="00E47BEB">
      <w:pPr>
        <w:rPr>
          <w:b/>
          <w:bCs/>
        </w:rPr>
      </w:pPr>
      <w:r w:rsidRPr="00E47BEB">
        <w:rPr>
          <w:b/>
          <w:bCs/>
        </w:rPr>
        <w:t>Questão 47</w:t>
      </w:r>
    </w:p>
    <w:p w14:paraId="3E3A0D1A" w14:textId="77777777" w:rsidR="00E47BEB" w:rsidRPr="00E47BEB" w:rsidRDefault="00E47BEB" w:rsidP="00E47BEB">
      <w:r w:rsidRPr="00E47BEB">
        <w:rPr>
          <w:b/>
          <w:bCs/>
        </w:rPr>
        <w:t>Pergunta:</w:t>
      </w:r>
    </w:p>
    <w:p w14:paraId="541566E6" w14:textId="77777777" w:rsidR="00E47BEB" w:rsidRPr="00E47BEB" w:rsidRDefault="00E47BEB" w:rsidP="00E47BEB">
      <w:r w:rsidRPr="00E47BEB">
        <w:t>Durante uma emergência ferroviária, o fato de não haver um trem visível no local significa que a via está segura para circulação de pessoas?</w:t>
      </w:r>
    </w:p>
    <w:p w14:paraId="54197832" w14:textId="77777777" w:rsidR="00E47BEB" w:rsidRPr="00E47BEB" w:rsidRDefault="00E47BEB" w:rsidP="00E47BEB">
      <w:r w:rsidRPr="00E47BEB">
        <w:t>A) Sim, porque a ausência de um trem garante que não existe risco ferroviário.</w:t>
      </w:r>
    </w:p>
    <w:p w14:paraId="7024EC8E" w14:textId="77777777" w:rsidR="00E47BEB" w:rsidRPr="00E47BEB" w:rsidRDefault="00E47BEB" w:rsidP="00E47BEB">
      <w:r w:rsidRPr="00E47BEB">
        <w:t>B) Sim, desde que a área esteja visualmente livre.</w:t>
      </w:r>
    </w:p>
    <w:p w14:paraId="5393EDFC" w14:textId="77777777" w:rsidR="00E47BEB" w:rsidRPr="00E47BEB" w:rsidRDefault="00E47BEB" w:rsidP="00E47BEB">
      <w:r w:rsidRPr="00E47BEB">
        <w:t>C) Não. A segurança da via deve ser estabelecida conforme os procedimentos aplicáveis, não apenas pela ausência momentânea de um trem visível.</w:t>
      </w:r>
    </w:p>
    <w:p w14:paraId="6D1DB3B0" w14:textId="77777777" w:rsidR="00E47BEB" w:rsidRPr="00E47BEB" w:rsidRDefault="00E47BEB" w:rsidP="00E47BEB">
      <w:r w:rsidRPr="00E47BEB">
        <w:t>D) Não, porque nenhuma pessoa pode permanecer próxima a uma via ferroviária em qualquer situação.</w:t>
      </w:r>
    </w:p>
    <w:p w14:paraId="27834A4B" w14:textId="77777777" w:rsidR="00E47BEB" w:rsidRPr="00E47BEB" w:rsidRDefault="00E47BEB" w:rsidP="00E47BEB">
      <w:r w:rsidRPr="00E47BEB">
        <w:rPr>
          <w:b/>
          <w:bCs/>
        </w:rPr>
        <w:t>Correta:</w:t>
      </w:r>
      <w:r w:rsidRPr="00E47BEB">
        <w:t xml:space="preserve"> C</w:t>
      </w:r>
    </w:p>
    <w:p w14:paraId="72C5F3B0" w14:textId="77777777" w:rsidR="00E47BEB" w:rsidRPr="00E47BEB" w:rsidRDefault="00E47BEB" w:rsidP="00E47BEB">
      <w:r w:rsidRPr="00E47BEB">
        <w:rPr>
          <w:b/>
          <w:bCs/>
        </w:rPr>
        <w:t>Explicação correta:</w:t>
      </w:r>
    </w:p>
    <w:p w14:paraId="2F229BFA" w14:textId="77777777" w:rsidR="00E47BEB" w:rsidRPr="00E47BEB" w:rsidRDefault="00E47BEB" w:rsidP="00E47BEB">
      <w:r w:rsidRPr="00E47BEB">
        <w:t>A ausência momentânea de um trem visível não é suficiente para considerar uma via segura. Em uma emergência, a circulação e as condições da via devem ser tratadas conforme os procedimentos aplicáveis e os riscos existentes.</w:t>
      </w:r>
    </w:p>
    <w:p w14:paraId="5DC6952B" w14:textId="77777777" w:rsidR="00E47BEB" w:rsidRPr="00E47BEB" w:rsidRDefault="00E47BEB" w:rsidP="00E47BEB">
      <w:r w:rsidRPr="00E47BEB">
        <w:pict w14:anchorId="01106C3E">
          <v:rect id="_x0000_i1463" style="width:0;height:1.5pt" o:hralign="center" o:hrstd="t" o:hr="t" fillcolor="#a0a0a0" stroked="f"/>
        </w:pict>
      </w:r>
    </w:p>
    <w:p w14:paraId="26557A2D" w14:textId="77777777" w:rsidR="00E47BEB" w:rsidRPr="00E47BEB" w:rsidRDefault="00E47BEB" w:rsidP="00E47BEB">
      <w:pPr>
        <w:rPr>
          <w:b/>
          <w:bCs/>
        </w:rPr>
      </w:pPr>
      <w:r w:rsidRPr="00E47BEB">
        <w:rPr>
          <w:b/>
          <w:bCs/>
        </w:rPr>
        <w:t>AULA 9 — PREVENÇÃO E CULTURA DE SEGURANÇA</w:t>
      </w:r>
    </w:p>
    <w:p w14:paraId="383CC4E0" w14:textId="77777777" w:rsidR="00E47BEB" w:rsidRPr="00E47BEB" w:rsidRDefault="00E47BEB" w:rsidP="00E47BEB">
      <w:pPr>
        <w:rPr>
          <w:b/>
          <w:bCs/>
        </w:rPr>
      </w:pPr>
      <w:r w:rsidRPr="00E47BEB">
        <w:rPr>
          <w:b/>
          <w:bCs/>
        </w:rPr>
        <w:t>Questão 48</w:t>
      </w:r>
    </w:p>
    <w:p w14:paraId="0E598584" w14:textId="77777777" w:rsidR="00E47BEB" w:rsidRPr="00E47BEB" w:rsidRDefault="00E47BEB" w:rsidP="00E47BEB">
      <w:r w:rsidRPr="00E47BEB">
        <w:rPr>
          <w:b/>
          <w:bCs/>
        </w:rPr>
        <w:t>Pergunta:</w:t>
      </w:r>
    </w:p>
    <w:p w14:paraId="1B63DF03" w14:textId="77777777" w:rsidR="00E47BEB" w:rsidRPr="00E47BEB" w:rsidRDefault="00E47BEB" w:rsidP="00E47BEB">
      <w:r w:rsidRPr="00E47BEB">
        <w:t>O que caracteriza uma ação preventiva na segurança ferroviária?</w:t>
      </w:r>
    </w:p>
    <w:p w14:paraId="616F498F" w14:textId="77777777" w:rsidR="00E47BEB" w:rsidRPr="00E47BEB" w:rsidRDefault="00E47BEB" w:rsidP="00E47BEB">
      <w:r w:rsidRPr="00E47BEB">
        <w:t>A) Atuar somente depois que uma ocorrência produzir consequências.</w:t>
      </w:r>
    </w:p>
    <w:p w14:paraId="0565DA21" w14:textId="77777777" w:rsidR="00E47BEB" w:rsidRPr="00E47BEB" w:rsidRDefault="00E47BEB" w:rsidP="00E47BEB">
      <w:r w:rsidRPr="00E47BEB">
        <w:t>B) Atuar sobre condições que podem contribuir para uma ocorrência antes que suas consequências aconteçam.</w:t>
      </w:r>
    </w:p>
    <w:p w14:paraId="2F6DDC09" w14:textId="77777777" w:rsidR="00E47BEB" w:rsidRPr="00E47BEB" w:rsidRDefault="00E47BEB" w:rsidP="00E47BEB">
      <w:r w:rsidRPr="00E47BEB">
        <w:t>C) Concentrar as ações apenas na correção de equipamentos danificados.</w:t>
      </w:r>
    </w:p>
    <w:p w14:paraId="249F1A04" w14:textId="77777777" w:rsidR="00E47BEB" w:rsidRPr="00E47BEB" w:rsidRDefault="00E47BEB" w:rsidP="00E47BEB">
      <w:r w:rsidRPr="00E47BEB">
        <w:t>D) Evitar qualquer atividade que apresente algum risco.</w:t>
      </w:r>
    </w:p>
    <w:p w14:paraId="06B5CFA4" w14:textId="77777777" w:rsidR="00E47BEB" w:rsidRPr="00E47BEB" w:rsidRDefault="00E47BEB" w:rsidP="00E47BEB">
      <w:r w:rsidRPr="00E47BEB">
        <w:rPr>
          <w:b/>
          <w:bCs/>
        </w:rPr>
        <w:lastRenderedPageBreak/>
        <w:t>Correta:</w:t>
      </w:r>
      <w:r w:rsidRPr="00E47BEB">
        <w:t xml:space="preserve"> B</w:t>
      </w:r>
    </w:p>
    <w:p w14:paraId="07EB854C" w14:textId="77777777" w:rsidR="00E47BEB" w:rsidRPr="00E47BEB" w:rsidRDefault="00E47BEB" w:rsidP="00E47BEB">
      <w:r w:rsidRPr="00E47BEB">
        <w:rPr>
          <w:b/>
          <w:bCs/>
        </w:rPr>
        <w:t>Explicação correta:</w:t>
      </w:r>
    </w:p>
    <w:p w14:paraId="7165695B" w14:textId="77777777" w:rsidR="00E47BEB" w:rsidRPr="00E47BEB" w:rsidRDefault="00E47BEB" w:rsidP="00E47BEB">
      <w:r w:rsidRPr="00E47BEB">
        <w:t>A prevenção procura agir antes que uma condição de risco produza uma ocorrência ou suas consequências. Isso envolve reconhecer perigos, compreender os riscos e utilizar medidas de controle adequadas.</w:t>
      </w:r>
    </w:p>
    <w:p w14:paraId="5A87C377" w14:textId="77777777" w:rsidR="00E47BEB" w:rsidRPr="00E47BEB" w:rsidRDefault="00E47BEB" w:rsidP="00E47BEB">
      <w:r w:rsidRPr="00E47BEB">
        <w:pict w14:anchorId="6E1548AF">
          <v:rect id="_x0000_i1464" style="width:0;height:1.5pt" o:hralign="center" o:hrstd="t" o:hr="t" fillcolor="#a0a0a0" stroked="f"/>
        </w:pict>
      </w:r>
    </w:p>
    <w:p w14:paraId="25628C5E" w14:textId="77777777" w:rsidR="00E47BEB" w:rsidRPr="00E47BEB" w:rsidRDefault="00E47BEB" w:rsidP="00E47BEB">
      <w:pPr>
        <w:rPr>
          <w:b/>
          <w:bCs/>
        </w:rPr>
      </w:pPr>
      <w:r w:rsidRPr="00E47BEB">
        <w:rPr>
          <w:b/>
          <w:bCs/>
        </w:rPr>
        <w:t>Questão 49</w:t>
      </w:r>
    </w:p>
    <w:p w14:paraId="50AFA759" w14:textId="77777777" w:rsidR="00E47BEB" w:rsidRPr="00E47BEB" w:rsidRDefault="00E47BEB" w:rsidP="00E47BEB">
      <w:r w:rsidRPr="00E47BEB">
        <w:rPr>
          <w:b/>
          <w:bCs/>
        </w:rPr>
        <w:t>Pergunta:</w:t>
      </w:r>
    </w:p>
    <w:p w14:paraId="7DB3D9D2" w14:textId="77777777" w:rsidR="00E47BEB" w:rsidRPr="00E47BEB" w:rsidRDefault="00E47BEB" w:rsidP="00E47BEB">
      <w:r w:rsidRPr="00E47BEB">
        <w:t>Uma pessoa identifica uma condição que não compreende completamente e tem dúvida sobre a segurança para continuar uma atividade. Qual conduta está mais alinhada à prevenção?</w:t>
      </w:r>
    </w:p>
    <w:p w14:paraId="77B83AFB" w14:textId="77777777" w:rsidR="00E47BEB" w:rsidRPr="00E47BEB" w:rsidRDefault="00E47BEB" w:rsidP="00E47BEB">
      <w:r w:rsidRPr="00E47BEB">
        <w:t>A) Continuar a atividade e avaliar a situação somente depois.</w:t>
      </w:r>
    </w:p>
    <w:p w14:paraId="71BBAC63" w14:textId="77777777" w:rsidR="00E47BEB" w:rsidRPr="00E47BEB" w:rsidRDefault="00E47BEB" w:rsidP="00E47BEB">
      <w:r w:rsidRPr="00E47BEB">
        <w:t>B) Ignorar a dúvida enquanto nenhuma ocorrência tiver acontecido.</w:t>
      </w:r>
    </w:p>
    <w:p w14:paraId="47D13FE2" w14:textId="77777777" w:rsidR="00E47BEB" w:rsidRPr="00E47BEB" w:rsidRDefault="00E47BEB" w:rsidP="00E47BEB">
      <w:r w:rsidRPr="00E47BEB">
        <w:t>C) Esclarecer a dúvida antes de realizar a ação, evitando continuar diante de uma condição que não está compreendida.</w:t>
      </w:r>
    </w:p>
    <w:p w14:paraId="418CACEC" w14:textId="77777777" w:rsidR="00E47BEB" w:rsidRPr="00E47BEB" w:rsidRDefault="00E47BEB" w:rsidP="00E47BEB">
      <w:r w:rsidRPr="00E47BEB">
        <w:t>D) Transferir automaticamente a responsabilidade para outro profissional.</w:t>
      </w:r>
    </w:p>
    <w:p w14:paraId="4CD2C22F" w14:textId="77777777" w:rsidR="00E47BEB" w:rsidRPr="00E47BEB" w:rsidRDefault="00E47BEB" w:rsidP="00E47BEB">
      <w:r w:rsidRPr="00E47BEB">
        <w:rPr>
          <w:b/>
          <w:bCs/>
        </w:rPr>
        <w:t>Correta:</w:t>
      </w:r>
      <w:r w:rsidRPr="00E47BEB">
        <w:t xml:space="preserve"> C</w:t>
      </w:r>
    </w:p>
    <w:p w14:paraId="4C7066DB" w14:textId="77777777" w:rsidR="00E47BEB" w:rsidRPr="00E47BEB" w:rsidRDefault="00E47BEB" w:rsidP="00E47BEB">
      <w:r w:rsidRPr="00E47BEB">
        <w:rPr>
          <w:b/>
          <w:bCs/>
        </w:rPr>
        <w:t>Explicação correta:</w:t>
      </w:r>
    </w:p>
    <w:p w14:paraId="0F26BAF9" w14:textId="77777777" w:rsidR="00E47BEB" w:rsidRPr="00E47BEB" w:rsidRDefault="00E47BEB" w:rsidP="00E47BEB">
      <w:r w:rsidRPr="00E47BEB">
        <w:t>Reconhecer os próprios limites faz parte da prevenção. Quando existe dúvida ou quando as condições reais são diferentes do que era esperado, esclarecer a situação antes de agir ajuda a evitar que uma decisão seja tomada sem compreensão adequada do risco.</w:t>
      </w:r>
    </w:p>
    <w:p w14:paraId="5BDFAD02" w14:textId="77777777" w:rsidR="00E47BEB" w:rsidRPr="00E47BEB" w:rsidRDefault="00E47BEB" w:rsidP="00E47BEB">
      <w:r w:rsidRPr="00E47BEB">
        <w:pict w14:anchorId="41924A53">
          <v:rect id="_x0000_i1465" style="width:0;height:1.5pt" o:hralign="center" o:hrstd="t" o:hr="t" fillcolor="#a0a0a0" stroked="f"/>
        </w:pict>
      </w:r>
    </w:p>
    <w:p w14:paraId="2EFD1BAA" w14:textId="77777777" w:rsidR="00E47BEB" w:rsidRPr="00E47BEB" w:rsidRDefault="00E47BEB" w:rsidP="00E47BEB">
      <w:pPr>
        <w:rPr>
          <w:b/>
          <w:bCs/>
        </w:rPr>
      </w:pPr>
      <w:r w:rsidRPr="00E47BEB">
        <w:rPr>
          <w:b/>
          <w:bCs/>
        </w:rPr>
        <w:t>Questão 50</w:t>
      </w:r>
    </w:p>
    <w:p w14:paraId="3F1B1EDA" w14:textId="77777777" w:rsidR="00E47BEB" w:rsidRPr="00E47BEB" w:rsidRDefault="00E47BEB" w:rsidP="00E47BEB">
      <w:r w:rsidRPr="00E47BEB">
        <w:rPr>
          <w:b/>
          <w:bCs/>
        </w:rPr>
        <w:t>Pergunta:</w:t>
      </w:r>
    </w:p>
    <w:p w14:paraId="0E7B5FB9" w14:textId="77777777" w:rsidR="00E47BEB" w:rsidRPr="00E47BEB" w:rsidRDefault="00E47BEB" w:rsidP="00E47BEB">
      <w:r w:rsidRPr="00E47BEB">
        <w:t>Qual situação contribui para o fortalecimento de uma cultura de segurança?</w:t>
      </w:r>
    </w:p>
    <w:p w14:paraId="2E13FD79" w14:textId="77777777" w:rsidR="00E47BEB" w:rsidRPr="00E47BEB" w:rsidRDefault="00E47BEB" w:rsidP="00E47BEB">
      <w:r w:rsidRPr="00E47BEB">
        <w:t>A) Considerar a segurança apenas quando ocorre um acidente.</w:t>
      </w:r>
    </w:p>
    <w:p w14:paraId="4FEFC673" w14:textId="77777777" w:rsidR="00E47BEB" w:rsidRPr="00E47BEB" w:rsidRDefault="00E47BEB" w:rsidP="00E47BEB">
      <w:r w:rsidRPr="00E47BEB">
        <w:t>B) Tratar as informações de segurança como parte das decisões diárias e utilizar as ocorrências como fonte de aprendizado e melhoria.</w:t>
      </w:r>
    </w:p>
    <w:p w14:paraId="3C9D0C29" w14:textId="77777777" w:rsidR="00E47BEB" w:rsidRPr="00E47BEB" w:rsidRDefault="00E47BEB" w:rsidP="00E47BEB">
      <w:r w:rsidRPr="00E47BEB">
        <w:t>C) Concentrar todas as responsabilidades de segurança em uma única área.</w:t>
      </w:r>
    </w:p>
    <w:p w14:paraId="6FE84753" w14:textId="77777777" w:rsidR="00E47BEB" w:rsidRPr="00E47BEB" w:rsidRDefault="00E47BEB" w:rsidP="00E47BEB">
      <w:r w:rsidRPr="00E47BEB">
        <w:t>D) Evitar comunicar condições que ainda não tenham causado uma ocorrência.</w:t>
      </w:r>
    </w:p>
    <w:p w14:paraId="3D053177" w14:textId="77777777" w:rsidR="00E47BEB" w:rsidRPr="00E47BEB" w:rsidRDefault="00E47BEB" w:rsidP="00E47BEB">
      <w:r w:rsidRPr="00E47BEB">
        <w:rPr>
          <w:b/>
          <w:bCs/>
        </w:rPr>
        <w:t>Correta:</w:t>
      </w:r>
      <w:r w:rsidRPr="00E47BEB">
        <w:t xml:space="preserve"> B</w:t>
      </w:r>
    </w:p>
    <w:p w14:paraId="0B4774E1" w14:textId="77777777" w:rsidR="00E47BEB" w:rsidRPr="00E47BEB" w:rsidRDefault="00E47BEB" w:rsidP="00E47BEB">
      <w:r w:rsidRPr="00E47BEB">
        <w:rPr>
          <w:b/>
          <w:bCs/>
        </w:rPr>
        <w:t>Explicação correta:</w:t>
      </w:r>
    </w:p>
    <w:p w14:paraId="4F5B9CA0" w14:textId="77777777" w:rsidR="00E47BEB" w:rsidRPr="00E47BEB" w:rsidRDefault="00E47BEB" w:rsidP="00E47BEB">
      <w:r w:rsidRPr="00E47BEB">
        <w:t>A cultura de segurança se fortalece quando a prevenção faz parte das decisões e atividades do dia a dia. Informações de segurança são consideradas, condições de risco são comunicadas e as ocorrências são utilizadas para gerar aprendizado e melhorar procedimentos, equipamentos, treinamentos e controles.</w:t>
      </w:r>
    </w:p>
    <w:p w14:paraId="08948B82" w14:textId="77777777" w:rsidR="00E47BEB" w:rsidRPr="00E47BEB" w:rsidRDefault="00E47BEB" w:rsidP="00E47BEB">
      <w:r w:rsidRPr="00E47BEB">
        <w:lastRenderedPageBreak/>
        <w:pict w14:anchorId="243A34FC">
          <v:rect id="_x0000_i1466" style="width:0;height:1.5pt" o:hralign="center" o:hrstd="t" o:hr="t" fillcolor="#a0a0a0" stroked="f"/>
        </w:pict>
      </w:r>
    </w:p>
    <w:p w14:paraId="45B8A47C" w14:textId="77777777" w:rsidR="00E47BEB" w:rsidRPr="00E47BEB" w:rsidRDefault="00E47BEB" w:rsidP="00E47BEB">
      <w:pPr>
        <w:rPr>
          <w:b/>
          <w:bCs/>
        </w:rPr>
      </w:pPr>
      <w:r w:rsidRPr="00E47BEB">
        <w:rPr>
          <w:b/>
          <w:bCs/>
        </w:rPr>
        <w:t>7. VALIDAÇÃO OBRIGATÓRIA APÓS A IMPLEMENTAÇÃO</w:t>
      </w:r>
    </w:p>
    <w:p w14:paraId="578B13F8" w14:textId="77777777" w:rsidR="00E47BEB" w:rsidRPr="00E47BEB" w:rsidRDefault="00E47BEB" w:rsidP="00E47BEB">
      <w:r w:rsidRPr="00E47BEB">
        <w:t>Depois de substituir o banco, faça uma verificação completa.</w:t>
      </w:r>
    </w:p>
    <w:p w14:paraId="0D89F2A7" w14:textId="77777777" w:rsidR="00E47BEB" w:rsidRPr="00E47BEB" w:rsidRDefault="00E47BEB" w:rsidP="00E47BEB">
      <w:r w:rsidRPr="00E47BEB">
        <w:t>Confirme no terminal:</w:t>
      </w:r>
    </w:p>
    <w:p w14:paraId="002EB72E" w14:textId="77777777" w:rsidR="00E47BEB" w:rsidRPr="00E47BEB" w:rsidRDefault="00E47BEB" w:rsidP="00E47BEB">
      <w:pPr>
        <w:numPr>
          <w:ilvl w:val="0"/>
          <w:numId w:val="4"/>
        </w:numPr>
      </w:pPr>
      <w:r w:rsidRPr="00E47BEB">
        <w:t xml:space="preserve">Que o banco de Segurança Ferroviária possui </w:t>
      </w:r>
      <w:r w:rsidRPr="00E47BEB">
        <w:rPr>
          <w:b/>
          <w:bCs/>
        </w:rPr>
        <w:t>exatamente 50 questões</w:t>
      </w:r>
      <w:r w:rsidRPr="00E47BEB">
        <w:t>.</w:t>
      </w:r>
    </w:p>
    <w:p w14:paraId="1B361044" w14:textId="77777777" w:rsidR="00E47BEB" w:rsidRPr="00E47BEB" w:rsidRDefault="00E47BEB" w:rsidP="00E47BEB">
      <w:pPr>
        <w:numPr>
          <w:ilvl w:val="0"/>
          <w:numId w:val="4"/>
        </w:numPr>
      </w:pPr>
      <w:r w:rsidRPr="00E47BEB">
        <w:t xml:space="preserve">Que as questões estão numeradas de </w:t>
      </w:r>
      <w:r w:rsidRPr="00E47BEB">
        <w:rPr>
          <w:b/>
          <w:bCs/>
        </w:rPr>
        <w:t>1 a 50</w:t>
      </w:r>
      <w:r w:rsidRPr="00E47BEB">
        <w:t>.</w:t>
      </w:r>
    </w:p>
    <w:p w14:paraId="041ACF29" w14:textId="77777777" w:rsidR="00E47BEB" w:rsidRPr="00E47BEB" w:rsidRDefault="00E47BEB" w:rsidP="00E47BEB">
      <w:pPr>
        <w:numPr>
          <w:ilvl w:val="0"/>
          <w:numId w:val="4"/>
        </w:numPr>
      </w:pPr>
      <w:r w:rsidRPr="00E47BEB">
        <w:t>Que todas possuem:</w:t>
      </w:r>
    </w:p>
    <w:p w14:paraId="1389FA37" w14:textId="77777777" w:rsidR="00E47BEB" w:rsidRPr="00E47BEB" w:rsidRDefault="00E47BEB" w:rsidP="00E47BEB">
      <w:pPr>
        <w:numPr>
          <w:ilvl w:val="1"/>
          <w:numId w:val="4"/>
        </w:numPr>
      </w:pPr>
      <w:r w:rsidRPr="00E47BEB">
        <w:t>id;</w:t>
      </w:r>
    </w:p>
    <w:p w14:paraId="2F50CACD" w14:textId="77777777" w:rsidR="00E47BEB" w:rsidRPr="00E47BEB" w:rsidRDefault="00E47BEB" w:rsidP="00E47BEB">
      <w:pPr>
        <w:numPr>
          <w:ilvl w:val="1"/>
          <w:numId w:val="4"/>
        </w:numPr>
      </w:pPr>
      <w:r w:rsidRPr="00E47BEB">
        <w:t>tema;</w:t>
      </w:r>
    </w:p>
    <w:p w14:paraId="4980E480" w14:textId="77777777" w:rsidR="00E47BEB" w:rsidRPr="00E47BEB" w:rsidRDefault="00E47BEB" w:rsidP="00E47BEB">
      <w:pPr>
        <w:numPr>
          <w:ilvl w:val="1"/>
          <w:numId w:val="4"/>
        </w:numPr>
      </w:pPr>
      <w:r w:rsidRPr="00E47BEB">
        <w:t>dificuldade;</w:t>
      </w:r>
    </w:p>
    <w:p w14:paraId="70CAEE05" w14:textId="77777777" w:rsidR="00E47BEB" w:rsidRPr="00E47BEB" w:rsidRDefault="00E47BEB" w:rsidP="00E47BEB">
      <w:pPr>
        <w:numPr>
          <w:ilvl w:val="1"/>
          <w:numId w:val="4"/>
        </w:numPr>
      </w:pPr>
      <w:r w:rsidRPr="00E47BEB">
        <w:t>pergunta;</w:t>
      </w:r>
    </w:p>
    <w:p w14:paraId="341A28C2" w14:textId="77777777" w:rsidR="00E47BEB" w:rsidRPr="00E47BEB" w:rsidRDefault="00E47BEB" w:rsidP="00E47BEB">
      <w:pPr>
        <w:numPr>
          <w:ilvl w:val="1"/>
          <w:numId w:val="4"/>
        </w:numPr>
      </w:pPr>
      <w:r w:rsidRPr="00E47BEB">
        <w:t>exatamente 4 alternativas;</w:t>
      </w:r>
    </w:p>
    <w:p w14:paraId="6A9A6687" w14:textId="77777777" w:rsidR="00E47BEB" w:rsidRPr="00E47BEB" w:rsidRDefault="00E47BEB" w:rsidP="00E47BEB">
      <w:pPr>
        <w:numPr>
          <w:ilvl w:val="1"/>
          <w:numId w:val="4"/>
        </w:numPr>
      </w:pPr>
      <w:r w:rsidRPr="00E47BEB">
        <w:t>correta válida entre 0 e 3;</w:t>
      </w:r>
    </w:p>
    <w:p w14:paraId="405C30E5" w14:textId="77777777" w:rsidR="00E47BEB" w:rsidRPr="00E47BEB" w:rsidRDefault="00E47BEB" w:rsidP="00E47BEB">
      <w:pPr>
        <w:numPr>
          <w:ilvl w:val="1"/>
          <w:numId w:val="4"/>
        </w:numPr>
      </w:pPr>
      <w:r w:rsidRPr="00E47BEB">
        <w:t>explicacaoCorrecta;</w:t>
      </w:r>
    </w:p>
    <w:p w14:paraId="2BCC9197" w14:textId="77777777" w:rsidR="00E47BEB" w:rsidRPr="00E47BEB" w:rsidRDefault="00E47BEB" w:rsidP="00E47BEB">
      <w:pPr>
        <w:numPr>
          <w:ilvl w:val="1"/>
          <w:numId w:val="4"/>
        </w:numPr>
      </w:pPr>
      <w:r w:rsidRPr="00E47BEB">
        <w:t>explicacaoErrada.</w:t>
      </w:r>
    </w:p>
    <w:p w14:paraId="61FA23DF" w14:textId="77777777" w:rsidR="00E47BEB" w:rsidRPr="00E47BEB" w:rsidRDefault="00E47BEB" w:rsidP="00E47BEB">
      <w:pPr>
        <w:numPr>
          <w:ilvl w:val="0"/>
          <w:numId w:val="4"/>
        </w:numPr>
      </w:pPr>
      <w:r w:rsidRPr="00E47BEB">
        <w:t>Que as respostas corretas correspondem ao gabarito fornecido.</w:t>
      </w:r>
    </w:p>
    <w:p w14:paraId="543F0FEE" w14:textId="77777777" w:rsidR="00E47BEB" w:rsidRPr="00E47BEB" w:rsidRDefault="00E47BEB" w:rsidP="00E47BEB">
      <w:pPr>
        <w:numPr>
          <w:ilvl w:val="0"/>
          <w:numId w:val="4"/>
        </w:numPr>
      </w:pPr>
      <w:r w:rsidRPr="00E47BEB">
        <w:t>Que não existem questões duplicadas.</w:t>
      </w:r>
    </w:p>
    <w:p w14:paraId="12530936" w14:textId="77777777" w:rsidR="00E47BEB" w:rsidRPr="00E47BEB" w:rsidRDefault="00E47BEB" w:rsidP="00E47BEB">
      <w:pPr>
        <w:numPr>
          <w:ilvl w:val="0"/>
          <w:numId w:val="4"/>
        </w:numPr>
      </w:pPr>
      <w:r w:rsidRPr="00E47BEB">
        <w:t>Que não existem alternativas duplicadas dentro da mesma questão.</w:t>
      </w:r>
    </w:p>
    <w:p w14:paraId="169517BD" w14:textId="77777777" w:rsidR="00E47BEB" w:rsidRPr="00E47BEB" w:rsidRDefault="00E47BEB" w:rsidP="00E47BEB">
      <w:pPr>
        <w:numPr>
          <w:ilvl w:val="0"/>
          <w:numId w:val="4"/>
        </w:numPr>
      </w:pPr>
      <w:r w:rsidRPr="00E47BEB">
        <w:t>Que nenhuma questão ficou sem explicação.</w:t>
      </w:r>
    </w:p>
    <w:p w14:paraId="70BC6D32" w14:textId="77777777" w:rsidR="00E47BEB" w:rsidRPr="00E47BEB" w:rsidRDefault="00E47BEB" w:rsidP="00E47BEB">
      <w:pPr>
        <w:numPr>
          <w:ilvl w:val="0"/>
          <w:numId w:val="4"/>
        </w:numPr>
      </w:pPr>
      <w:r w:rsidRPr="00E47BEB">
        <w:t>Que o Quiz de Segurança Ferroviária abre normalmente.</w:t>
      </w:r>
    </w:p>
    <w:p w14:paraId="07B61892" w14:textId="77777777" w:rsidR="00E47BEB" w:rsidRPr="00E47BEB" w:rsidRDefault="00E47BEB" w:rsidP="00E47BEB">
      <w:pPr>
        <w:numPr>
          <w:ilvl w:val="0"/>
          <w:numId w:val="4"/>
        </w:numPr>
      </w:pPr>
      <w:r w:rsidRPr="00E47BEB">
        <w:t>Que as alternativas continuam sendo embaralhadas corretamente.</w:t>
      </w:r>
    </w:p>
    <w:p w14:paraId="6FD940D3" w14:textId="77777777" w:rsidR="00E47BEB" w:rsidRPr="00E47BEB" w:rsidRDefault="00E47BEB" w:rsidP="00E47BEB">
      <w:pPr>
        <w:numPr>
          <w:ilvl w:val="0"/>
          <w:numId w:val="4"/>
        </w:numPr>
      </w:pPr>
      <w:r w:rsidRPr="00E47BEB">
        <w:t>Que o resultado continua sendo calculado corretamente.</w:t>
      </w:r>
    </w:p>
    <w:p w14:paraId="7C98C9CC" w14:textId="77777777" w:rsidR="00E47BEB" w:rsidRPr="00E47BEB" w:rsidRDefault="00E47BEB" w:rsidP="00E47BEB">
      <w:pPr>
        <w:numPr>
          <w:ilvl w:val="0"/>
          <w:numId w:val="4"/>
        </w:numPr>
      </w:pPr>
      <w:r w:rsidRPr="00E47BEB">
        <w:t>Que o limite atual de questões por tentativa continua funcionando.</w:t>
      </w:r>
    </w:p>
    <w:p w14:paraId="0C828DB9" w14:textId="77777777" w:rsidR="00E47BEB" w:rsidRPr="00E47BEB" w:rsidRDefault="00E47BEB" w:rsidP="00E47BEB">
      <w:pPr>
        <w:numPr>
          <w:ilvl w:val="0"/>
          <w:numId w:val="4"/>
        </w:numPr>
      </w:pPr>
      <w:r w:rsidRPr="00E47BEB">
        <w:t>Que não houve alteração no Quiz de Sinalização.</w:t>
      </w:r>
    </w:p>
    <w:p w14:paraId="0783BA5E" w14:textId="77777777" w:rsidR="00E47BEB" w:rsidRPr="00E47BEB" w:rsidRDefault="00E47BEB" w:rsidP="00E47BEB">
      <w:pPr>
        <w:numPr>
          <w:ilvl w:val="0"/>
          <w:numId w:val="4"/>
        </w:numPr>
      </w:pPr>
      <w:r w:rsidRPr="00E47BEB">
        <w:t>Que não houve alteração no Quiz de AMV.</w:t>
      </w:r>
    </w:p>
    <w:p w14:paraId="6391588D" w14:textId="77777777" w:rsidR="00E47BEB" w:rsidRPr="00E47BEB" w:rsidRDefault="00E47BEB" w:rsidP="00E47BEB">
      <w:pPr>
        <w:numPr>
          <w:ilvl w:val="0"/>
          <w:numId w:val="4"/>
        </w:numPr>
      </w:pPr>
      <w:r w:rsidRPr="00E47BEB">
        <w:t>Que não houve alteração nos demais treinamentos.</w:t>
      </w:r>
    </w:p>
    <w:p w14:paraId="59FF0019" w14:textId="77777777" w:rsidR="00E47BEB" w:rsidRPr="00E47BEB" w:rsidRDefault="00E47BEB" w:rsidP="00E47BEB">
      <w:pPr>
        <w:numPr>
          <w:ilvl w:val="0"/>
          <w:numId w:val="4"/>
        </w:numPr>
      </w:pPr>
      <w:r w:rsidRPr="00E47BEB">
        <w:t>Que não foram introduzidos erros de JavaScript.</w:t>
      </w:r>
    </w:p>
    <w:p w14:paraId="26B3A7FC" w14:textId="77777777" w:rsidR="00E47BEB" w:rsidRPr="00E47BEB" w:rsidRDefault="00E47BEB" w:rsidP="00E47BEB">
      <w:r w:rsidRPr="00E47BEB">
        <w:pict w14:anchorId="680F716D">
          <v:rect id="_x0000_i1467" style="width:0;height:1.5pt" o:hralign="center" o:hrstd="t" o:hr="t" fillcolor="#a0a0a0" stroked="f"/>
        </w:pict>
      </w:r>
    </w:p>
    <w:p w14:paraId="55402D69" w14:textId="77777777" w:rsidR="00E47BEB" w:rsidRPr="00E47BEB" w:rsidRDefault="00E47BEB" w:rsidP="00E47BEB">
      <w:pPr>
        <w:rPr>
          <w:b/>
          <w:bCs/>
        </w:rPr>
      </w:pPr>
      <w:r w:rsidRPr="00E47BEB">
        <w:rPr>
          <w:b/>
          <w:bCs/>
        </w:rPr>
        <w:t>8. IMPORTANTE</w:t>
      </w:r>
    </w:p>
    <w:p w14:paraId="1A1AFE32" w14:textId="77777777" w:rsidR="00E47BEB" w:rsidRPr="00E47BEB" w:rsidRDefault="00E47BEB" w:rsidP="00E47BEB">
      <w:r w:rsidRPr="00E47BEB">
        <w:t>Não faça melhorias adicionais neste momento.</w:t>
      </w:r>
    </w:p>
    <w:p w14:paraId="189690F8" w14:textId="77777777" w:rsidR="00E47BEB" w:rsidRPr="00E47BEB" w:rsidRDefault="00E47BEB" w:rsidP="00E47BEB">
      <w:r w:rsidRPr="00E47BEB">
        <w:t>Não reorganize as perguntas.</w:t>
      </w:r>
    </w:p>
    <w:p w14:paraId="63443489" w14:textId="77777777" w:rsidR="00E47BEB" w:rsidRPr="00E47BEB" w:rsidRDefault="00E47BEB" w:rsidP="00E47BEB">
      <w:r w:rsidRPr="00E47BEB">
        <w:lastRenderedPageBreak/>
        <w:t>Não reescreva o conteúdo das questões.</w:t>
      </w:r>
    </w:p>
    <w:p w14:paraId="4AA05FAF" w14:textId="77777777" w:rsidR="00E47BEB" w:rsidRPr="00E47BEB" w:rsidRDefault="00E47BEB" w:rsidP="00E47BEB">
      <w:r w:rsidRPr="00E47BEB">
        <w:t>Não altere as respostas corretas.</w:t>
      </w:r>
    </w:p>
    <w:p w14:paraId="05839658" w14:textId="77777777" w:rsidR="00E47BEB" w:rsidRPr="00E47BEB" w:rsidRDefault="00E47BEB" w:rsidP="00E47BEB">
      <w:r w:rsidRPr="00E47BEB">
        <w:t>Não acrescente questões.</w:t>
      </w:r>
    </w:p>
    <w:p w14:paraId="242B5250" w14:textId="77777777" w:rsidR="00E47BEB" w:rsidRPr="00E47BEB" w:rsidRDefault="00E47BEB" w:rsidP="00E47BEB">
      <w:r w:rsidRPr="00E47BEB">
        <w:t>Não remova questões.</w:t>
      </w:r>
    </w:p>
    <w:p w14:paraId="2D017E36" w14:textId="77777777" w:rsidR="00E47BEB" w:rsidRPr="00E47BEB" w:rsidRDefault="00E47BEB" w:rsidP="00E47BEB">
      <w:r w:rsidRPr="00E47BEB">
        <w:t>Não altere a lógica geral do sistema.</w:t>
      </w:r>
    </w:p>
    <w:p w14:paraId="2D53AB78" w14:textId="77777777" w:rsidR="00E47BEB" w:rsidRPr="00E47BEB" w:rsidRDefault="00E47BEB" w:rsidP="00E47BEB">
      <w:r w:rsidRPr="00E47BEB">
        <w:t xml:space="preserve">A tarefa é </w:t>
      </w:r>
      <w:r w:rsidRPr="00E47BEB">
        <w:rPr>
          <w:b/>
          <w:bCs/>
        </w:rPr>
        <w:t>substituir o banco atual pelo banco acima e validar a implementação</w:t>
      </w:r>
      <w:r w:rsidRPr="00E47BEB">
        <w:t>.</w:t>
      </w:r>
    </w:p>
    <w:p w14:paraId="7DE5E9DD" w14:textId="77777777" w:rsidR="00E47BEB" w:rsidRPr="00E47BEB" w:rsidRDefault="00E47BEB" w:rsidP="00E47BEB">
      <w:r w:rsidRPr="00E47BEB">
        <w:t>Ao finalizar, informe:</w:t>
      </w:r>
    </w:p>
    <w:p w14:paraId="7849CA3A" w14:textId="77777777" w:rsidR="00E47BEB" w:rsidRPr="00E47BEB" w:rsidRDefault="00E47BEB" w:rsidP="00E47BEB">
      <w:pPr>
        <w:numPr>
          <w:ilvl w:val="0"/>
          <w:numId w:val="5"/>
        </w:numPr>
      </w:pPr>
      <w:r w:rsidRPr="00E47BEB">
        <w:t>arquivo(s) alterado(s);</w:t>
      </w:r>
    </w:p>
    <w:p w14:paraId="41E01885" w14:textId="77777777" w:rsidR="00E47BEB" w:rsidRPr="00E47BEB" w:rsidRDefault="00E47BEB" w:rsidP="00E47BEB">
      <w:pPr>
        <w:numPr>
          <w:ilvl w:val="0"/>
          <w:numId w:val="5"/>
        </w:numPr>
      </w:pPr>
      <w:r w:rsidRPr="00E47BEB">
        <w:t>quantidade final de questões no banco de Segurança Ferroviária;</w:t>
      </w:r>
    </w:p>
    <w:p w14:paraId="4D196D20" w14:textId="77777777" w:rsidR="00E47BEB" w:rsidRPr="00E47BEB" w:rsidRDefault="00E47BEB" w:rsidP="00E47BEB">
      <w:pPr>
        <w:numPr>
          <w:ilvl w:val="0"/>
          <w:numId w:val="5"/>
        </w:numPr>
      </w:pPr>
      <w:r w:rsidRPr="00E47BEB">
        <w:t>confirmação de que são exatamente 50;</w:t>
      </w:r>
    </w:p>
    <w:p w14:paraId="637C310D" w14:textId="77777777" w:rsidR="00E47BEB" w:rsidRPr="00E47BEB" w:rsidRDefault="00E47BEB" w:rsidP="00E47BEB">
      <w:pPr>
        <w:numPr>
          <w:ilvl w:val="0"/>
          <w:numId w:val="5"/>
        </w:numPr>
      </w:pPr>
      <w:r w:rsidRPr="00E47BEB">
        <w:t>confirmação de que o gabarito foi conferido;</w:t>
      </w:r>
    </w:p>
    <w:p w14:paraId="2E72A40E" w14:textId="77777777" w:rsidR="00E47BEB" w:rsidRPr="00E47BEB" w:rsidRDefault="00E47BEB" w:rsidP="00E47BEB">
      <w:pPr>
        <w:numPr>
          <w:ilvl w:val="0"/>
          <w:numId w:val="5"/>
        </w:numPr>
      </w:pPr>
      <w:r w:rsidRPr="00E47BEB">
        <w:t>confirmação de que as explicações foram incluídas;</w:t>
      </w:r>
    </w:p>
    <w:p w14:paraId="7F0C68E0" w14:textId="77777777" w:rsidR="00E47BEB" w:rsidRPr="00E47BEB" w:rsidRDefault="00E47BEB" w:rsidP="00E47BEB">
      <w:pPr>
        <w:numPr>
          <w:ilvl w:val="0"/>
          <w:numId w:val="5"/>
        </w:numPr>
      </w:pPr>
      <w:r w:rsidRPr="00E47BEB">
        <w:t>confirmação de que os outros quizzes permaneceram intactos;</w:t>
      </w:r>
    </w:p>
    <w:p w14:paraId="1A2057A2" w14:textId="77777777" w:rsidR="00E47BEB" w:rsidRPr="00E47BEB" w:rsidRDefault="00E47BEB" w:rsidP="00E47BEB">
      <w:pPr>
        <w:numPr>
          <w:ilvl w:val="0"/>
          <w:numId w:val="5"/>
        </w:numPr>
      </w:pPr>
      <w:r w:rsidRPr="00E47BEB">
        <w:t>resultado dos testes realizados.</w:t>
      </w:r>
    </w:p>
    <w:p w14:paraId="2D4797DC" w14:textId="77777777" w:rsidR="00B068E6" w:rsidRDefault="00B068E6"/>
    <w:sectPr w:rsidR="00B068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C6B91"/>
    <w:multiLevelType w:val="multilevel"/>
    <w:tmpl w:val="E1CA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B0145"/>
    <w:multiLevelType w:val="multilevel"/>
    <w:tmpl w:val="EA34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B267B"/>
    <w:multiLevelType w:val="multilevel"/>
    <w:tmpl w:val="E1B0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261BA"/>
    <w:multiLevelType w:val="multilevel"/>
    <w:tmpl w:val="A9F80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3623F2"/>
    <w:multiLevelType w:val="multilevel"/>
    <w:tmpl w:val="89C4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753938">
    <w:abstractNumId w:val="2"/>
  </w:num>
  <w:num w:numId="2" w16cid:durableId="1875535442">
    <w:abstractNumId w:val="1"/>
  </w:num>
  <w:num w:numId="3" w16cid:durableId="733308722">
    <w:abstractNumId w:val="0"/>
  </w:num>
  <w:num w:numId="4" w16cid:durableId="460921475">
    <w:abstractNumId w:val="3"/>
  </w:num>
  <w:num w:numId="5" w16cid:durableId="12396324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0C9"/>
    <w:rsid w:val="003F13F4"/>
    <w:rsid w:val="005B00C9"/>
    <w:rsid w:val="007365B5"/>
    <w:rsid w:val="00780882"/>
    <w:rsid w:val="00B068E6"/>
    <w:rsid w:val="00DA6E56"/>
    <w:rsid w:val="00E47BEB"/>
    <w:rsid w:val="00F03BA2"/>
    <w:rsid w:val="00F568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DE18"/>
  <w15:chartTrackingRefBased/>
  <w15:docId w15:val="{43426C2B-715D-43AE-9315-87EC7C60B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B00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5B00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5B00C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5B00C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5B00C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5B00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B00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B00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B00C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B00C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5B00C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5B00C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5B00C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5B00C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5B00C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B00C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B00C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B00C9"/>
    <w:rPr>
      <w:rFonts w:eastAsiaTheme="majorEastAsia" w:cstheme="majorBidi"/>
      <w:color w:val="272727" w:themeColor="text1" w:themeTint="D8"/>
    </w:rPr>
  </w:style>
  <w:style w:type="paragraph" w:styleId="Ttulo">
    <w:name w:val="Title"/>
    <w:basedOn w:val="Normal"/>
    <w:next w:val="Normal"/>
    <w:link w:val="TtuloChar"/>
    <w:uiPriority w:val="10"/>
    <w:qFormat/>
    <w:rsid w:val="005B0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00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B00C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B00C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B00C9"/>
    <w:pPr>
      <w:spacing w:before="160"/>
      <w:jc w:val="center"/>
    </w:pPr>
    <w:rPr>
      <w:i/>
      <w:iCs/>
      <w:color w:val="404040" w:themeColor="text1" w:themeTint="BF"/>
    </w:rPr>
  </w:style>
  <w:style w:type="character" w:customStyle="1" w:styleId="CitaoChar">
    <w:name w:val="Citação Char"/>
    <w:basedOn w:val="Fontepargpadro"/>
    <w:link w:val="Citao"/>
    <w:uiPriority w:val="29"/>
    <w:rsid w:val="005B00C9"/>
    <w:rPr>
      <w:i/>
      <w:iCs/>
      <w:color w:val="404040" w:themeColor="text1" w:themeTint="BF"/>
    </w:rPr>
  </w:style>
  <w:style w:type="paragraph" w:styleId="PargrafodaLista">
    <w:name w:val="List Paragraph"/>
    <w:basedOn w:val="Normal"/>
    <w:uiPriority w:val="34"/>
    <w:qFormat/>
    <w:rsid w:val="005B00C9"/>
    <w:pPr>
      <w:ind w:left="720"/>
      <w:contextualSpacing/>
    </w:pPr>
  </w:style>
  <w:style w:type="character" w:styleId="nfaseIntensa">
    <w:name w:val="Intense Emphasis"/>
    <w:basedOn w:val="Fontepargpadro"/>
    <w:uiPriority w:val="21"/>
    <w:qFormat/>
    <w:rsid w:val="005B00C9"/>
    <w:rPr>
      <w:i/>
      <w:iCs/>
      <w:color w:val="2F5496" w:themeColor="accent1" w:themeShade="BF"/>
    </w:rPr>
  </w:style>
  <w:style w:type="paragraph" w:styleId="CitaoIntensa">
    <w:name w:val="Intense Quote"/>
    <w:basedOn w:val="Normal"/>
    <w:next w:val="Normal"/>
    <w:link w:val="CitaoIntensaChar"/>
    <w:uiPriority w:val="30"/>
    <w:qFormat/>
    <w:rsid w:val="005B00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5B00C9"/>
    <w:rPr>
      <w:i/>
      <w:iCs/>
      <w:color w:val="2F5496" w:themeColor="accent1" w:themeShade="BF"/>
    </w:rPr>
  </w:style>
  <w:style w:type="character" w:styleId="RefernciaIntensa">
    <w:name w:val="Intense Reference"/>
    <w:basedOn w:val="Fontepargpadro"/>
    <w:uiPriority w:val="32"/>
    <w:qFormat/>
    <w:rsid w:val="005B00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17686</Words>
  <Characters>95505</Characters>
  <Application>Microsoft Office Word</Application>
  <DocSecurity>0</DocSecurity>
  <Lines>795</Lines>
  <Paragraphs>225</Paragraphs>
  <ScaleCrop>false</ScaleCrop>
  <Company/>
  <LinksUpToDate>false</LinksUpToDate>
  <CharactersWithSpaces>112966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CRISTIANE souza</dc:creator>
  <cp:keywords/>
  <dc:description/>
  <cp:lastModifiedBy>CRISTIANE souza</cp:lastModifiedBy>
  <cp:revision>5</cp:revision>
  <dcterms:created xsi:type="dcterms:W3CDTF">2026-09-13T21:25:00Z</dcterms:created>
  <dcterms:modified xsi:type="dcterms:W3CDTF">2026-09-20T12:21:00Z</dcterms:modified>
</cp:coreProperties>
</file>