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448E" w14:textId="4A7F5B8C" w:rsidR="00C342B4" w:rsidRDefault="00C342B4" w:rsidP="00442987">
      <w:r>
        <w:t>“Nosotros”</w:t>
      </w:r>
    </w:p>
    <w:p w14:paraId="77D85160" w14:textId="77777777" w:rsidR="00C342B4" w:rsidRDefault="00C342B4" w:rsidP="00442987"/>
    <w:p w14:paraId="07936867" w14:textId="72EFE2AF" w:rsidR="00442987" w:rsidRDefault="00442987" w:rsidP="00442987">
      <w:r>
        <w:t>Bienvenidos a LD Informática.</w:t>
      </w:r>
    </w:p>
    <w:p w14:paraId="3D18DB16" w14:textId="77777777" w:rsidR="00442987" w:rsidRDefault="00442987" w:rsidP="00442987"/>
    <w:p w14:paraId="7D99A026" w14:textId="77777777" w:rsidR="00442987" w:rsidRDefault="00442987" w:rsidP="00442987">
      <w:r>
        <w:t>Somos una empresa joven y dinámica que se especializa en ofrecer soluciones integrales en el ámbito de la consultoría y la tecnología. Desde nuestros inicios, nos hemos comprometido a proporcionar un servicio de calidad, enfocado en satisfacer las necesidades de nuestros clientes y resolver sus problemas con eficacia.</w:t>
      </w:r>
    </w:p>
    <w:p w14:paraId="09A1C4C0" w14:textId="77777777" w:rsidR="00442987" w:rsidRDefault="00442987" w:rsidP="00442987"/>
    <w:p w14:paraId="1E059F71" w14:textId="4A794FFD" w:rsidR="00442987" w:rsidRDefault="00442987" w:rsidP="00442987">
      <w:r>
        <w:t xml:space="preserve">En </w:t>
      </w:r>
      <w:r w:rsidRPr="00442987">
        <w:t>LD Informática</w:t>
      </w:r>
      <w:r>
        <w:t>, entendemos que cada cliente es único y enfrenta desafíos específicos en el ámbito informático. Es por eso que nos destacamos por nuestra capacidad para adaptarnos a las circunstancias particulares de cada proyecto y brindar soluciones personalizadas que realmente marcan la diferencia.</w:t>
      </w:r>
    </w:p>
    <w:p w14:paraId="58C27389" w14:textId="77777777" w:rsidR="00442987" w:rsidRDefault="00442987" w:rsidP="00442987"/>
    <w:p w14:paraId="36D74588" w14:textId="77777777" w:rsidR="00442987" w:rsidRDefault="00442987" w:rsidP="00442987">
      <w:r>
        <w:t>Desde la atención al usuario hasta la resolución de problemas de mayor envergadura, nuestro equipo de profesionales altamente capacitados está siempre dispuesto a asumir nuevos retos y encontrar las mejores estrategias para alcanzar los objetivos de nuestros clientes. Nos enorgullece no solo ofrecer soluciones técnicas, sino también establecer relaciones de confianza a largo plazo con quienes confían en nosotros.</w:t>
      </w:r>
    </w:p>
    <w:p w14:paraId="7B93486C" w14:textId="77777777" w:rsidR="00442987" w:rsidRDefault="00442987" w:rsidP="00442987"/>
    <w:p w14:paraId="5C4E4527" w14:textId="7ED698A7" w:rsidR="00442987" w:rsidRDefault="00442987" w:rsidP="00442987">
      <w:r>
        <w:t>En LD Informática, nos apasiona la tecnología y nos comprometemos a mantenernos actualizados con las últimas tendencias y herramientas del sector. Esto nos permite ofrecer a nuestros clientes las soluciones más innovadoras y eficientes, garantizando así su éxito en un mundo cada vez más digitalizado y competitivo.</w:t>
      </w:r>
    </w:p>
    <w:p w14:paraId="41BFD4FD" w14:textId="77777777" w:rsidR="00442987" w:rsidRDefault="00442987" w:rsidP="00442987"/>
    <w:p w14:paraId="775AD65B" w14:textId="32ED4814" w:rsidR="00442987" w:rsidRDefault="00442987" w:rsidP="00442987">
      <w:r>
        <w:t>Si buscas un aliado confiable para impulsar el crecimiento y la transformación digital de tu empresa, no dudes en contactar con nosotros. En LD Informática, estamos aquí para ayudarte a alcanzar tus metas y superar tus expectativas en cada proyecto.</w:t>
      </w:r>
    </w:p>
    <w:p w14:paraId="72DE6933" w14:textId="77777777" w:rsidR="00442987" w:rsidRDefault="00442987" w:rsidP="00442987"/>
    <w:p w14:paraId="7ADB7089" w14:textId="51987229" w:rsidR="008016D3" w:rsidRDefault="00442987" w:rsidP="00442987">
      <w:r>
        <w:t xml:space="preserve">¡Únete a nosotros en este emocionante viaje hacia el éxito tecnológico! </w:t>
      </w:r>
    </w:p>
    <w:p w14:paraId="606078D7" w14:textId="7008CA29" w:rsidR="00422D3E" w:rsidRDefault="00422D3E">
      <w:r>
        <w:br w:type="page"/>
      </w:r>
    </w:p>
    <w:p w14:paraId="324F1DB8" w14:textId="77777777" w:rsidR="00231627" w:rsidRDefault="00231627" w:rsidP="00231627"/>
    <w:p w14:paraId="7FCD6123" w14:textId="13368FF6" w:rsidR="00231627" w:rsidRDefault="00231627" w:rsidP="00231627">
      <w:r>
        <w:t>Servicio datos</w:t>
      </w:r>
    </w:p>
    <w:p w14:paraId="05147900" w14:textId="77777777" w:rsidR="00231627" w:rsidRDefault="00231627" w:rsidP="00231627">
      <w:r>
        <w:t xml:space="preserve">Resguardo de Datos con Veeam </w:t>
      </w:r>
      <w:proofErr w:type="spellStart"/>
      <w:r>
        <w:t>Backup</w:t>
      </w:r>
      <w:proofErr w:type="spellEnd"/>
    </w:p>
    <w:p w14:paraId="7D729D15" w14:textId="77777777" w:rsidR="00231627" w:rsidRDefault="00231627" w:rsidP="00231627"/>
    <w:p w14:paraId="310135A7" w14:textId="77777777" w:rsidR="00231627" w:rsidRDefault="00231627" w:rsidP="00231627">
      <w:r>
        <w:t xml:space="preserve">Nuestro servicio de Resguardo de Datos con Veeam </w:t>
      </w:r>
      <w:proofErr w:type="spellStart"/>
      <w:r>
        <w:t>Backup</w:t>
      </w:r>
      <w:proofErr w:type="spellEnd"/>
      <w:r>
        <w:t xml:space="preserve"> ofrece una solución robusta y confiable para proteger la información crítica de tu empresa. Utilizando la avanzada tecnología de clonado de datos de Veeam, garantizamos la seguridad y disponibilidad de tus datos en todo momento.</w:t>
      </w:r>
    </w:p>
    <w:p w14:paraId="1674076F" w14:textId="77777777" w:rsidR="00231627" w:rsidRDefault="00231627" w:rsidP="00231627"/>
    <w:p w14:paraId="7C4DF6E7" w14:textId="77777777" w:rsidR="00231627" w:rsidRDefault="00231627" w:rsidP="00231627">
      <w:r>
        <w:t xml:space="preserve">Con Veeam </w:t>
      </w:r>
      <w:proofErr w:type="spellStart"/>
      <w:r>
        <w:t>Backup</w:t>
      </w:r>
      <w:proofErr w:type="spellEnd"/>
      <w:r>
        <w:t>, realizamos copias exactas de tus datos y sistemas, permitiéndonos crear réplicas instantáneas y completas de tu infraestructura informática. Esto significa que, en caso de cualquier incidente o fallo, podemos restaurar tus sistemas rápidamente y minimizar cualquier tiempo de inactividad, asegurando la continuidad del negocio.</w:t>
      </w:r>
    </w:p>
    <w:p w14:paraId="5605E3FE" w14:textId="77777777" w:rsidR="00231627" w:rsidRDefault="00231627" w:rsidP="00231627"/>
    <w:p w14:paraId="3B086CA7" w14:textId="77777777" w:rsidR="00231627" w:rsidRDefault="00231627" w:rsidP="00231627">
      <w:r>
        <w:t>Nuestro equipo de expertos en tecnología trabaja en estrecha colaboración contigo para diseñar e implementar una estrategia de resguardo de datos personalizada que se adapte a las necesidades específicas de tu empresa. Además, monitoreamos de forma constante el proceso de respaldo para garantizar su integridad y confiabilidad.</w:t>
      </w:r>
    </w:p>
    <w:p w14:paraId="4D3D134A" w14:textId="77777777" w:rsidR="00231627" w:rsidRDefault="00231627" w:rsidP="00231627"/>
    <w:p w14:paraId="1C4082FA" w14:textId="2F3D9441" w:rsidR="00422D3E" w:rsidRDefault="00231627" w:rsidP="00231627">
      <w:r>
        <w:t xml:space="preserve">Con el servicio de Resguardo de Datos utilizando Veeam </w:t>
      </w:r>
      <w:proofErr w:type="spellStart"/>
      <w:r>
        <w:t>Backup</w:t>
      </w:r>
      <w:proofErr w:type="spellEnd"/>
      <w:r>
        <w:t>, puedes tener la tranquilidad de saber que tus datos están protegidos de manera óptima y que tu empresa está preparada para hacer frente a cualquier eventualidad.</w:t>
      </w:r>
    </w:p>
    <w:p w14:paraId="686D4AD1" w14:textId="43DC1F86" w:rsidR="00231627" w:rsidRDefault="00231627" w:rsidP="00231627"/>
    <w:p w14:paraId="2A6CE0A3" w14:textId="1D70B51B" w:rsidR="00231627" w:rsidRDefault="00231627">
      <w:r>
        <w:br w:type="page"/>
      </w:r>
    </w:p>
    <w:p w14:paraId="07E084A2" w14:textId="672A75D3" w:rsidR="00231627" w:rsidRDefault="00231627" w:rsidP="00231627">
      <w:r>
        <w:lastRenderedPageBreak/>
        <w:t xml:space="preserve">Servicios </w:t>
      </w:r>
      <w:proofErr w:type="spellStart"/>
      <w:r>
        <w:t>help</w:t>
      </w:r>
      <w:proofErr w:type="spellEnd"/>
      <w:r>
        <w:t xml:space="preserve"> desktop</w:t>
      </w:r>
    </w:p>
    <w:p w14:paraId="62F71031" w14:textId="3B352143" w:rsidR="00231627" w:rsidRDefault="00231627" w:rsidP="00231627"/>
    <w:p w14:paraId="7B16FC1A" w14:textId="77777777" w:rsidR="00231627" w:rsidRDefault="00231627" w:rsidP="00231627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Principales responsabilidades</w:t>
      </w:r>
    </w:p>
    <w:p w14:paraId="3BD273AC" w14:textId="77777777" w:rsidR="00231627" w:rsidRDefault="00231627" w:rsidP="00231627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Manejo de herramientas de gestión Remota/VPN. Soporte en conectividad y diagnóstico de redes.</w:t>
      </w:r>
    </w:p>
    <w:p w14:paraId="13AC6707" w14:textId="77777777" w:rsidR="00231627" w:rsidRDefault="00231627" w:rsidP="002316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Documentar interacciones y procedimientos con clientes dentro de nuestro sistema.</w:t>
      </w:r>
    </w:p>
    <w:p w14:paraId="57F92D57" w14:textId="77777777" w:rsidR="00231627" w:rsidRDefault="00231627" w:rsidP="002316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Comunicarse con personal técnico y no técnico, y solucionar problemas de hardware, software, instalaciones, impresión, etc.</w:t>
      </w:r>
    </w:p>
    <w:p w14:paraId="0D4D4C7C" w14:textId="77777777" w:rsidR="00231627" w:rsidRDefault="00231627" w:rsidP="002316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Instalar y configurar la tecnología a ser empleada en la empresa, es decir, los equipos, sistemas operativos, programas y aplicaciones.</w:t>
      </w:r>
    </w:p>
    <w:p w14:paraId="697BD768" w14:textId="77777777" w:rsidR="00231627" w:rsidRDefault="00231627" w:rsidP="002316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 el mantenimiento periódico de los equipos y sistemas.</w:t>
      </w:r>
    </w:p>
    <w:p w14:paraId="4F03B0FC" w14:textId="77777777" w:rsidR="00231627" w:rsidRDefault="00231627" w:rsidP="002316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Comprender los problemas que se plantean y sus causas y encontrar la solución.</w:t>
      </w:r>
    </w:p>
    <w:p w14:paraId="5BA98538" w14:textId="77777777" w:rsidR="00231627" w:rsidRDefault="00231627" w:rsidP="0023162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Realizar diagnósticos del mal funcionamiento tanto en hardware como en software.</w:t>
      </w:r>
    </w:p>
    <w:p w14:paraId="11688EBD" w14:textId="77777777" w:rsidR="00231627" w:rsidRDefault="00231627" w:rsidP="00231627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Resolución de problemas técnicos a nivel de puestos operativos. Encontrar soluciones a cualquier falla e implementarlas.</w:t>
      </w:r>
    </w:p>
    <w:p w14:paraId="73389085" w14:textId="77777777" w:rsidR="00231627" w:rsidRDefault="00231627" w:rsidP="00231627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Colaborar en las tareas administrativas del área (gestión de órdenes de compra, recepción de servicios,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0049CBAE" w14:textId="6893043D" w:rsidR="00231627" w:rsidRDefault="00231627">
      <w:r>
        <w:br w:type="page"/>
      </w:r>
    </w:p>
    <w:p w14:paraId="3AC9CBED" w14:textId="77777777" w:rsidR="00231627" w:rsidRDefault="00231627" w:rsidP="00231627">
      <w:r>
        <w:lastRenderedPageBreak/>
        <w:t>Soluciones para Reuniones Híbridas</w:t>
      </w:r>
    </w:p>
    <w:p w14:paraId="6AA108C7" w14:textId="77777777" w:rsidR="00231627" w:rsidRDefault="00231627" w:rsidP="00231627"/>
    <w:p w14:paraId="3EDAB7A6" w14:textId="35BB1911" w:rsidR="00231627" w:rsidRDefault="00231627" w:rsidP="00231627">
      <w:r>
        <w:t xml:space="preserve">En </w:t>
      </w:r>
      <w:r w:rsidR="00667CE5" w:rsidRPr="00442987">
        <w:t>LD Informática</w:t>
      </w:r>
      <w:r>
        <w:t>, estamos comprometidos en brindar soluciones técnicas a medida para satisfacer las necesidades específicas de nuestros clientes. Con nuestra experiencia y conocimientos técnicos, podemos ayudarte a montar salas de reunión diseñadas para reuniones híbridas con video llamadas.</w:t>
      </w:r>
    </w:p>
    <w:p w14:paraId="67C430B9" w14:textId="77777777" w:rsidR="00231627" w:rsidRDefault="00231627" w:rsidP="00231627"/>
    <w:p w14:paraId="6C8E05BE" w14:textId="77777777" w:rsidR="00231627" w:rsidRDefault="00231627" w:rsidP="00231627">
      <w:r>
        <w:t>Ya sea que necesites integrar sistemas de videoconferencia, configurar equipos de audio y video de alta calidad, o implementar soluciones de colaboración en tiempo real, nuestro equipo técnico está aquí para ayudarte. Nos especializamos en entender tus requerimientos particulares y ofrecerte las mejores soluciones tecnológicas para asegurar el éxito de tus reuniones, ya sean presenciales o virtuales.</w:t>
      </w:r>
    </w:p>
    <w:p w14:paraId="1F7F3061" w14:textId="77777777" w:rsidR="00231627" w:rsidRDefault="00231627" w:rsidP="00231627"/>
    <w:p w14:paraId="6D6FB182" w14:textId="77777777" w:rsidR="00231627" w:rsidRDefault="00231627" w:rsidP="00231627">
      <w:r>
        <w:t>Con nuestro enfoque técnico y nuestra atención al detalle, podemos convertir tus salas de reunión en espacios altamente funcionales y eficientes, capaces de facilitar la comunicación y la colaboración entre equipos distribuidos en diferentes ubicaciones.</w:t>
      </w:r>
    </w:p>
    <w:p w14:paraId="70F9B1DF" w14:textId="77777777" w:rsidR="00231627" w:rsidRDefault="00231627" w:rsidP="00231627"/>
    <w:p w14:paraId="6B1693CA" w14:textId="4FC64C06" w:rsidR="00231627" w:rsidRDefault="00231627" w:rsidP="00231627">
      <w:r>
        <w:t xml:space="preserve">Confía en </w:t>
      </w:r>
      <w:r w:rsidR="00667CE5" w:rsidRPr="00442987">
        <w:t>LD Informática</w:t>
      </w:r>
      <w:r>
        <w:t xml:space="preserve"> para llevar tus reuniones híbridas al siguiente nivel, con soluciones técnicas que hacen que la distancia sea irrelevante y la colaboración sea fluida y productiva.</w:t>
      </w:r>
    </w:p>
    <w:p w14:paraId="055F6504" w14:textId="37B2EDF8" w:rsidR="00BD395D" w:rsidRDefault="00BD395D" w:rsidP="00231627"/>
    <w:p w14:paraId="666020AD" w14:textId="10D28808" w:rsidR="00BD395D" w:rsidRDefault="00BD395D">
      <w:r>
        <w:br w:type="page"/>
      </w:r>
    </w:p>
    <w:p w14:paraId="705A1C41" w14:textId="77777777" w:rsidR="00BD395D" w:rsidRDefault="00BD395D" w:rsidP="00BD395D">
      <w:r>
        <w:lastRenderedPageBreak/>
        <w:t>Formulario de Registro</w:t>
      </w:r>
    </w:p>
    <w:p w14:paraId="4BFAD6B5" w14:textId="77777777" w:rsidR="00BD395D" w:rsidRDefault="00BD395D" w:rsidP="00BD395D"/>
    <w:p w14:paraId="710BC993" w14:textId="6FE64F1F" w:rsidR="00BD395D" w:rsidRDefault="00BD395D" w:rsidP="00BD395D">
      <w:r>
        <w:t xml:space="preserve">¡Gracias por tu interés en </w:t>
      </w:r>
      <w:r w:rsidRPr="00442987">
        <w:t>LD Informática</w:t>
      </w:r>
      <w:r>
        <w:t>! Por favor, déjanos tus datos de contacto para que podamos ponernos en contacto contigo y brindarte más información sobre nuestros servicios.</w:t>
      </w:r>
    </w:p>
    <w:p w14:paraId="6C40F4DA" w14:textId="77777777" w:rsidR="00BD395D" w:rsidRDefault="00BD395D" w:rsidP="00BD395D"/>
    <w:p w14:paraId="12FE3121" w14:textId="77777777" w:rsidR="00BD395D" w:rsidRDefault="00BD395D" w:rsidP="00BD395D">
      <w:r>
        <w:t>Nombre:</w:t>
      </w:r>
    </w:p>
    <w:p w14:paraId="3CAF820D" w14:textId="77777777" w:rsidR="00BD395D" w:rsidRDefault="00BD395D" w:rsidP="00BD395D">
      <w:r>
        <w:t>Correo Electrónico:</w:t>
      </w:r>
    </w:p>
    <w:p w14:paraId="341CF601" w14:textId="77777777" w:rsidR="00BD395D" w:rsidRDefault="00BD395D" w:rsidP="00BD395D">
      <w:r>
        <w:t>Número de Teléfono:</w:t>
      </w:r>
    </w:p>
    <w:p w14:paraId="56165090" w14:textId="77777777" w:rsidR="00BD395D" w:rsidRDefault="00BD395D" w:rsidP="00BD395D">
      <w:r>
        <w:t>Empresa (opcional):</w:t>
      </w:r>
    </w:p>
    <w:p w14:paraId="311D9A1A" w14:textId="77777777" w:rsidR="00BD395D" w:rsidRDefault="00BD395D" w:rsidP="00BD395D">
      <w:r>
        <w:t>Comentario (opcional):</w:t>
      </w:r>
    </w:p>
    <w:p w14:paraId="57AD9F9A" w14:textId="77777777" w:rsidR="00BD395D" w:rsidRDefault="00BD395D" w:rsidP="00BD395D"/>
    <w:p w14:paraId="77B9660E" w14:textId="518BD1C9" w:rsidR="00400219" w:rsidRDefault="00BD395D" w:rsidP="00BD395D">
      <w:r>
        <w:t xml:space="preserve">Al enviar este formulario, aceptas que </w:t>
      </w:r>
      <w:r w:rsidRPr="00442987">
        <w:t>LD Informática</w:t>
      </w:r>
      <w:r>
        <w:t xml:space="preserve"> utilice la información proporcionada para ponerse en contacto contigo y brindarte información relevante sobre nuestros servicios.</w:t>
      </w:r>
    </w:p>
    <w:p w14:paraId="7BFBEB41" w14:textId="77777777" w:rsidR="00400219" w:rsidRDefault="00400219">
      <w:r>
        <w:br w:type="page"/>
      </w:r>
    </w:p>
    <w:p w14:paraId="642F0AF9" w14:textId="77777777" w:rsidR="00400219" w:rsidRPr="00400219" w:rsidRDefault="00400219" w:rsidP="00400219">
      <w:pPr>
        <w:rPr>
          <w:b/>
          <w:bCs/>
        </w:rPr>
      </w:pPr>
      <w:r w:rsidRPr="00400219">
        <w:rPr>
          <w:b/>
          <w:bCs/>
        </w:rPr>
        <w:lastRenderedPageBreak/>
        <w:t>Política de Privacidad de LD Informática</w:t>
      </w:r>
    </w:p>
    <w:p w14:paraId="7BC4DB47" w14:textId="77777777" w:rsidR="00400219" w:rsidRPr="00400219" w:rsidRDefault="00400219" w:rsidP="00400219">
      <w:pPr>
        <w:rPr>
          <w:b/>
          <w:bCs/>
        </w:rPr>
      </w:pPr>
      <w:r w:rsidRPr="00400219">
        <w:rPr>
          <w:b/>
          <w:bCs/>
        </w:rPr>
        <w:t>1. Información General</w:t>
      </w:r>
    </w:p>
    <w:p w14:paraId="4A1D376A" w14:textId="77777777" w:rsidR="00400219" w:rsidRPr="00400219" w:rsidRDefault="00400219" w:rsidP="00400219">
      <w:r w:rsidRPr="00400219">
        <w:t>En LD Informática, nos tomamos muy en serio la privacidad de nuestros usuarios. Esta política describe cómo recopilamos, utilizamos y protegemos la información personal que nos proporcionas. Al utilizar nuestros servicios, aceptas las prácticas descritas en esta política.</w:t>
      </w:r>
    </w:p>
    <w:p w14:paraId="5DE3CAD4" w14:textId="77777777" w:rsidR="00400219" w:rsidRPr="00400219" w:rsidRDefault="00400219" w:rsidP="00400219">
      <w:pPr>
        <w:rPr>
          <w:b/>
          <w:bCs/>
        </w:rPr>
      </w:pPr>
      <w:r w:rsidRPr="00400219">
        <w:rPr>
          <w:b/>
          <w:bCs/>
        </w:rPr>
        <w:t>2. Información que Recopilamos</w:t>
      </w:r>
    </w:p>
    <w:p w14:paraId="06E90162" w14:textId="77777777" w:rsidR="00400219" w:rsidRPr="00400219" w:rsidRDefault="00400219" w:rsidP="00400219">
      <w:pPr>
        <w:numPr>
          <w:ilvl w:val="0"/>
          <w:numId w:val="2"/>
        </w:numPr>
      </w:pPr>
      <w:r w:rsidRPr="00400219">
        <w:rPr>
          <w:b/>
          <w:bCs/>
        </w:rPr>
        <w:t>Datos de Contacto</w:t>
      </w:r>
      <w:r w:rsidRPr="00400219">
        <w:t>: Recopilamos tu nombre, dirección de correo electrónico y número de teléfono para brindarte nuestros servicios de consultoría y asistencia técnica.</w:t>
      </w:r>
    </w:p>
    <w:p w14:paraId="33E6C254" w14:textId="77777777" w:rsidR="00400219" w:rsidRPr="00400219" w:rsidRDefault="00400219" w:rsidP="00400219">
      <w:pPr>
        <w:rPr>
          <w:b/>
          <w:bCs/>
        </w:rPr>
      </w:pPr>
      <w:r w:rsidRPr="00400219">
        <w:rPr>
          <w:b/>
          <w:bCs/>
        </w:rPr>
        <w:t>3. Uso de la Información</w:t>
      </w:r>
    </w:p>
    <w:p w14:paraId="36B9CD0F" w14:textId="77777777" w:rsidR="00400219" w:rsidRPr="00400219" w:rsidRDefault="00400219" w:rsidP="00400219">
      <w:r w:rsidRPr="00400219">
        <w:t>Utilizamos la información recopilada para:</w:t>
      </w:r>
    </w:p>
    <w:p w14:paraId="10FC894D" w14:textId="77777777" w:rsidR="00400219" w:rsidRPr="00400219" w:rsidRDefault="00400219" w:rsidP="00400219">
      <w:pPr>
        <w:numPr>
          <w:ilvl w:val="0"/>
          <w:numId w:val="3"/>
        </w:numPr>
      </w:pPr>
      <w:r w:rsidRPr="00400219">
        <w:t>Proporcionar nuestros servicios de consultoría y asistencia técnica.</w:t>
      </w:r>
    </w:p>
    <w:p w14:paraId="432C0213" w14:textId="77777777" w:rsidR="00400219" w:rsidRPr="00400219" w:rsidRDefault="00400219" w:rsidP="00400219">
      <w:pPr>
        <w:numPr>
          <w:ilvl w:val="0"/>
          <w:numId w:val="3"/>
        </w:numPr>
      </w:pPr>
      <w:r w:rsidRPr="00400219">
        <w:t>Comunicarnos contigo sobre actualizaciones, promociones y novedades relacionadas con LD Informática.</w:t>
      </w:r>
    </w:p>
    <w:p w14:paraId="0A586819" w14:textId="77777777" w:rsidR="00400219" w:rsidRPr="00400219" w:rsidRDefault="00400219" w:rsidP="00400219">
      <w:pPr>
        <w:rPr>
          <w:b/>
          <w:bCs/>
        </w:rPr>
      </w:pPr>
      <w:r w:rsidRPr="00400219">
        <w:rPr>
          <w:b/>
          <w:bCs/>
        </w:rPr>
        <w:t>4. Compartir Información</w:t>
      </w:r>
    </w:p>
    <w:p w14:paraId="7C9E4EB6" w14:textId="77777777" w:rsidR="00400219" w:rsidRPr="00400219" w:rsidRDefault="00400219" w:rsidP="00400219">
      <w:r w:rsidRPr="00400219">
        <w:t>No compartimos tu información personal con terceros sin tu consentimiento, excepto cuando sea necesario para cumplir con la ley o proteger nuestros derechos.</w:t>
      </w:r>
    </w:p>
    <w:p w14:paraId="603E8ED5" w14:textId="77777777" w:rsidR="00400219" w:rsidRPr="00400219" w:rsidRDefault="00400219" w:rsidP="00400219">
      <w:pPr>
        <w:rPr>
          <w:b/>
          <w:bCs/>
        </w:rPr>
      </w:pPr>
      <w:r w:rsidRPr="00400219">
        <w:rPr>
          <w:b/>
          <w:bCs/>
        </w:rPr>
        <w:t>5. Seguridad</w:t>
      </w:r>
    </w:p>
    <w:p w14:paraId="5AFA5ED0" w14:textId="77777777" w:rsidR="00400219" w:rsidRPr="00400219" w:rsidRDefault="00400219" w:rsidP="00400219">
      <w:r w:rsidRPr="00400219">
        <w:t>Tomamos medidas para proteger tu información personal y garantizar su confidencialidad.</w:t>
      </w:r>
    </w:p>
    <w:p w14:paraId="52143ECF" w14:textId="77777777" w:rsidR="00400219" w:rsidRPr="00400219" w:rsidRDefault="00400219" w:rsidP="00400219">
      <w:pPr>
        <w:rPr>
          <w:b/>
          <w:bCs/>
        </w:rPr>
      </w:pPr>
      <w:r w:rsidRPr="00400219">
        <w:rPr>
          <w:b/>
          <w:bCs/>
        </w:rPr>
        <w:t>6. Cambios en la Política de Privacidad</w:t>
      </w:r>
    </w:p>
    <w:p w14:paraId="6DBA5E98" w14:textId="77777777" w:rsidR="00400219" w:rsidRPr="00400219" w:rsidRDefault="00400219" w:rsidP="00400219">
      <w:r w:rsidRPr="00400219">
        <w:t>Podemos actualizar esta política ocasionalmente. Te recomendamos revisarla periódicamente para estar informado sobre cualquier cambio.</w:t>
      </w:r>
    </w:p>
    <w:p w14:paraId="01E88D92" w14:textId="77777777" w:rsidR="00BD395D" w:rsidRDefault="00BD395D" w:rsidP="00BD395D"/>
    <w:sectPr w:rsidR="00BD39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0EA1"/>
    <w:multiLevelType w:val="multilevel"/>
    <w:tmpl w:val="D8E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B81E14"/>
    <w:multiLevelType w:val="multilevel"/>
    <w:tmpl w:val="3D84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F659C"/>
    <w:multiLevelType w:val="multilevel"/>
    <w:tmpl w:val="B63E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AE"/>
    <w:rsid w:val="00231627"/>
    <w:rsid w:val="00400219"/>
    <w:rsid w:val="00422D3E"/>
    <w:rsid w:val="00442987"/>
    <w:rsid w:val="00667CE5"/>
    <w:rsid w:val="007878AE"/>
    <w:rsid w:val="008016D3"/>
    <w:rsid w:val="00BD395D"/>
    <w:rsid w:val="00C3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615E"/>
  <w15:chartTrackingRefBased/>
  <w15:docId w15:val="{90679369-1221-423E-BA6E-17B72FDD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6</cp:revision>
  <dcterms:created xsi:type="dcterms:W3CDTF">2024-04-13T16:54:00Z</dcterms:created>
  <dcterms:modified xsi:type="dcterms:W3CDTF">2024-05-29T21:47:00Z</dcterms:modified>
</cp:coreProperties>
</file>