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9DD4AF" w14:textId="537B4C7D" w:rsidR="0062248F" w:rsidRDefault="0062248F" w:rsidP="007C2E20">
      <w:pPr>
        <w:ind w:right="-567"/>
        <w:rPr>
          <w:rFonts w:ascii="Verdana" w:hAnsi="Verdana"/>
          <w:sz w:val="40"/>
          <w:szCs w:val="40"/>
        </w:rPr>
      </w:pPr>
    </w:p>
    <w:p w14:paraId="5C8ADCC6" w14:textId="2E15A528" w:rsidR="00136FE6" w:rsidRDefault="00136FE6" w:rsidP="007C2E20">
      <w:pPr>
        <w:ind w:right="-567"/>
        <w:rPr>
          <w:rFonts w:ascii="Verdana" w:hAnsi="Verdana"/>
          <w:b/>
          <w:bCs/>
          <w:sz w:val="48"/>
          <w:szCs w:val="48"/>
        </w:rPr>
      </w:pPr>
    </w:p>
    <w:p w14:paraId="4004284D" w14:textId="794A8697" w:rsidR="00A26A56" w:rsidRDefault="000C5533" w:rsidP="007C2E20">
      <w:pPr>
        <w:ind w:right="-567"/>
        <w:rPr>
          <w:rFonts w:ascii="Verdana" w:hAnsi="Verdana"/>
          <w:b/>
          <w:bCs/>
          <w:sz w:val="48"/>
          <w:szCs w:val="48"/>
        </w:rPr>
      </w:pPr>
      <w:r>
        <w:rPr>
          <w:rFonts w:ascii="Verdana" w:hAnsi="Verdana"/>
          <w:b/>
          <w:bCs/>
          <w:sz w:val="48"/>
          <w:szCs w:val="48"/>
        </w:rPr>
        <w:t>Streck Transport AG</w:t>
      </w:r>
    </w:p>
    <w:p w14:paraId="44FD65B3" w14:textId="1C31E3AD" w:rsidR="0081591D" w:rsidRPr="006A0BD4" w:rsidRDefault="004128BD" w:rsidP="007C2E20">
      <w:pPr>
        <w:ind w:right="-567"/>
        <w:rPr>
          <w:rFonts w:ascii="Verdana" w:hAnsi="Verdana"/>
          <w:sz w:val="40"/>
          <w:szCs w:val="40"/>
        </w:rPr>
      </w:pPr>
      <w:r w:rsidRPr="006A0BD4">
        <w:rPr>
          <w:rFonts w:ascii="Verdana" w:hAnsi="Verdana"/>
          <w:b/>
          <w:bCs/>
          <w:sz w:val="48"/>
          <w:szCs w:val="48"/>
        </w:rPr>
        <w:t>Allgemeine Informationen</w:t>
      </w:r>
      <w:r w:rsidR="0081591D" w:rsidRPr="006A0BD4">
        <w:rPr>
          <w:rFonts w:ascii="Verdana" w:hAnsi="Verdana"/>
        </w:rPr>
        <w:br/>
      </w:r>
      <w:r w:rsidR="0081591D" w:rsidRPr="006A0BD4">
        <w:rPr>
          <w:rFonts w:ascii="Verdana" w:hAnsi="Verdana"/>
        </w:rPr>
        <w:br/>
      </w:r>
      <w:r w:rsidR="0081591D" w:rsidRPr="006A0BD4">
        <w:rPr>
          <w:rFonts w:ascii="Verdana" w:hAnsi="Verdana"/>
        </w:rPr>
        <w:br/>
      </w:r>
      <w:r w:rsidR="005A009F" w:rsidRPr="006A0BD4">
        <w:rPr>
          <w:rFonts w:ascii="Verdana" w:hAnsi="Verdana"/>
          <w:sz w:val="28"/>
          <w:szCs w:val="28"/>
        </w:rPr>
        <w:t>U</w:t>
      </w:r>
      <w:r w:rsidR="0081591D" w:rsidRPr="006A0BD4">
        <w:rPr>
          <w:rFonts w:ascii="Verdana" w:hAnsi="Verdana"/>
          <w:sz w:val="28"/>
          <w:szCs w:val="28"/>
        </w:rPr>
        <w:t>m weitere Infos über das Objekt und die Leistungen zu</w:t>
      </w:r>
      <w:r w:rsidR="00C546F7" w:rsidRPr="006A0BD4">
        <w:rPr>
          <w:rFonts w:ascii="Verdana" w:hAnsi="Verdana"/>
          <w:sz w:val="28"/>
          <w:szCs w:val="28"/>
        </w:rPr>
        <w:t xml:space="preserve"> </w:t>
      </w:r>
      <w:r w:rsidR="0081591D" w:rsidRPr="006A0BD4">
        <w:rPr>
          <w:rFonts w:ascii="Verdana" w:hAnsi="Verdana"/>
          <w:sz w:val="28"/>
          <w:szCs w:val="28"/>
        </w:rPr>
        <w:t>erhalten:</w:t>
      </w:r>
      <w:r w:rsidR="0081591D" w:rsidRPr="006A0BD4">
        <w:rPr>
          <w:noProof/>
          <w:sz w:val="28"/>
          <w:szCs w:val="28"/>
        </w:rPr>
        <w:t xml:space="preserve"> </w:t>
      </w:r>
      <w:r w:rsidRPr="006A0BD4">
        <w:rPr>
          <w:noProof/>
          <w:sz w:val="28"/>
          <w:szCs w:val="28"/>
        </w:rPr>
        <w:br/>
      </w:r>
      <w:r w:rsidRPr="006A0BD4">
        <w:rPr>
          <w:noProof/>
          <w:sz w:val="28"/>
          <w:szCs w:val="28"/>
        </w:rPr>
        <w:br/>
      </w:r>
      <w:proofErr w:type="spellStart"/>
      <w:r w:rsidRPr="006A0BD4">
        <w:rPr>
          <w:rFonts w:ascii="Verdana" w:hAnsi="Verdana"/>
          <w:sz w:val="28"/>
          <w:szCs w:val="28"/>
        </w:rPr>
        <w:t>For</w:t>
      </w:r>
      <w:proofErr w:type="spellEnd"/>
      <w:r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Pr="006A0BD4">
        <w:rPr>
          <w:rFonts w:ascii="Verdana" w:hAnsi="Verdana"/>
          <w:sz w:val="28"/>
          <w:szCs w:val="28"/>
        </w:rPr>
        <w:t>more</w:t>
      </w:r>
      <w:proofErr w:type="spellEnd"/>
      <w:r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Pr="006A0BD4">
        <w:rPr>
          <w:rFonts w:ascii="Verdana" w:hAnsi="Verdana"/>
          <w:sz w:val="28"/>
          <w:szCs w:val="28"/>
        </w:rPr>
        <w:t>information</w:t>
      </w:r>
      <w:proofErr w:type="spellEnd"/>
      <w:r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Pr="006A0BD4">
        <w:rPr>
          <w:rFonts w:ascii="Verdana" w:hAnsi="Verdana"/>
          <w:sz w:val="28"/>
          <w:szCs w:val="28"/>
        </w:rPr>
        <w:t>about</w:t>
      </w:r>
      <w:proofErr w:type="spellEnd"/>
      <w:r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Pr="006A0BD4">
        <w:rPr>
          <w:rFonts w:ascii="Verdana" w:hAnsi="Verdana"/>
          <w:sz w:val="28"/>
          <w:szCs w:val="28"/>
        </w:rPr>
        <w:t>the</w:t>
      </w:r>
      <w:proofErr w:type="spellEnd"/>
      <w:r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Pr="006A0BD4">
        <w:rPr>
          <w:rFonts w:ascii="Verdana" w:hAnsi="Verdana"/>
          <w:sz w:val="28"/>
          <w:szCs w:val="28"/>
        </w:rPr>
        <w:t>facility</w:t>
      </w:r>
      <w:proofErr w:type="spellEnd"/>
      <w:r w:rsidRPr="006A0BD4">
        <w:rPr>
          <w:rFonts w:ascii="Verdana" w:hAnsi="Verdana"/>
          <w:sz w:val="28"/>
          <w:szCs w:val="28"/>
        </w:rPr>
        <w:t xml:space="preserve"> and </w:t>
      </w:r>
      <w:proofErr w:type="spellStart"/>
      <w:r w:rsidRPr="006A0BD4">
        <w:rPr>
          <w:rFonts w:ascii="Verdana" w:hAnsi="Verdana"/>
          <w:sz w:val="28"/>
          <w:szCs w:val="28"/>
        </w:rPr>
        <w:t>its</w:t>
      </w:r>
      <w:proofErr w:type="spellEnd"/>
      <w:r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Pr="006A0BD4">
        <w:rPr>
          <w:rFonts w:ascii="Verdana" w:hAnsi="Verdana"/>
          <w:sz w:val="28"/>
          <w:szCs w:val="28"/>
        </w:rPr>
        <w:t>services</w:t>
      </w:r>
      <w:proofErr w:type="spellEnd"/>
      <w:r w:rsidRPr="006A0BD4">
        <w:rPr>
          <w:rFonts w:ascii="Verdana" w:hAnsi="Verdana"/>
          <w:sz w:val="28"/>
          <w:szCs w:val="28"/>
        </w:rPr>
        <w:t>:</w:t>
      </w:r>
      <w:r w:rsidRPr="006A0BD4">
        <w:rPr>
          <w:noProof/>
          <w:sz w:val="28"/>
          <w:szCs w:val="28"/>
        </w:rPr>
        <w:br/>
      </w:r>
      <w:r w:rsidR="00C546F7" w:rsidRPr="006A0BD4">
        <w:rPr>
          <w:rFonts w:ascii="Verdana" w:hAnsi="Verdana"/>
          <w:sz w:val="28"/>
          <w:szCs w:val="28"/>
        </w:rPr>
        <w:t xml:space="preserve">Para </w:t>
      </w:r>
      <w:proofErr w:type="spellStart"/>
      <w:r w:rsidR="00C546F7" w:rsidRPr="006A0BD4">
        <w:rPr>
          <w:rFonts w:ascii="Verdana" w:hAnsi="Verdana"/>
          <w:sz w:val="28"/>
          <w:szCs w:val="28"/>
        </w:rPr>
        <w:t>obter</w:t>
      </w:r>
      <w:proofErr w:type="spellEnd"/>
      <w:r w:rsidR="00C546F7"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="00C546F7" w:rsidRPr="006A0BD4">
        <w:rPr>
          <w:rFonts w:ascii="Verdana" w:hAnsi="Verdana"/>
          <w:sz w:val="28"/>
          <w:szCs w:val="28"/>
        </w:rPr>
        <w:t>mais</w:t>
      </w:r>
      <w:proofErr w:type="spellEnd"/>
      <w:r w:rsidR="00C546F7"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="00C546F7" w:rsidRPr="006A0BD4">
        <w:rPr>
          <w:rFonts w:ascii="Verdana" w:hAnsi="Verdana"/>
          <w:sz w:val="28"/>
          <w:szCs w:val="28"/>
        </w:rPr>
        <w:t>informações</w:t>
      </w:r>
      <w:proofErr w:type="spellEnd"/>
      <w:r w:rsidR="00C546F7"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="00C546F7" w:rsidRPr="006A0BD4">
        <w:rPr>
          <w:rFonts w:ascii="Verdana" w:hAnsi="Verdana"/>
          <w:sz w:val="28"/>
          <w:szCs w:val="28"/>
        </w:rPr>
        <w:t>sobre</w:t>
      </w:r>
      <w:proofErr w:type="spellEnd"/>
      <w:r w:rsidR="00C546F7" w:rsidRPr="006A0BD4">
        <w:rPr>
          <w:rFonts w:ascii="Verdana" w:hAnsi="Verdana"/>
          <w:sz w:val="28"/>
          <w:szCs w:val="28"/>
        </w:rPr>
        <w:t xml:space="preserve"> o </w:t>
      </w:r>
      <w:proofErr w:type="spellStart"/>
      <w:r w:rsidR="00C546F7" w:rsidRPr="006A0BD4">
        <w:rPr>
          <w:rFonts w:ascii="Verdana" w:hAnsi="Verdana"/>
          <w:sz w:val="28"/>
          <w:szCs w:val="28"/>
        </w:rPr>
        <w:t>alojamento</w:t>
      </w:r>
      <w:proofErr w:type="spellEnd"/>
      <w:r w:rsidR="00C546F7" w:rsidRPr="006A0BD4">
        <w:rPr>
          <w:rFonts w:ascii="Verdana" w:hAnsi="Verdana"/>
          <w:sz w:val="28"/>
          <w:szCs w:val="28"/>
        </w:rPr>
        <w:t xml:space="preserve"> e </w:t>
      </w:r>
      <w:proofErr w:type="spellStart"/>
      <w:r w:rsidR="00C546F7" w:rsidRPr="006A0BD4">
        <w:rPr>
          <w:rFonts w:ascii="Verdana" w:hAnsi="Verdana"/>
          <w:sz w:val="28"/>
          <w:szCs w:val="28"/>
        </w:rPr>
        <w:t>os</w:t>
      </w:r>
      <w:proofErr w:type="spellEnd"/>
      <w:r w:rsidR="00C546F7"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="00C546F7" w:rsidRPr="006A0BD4">
        <w:rPr>
          <w:rFonts w:ascii="Verdana" w:hAnsi="Verdana"/>
          <w:sz w:val="28"/>
          <w:szCs w:val="28"/>
        </w:rPr>
        <w:t>serviços</w:t>
      </w:r>
      <w:proofErr w:type="spellEnd"/>
      <w:r w:rsidR="00C546F7" w:rsidRPr="006A0BD4">
        <w:rPr>
          <w:rFonts w:ascii="Verdana" w:hAnsi="Verdana"/>
          <w:sz w:val="28"/>
          <w:szCs w:val="28"/>
        </w:rPr>
        <w:t>:</w:t>
      </w:r>
      <w:r w:rsidRPr="006A0BD4">
        <w:rPr>
          <w:rFonts w:ascii="Verdana" w:hAnsi="Verdana"/>
          <w:sz w:val="28"/>
          <w:szCs w:val="28"/>
        </w:rPr>
        <w:br/>
      </w:r>
      <w:r w:rsidRPr="006A0BD4">
        <w:rPr>
          <w:rFonts w:ascii="Verdana" w:hAnsi="Verdana"/>
          <w:sz w:val="28"/>
          <w:szCs w:val="28"/>
        </w:rPr>
        <w:br/>
      </w:r>
      <w:r w:rsidR="00C546F7" w:rsidRPr="006A0BD4">
        <w:rPr>
          <w:rFonts w:ascii="Verdana" w:hAnsi="Verdana"/>
          <w:sz w:val="28"/>
          <w:szCs w:val="28"/>
        </w:rPr>
        <w:t xml:space="preserve">Per </w:t>
      </w:r>
      <w:proofErr w:type="spellStart"/>
      <w:r w:rsidR="00C546F7" w:rsidRPr="006A0BD4">
        <w:rPr>
          <w:rFonts w:ascii="Verdana" w:hAnsi="Verdana"/>
          <w:sz w:val="28"/>
          <w:szCs w:val="28"/>
        </w:rPr>
        <w:t>avere</w:t>
      </w:r>
      <w:proofErr w:type="spellEnd"/>
      <w:r w:rsidR="00C546F7"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="00C546F7" w:rsidRPr="006A0BD4">
        <w:rPr>
          <w:rFonts w:ascii="Verdana" w:hAnsi="Verdana"/>
          <w:sz w:val="28"/>
          <w:szCs w:val="28"/>
        </w:rPr>
        <w:t>maggiori</w:t>
      </w:r>
      <w:proofErr w:type="spellEnd"/>
      <w:r w:rsidR="00C546F7"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="00C546F7" w:rsidRPr="006A0BD4">
        <w:rPr>
          <w:rFonts w:ascii="Verdana" w:hAnsi="Verdana"/>
          <w:sz w:val="28"/>
          <w:szCs w:val="28"/>
        </w:rPr>
        <w:t>informazioni</w:t>
      </w:r>
      <w:proofErr w:type="spellEnd"/>
      <w:r w:rsidR="00C546F7"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="00C546F7" w:rsidRPr="006A0BD4">
        <w:rPr>
          <w:rFonts w:ascii="Verdana" w:hAnsi="Verdana"/>
          <w:sz w:val="28"/>
          <w:szCs w:val="28"/>
        </w:rPr>
        <w:t>sulla</w:t>
      </w:r>
      <w:proofErr w:type="spellEnd"/>
      <w:r w:rsidR="00C546F7"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="00C546F7" w:rsidRPr="006A0BD4">
        <w:rPr>
          <w:rFonts w:ascii="Verdana" w:hAnsi="Verdana"/>
          <w:sz w:val="28"/>
          <w:szCs w:val="28"/>
        </w:rPr>
        <w:t>proprietà</w:t>
      </w:r>
      <w:proofErr w:type="spellEnd"/>
      <w:r w:rsidR="00C546F7" w:rsidRPr="006A0BD4">
        <w:rPr>
          <w:rFonts w:ascii="Verdana" w:hAnsi="Verdana"/>
          <w:sz w:val="28"/>
          <w:szCs w:val="28"/>
        </w:rPr>
        <w:t xml:space="preserve"> e sui servizi:</w:t>
      </w:r>
      <w:r w:rsidRPr="006A0BD4">
        <w:rPr>
          <w:rFonts w:ascii="Verdana" w:hAnsi="Verdana"/>
          <w:sz w:val="28"/>
          <w:szCs w:val="28"/>
        </w:rPr>
        <w:br/>
      </w:r>
      <w:r w:rsidRPr="006A0BD4">
        <w:rPr>
          <w:rFonts w:ascii="Verdana" w:hAnsi="Verdana"/>
          <w:sz w:val="28"/>
          <w:szCs w:val="28"/>
        </w:rPr>
        <w:br/>
        <w:t xml:space="preserve">Para </w:t>
      </w:r>
      <w:proofErr w:type="spellStart"/>
      <w:r w:rsidRPr="006A0BD4">
        <w:rPr>
          <w:rFonts w:ascii="Verdana" w:hAnsi="Verdana"/>
          <w:sz w:val="28"/>
          <w:szCs w:val="28"/>
        </w:rPr>
        <w:t>más</w:t>
      </w:r>
      <w:proofErr w:type="spellEnd"/>
      <w:r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Pr="006A0BD4">
        <w:rPr>
          <w:rFonts w:ascii="Verdana" w:hAnsi="Verdana"/>
          <w:sz w:val="28"/>
          <w:szCs w:val="28"/>
        </w:rPr>
        <w:t>información</w:t>
      </w:r>
      <w:proofErr w:type="spellEnd"/>
      <w:r w:rsidRPr="006A0BD4">
        <w:rPr>
          <w:rFonts w:ascii="Verdana" w:hAnsi="Verdana"/>
          <w:sz w:val="28"/>
          <w:szCs w:val="28"/>
        </w:rPr>
        <w:t xml:space="preserve"> </w:t>
      </w:r>
      <w:proofErr w:type="spellStart"/>
      <w:r w:rsidRPr="006A0BD4">
        <w:rPr>
          <w:rFonts w:ascii="Verdana" w:hAnsi="Verdana"/>
          <w:sz w:val="28"/>
          <w:szCs w:val="28"/>
        </w:rPr>
        <w:t>sobre</w:t>
      </w:r>
      <w:proofErr w:type="spellEnd"/>
      <w:r w:rsidRPr="006A0BD4">
        <w:rPr>
          <w:rFonts w:ascii="Verdana" w:hAnsi="Verdana"/>
          <w:sz w:val="28"/>
          <w:szCs w:val="28"/>
        </w:rPr>
        <w:t xml:space="preserve"> la </w:t>
      </w:r>
      <w:proofErr w:type="spellStart"/>
      <w:r w:rsidRPr="006A0BD4">
        <w:rPr>
          <w:rFonts w:ascii="Verdana" w:hAnsi="Verdana"/>
          <w:sz w:val="28"/>
          <w:szCs w:val="28"/>
        </w:rPr>
        <w:t>empresa</w:t>
      </w:r>
      <w:proofErr w:type="spellEnd"/>
      <w:r w:rsidRPr="006A0BD4">
        <w:rPr>
          <w:rFonts w:ascii="Verdana" w:hAnsi="Verdana"/>
          <w:sz w:val="28"/>
          <w:szCs w:val="28"/>
        </w:rPr>
        <w:t xml:space="preserve"> y los </w:t>
      </w:r>
      <w:proofErr w:type="spellStart"/>
      <w:r w:rsidRPr="006A0BD4">
        <w:rPr>
          <w:rFonts w:ascii="Verdana" w:hAnsi="Verdana"/>
          <w:sz w:val="28"/>
          <w:szCs w:val="28"/>
        </w:rPr>
        <w:t>servicios</w:t>
      </w:r>
      <w:proofErr w:type="spellEnd"/>
      <w:r w:rsidRPr="006A0BD4">
        <w:rPr>
          <w:rFonts w:ascii="Verdana" w:hAnsi="Verdana"/>
          <w:sz w:val="28"/>
          <w:szCs w:val="28"/>
        </w:rPr>
        <w:t>:</w:t>
      </w:r>
    </w:p>
    <w:p w14:paraId="3149EDFA" w14:textId="34CCE6AC" w:rsidR="007E62DA" w:rsidRPr="006A0BD4" w:rsidRDefault="002056B4" w:rsidP="007C2E20">
      <w:pPr>
        <w:rPr>
          <w:rFonts w:ascii="Verdana" w:hAnsi="Verdana"/>
        </w:rPr>
      </w:pPr>
      <w:r w:rsidRPr="006A0BD4">
        <w:rPr>
          <w:noProof/>
        </w:rPr>
        <w:t xml:space="preserve"> </w:t>
      </w:r>
      <w:r w:rsidR="000F2ECC" w:rsidRPr="006A0BD4">
        <w:rPr>
          <w:noProof/>
        </w:rPr>
        <w:t xml:space="preserve"> </w:t>
      </w:r>
    </w:p>
    <w:p w14:paraId="5649E670" w14:textId="662BB6F1" w:rsidR="007E62DA" w:rsidRPr="007E62DA" w:rsidRDefault="007E62DA" w:rsidP="003F22B3">
      <w:pPr>
        <w:rPr>
          <w:rFonts w:ascii="Verdana" w:hAnsi="Verdana"/>
          <w:b/>
          <w:bCs/>
          <w:sz w:val="28"/>
          <w:szCs w:val="28"/>
        </w:rPr>
      </w:pPr>
      <w:r w:rsidRPr="006A0BD4">
        <w:rPr>
          <w:rFonts w:ascii="Verdana" w:hAnsi="Verdana"/>
          <w:b/>
          <w:bCs/>
          <w:sz w:val="28"/>
          <w:szCs w:val="28"/>
        </w:rPr>
        <w:tab/>
      </w:r>
      <w:r w:rsidRPr="006A0BD4">
        <w:rPr>
          <w:rFonts w:ascii="Verdana" w:hAnsi="Verdana"/>
          <w:b/>
          <w:bCs/>
          <w:sz w:val="28"/>
          <w:szCs w:val="28"/>
        </w:rPr>
        <w:tab/>
      </w:r>
      <w:r w:rsidRPr="006A0BD4">
        <w:rPr>
          <w:rFonts w:ascii="Verdana" w:hAnsi="Verdana"/>
          <w:b/>
          <w:bCs/>
          <w:sz w:val="28"/>
          <w:szCs w:val="28"/>
        </w:rPr>
        <w:tab/>
      </w:r>
      <w:r w:rsidRPr="006A0BD4">
        <w:rPr>
          <w:rFonts w:ascii="Verdana" w:hAnsi="Verdana"/>
          <w:b/>
          <w:bCs/>
          <w:sz w:val="28"/>
          <w:szCs w:val="28"/>
        </w:rPr>
        <w:tab/>
      </w:r>
      <w:r w:rsidRPr="006A0BD4">
        <w:rPr>
          <w:rFonts w:ascii="Verdana" w:hAnsi="Verdana"/>
          <w:b/>
          <w:bCs/>
          <w:sz w:val="32"/>
          <w:szCs w:val="32"/>
        </w:rPr>
        <w:tab/>
      </w:r>
      <w:r w:rsidRPr="006A0BD4">
        <w:rPr>
          <w:rFonts w:ascii="Verdana" w:hAnsi="Verdana"/>
          <w:b/>
          <w:bCs/>
          <w:sz w:val="32"/>
          <w:szCs w:val="32"/>
        </w:rPr>
        <w:tab/>
      </w:r>
      <w:r w:rsidRPr="003F22B3">
        <w:rPr>
          <w:rFonts w:ascii="Verdana" w:hAnsi="Verdana"/>
          <w:b/>
          <w:bCs/>
          <w:sz w:val="32"/>
          <w:szCs w:val="32"/>
        </w:rPr>
        <w:t>Inhaltsverzeichnis</w:t>
      </w:r>
      <w:r w:rsidR="003F22B3">
        <w:rPr>
          <w:rFonts w:ascii="Verdana" w:hAnsi="Verdana"/>
          <w:b/>
          <w:bCs/>
          <w:sz w:val="32"/>
          <w:szCs w:val="32"/>
        </w:rPr>
        <w:t>:</w:t>
      </w:r>
    </w:p>
    <w:p w14:paraId="45038E5C" w14:textId="0F42A9EF" w:rsidR="007E62DA" w:rsidRPr="00C576B1" w:rsidRDefault="007E62DA" w:rsidP="00C576B1">
      <w:pPr>
        <w:pStyle w:val="Listenabsatz"/>
        <w:numPr>
          <w:ilvl w:val="3"/>
          <w:numId w:val="6"/>
        </w:numPr>
        <w:rPr>
          <w:rFonts w:ascii="Verdana" w:hAnsi="Verdana"/>
          <w:sz w:val="28"/>
          <w:szCs w:val="28"/>
        </w:rPr>
      </w:pPr>
      <w:r w:rsidRPr="00C576B1">
        <w:rPr>
          <w:rFonts w:ascii="Verdana" w:hAnsi="Verdana"/>
          <w:sz w:val="28"/>
          <w:szCs w:val="28"/>
        </w:rPr>
        <w:t>Leistungsverzeichnis</w:t>
      </w:r>
    </w:p>
    <w:p w14:paraId="312EA535" w14:textId="7A17D694" w:rsidR="007E62DA" w:rsidRDefault="007E62DA" w:rsidP="22978133">
      <w:pPr>
        <w:pStyle w:val="Listenabsatz"/>
        <w:numPr>
          <w:ilvl w:val="0"/>
          <w:numId w:val="6"/>
        </w:numPr>
      </w:pPr>
      <w:r w:rsidRPr="22978133">
        <w:rPr>
          <w:rFonts w:ascii="Verdana" w:hAnsi="Verdana"/>
          <w:sz w:val="28"/>
          <w:szCs w:val="28"/>
        </w:rPr>
        <w:t xml:space="preserve">Ansprechpartner </w:t>
      </w:r>
    </w:p>
    <w:p w14:paraId="3213B94C" w14:textId="6A2E2838" w:rsidR="007E62DA" w:rsidRPr="0079386F" w:rsidRDefault="003F22B3" w:rsidP="0079386F">
      <w:pPr>
        <w:pStyle w:val="Listenabsatz"/>
        <w:numPr>
          <w:ilvl w:val="0"/>
          <w:numId w:val="6"/>
        </w:numPr>
        <w:rPr>
          <w:rFonts w:ascii="Verdana" w:hAnsi="Verdana"/>
          <w:sz w:val="28"/>
          <w:szCs w:val="28"/>
        </w:rPr>
      </w:pPr>
      <w:r w:rsidRPr="0079386F">
        <w:rPr>
          <w:rFonts w:ascii="Verdana" w:hAnsi="Verdana"/>
          <w:sz w:val="28"/>
          <w:szCs w:val="28"/>
        </w:rPr>
        <w:t xml:space="preserve">Farbensystem </w:t>
      </w:r>
    </w:p>
    <w:p w14:paraId="607CE69B" w14:textId="1D65B720" w:rsidR="007E62DA" w:rsidRPr="0079386F" w:rsidRDefault="003F22B3" w:rsidP="0079386F">
      <w:pPr>
        <w:pStyle w:val="Listenabsatz"/>
        <w:numPr>
          <w:ilvl w:val="0"/>
          <w:numId w:val="6"/>
        </w:numPr>
        <w:rPr>
          <w:rFonts w:ascii="Verdana" w:hAnsi="Verdana"/>
          <w:sz w:val="28"/>
          <w:szCs w:val="28"/>
        </w:rPr>
      </w:pPr>
      <w:r w:rsidRPr="0079386F">
        <w:rPr>
          <w:rFonts w:ascii="Verdana" w:hAnsi="Verdana"/>
          <w:sz w:val="28"/>
          <w:szCs w:val="28"/>
        </w:rPr>
        <w:t xml:space="preserve">Geräte &amp; Materialliste </w:t>
      </w:r>
    </w:p>
    <w:p w14:paraId="68A1B9ED" w14:textId="2ED2D537" w:rsidR="007E62DA" w:rsidRPr="0079386F" w:rsidRDefault="003F22B3" w:rsidP="0079386F">
      <w:pPr>
        <w:pStyle w:val="Listenabsatz"/>
        <w:numPr>
          <w:ilvl w:val="0"/>
          <w:numId w:val="6"/>
        </w:numPr>
        <w:rPr>
          <w:rFonts w:ascii="Verdana" w:hAnsi="Verdana"/>
          <w:sz w:val="28"/>
          <w:szCs w:val="28"/>
        </w:rPr>
      </w:pPr>
      <w:r w:rsidRPr="0079386F">
        <w:rPr>
          <w:rFonts w:ascii="Verdana" w:hAnsi="Verdana"/>
          <w:sz w:val="28"/>
          <w:szCs w:val="28"/>
        </w:rPr>
        <w:t>Sicherheitsdatenblätter</w:t>
      </w:r>
    </w:p>
    <w:p w14:paraId="7D53D9D9" w14:textId="1BDF5D6A" w:rsidR="003F22B3" w:rsidRPr="0079386F" w:rsidRDefault="003F22B3" w:rsidP="0079386F">
      <w:pPr>
        <w:pStyle w:val="Listenabsatz"/>
        <w:numPr>
          <w:ilvl w:val="0"/>
          <w:numId w:val="6"/>
        </w:numPr>
        <w:rPr>
          <w:rFonts w:ascii="Verdana" w:hAnsi="Verdana"/>
          <w:sz w:val="28"/>
          <w:szCs w:val="28"/>
        </w:rPr>
      </w:pPr>
      <w:r w:rsidRPr="0079386F">
        <w:rPr>
          <w:rFonts w:ascii="Verdana" w:hAnsi="Verdana"/>
          <w:sz w:val="28"/>
          <w:szCs w:val="28"/>
        </w:rPr>
        <w:t>Hilfemassnahmen</w:t>
      </w:r>
    </w:p>
    <w:p w14:paraId="6DE4C51B" w14:textId="5E2CC5EC" w:rsidR="003F22B3" w:rsidRPr="0079386F" w:rsidRDefault="003F22B3" w:rsidP="002318DC">
      <w:pPr>
        <w:pStyle w:val="Listenabsatz"/>
        <w:ind w:left="4613"/>
        <w:rPr>
          <w:rFonts w:ascii="Verdana" w:hAnsi="Verdana"/>
          <w:sz w:val="28"/>
          <w:szCs w:val="28"/>
        </w:rPr>
      </w:pPr>
    </w:p>
    <w:p w14:paraId="4E0B40A2" w14:textId="191F91FA" w:rsidR="007E62DA" w:rsidRPr="0081591D" w:rsidRDefault="002D55A4" w:rsidP="003F22B3">
      <w:pPr>
        <w:ind w:left="4248"/>
        <w:rPr>
          <w:rFonts w:ascii="Verdana" w:hAnsi="Verdana"/>
        </w:rPr>
      </w:pPr>
      <w:r>
        <w:rPr>
          <w:noProof/>
        </w:rPr>
        <w:t xml:space="preserve"> </w:t>
      </w:r>
    </w:p>
    <w:sectPr w:rsidR="007E62DA" w:rsidRPr="0081591D" w:rsidSect="005B73F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18" w:right="1418" w:bottom="1134" w:left="1418" w:header="709" w:footer="709" w:gutter="0"/>
      <w:paperSrc w:first="3" w:other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96603" w14:textId="77777777" w:rsidR="008C3C2D" w:rsidRDefault="008C3C2D" w:rsidP="00335F7C">
      <w:pPr>
        <w:spacing w:after="0" w:line="240" w:lineRule="auto"/>
      </w:pPr>
      <w:r>
        <w:separator/>
      </w:r>
    </w:p>
  </w:endnote>
  <w:endnote w:type="continuationSeparator" w:id="0">
    <w:p w14:paraId="2D3B5F10" w14:textId="77777777" w:rsidR="008C3C2D" w:rsidRDefault="008C3C2D" w:rsidP="00335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2C2BE" w14:textId="77777777" w:rsidR="00335F7C" w:rsidRDefault="00335F7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3990F" w14:textId="77777777" w:rsidR="00335F7C" w:rsidRDefault="00335F7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35080" w14:textId="77777777" w:rsidR="00335F7C" w:rsidRDefault="00335F7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C6CE1" w14:textId="77777777" w:rsidR="008C3C2D" w:rsidRDefault="008C3C2D" w:rsidP="00335F7C">
      <w:pPr>
        <w:spacing w:after="0" w:line="240" w:lineRule="auto"/>
      </w:pPr>
      <w:r>
        <w:separator/>
      </w:r>
    </w:p>
  </w:footnote>
  <w:footnote w:type="continuationSeparator" w:id="0">
    <w:p w14:paraId="2D929FDE" w14:textId="77777777" w:rsidR="008C3C2D" w:rsidRDefault="008C3C2D" w:rsidP="00335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F0B18" w14:textId="77777777" w:rsidR="00335F7C" w:rsidRDefault="00335F7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7F992" w14:textId="77777777" w:rsidR="00335F7C" w:rsidRDefault="00335F7C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2B5E4" w14:textId="77777777" w:rsidR="00335F7C" w:rsidRDefault="00335F7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21.5pt;height:157.5pt;visibility:visible;mso-wrap-style:square" o:bullet="t">
        <v:imagedata r:id="rId1" o:title=""/>
      </v:shape>
    </w:pict>
  </w:numPicBullet>
  <w:abstractNum w:abstractNumId="0" w15:restartNumberingAfterBreak="0">
    <w:nsid w:val="01C04B02"/>
    <w:multiLevelType w:val="hybridMultilevel"/>
    <w:tmpl w:val="D4CA0AFE"/>
    <w:lvl w:ilvl="0" w:tplc="2BE8B5CA">
      <w:start w:val="1"/>
      <w:numFmt w:val="bullet"/>
      <w:lvlText w:val=""/>
      <w:lvlPicBulletId w:val="0"/>
      <w:lvlJc w:val="center"/>
      <w:pPr>
        <w:ind w:left="4973" w:hanging="360"/>
      </w:pPr>
      <w:rPr>
        <w:rFonts w:ascii="Symbol" w:hAnsi="Symbol" w:hint="default"/>
        <w:color w:val="auto"/>
        <w:sz w:val="56"/>
        <w:szCs w:val="56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24993"/>
    <w:multiLevelType w:val="hybridMultilevel"/>
    <w:tmpl w:val="A476C9EC"/>
    <w:lvl w:ilvl="0" w:tplc="E3D4E390">
      <w:start w:val="1"/>
      <w:numFmt w:val="bullet"/>
      <w:lvlText w:val=""/>
      <w:lvlPicBulletId w:val="0"/>
      <w:lvlJc w:val="center"/>
      <w:pPr>
        <w:ind w:left="4973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906A1"/>
    <w:multiLevelType w:val="hybridMultilevel"/>
    <w:tmpl w:val="FF089EEA"/>
    <w:lvl w:ilvl="0" w:tplc="FFFFFFFF">
      <w:start w:val="1"/>
      <w:numFmt w:val="bullet"/>
      <w:lvlText w:val=""/>
      <w:lvlPicBulletId w:val="0"/>
      <w:lvlJc w:val="center"/>
      <w:pPr>
        <w:ind w:left="4973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D852C6">
      <w:start w:val="1"/>
      <w:numFmt w:val="bullet"/>
      <w:lvlText w:val=""/>
      <w:lvlPicBulletId w:val="0"/>
      <w:lvlJc w:val="center"/>
      <w:pPr>
        <w:ind w:left="4755" w:hanging="360"/>
      </w:pPr>
      <w:rPr>
        <w:rFonts w:ascii="Symbol" w:hAnsi="Symbol" w:hint="default"/>
        <w:color w:val="auto"/>
        <w:sz w:val="32"/>
        <w:szCs w:val="32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004C5E"/>
    <w:multiLevelType w:val="hybridMultilevel"/>
    <w:tmpl w:val="47700EA2"/>
    <w:lvl w:ilvl="0" w:tplc="A49097A2">
      <w:start w:val="1"/>
      <w:numFmt w:val="bullet"/>
      <w:lvlText w:val=""/>
      <w:lvlPicBulletId w:val="0"/>
      <w:lvlJc w:val="center"/>
      <w:pPr>
        <w:ind w:left="4755" w:hanging="360"/>
      </w:pPr>
      <w:rPr>
        <w:rFonts w:ascii="Symbol" w:hAnsi="Symbol" w:hint="default"/>
        <w:color w:val="auto"/>
        <w:sz w:val="32"/>
        <w:szCs w:val="32"/>
      </w:rPr>
    </w:lvl>
    <w:lvl w:ilvl="1" w:tplc="0807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907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979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10515" w:hanging="360"/>
      </w:pPr>
      <w:rPr>
        <w:rFonts w:ascii="Wingdings" w:hAnsi="Wingdings" w:hint="default"/>
      </w:rPr>
    </w:lvl>
  </w:abstractNum>
  <w:abstractNum w:abstractNumId="4" w15:restartNumberingAfterBreak="0">
    <w:nsid w:val="462C3A0A"/>
    <w:multiLevelType w:val="hybridMultilevel"/>
    <w:tmpl w:val="D1404408"/>
    <w:lvl w:ilvl="0" w:tplc="1BF61C44">
      <w:numFmt w:val="bullet"/>
      <w:lvlText w:val="-"/>
      <w:lvlJc w:val="left"/>
      <w:pPr>
        <w:ind w:left="4605" w:hanging="360"/>
      </w:pPr>
      <w:rPr>
        <w:rFonts w:ascii="Verdana" w:eastAsiaTheme="minorHAnsi" w:hAnsi="Verdana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532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604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676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748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820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892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964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10365" w:hanging="360"/>
      </w:pPr>
      <w:rPr>
        <w:rFonts w:ascii="Wingdings" w:hAnsi="Wingdings" w:hint="default"/>
      </w:rPr>
    </w:lvl>
  </w:abstractNum>
  <w:abstractNum w:abstractNumId="5" w15:restartNumberingAfterBreak="0">
    <w:nsid w:val="53BD38D6"/>
    <w:multiLevelType w:val="hybridMultilevel"/>
    <w:tmpl w:val="3EDA7F7E"/>
    <w:lvl w:ilvl="0" w:tplc="0807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749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821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893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965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10373" w:hanging="360"/>
      </w:pPr>
      <w:rPr>
        <w:rFonts w:ascii="Wingdings" w:hAnsi="Wingdings" w:hint="default"/>
      </w:rPr>
    </w:lvl>
  </w:abstractNum>
  <w:num w:numId="1" w16cid:durableId="1845895453">
    <w:abstractNumId w:val="0"/>
  </w:num>
  <w:num w:numId="2" w16cid:durableId="312831477">
    <w:abstractNumId w:val="4"/>
  </w:num>
  <w:num w:numId="3" w16cid:durableId="1423528568">
    <w:abstractNumId w:val="1"/>
  </w:num>
  <w:num w:numId="4" w16cid:durableId="1340690658">
    <w:abstractNumId w:val="3"/>
  </w:num>
  <w:num w:numId="5" w16cid:durableId="2043627586">
    <w:abstractNumId w:val="2"/>
  </w:num>
  <w:num w:numId="6" w16cid:durableId="2006470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1D"/>
    <w:rsid w:val="00002FAE"/>
    <w:rsid w:val="00002FCA"/>
    <w:rsid w:val="00032411"/>
    <w:rsid w:val="000445B2"/>
    <w:rsid w:val="00045CEE"/>
    <w:rsid w:val="00050814"/>
    <w:rsid w:val="00051FCD"/>
    <w:rsid w:val="00052EDF"/>
    <w:rsid w:val="00063D34"/>
    <w:rsid w:val="00064881"/>
    <w:rsid w:val="00071A28"/>
    <w:rsid w:val="000A2D72"/>
    <w:rsid w:val="000B1853"/>
    <w:rsid w:val="000B212D"/>
    <w:rsid w:val="000B429E"/>
    <w:rsid w:val="000C5533"/>
    <w:rsid w:val="000D0D62"/>
    <w:rsid w:val="000D35DF"/>
    <w:rsid w:val="000E5DAE"/>
    <w:rsid w:val="000F2ECC"/>
    <w:rsid w:val="00103D16"/>
    <w:rsid w:val="00115577"/>
    <w:rsid w:val="0012077A"/>
    <w:rsid w:val="00120C85"/>
    <w:rsid w:val="00135C64"/>
    <w:rsid w:val="00136FE6"/>
    <w:rsid w:val="00142B24"/>
    <w:rsid w:val="00143857"/>
    <w:rsid w:val="00157D71"/>
    <w:rsid w:val="001604AC"/>
    <w:rsid w:val="0016060F"/>
    <w:rsid w:val="00164986"/>
    <w:rsid w:val="0018087B"/>
    <w:rsid w:val="00185C75"/>
    <w:rsid w:val="00196814"/>
    <w:rsid w:val="001D7E62"/>
    <w:rsid w:val="001F0454"/>
    <w:rsid w:val="001F65E4"/>
    <w:rsid w:val="00202294"/>
    <w:rsid w:val="002056B4"/>
    <w:rsid w:val="00206BFE"/>
    <w:rsid w:val="00213827"/>
    <w:rsid w:val="00214DC4"/>
    <w:rsid w:val="002263E6"/>
    <w:rsid w:val="002318DC"/>
    <w:rsid w:val="00236759"/>
    <w:rsid w:val="0023684D"/>
    <w:rsid w:val="00241ABC"/>
    <w:rsid w:val="00256477"/>
    <w:rsid w:val="00257B3B"/>
    <w:rsid w:val="00271429"/>
    <w:rsid w:val="00291620"/>
    <w:rsid w:val="002949AF"/>
    <w:rsid w:val="00294E21"/>
    <w:rsid w:val="002A7A47"/>
    <w:rsid w:val="002D55A4"/>
    <w:rsid w:val="002E67AD"/>
    <w:rsid w:val="00302908"/>
    <w:rsid w:val="003053AF"/>
    <w:rsid w:val="00307273"/>
    <w:rsid w:val="003205F3"/>
    <w:rsid w:val="003306FB"/>
    <w:rsid w:val="00332695"/>
    <w:rsid w:val="00335F7C"/>
    <w:rsid w:val="003432C1"/>
    <w:rsid w:val="00347032"/>
    <w:rsid w:val="00353F5B"/>
    <w:rsid w:val="00354012"/>
    <w:rsid w:val="0035677B"/>
    <w:rsid w:val="0037289F"/>
    <w:rsid w:val="00375CDD"/>
    <w:rsid w:val="00385327"/>
    <w:rsid w:val="003A01C9"/>
    <w:rsid w:val="003B43B7"/>
    <w:rsid w:val="003B79DD"/>
    <w:rsid w:val="003C03FD"/>
    <w:rsid w:val="003D3FEA"/>
    <w:rsid w:val="003F22B3"/>
    <w:rsid w:val="003F37A5"/>
    <w:rsid w:val="004128BD"/>
    <w:rsid w:val="0042230D"/>
    <w:rsid w:val="00427402"/>
    <w:rsid w:val="00451020"/>
    <w:rsid w:val="004727AA"/>
    <w:rsid w:val="00483DFF"/>
    <w:rsid w:val="00486517"/>
    <w:rsid w:val="00493B9D"/>
    <w:rsid w:val="004A3678"/>
    <w:rsid w:val="004A6F79"/>
    <w:rsid w:val="004B21A1"/>
    <w:rsid w:val="004C0DA7"/>
    <w:rsid w:val="004C0E2A"/>
    <w:rsid w:val="004D3E66"/>
    <w:rsid w:val="004E1EED"/>
    <w:rsid w:val="004F44F7"/>
    <w:rsid w:val="005104C6"/>
    <w:rsid w:val="0052309B"/>
    <w:rsid w:val="00524656"/>
    <w:rsid w:val="00542F76"/>
    <w:rsid w:val="0054548C"/>
    <w:rsid w:val="00554238"/>
    <w:rsid w:val="005700A9"/>
    <w:rsid w:val="00585999"/>
    <w:rsid w:val="00591B68"/>
    <w:rsid w:val="005936DC"/>
    <w:rsid w:val="005A009F"/>
    <w:rsid w:val="005B73F6"/>
    <w:rsid w:val="005C26A0"/>
    <w:rsid w:val="005D1AA8"/>
    <w:rsid w:val="005D6A5A"/>
    <w:rsid w:val="005F2D12"/>
    <w:rsid w:val="006005BC"/>
    <w:rsid w:val="0061613B"/>
    <w:rsid w:val="0062248F"/>
    <w:rsid w:val="00637608"/>
    <w:rsid w:val="00643E66"/>
    <w:rsid w:val="006462B8"/>
    <w:rsid w:val="00647E93"/>
    <w:rsid w:val="00650C31"/>
    <w:rsid w:val="00657455"/>
    <w:rsid w:val="00664805"/>
    <w:rsid w:val="00670581"/>
    <w:rsid w:val="00694BF0"/>
    <w:rsid w:val="006A0BD4"/>
    <w:rsid w:val="006B142B"/>
    <w:rsid w:val="006D15E4"/>
    <w:rsid w:val="006D3C8B"/>
    <w:rsid w:val="006F2985"/>
    <w:rsid w:val="006F7555"/>
    <w:rsid w:val="00700B99"/>
    <w:rsid w:val="0070227F"/>
    <w:rsid w:val="0070282E"/>
    <w:rsid w:val="00703712"/>
    <w:rsid w:val="007117DA"/>
    <w:rsid w:val="00726F1C"/>
    <w:rsid w:val="00741F2B"/>
    <w:rsid w:val="007537D6"/>
    <w:rsid w:val="0076186A"/>
    <w:rsid w:val="007734E0"/>
    <w:rsid w:val="0077372A"/>
    <w:rsid w:val="0079256E"/>
    <w:rsid w:val="0079386F"/>
    <w:rsid w:val="007A2D7D"/>
    <w:rsid w:val="007A3BF5"/>
    <w:rsid w:val="007A4EC3"/>
    <w:rsid w:val="007B168F"/>
    <w:rsid w:val="007C2E20"/>
    <w:rsid w:val="007D1F63"/>
    <w:rsid w:val="007D297F"/>
    <w:rsid w:val="007E3922"/>
    <w:rsid w:val="007E62DA"/>
    <w:rsid w:val="00803B67"/>
    <w:rsid w:val="0081591D"/>
    <w:rsid w:val="0082204D"/>
    <w:rsid w:val="00836A38"/>
    <w:rsid w:val="00840883"/>
    <w:rsid w:val="00857537"/>
    <w:rsid w:val="008717FA"/>
    <w:rsid w:val="00876C44"/>
    <w:rsid w:val="00892734"/>
    <w:rsid w:val="008A3F6A"/>
    <w:rsid w:val="008A6AD5"/>
    <w:rsid w:val="008B0DCC"/>
    <w:rsid w:val="008C3C2D"/>
    <w:rsid w:val="008D2132"/>
    <w:rsid w:val="008D2609"/>
    <w:rsid w:val="00903F9A"/>
    <w:rsid w:val="00905C73"/>
    <w:rsid w:val="00906860"/>
    <w:rsid w:val="00906BFD"/>
    <w:rsid w:val="00923704"/>
    <w:rsid w:val="00946C89"/>
    <w:rsid w:val="009526C0"/>
    <w:rsid w:val="009566F3"/>
    <w:rsid w:val="0096016A"/>
    <w:rsid w:val="0096064C"/>
    <w:rsid w:val="009805EB"/>
    <w:rsid w:val="00985D7C"/>
    <w:rsid w:val="009A1AA1"/>
    <w:rsid w:val="009B0316"/>
    <w:rsid w:val="009B16AD"/>
    <w:rsid w:val="009C252F"/>
    <w:rsid w:val="009C76A0"/>
    <w:rsid w:val="009D60E3"/>
    <w:rsid w:val="009D61C9"/>
    <w:rsid w:val="009D7709"/>
    <w:rsid w:val="009E735A"/>
    <w:rsid w:val="009E79EF"/>
    <w:rsid w:val="00A01CA9"/>
    <w:rsid w:val="00A107CE"/>
    <w:rsid w:val="00A170BC"/>
    <w:rsid w:val="00A23E88"/>
    <w:rsid w:val="00A26A56"/>
    <w:rsid w:val="00A41A77"/>
    <w:rsid w:val="00A51F22"/>
    <w:rsid w:val="00A54C70"/>
    <w:rsid w:val="00A60575"/>
    <w:rsid w:val="00A8755B"/>
    <w:rsid w:val="00A878F8"/>
    <w:rsid w:val="00A948A1"/>
    <w:rsid w:val="00A97873"/>
    <w:rsid w:val="00A979C1"/>
    <w:rsid w:val="00AA2357"/>
    <w:rsid w:val="00AA3346"/>
    <w:rsid w:val="00AC02FE"/>
    <w:rsid w:val="00AC11D7"/>
    <w:rsid w:val="00AD38CC"/>
    <w:rsid w:val="00AF2629"/>
    <w:rsid w:val="00AF4B02"/>
    <w:rsid w:val="00B1607A"/>
    <w:rsid w:val="00B50330"/>
    <w:rsid w:val="00B523EC"/>
    <w:rsid w:val="00B52724"/>
    <w:rsid w:val="00B64265"/>
    <w:rsid w:val="00B66DEF"/>
    <w:rsid w:val="00B71E0C"/>
    <w:rsid w:val="00B71F89"/>
    <w:rsid w:val="00B74C9E"/>
    <w:rsid w:val="00B76C26"/>
    <w:rsid w:val="00B808E1"/>
    <w:rsid w:val="00B94A63"/>
    <w:rsid w:val="00B95A72"/>
    <w:rsid w:val="00BA03C3"/>
    <w:rsid w:val="00BC1882"/>
    <w:rsid w:val="00BD70AE"/>
    <w:rsid w:val="00BD73AB"/>
    <w:rsid w:val="00BE1C6D"/>
    <w:rsid w:val="00C03999"/>
    <w:rsid w:val="00C06794"/>
    <w:rsid w:val="00C13489"/>
    <w:rsid w:val="00C24974"/>
    <w:rsid w:val="00C2767E"/>
    <w:rsid w:val="00C33011"/>
    <w:rsid w:val="00C546F7"/>
    <w:rsid w:val="00C576B1"/>
    <w:rsid w:val="00C646B5"/>
    <w:rsid w:val="00C6606F"/>
    <w:rsid w:val="00C925A1"/>
    <w:rsid w:val="00C9268A"/>
    <w:rsid w:val="00CB0405"/>
    <w:rsid w:val="00CC00A3"/>
    <w:rsid w:val="00CC2165"/>
    <w:rsid w:val="00CC7E46"/>
    <w:rsid w:val="00CD7DA7"/>
    <w:rsid w:val="00CF0BD6"/>
    <w:rsid w:val="00D17AC4"/>
    <w:rsid w:val="00D22F61"/>
    <w:rsid w:val="00D27B5E"/>
    <w:rsid w:val="00D4492A"/>
    <w:rsid w:val="00D50720"/>
    <w:rsid w:val="00D51346"/>
    <w:rsid w:val="00D55E9F"/>
    <w:rsid w:val="00D7672F"/>
    <w:rsid w:val="00D80103"/>
    <w:rsid w:val="00D95230"/>
    <w:rsid w:val="00D95A68"/>
    <w:rsid w:val="00DA0AD6"/>
    <w:rsid w:val="00DB1FA5"/>
    <w:rsid w:val="00DB5F0D"/>
    <w:rsid w:val="00DB62E4"/>
    <w:rsid w:val="00DC5DB4"/>
    <w:rsid w:val="00DF0D68"/>
    <w:rsid w:val="00DF0FF8"/>
    <w:rsid w:val="00DF5DC0"/>
    <w:rsid w:val="00E049A0"/>
    <w:rsid w:val="00E174C0"/>
    <w:rsid w:val="00E22ACA"/>
    <w:rsid w:val="00E41931"/>
    <w:rsid w:val="00E54A32"/>
    <w:rsid w:val="00E568D1"/>
    <w:rsid w:val="00E67DE4"/>
    <w:rsid w:val="00E7115D"/>
    <w:rsid w:val="00E970BC"/>
    <w:rsid w:val="00EA5BFD"/>
    <w:rsid w:val="00EA6B1F"/>
    <w:rsid w:val="00EA7B54"/>
    <w:rsid w:val="00EB1377"/>
    <w:rsid w:val="00EC03A3"/>
    <w:rsid w:val="00ED3BE3"/>
    <w:rsid w:val="00ED6084"/>
    <w:rsid w:val="00EE74A0"/>
    <w:rsid w:val="00F01FC5"/>
    <w:rsid w:val="00F03432"/>
    <w:rsid w:val="00F167BB"/>
    <w:rsid w:val="00F20E64"/>
    <w:rsid w:val="00F216E1"/>
    <w:rsid w:val="00F239D5"/>
    <w:rsid w:val="00F37C56"/>
    <w:rsid w:val="00F74E70"/>
    <w:rsid w:val="00F80770"/>
    <w:rsid w:val="00F80E94"/>
    <w:rsid w:val="00F93B31"/>
    <w:rsid w:val="00F94B76"/>
    <w:rsid w:val="00FB2D1A"/>
    <w:rsid w:val="00FB31BB"/>
    <w:rsid w:val="00FB44C3"/>
    <w:rsid w:val="00FC11B0"/>
    <w:rsid w:val="00FC3A77"/>
    <w:rsid w:val="00FC6C22"/>
    <w:rsid w:val="00FC7B1F"/>
    <w:rsid w:val="00FD1F27"/>
    <w:rsid w:val="00FD4F45"/>
    <w:rsid w:val="00FD587A"/>
    <w:rsid w:val="00FD6865"/>
    <w:rsid w:val="00FD7A75"/>
    <w:rsid w:val="00FD7EF1"/>
    <w:rsid w:val="00FF5817"/>
    <w:rsid w:val="00FF7D15"/>
    <w:rsid w:val="0F5BFFF9"/>
    <w:rsid w:val="22978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71C437B"/>
  <w15:chartTrackingRefBased/>
  <w15:docId w15:val="{54C9F3F9-BDA9-4B64-9E20-71C4F8044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A0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Listenabsatz">
    <w:name w:val="List Paragraph"/>
    <w:basedOn w:val="Standard"/>
    <w:uiPriority w:val="34"/>
    <w:qFormat/>
    <w:rsid w:val="003F22B3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335F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35F7C"/>
  </w:style>
  <w:style w:type="paragraph" w:styleId="Fuzeile">
    <w:name w:val="footer"/>
    <w:basedOn w:val="Standard"/>
    <w:link w:val="FuzeileZchn"/>
    <w:uiPriority w:val="99"/>
    <w:unhideWhenUsed/>
    <w:rsid w:val="00335F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35F7C"/>
  </w:style>
  <w:style w:type="character" w:styleId="Hyperlink">
    <w:name w:val="Hyperlink"/>
    <w:basedOn w:val="Absatz-Standardschriftart"/>
    <w:uiPriority w:val="99"/>
    <w:unhideWhenUsed/>
    <w:rsid w:val="0096016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601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8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zess xmlns="c9a54e58-4acd-42ea-980d-df5952abdc4d" xsi:nil="true"/>
    <TaxCatchAll xmlns="4904f438-baa0-4e93-aedc-1c4fe0c8215a" xsi:nil="true"/>
    <Dokumentenart xmlns="c9a54e58-4acd-42ea-980d-df5952abdc4d" xsi:nil="true"/>
    <lcf76f155ced4ddcb4097134ff3c332f xmlns="c9a54e58-4acd-42ea-980d-df5952abdc4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8A85EF5DCE1F40B3D28C6B043FBA92" ma:contentTypeVersion="20" ma:contentTypeDescription="Ein neues Dokument erstellen." ma:contentTypeScope="" ma:versionID="735fc7cd3b548ad1be1ed6b87d3f08ae">
  <xsd:schema xmlns:xsd="http://www.w3.org/2001/XMLSchema" xmlns:xs="http://www.w3.org/2001/XMLSchema" xmlns:p="http://schemas.microsoft.com/office/2006/metadata/properties" xmlns:ns2="c9a54e58-4acd-42ea-980d-df5952abdc4d" xmlns:ns3="4904f438-baa0-4e93-aedc-1c4fe0c8215a" targetNamespace="http://schemas.microsoft.com/office/2006/metadata/properties" ma:root="true" ma:fieldsID="d424d80f6e64597e48b68acf7fdd87fa" ns2:_="" ns3:_="">
    <xsd:import namespace="c9a54e58-4acd-42ea-980d-df5952abdc4d"/>
    <xsd:import namespace="4904f438-baa0-4e93-aedc-1c4fe0c82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Dokumentenart" minOccurs="0"/>
                <xsd:element ref="ns2:Prozes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54e58-4acd-42ea-980d-df5952abdc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Dokumentenart" ma:index="16" nillable="true" ma:displayName="Dokumentenart" ma:format="Dropdown" ma:internalName="Dokumentenar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Nachweis"/>
                    <xsd:enumeration value="Dokument"/>
                    <xsd:enumeration value="Vorlage"/>
                    <xsd:enumeration value="Arbeitsanweisung"/>
                    <xsd:enumeration value="Checkliste"/>
                    <xsd:enumeration value="Formular"/>
                    <xsd:enumeration value="Video"/>
                    <xsd:enumeration value="Email"/>
                  </xsd:restriction>
                </xsd:simpleType>
              </xsd:element>
            </xsd:sequence>
          </xsd:extension>
        </xsd:complexContent>
      </xsd:complexType>
    </xsd:element>
    <xsd:element name="Prozess" ma:index="17" nillable="true" ma:displayName="Prozess" ma:format="Dropdown" ma:internalName="Prozess">
      <xsd:simpleType>
        <xsd:restriction base="dms:Choice">
          <xsd:enumeration value="1. Verkauf"/>
          <xsd:enumeration value="2. Organisation"/>
          <xsd:enumeration value="3. Betreuung"/>
          <xsd:enumeration value="4. Ausführung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Bildmarkierungen" ma:readOnly="false" ma:fieldId="{5cf76f15-5ced-4ddc-b409-7134ff3c332f}" ma:taxonomyMulti="true" ma:sspId="5ae7fcd0-b543-41d9-ac63-cef61fca6a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04f438-baa0-4e93-aedc-1c4fe0c8215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c4c8969-9025-4530-acb4-a50e5127140d}" ma:internalName="TaxCatchAll" ma:showField="CatchAllData" ma:web="4904f438-baa0-4e93-aedc-1c4fe0c821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FDFAFC-6EDF-4B6C-A204-F9F7C0806C2C}">
  <ds:schemaRefs>
    <ds:schemaRef ds:uri="http://schemas.microsoft.com/office/2006/metadata/properties"/>
    <ds:schemaRef ds:uri="http://schemas.microsoft.com/office/infopath/2007/PartnerControls"/>
    <ds:schemaRef ds:uri="c9a54e58-4acd-42ea-980d-df5952abdc4d"/>
    <ds:schemaRef ds:uri="4904f438-baa0-4e93-aedc-1c4fe0c8215a"/>
  </ds:schemaRefs>
</ds:datastoreItem>
</file>

<file path=customXml/itemProps2.xml><?xml version="1.0" encoding="utf-8"?>
<ds:datastoreItem xmlns:ds="http://schemas.openxmlformats.org/officeDocument/2006/customXml" ds:itemID="{C047A6C5-1F07-48C8-9710-FAFA9CE764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a54e58-4acd-42ea-980d-df5952abdc4d"/>
    <ds:schemaRef ds:uri="4904f438-baa0-4e93-aedc-1c4fe0c821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8D4B26-807F-4F18-B9EA-4ED3793A5C0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C7A6D4-24DA-4D50-85C0-D17B505E66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Pereira</dc:creator>
  <cp:keywords/>
  <dc:description/>
  <cp:lastModifiedBy>Diogo Pereira</cp:lastModifiedBy>
  <cp:revision>75</cp:revision>
  <cp:lastPrinted>2025-11-05T14:07:00Z</cp:lastPrinted>
  <dcterms:created xsi:type="dcterms:W3CDTF">2024-02-07T13:22:00Z</dcterms:created>
  <dcterms:modified xsi:type="dcterms:W3CDTF">2025-11-06T08:27:00Z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0x010100448A85EF5DCE1F40B3D28C6B043FBA92</vt:lpwstr>
  </property>
  <property fmtid="{D5CDD505-2E9C-101B-9397-08002B2CF9AE}" pid="3" name="MediaServiceImageTags">
    <vt:lpwstr/>
  </property>
</Properties>
</file>