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%%writefile /content/drive/MyDrive/TFM/requirements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hmmlearn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ruptures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snowflake-connector-python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