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C8E7" w14:textId="401A46EB" w:rsidR="00915287" w:rsidRPr="00915287" w:rsidRDefault="00915287" w:rsidP="0091528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  <w:r w:rsidRPr="00915287">
        <w:rPr>
          <w:rFonts w:ascii="CIDFont+F2" w:hAnsi="CIDFont+F2" w:cs="CIDFont+F2"/>
          <w:sz w:val="32"/>
          <w:szCs w:val="32"/>
        </w:rPr>
        <w:t>AWS - Atividade 01</w:t>
      </w:r>
    </w:p>
    <w:p w14:paraId="1040C4BC" w14:textId="77777777" w:rsidR="00915287" w:rsidRDefault="00915287" w:rsidP="00915287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</w:rPr>
      </w:pPr>
    </w:p>
    <w:p w14:paraId="2E344A54" w14:textId="5AFF91AB" w:rsidR="00915287" w:rsidRDefault="00915287" w:rsidP="0091528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>
        <w:rPr>
          <w:rFonts w:ascii="CIDFont+F5" w:hAnsi="CIDFont+F5" w:cs="CIDFont+F5"/>
        </w:rPr>
        <w:t>Aluno: Cristian Giudice Silva</w:t>
      </w:r>
    </w:p>
    <w:p w14:paraId="129ED4FA" w14:textId="60BA9D25" w:rsidR="00915287" w:rsidRDefault="00915287" w:rsidP="009152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5" w:hAnsi="CIDFont+F5" w:cs="CIDFont+F5"/>
        </w:rPr>
        <w:t>Matricula: 309812</w:t>
      </w:r>
    </w:p>
    <w:p w14:paraId="6EF6E01E" w14:textId="7BB1E916" w:rsidR="00915287" w:rsidRDefault="00915287" w:rsidP="009152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Link para um Repositório no GitHub. </w:t>
      </w:r>
      <w:hyperlink r:id="rId4" w:history="1">
        <w:r w:rsidRPr="00000BB5">
          <w:rPr>
            <w:rStyle w:val="Hyperlink"/>
            <w:rFonts w:ascii="CIDFont+F2" w:hAnsi="CIDFont+F2" w:cs="CIDFont+F2"/>
          </w:rPr>
          <w:t>https://github.com/cristiangiudice/tarefa01.git1</w:t>
        </w:r>
      </w:hyperlink>
      <w:r>
        <w:rPr>
          <w:rFonts w:ascii="CIDFont+F2" w:hAnsi="CIDFont+F2" w:cs="CIDFont+F2"/>
        </w:rPr>
        <w:t>.</w:t>
      </w:r>
    </w:p>
    <w:p w14:paraId="7347E641" w14:textId="28592FCB" w:rsidR="00915287" w:rsidRDefault="00915287" w:rsidP="009152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008B530B" w14:textId="4B96FAFC" w:rsidR="00915287" w:rsidRDefault="00915287" w:rsidP="009152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  <w:noProof/>
        </w:rPr>
        <w:lastRenderedPageBreak/>
        <w:drawing>
          <wp:inline distT="0" distB="0" distL="0" distR="0" wp14:anchorId="5671E5D9" wp14:editId="1602AB33">
            <wp:extent cx="5400040" cy="2852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2" w:hAnsi="CIDFont+F2" w:cs="CIDFont+F2"/>
          <w:noProof/>
        </w:rPr>
        <w:drawing>
          <wp:inline distT="0" distB="0" distL="0" distR="0" wp14:anchorId="19A22039" wp14:editId="4D8D1F61">
            <wp:extent cx="5400040" cy="2888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IDFont+F2" w:hAnsi="CIDFont+F2" w:cs="CIDFont+F2"/>
          <w:noProof/>
        </w:rPr>
        <w:drawing>
          <wp:inline distT="0" distB="0" distL="0" distR="0" wp14:anchorId="7A27845D" wp14:editId="3776B52F">
            <wp:extent cx="5400040" cy="28721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87"/>
    <w:rsid w:val="00793ABD"/>
    <w:rsid w:val="00915287"/>
    <w:rsid w:val="00C5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E073"/>
  <w15:chartTrackingRefBased/>
  <w15:docId w15:val="{E57EF8C9-3D46-4F45-9E53-01A50972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52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5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ristiangiudice/tarefa01.git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Giudice Silva</dc:creator>
  <cp:keywords/>
  <dc:description/>
  <cp:lastModifiedBy>Cristian Giudice Silva</cp:lastModifiedBy>
  <cp:revision>1</cp:revision>
  <dcterms:created xsi:type="dcterms:W3CDTF">2022-02-22T23:50:00Z</dcterms:created>
  <dcterms:modified xsi:type="dcterms:W3CDTF">2022-02-22T23:57:00Z</dcterms:modified>
</cp:coreProperties>
</file>