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C96A0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60"/>
          <w:szCs w:val="60"/>
        </w:rPr>
      </w:pPr>
      <w:r w:rsidRPr="00E0391F">
        <w:rPr>
          <w:rFonts w:ascii="Century Schoolbook" w:hAnsi="Century Schoolbook" w:cs="Didot"/>
          <w:sz w:val="60"/>
          <w:szCs w:val="60"/>
        </w:rPr>
        <w:t>Cristian Gonzales</w:t>
      </w:r>
    </w:p>
    <w:p w14:paraId="291B52DD" w14:textId="77777777" w:rsidR="008C65E4" w:rsidRPr="009D507D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>Computing Science Student</w:t>
      </w:r>
    </w:p>
    <w:p w14:paraId="1846C0DA" w14:textId="77777777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LinkedIn: </w:t>
      </w:r>
      <w:r w:rsidRPr="009D507D">
        <w:rPr>
          <w:rFonts w:ascii="Century Schoolbook" w:hAnsi="Century Schoolbook" w:cs="Didot"/>
          <w:i/>
          <w:sz w:val="27"/>
          <w:szCs w:val="27"/>
        </w:rPr>
        <w:t>https://www.linkedin.com/in/cristiangonzales</w:t>
      </w:r>
    </w:p>
    <w:p w14:paraId="6D61397E" w14:textId="33B5F602" w:rsidR="008C65E4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Email: </w:t>
      </w:r>
      <w:r w:rsidR="001A7F1B">
        <w:rPr>
          <w:rFonts w:ascii="Century Schoolbook" w:hAnsi="Century Schoolbook" w:cs="Didot"/>
          <w:i/>
          <w:sz w:val="27"/>
          <w:szCs w:val="27"/>
        </w:rPr>
        <w:t>xcristian.gonzales@gmail.com</w:t>
      </w:r>
    </w:p>
    <w:p w14:paraId="6EDC2E38" w14:textId="1A6DC352" w:rsidR="001A7F1B" w:rsidRDefault="004F4876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>
        <w:rPr>
          <w:rFonts w:ascii="Century Schoolbook" w:hAnsi="Century Schoolbook" w:cs="Didot"/>
          <w:sz w:val="27"/>
          <w:szCs w:val="27"/>
        </w:rPr>
        <w:t>GitHub</w:t>
      </w:r>
      <w:r w:rsidR="001A7F1B" w:rsidRPr="009D507D">
        <w:rPr>
          <w:rFonts w:ascii="Century Schoolbook" w:hAnsi="Century Schoolbook" w:cs="Didot"/>
          <w:sz w:val="27"/>
          <w:szCs w:val="27"/>
        </w:rPr>
        <w:t xml:space="preserve">: </w:t>
      </w:r>
      <w:r w:rsidR="001A7F1B">
        <w:rPr>
          <w:rFonts w:ascii="Century Schoolbook" w:hAnsi="Century Schoolbook" w:cs="Didot"/>
          <w:i/>
          <w:sz w:val="27"/>
          <w:szCs w:val="27"/>
        </w:rPr>
        <w:t>https://github.com/cristiangonzales</w:t>
      </w:r>
    </w:p>
    <w:p w14:paraId="45E78FDC" w14:textId="77777777" w:rsidR="008C65E4" w:rsidRPr="00EE3D1B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5F86B2C7" w14:textId="77777777" w:rsidR="008C65E4" w:rsidRPr="00EE3D1B" w:rsidRDefault="008C65E4" w:rsidP="00646D90">
      <w:pP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4D855D8D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Education</w:t>
      </w:r>
    </w:p>
    <w:p w14:paraId="1062BB39" w14:textId="6D43479D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Computer Science, B. S.: University of California, Santa Cruz, </w:t>
      </w:r>
      <w:r w:rsidR="000837E5">
        <w:rPr>
          <w:rFonts w:ascii="Century Schoolbook" w:hAnsi="Century Schoolbook" w:cs="Didot"/>
          <w:sz w:val="27"/>
          <w:szCs w:val="27"/>
        </w:rPr>
        <w:t>2016 – 2018</w:t>
      </w:r>
    </w:p>
    <w:p w14:paraId="36B53ABF" w14:textId="59C7377C" w:rsidR="008C65E4" w:rsidRPr="00EE3D1B" w:rsidRDefault="00B17521" w:rsidP="00646D90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Current GPA: 3.38</w:t>
      </w:r>
      <w:r w:rsidR="008C65E4" w:rsidRPr="00EE3D1B">
        <w:rPr>
          <w:rFonts w:ascii="Century Schoolbook" w:hAnsi="Century Schoolbook" w:cs="Didot"/>
          <w:sz w:val="23"/>
          <w:szCs w:val="23"/>
        </w:rPr>
        <w:t xml:space="preserve"> / 4, Expected Graduation: </w:t>
      </w:r>
      <w:r w:rsidR="00A26317" w:rsidRPr="00EE3D1B">
        <w:rPr>
          <w:rFonts w:ascii="Century Schoolbook" w:hAnsi="Century Schoolbook" w:cs="Didot"/>
          <w:sz w:val="23"/>
          <w:szCs w:val="23"/>
        </w:rPr>
        <w:t>Spring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2018</w:t>
      </w:r>
    </w:p>
    <w:p w14:paraId="619B7E56" w14:textId="77777777" w:rsidR="00E0391F" w:rsidRPr="00EE3D1B" w:rsidRDefault="00E0391F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54A97FD" w14:textId="77777777" w:rsidR="00E0391F" w:rsidRPr="00EE3D1B" w:rsidRDefault="00E0391F" w:rsidP="00646D90">
      <w:pP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39B58A38" w14:textId="77777777" w:rsidR="00E0391F" w:rsidRPr="00E0391F" w:rsidRDefault="00E0391F" w:rsidP="00646D90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Skills</w:t>
      </w:r>
    </w:p>
    <w:p w14:paraId="048460DC" w14:textId="77777777" w:rsidR="00E0391F" w:rsidRPr="00E0391F" w:rsidRDefault="00E0391F" w:rsidP="00646D90">
      <w:pPr>
        <w:tabs>
          <w:tab w:val="left" w:pos="1957"/>
        </w:tabs>
        <w:rPr>
          <w:rFonts w:ascii="Century Schoolbook" w:hAnsi="Century Schoolbook" w:cs="Didot"/>
          <w:sz w:val="28"/>
          <w:szCs w:val="28"/>
        </w:rPr>
        <w:sectPr w:rsidR="00E0391F" w:rsidRPr="00E0391F" w:rsidSect="00797706">
          <w:footerReference w:type="default" r:id="rId8"/>
          <w:pgSz w:w="12240" w:h="15840"/>
          <w:pgMar w:top="720" w:right="720" w:bottom="720" w:left="720" w:header="432" w:footer="864" w:gutter="0"/>
          <w:cols w:space="720"/>
          <w:docGrid w:linePitch="360"/>
        </w:sectPr>
      </w:pPr>
    </w:p>
    <w:p w14:paraId="65849B95" w14:textId="77777777" w:rsidR="00E0391F" w:rsidRPr="009D507D" w:rsidRDefault="00E0391F" w:rsidP="00646D90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lastRenderedPageBreak/>
        <w:t>Proficient in:</w:t>
      </w:r>
    </w:p>
    <w:p w14:paraId="2A7DC1A8" w14:textId="58C21250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Android Development</w:t>
      </w:r>
    </w:p>
    <w:p w14:paraId="28455FB4" w14:textId="1807A69F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C</w:t>
      </w:r>
      <w:r w:rsidR="00FC5488">
        <w:rPr>
          <w:rFonts w:ascii="Century Schoolbook" w:hAnsi="Century Schoolbook" w:cs="Didot"/>
          <w:sz w:val="23"/>
          <w:szCs w:val="23"/>
        </w:rPr>
        <w:t>/C++</w:t>
      </w:r>
    </w:p>
    <w:p w14:paraId="7053A657" w14:textId="43EC9496" w:rsidR="00E0391F" w:rsidRDefault="00A50839" w:rsidP="00646D90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Java</w:t>
      </w:r>
    </w:p>
    <w:p w14:paraId="2F9222B1" w14:textId="325F38EA" w:rsidR="00AB153C" w:rsidRDefault="00265517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PostgreSQL</w:t>
      </w:r>
    </w:p>
    <w:p w14:paraId="2F45B789" w14:textId="0A174373" w:rsidR="00265517" w:rsidRDefault="00265517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Python</w:t>
      </w:r>
    </w:p>
    <w:p w14:paraId="6C8C6275" w14:textId="18C6A3B4" w:rsidR="00265517" w:rsidRPr="00265517" w:rsidRDefault="00265517" w:rsidP="00265517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 xml:space="preserve">RESTful APIs </w:t>
      </w:r>
    </w:p>
    <w:p w14:paraId="62AAACC4" w14:textId="786D7E46" w:rsidR="009D0DEF" w:rsidRPr="009D0DEF" w:rsidRDefault="009D0DEF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Unix</w:t>
      </w:r>
    </w:p>
    <w:p w14:paraId="771C697C" w14:textId="77777777" w:rsidR="00FC5488" w:rsidRDefault="00FC5488" w:rsidP="00A50839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  <w:bookmarkStart w:id="0" w:name="_GoBack"/>
      <w:bookmarkEnd w:id="0"/>
    </w:p>
    <w:p w14:paraId="6B0C5E39" w14:textId="1449B725" w:rsidR="00E0391F" w:rsidRPr="00A50839" w:rsidRDefault="00E0391F" w:rsidP="00A50839">
      <w:pPr>
        <w:tabs>
          <w:tab w:val="left" w:pos="1957"/>
        </w:tabs>
        <w:rPr>
          <w:rFonts w:ascii="Century Schoolbook" w:hAnsi="Century Schoolbook" w:cs="Didot"/>
        </w:rPr>
      </w:pPr>
      <w:r w:rsidRPr="00A50839">
        <w:rPr>
          <w:rFonts w:ascii="Century Schoolbook" w:hAnsi="Century Schoolbook" w:cs="Didot"/>
          <w:sz w:val="27"/>
          <w:szCs w:val="27"/>
        </w:rPr>
        <w:lastRenderedPageBreak/>
        <w:t>Working Knowledge:</w:t>
      </w:r>
    </w:p>
    <w:p w14:paraId="391A79C9" w14:textId="7578E682" w:rsidR="00DA23E3" w:rsidRPr="00DA23E3" w:rsidRDefault="00DA23E3" w:rsidP="00DA23E3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iOS Development (Swift)</w:t>
      </w:r>
    </w:p>
    <w:p w14:paraId="2656F4A4" w14:textId="05E26966" w:rsidR="00EC2AA9" w:rsidRDefault="000A42B6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JavaScript/</w:t>
      </w:r>
      <w:r w:rsidR="00483D63">
        <w:rPr>
          <w:rFonts w:ascii="Century Schoolbook" w:hAnsi="Century Schoolbook" w:cs="Didot"/>
          <w:sz w:val="23"/>
          <w:szCs w:val="23"/>
        </w:rPr>
        <w:t>PHP/HTML/CSS</w:t>
      </w:r>
    </w:p>
    <w:p w14:paraId="788FDCE1" w14:textId="421989A4" w:rsidR="00FC5488" w:rsidRDefault="00FC5488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Kali Linux</w:t>
      </w:r>
    </w:p>
    <w:p w14:paraId="1A3DE50E" w14:textId="4ED286D4" w:rsidR="00893AC1" w:rsidRPr="00893AC1" w:rsidRDefault="00893AC1" w:rsidP="00893AC1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MIPS Assembly</w:t>
      </w:r>
    </w:p>
    <w:p w14:paraId="030557BE" w14:textId="7F03C1BA" w:rsidR="00DA23E3" w:rsidRDefault="00DA23E3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Ocaml</w:t>
      </w:r>
    </w:p>
    <w:p w14:paraId="518CFC8F" w14:textId="28C1D391" w:rsidR="000301AF" w:rsidRDefault="000301AF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Prolog</w:t>
      </w:r>
    </w:p>
    <w:p w14:paraId="3269B37F" w14:textId="17C1E38B" w:rsidR="00AB153C" w:rsidRDefault="00265517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Scheme</w:t>
      </w:r>
    </w:p>
    <w:p w14:paraId="1BD9E7F4" w14:textId="61693580" w:rsidR="00893AC1" w:rsidRPr="00FC5488" w:rsidRDefault="00FC5488" w:rsidP="00FC5488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  <w:sectPr w:rsidR="00893AC1" w:rsidRPr="00FC5488" w:rsidSect="00E0391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entury Schoolbook" w:hAnsi="Century Schoolbook" w:cs="Didot"/>
          <w:sz w:val="23"/>
          <w:szCs w:val="23"/>
        </w:rPr>
        <w:t>Smalltalk</w:t>
      </w:r>
    </w:p>
    <w:p w14:paraId="77DBF75A" w14:textId="77777777" w:rsidR="00A50839" w:rsidRPr="00EE3D1B" w:rsidRDefault="00A50839" w:rsidP="00646D90">
      <w:pPr>
        <w:pBdr>
          <w:bottom w:val="single" w:sz="4" w:space="1" w:color="auto"/>
        </w:pBd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6370DE2F" w14:textId="77777777" w:rsidR="009D507D" w:rsidRPr="00EE3D1B" w:rsidRDefault="009D507D" w:rsidP="009D507D">
      <w:pPr>
        <w:tabs>
          <w:tab w:val="left" w:pos="1957"/>
        </w:tabs>
        <w:outlineLvl w:val="0"/>
        <w:rPr>
          <w:rFonts w:ascii="Century Schoolbook" w:hAnsi="Century Schoolbook" w:cs="Didot"/>
          <w:sz w:val="12"/>
          <w:szCs w:val="12"/>
        </w:rPr>
      </w:pPr>
    </w:p>
    <w:p w14:paraId="1BCEA03B" w14:textId="485E441A" w:rsidR="001A20F6" w:rsidRDefault="009D507D" w:rsidP="00FF59FA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>
        <w:rPr>
          <w:rFonts w:ascii="Century Schoolbook" w:hAnsi="Century Schoolbook" w:cs="Didot"/>
          <w:sz w:val="40"/>
          <w:szCs w:val="40"/>
        </w:rPr>
        <w:t>Experience</w:t>
      </w:r>
    </w:p>
    <w:p w14:paraId="45551CB2" w14:textId="5DF8301A" w:rsidR="00265517" w:rsidRPr="00265517" w:rsidRDefault="00265517" w:rsidP="00265517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Software Engineer I, Northrop Grumman</w:t>
      </w:r>
    </w:p>
    <w:p w14:paraId="445AB154" w14:textId="439B1371" w:rsidR="00265517" w:rsidRPr="00265517" w:rsidRDefault="00265517" w:rsidP="00265517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Expected start date: June 2018</w:t>
      </w:r>
    </w:p>
    <w:p w14:paraId="737B09F7" w14:textId="079910EC" w:rsidR="001A20F6" w:rsidRPr="00265517" w:rsidRDefault="001A20F6" w:rsidP="001A20F6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Technical Intern, Northrop Grumman, 2017</w:t>
      </w:r>
    </w:p>
    <w:p w14:paraId="23780B9A" w14:textId="2074F9E8" w:rsidR="001A20F6" w:rsidRPr="00EE3D1B" w:rsidRDefault="00437DC6" w:rsidP="001A20F6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Programming in Java</w:t>
      </w:r>
      <w:r w:rsidR="001A20F6" w:rsidRPr="00EE3D1B">
        <w:rPr>
          <w:rFonts w:ascii="Century Schoolbook" w:hAnsi="Century Schoolbook" w:cs="Didot"/>
          <w:sz w:val="23"/>
          <w:szCs w:val="23"/>
        </w:rPr>
        <w:t xml:space="preserve"> for the Mission Systems sector.</w:t>
      </w:r>
    </w:p>
    <w:p w14:paraId="0C3BFA0B" w14:textId="70FF2597" w:rsidR="00EE3D1B" w:rsidRPr="00265517" w:rsidRDefault="00020D1C" w:rsidP="00EE3D1B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Undergraduate</w:t>
      </w:r>
      <w:r w:rsidR="00EE3D1B" w:rsidRPr="00265517">
        <w:rPr>
          <w:rFonts w:ascii="Century Schoolbook" w:hAnsi="Century Schoolbook" w:cs="Didot"/>
          <w:sz w:val="27"/>
          <w:szCs w:val="27"/>
        </w:rPr>
        <w:t xml:space="preserve"> Research</w:t>
      </w:r>
      <w:r w:rsidRPr="00265517">
        <w:rPr>
          <w:rFonts w:ascii="Century Schoolbook" w:hAnsi="Century Schoolbook" w:cs="Didot"/>
          <w:sz w:val="27"/>
          <w:szCs w:val="27"/>
        </w:rPr>
        <w:t>er</w:t>
      </w:r>
      <w:r w:rsidR="00EE3D1B" w:rsidRPr="00265517">
        <w:rPr>
          <w:rFonts w:ascii="Century Schoolbook" w:hAnsi="Century Schoolbook" w:cs="Didot"/>
          <w:sz w:val="27"/>
          <w:szCs w:val="27"/>
        </w:rPr>
        <w:t>, University of California, Santa Cruz, 2017</w:t>
      </w:r>
    </w:p>
    <w:p w14:paraId="502AB262" w14:textId="547FFDD0" w:rsidR="00EE3D1B" w:rsidRPr="00EE3D1B" w:rsidRDefault="00EE3D1B" w:rsidP="00EE3D1B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Under Professor Seshadhri Comandur, worked on improving the user interface and developing a website for </w:t>
      </w:r>
      <w:r w:rsidRPr="00EE3D1B">
        <w:rPr>
          <w:rFonts w:ascii="Century Schoolbook" w:hAnsi="Century Schoolbook" w:cs="Didot"/>
          <w:i/>
          <w:sz w:val="23"/>
          <w:szCs w:val="23"/>
        </w:rPr>
        <w:t>ESCAPE</w:t>
      </w:r>
      <w:r w:rsidRPr="00EE3D1B">
        <w:rPr>
          <w:rFonts w:ascii="Century Schoolbook" w:hAnsi="Century Schoolbook" w:cs="Didot"/>
          <w:sz w:val="23"/>
          <w:szCs w:val="23"/>
        </w:rPr>
        <w:t>, a</w:t>
      </w:r>
      <w:r>
        <w:rPr>
          <w:rFonts w:ascii="Century Schoolbook" w:hAnsi="Century Schoolbook" w:cs="Didot"/>
          <w:sz w:val="23"/>
          <w:szCs w:val="23"/>
        </w:rPr>
        <w:t xml:space="preserve">n open-source </w:t>
      </w:r>
      <w:r w:rsidRPr="00EE3D1B">
        <w:rPr>
          <w:rFonts w:ascii="Century Schoolbook" w:hAnsi="Century Schoolbook" w:cs="Didot"/>
          <w:sz w:val="23"/>
          <w:szCs w:val="23"/>
        </w:rPr>
        <w:t xml:space="preserve">framework that </w:t>
      </w:r>
      <w:r>
        <w:rPr>
          <w:rFonts w:ascii="Century Schoolbook" w:hAnsi="Century Schoolbook" w:cs="Didot"/>
          <w:sz w:val="23"/>
          <w:szCs w:val="23"/>
        </w:rPr>
        <w:t>counts patterns in graphs and computes counts for 5-vertex subgraphs.</w:t>
      </w:r>
    </w:p>
    <w:p w14:paraId="1A1E23BA" w14:textId="5FE82961" w:rsidR="009D507D" w:rsidRPr="00265517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 xml:space="preserve">Analyst, CR Capital, LLC, </w:t>
      </w:r>
      <w:r w:rsidR="00843BEF" w:rsidRPr="00265517">
        <w:rPr>
          <w:rFonts w:ascii="Century Schoolbook" w:hAnsi="Century Schoolbook" w:cs="Didot"/>
          <w:sz w:val="27"/>
          <w:szCs w:val="27"/>
        </w:rPr>
        <w:t>2017</w:t>
      </w:r>
      <w:r w:rsidRPr="00265517">
        <w:rPr>
          <w:rFonts w:ascii="Century Schoolbook" w:hAnsi="Century Schoolbook" w:cs="Didot"/>
          <w:sz w:val="27"/>
          <w:szCs w:val="27"/>
        </w:rPr>
        <w:t xml:space="preserve"> – Present</w:t>
      </w:r>
    </w:p>
    <w:p w14:paraId="1581B348" w14:textId="5A555F1D" w:rsidR="00E0391F" w:rsidRPr="00EE3D1B" w:rsidRDefault="009D507D" w:rsidP="00646D90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Propriety value based</w:t>
      </w:r>
      <w:r w:rsidR="00EC2AA9" w:rsidRPr="00EE3D1B">
        <w:rPr>
          <w:rFonts w:ascii="Century Schoolbook" w:hAnsi="Century Schoolbook" w:cs="Didot"/>
          <w:sz w:val="23"/>
          <w:szCs w:val="23"/>
        </w:rPr>
        <w:t xml:space="preserve"> student</w:t>
      </w:r>
      <w:r w:rsidRPr="00EE3D1B">
        <w:rPr>
          <w:rFonts w:ascii="Century Schoolbook" w:hAnsi="Century Schoolbook" w:cs="Didot"/>
          <w:sz w:val="23"/>
          <w:szCs w:val="23"/>
        </w:rPr>
        <w:t xml:space="preserve"> investment fund </w:t>
      </w:r>
      <w:r w:rsidR="003D5885" w:rsidRPr="00EE3D1B">
        <w:rPr>
          <w:rFonts w:ascii="Century Schoolbook" w:hAnsi="Century Schoolbook" w:cs="Didot"/>
          <w:sz w:val="23"/>
          <w:szCs w:val="23"/>
        </w:rPr>
        <w:t xml:space="preserve">focused on strategic analysis on </w:t>
      </w:r>
      <w:r w:rsidR="00414CD7" w:rsidRPr="00EE3D1B">
        <w:rPr>
          <w:rFonts w:ascii="Century Schoolbook" w:hAnsi="Century Schoolbook" w:cs="Didot"/>
          <w:sz w:val="23"/>
          <w:szCs w:val="23"/>
        </w:rPr>
        <w:t>equities to generate returns</w:t>
      </w:r>
      <w:r w:rsidRPr="00EE3D1B">
        <w:rPr>
          <w:rFonts w:ascii="Century Schoolbook" w:hAnsi="Century Schoolbook" w:cs="Didot"/>
          <w:sz w:val="23"/>
          <w:szCs w:val="23"/>
        </w:rPr>
        <w:t>.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 In teams, we perform research, pitch, and valuate companies in a collaborative effort to</w:t>
      </w:r>
      <w:r w:rsidRPr="00EE3D1B">
        <w:rPr>
          <w:rFonts w:ascii="Century Schoolbook" w:hAnsi="Century Schoolbook" w:cs="Didot"/>
          <w:sz w:val="23"/>
          <w:szCs w:val="23"/>
        </w:rPr>
        <w:t xml:space="preserve"> 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make long term investments as a whole group. </w:t>
      </w:r>
      <w:r w:rsidRPr="00EE3D1B">
        <w:rPr>
          <w:rFonts w:ascii="Century Schoolbook" w:hAnsi="Century Schoolbook" w:cs="Didot"/>
          <w:sz w:val="23"/>
          <w:szCs w:val="23"/>
        </w:rPr>
        <w:t>Curre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ntly outperforming S&amp;P </w:t>
      </w:r>
      <w:r w:rsidR="00166A73" w:rsidRPr="00EE3D1B">
        <w:rPr>
          <w:rFonts w:ascii="Century Schoolbook" w:hAnsi="Century Schoolbook" w:cs="Didot"/>
          <w:sz w:val="23"/>
          <w:szCs w:val="23"/>
        </w:rPr>
        <w:t>500 by 17</w:t>
      </w:r>
      <w:r w:rsidRPr="00EE3D1B">
        <w:rPr>
          <w:rFonts w:ascii="Century Schoolbook" w:hAnsi="Century Schoolbook" w:cs="Didot"/>
          <w:sz w:val="23"/>
          <w:szCs w:val="23"/>
        </w:rPr>
        <w:t>%.</w:t>
      </w:r>
    </w:p>
    <w:p w14:paraId="32192B93" w14:textId="01B003F0" w:rsidR="00A26317" w:rsidRPr="00EE3D1B" w:rsidRDefault="00A26317" w:rsidP="00A26317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07E36EE" w14:textId="77777777" w:rsidR="009D507D" w:rsidRPr="00EE3D1B" w:rsidRDefault="009D507D" w:rsidP="009D507D">
      <w:pPr>
        <w:outlineLvl w:val="0"/>
        <w:rPr>
          <w:rFonts w:ascii="Century Schoolbook" w:hAnsi="Century Schoolbook" w:cs="Didot"/>
          <w:sz w:val="12"/>
          <w:szCs w:val="12"/>
        </w:rPr>
      </w:pPr>
    </w:p>
    <w:p w14:paraId="30134025" w14:textId="77777777" w:rsidR="009D507D" w:rsidRPr="00E0391F" w:rsidRDefault="009D507D" w:rsidP="009D507D">
      <w:pPr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Awards and Distinctions</w:t>
      </w:r>
    </w:p>
    <w:p w14:paraId="6D90A94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Guest Speaker, 13</w:t>
      </w:r>
      <w:r w:rsidRPr="009D507D">
        <w:rPr>
          <w:rFonts w:ascii="Century Schoolbook" w:hAnsi="Century Schoolbook" w:cs="Century Schoolbook"/>
          <w:color w:val="000000"/>
          <w:position w:val="8"/>
          <w:sz w:val="27"/>
          <w:szCs w:val="27"/>
        </w:rPr>
        <w:t xml:space="preserve">th </w:t>
      </w: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Annual Southern California Linux Expo (SCaLE 13x), 2015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61B9E5F9" w14:textId="01E72ABF" w:rsidR="009D507D" w:rsidRPr="00EE3D1B" w:rsidRDefault="009D507D" w:rsidP="009D507D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Speech: </w:t>
      </w:r>
      <w:r w:rsidRPr="00265517">
        <w:rPr>
          <w:rFonts w:ascii="Century Schoolbook" w:hAnsi="Century Schoolbook" w:cs="Didot"/>
          <w:i/>
          <w:sz w:val="23"/>
          <w:szCs w:val="23"/>
        </w:rPr>
        <w:t>T</w:t>
      </w:r>
      <w:r w:rsidRPr="00EE3D1B">
        <w:rPr>
          <w:rFonts w:ascii="Century Schoolbook" w:hAnsi="Century Schoolbook" w:cs="Didot"/>
          <w:i/>
          <w:sz w:val="23"/>
          <w:szCs w:val="23"/>
        </w:rPr>
        <w:t>ech Education in the 21</w:t>
      </w:r>
      <w:r w:rsidRPr="00EE3D1B">
        <w:rPr>
          <w:rFonts w:ascii="Century Schoolbook" w:hAnsi="Century Schoolbook" w:cs="Didot"/>
          <w:i/>
          <w:sz w:val="23"/>
          <w:szCs w:val="23"/>
          <w:vertAlign w:val="superscript"/>
        </w:rPr>
        <w:t>st</w:t>
      </w:r>
      <w:r w:rsidRPr="00EE3D1B">
        <w:rPr>
          <w:rFonts w:ascii="Century Schoolbook" w:hAnsi="Century Schoolbook" w:cs="Didot"/>
          <w:i/>
          <w:sz w:val="23"/>
          <w:szCs w:val="23"/>
        </w:rPr>
        <w:t xml:space="preserve"> Century</w:t>
      </w:r>
      <w:r w:rsidRPr="00EE3D1B">
        <w:rPr>
          <w:rFonts w:ascii="Century Schoolbook" w:hAnsi="Century Schoolbook" w:cs="Didot"/>
          <w:sz w:val="23"/>
          <w:szCs w:val="23"/>
        </w:rPr>
        <w:t xml:space="preserve">, gave a 30-minute speech, regarding </w:t>
      </w:r>
      <w:r w:rsidR="00FF59FA" w:rsidRPr="00EE3D1B">
        <w:rPr>
          <w:rFonts w:ascii="Century Schoolbook" w:hAnsi="Century Schoolbook" w:cs="Didot"/>
          <w:sz w:val="23"/>
          <w:szCs w:val="23"/>
        </w:rPr>
        <w:t>effective</w:t>
      </w:r>
      <w:r w:rsidRPr="00EE3D1B">
        <w:rPr>
          <w:rFonts w:ascii="Century Schoolbook" w:hAnsi="Century Schoolbook" w:cs="Didot"/>
          <w:sz w:val="23"/>
          <w:szCs w:val="23"/>
        </w:rPr>
        <w:t xml:space="preserve"> tech education to youth in public schools, to a crowd of 50 people</w:t>
      </w:r>
      <w:r w:rsidR="00434EA9" w:rsidRPr="00EE3D1B">
        <w:rPr>
          <w:rFonts w:ascii="Century Schoolbook" w:hAnsi="Century Schoolbook" w:cs="Didot"/>
          <w:sz w:val="23"/>
          <w:szCs w:val="23"/>
        </w:rPr>
        <w:t>.</w:t>
      </w:r>
    </w:p>
    <w:p w14:paraId="33B866B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Dean’s Honor Roll, University of California, Santa Cruz, 2016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77A87D9F" w14:textId="37180C3C" w:rsidR="00265517" w:rsidRPr="00265517" w:rsidRDefault="009D507D" w:rsidP="00265517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Awarded to students whose GPAs are 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over a 3.5/4. Received Fall 2016 and </w:t>
      </w:r>
      <w:r w:rsidR="00F8104A" w:rsidRPr="00EE3D1B">
        <w:rPr>
          <w:rFonts w:ascii="Century Schoolbook" w:hAnsi="Century Schoolbook" w:cs="Didot"/>
          <w:sz w:val="23"/>
          <w:szCs w:val="23"/>
        </w:rPr>
        <w:t>Winter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2017</w:t>
      </w:r>
      <w:r w:rsidRPr="00EE3D1B">
        <w:rPr>
          <w:rFonts w:ascii="Century Schoolbook" w:hAnsi="Century Schoolbook" w:cs="Didot"/>
          <w:sz w:val="23"/>
          <w:szCs w:val="23"/>
        </w:rPr>
        <w:t>.</w:t>
      </w:r>
    </w:p>
    <w:sectPr w:rsidR="00265517" w:rsidRPr="00265517" w:rsidSect="00E0391F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3F81D" w14:textId="77777777" w:rsidR="00867F91" w:rsidRDefault="00867F91" w:rsidP="001F3286">
      <w:r>
        <w:separator/>
      </w:r>
    </w:p>
  </w:endnote>
  <w:endnote w:type="continuationSeparator" w:id="0">
    <w:p w14:paraId="1A8955E3" w14:textId="77777777" w:rsidR="00867F91" w:rsidRDefault="00867F91" w:rsidP="001F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53C1D" w14:textId="77777777" w:rsidR="001F3286" w:rsidRPr="00797706" w:rsidRDefault="001F3286">
    <w:pPr>
      <w:pStyle w:val="Footer"/>
      <w:rPr>
        <w:rFonts w:ascii="Century Schoolbook" w:hAnsi="Century Schoolbook"/>
        <w:i/>
        <w:sz w:val="20"/>
        <w:szCs w:val="20"/>
      </w:rPr>
    </w:pPr>
    <w:r w:rsidRPr="00797706">
      <w:rPr>
        <w:rFonts w:ascii="Century Schoolbook" w:hAnsi="Century Schoolbook"/>
        <w:i/>
        <w:sz w:val="20"/>
        <w:szCs w:val="20"/>
      </w:rPr>
      <w:t>References available upon request.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A24DF" w14:textId="77777777" w:rsidR="009D507D" w:rsidRPr="001F3286" w:rsidRDefault="009D507D">
    <w:pPr>
      <w:pStyle w:val="Footer"/>
      <w:rPr>
        <w:rFonts w:ascii="Century Schoolbook" w:hAnsi="Century Schoolbook"/>
        <w:i/>
        <w:sz w:val="28"/>
        <w:szCs w:val="28"/>
      </w:rPr>
    </w:pPr>
    <w:r>
      <w:rPr>
        <w:rFonts w:ascii="Century Schoolbook" w:hAnsi="Century Schoolbook"/>
        <w:i/>
        <w:sz w:val="28"/>
        <w:szCs w:val="28"/>
      </w:rPr>
      <w:t>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2E76A" w14:textId="77777777" w:rsidR="00867F91" w:rsidRDefault="00867F91" w:rsidP="001F3286">
      <w:r>
        <w:separator/>
      </w:r>
    </w:p>
  </w:footnote>
  <w:footnote w:type="continuationSeparator" w:id="0">
    <w:p w14:paraId="081EDD5B" w14:textId="77777777" w:rsidR="00867F91" w:rsidRDefault="00867F91" w:rsidP="001F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E19"/>
    <w:multiLevelType w:val="hybridMultilevel"/>
    <w:tmpl w:val="0994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2131E"/>
    <w:multiLevelType w:val="hybridMultilevel"/>
    <w:tmpl w:val="30964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90157"/>
    <w:multiLevelType w:val="hybridMultilevel"/>
    <w:tmpl w:val="356A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02EB4"/>
    <w:multiLevelType w:val="hybridMultilevel"/>
    <w:tmpl w:val="C57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E0997"/>
    <w:multiLevelType w:val="hybridMultilevel"/>
    <w:tmpl w:val="D50E0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E4"/>
    <w:rsid w:val="00013972"/>
    <w:rsid w:val="00020D1C"/>
    <w:rsid w:val="000301AF"/>
    <w:rsid w:val="000837E5"/>
    <w:rsid w:val="000A42B6"/>
    <w:rsid w:val="000A4DE4"/>
    <w:rsid w:val="000D4D8A"/>
    <w:rsid w:val="000E3765"/>
    <w:rsid w:val="000F1DF0"/>
    <w:rsid w:val="001505BB"/>
    <w:rsid w:val="00166A73"/>
    <w:rsid w:val="00183185"/>
    <w:rsid w:val="001A20F6"/>
    <w:rsid w:val="001A3C39"/>
    <w:rsid w:val="001A7F1B"/>
    <w:rsid w:val="001B64E8"/>
    <w:rsid w:val="001C0F97"/>
    <w:rsid w:val="001F3286"/>
    <w:rsid w:val="0025445F"/>
    <w:rsid w:val="00265517"/>
    <w:rsid w:val="00295826"/>
    <w:rsid w:val="002D3EDC"/>
    <w:rsid w:val="00313148"/>
    <w:rsid w:val="003D5885"/>
    <w:rsid w:val="00414CD7"/>
    <w:rsid w:val="00434EA9"/>
    <w:rsid w:val="00437DC6"/>
    <w:rsid w:val="00483D63"/>
    <w:rsid w:val="004A7CE4"/>
    <w:rsid w:val="004F4876"/>
    <w:rsid w:val="005845DD"/>
    <w:rsid w:val="005B43E9"/>
    <w:rsid w:val="00646D90"/>
    <w:rsid w:val="006F3957"/>
    <w:rsid w:val="0072250B"/>
    <w:rsid w:val="00731AEA"/>
    <w:rsid w:val="007520C3"/>
    <w:rsid w:val="00764A59"/>
    <w:rsid w:val="00797706"/>
    <w:rsid w:val="00843BEF"/>
    <w:rsid w:val="00867F91"/>
    <w:rsid w:val="00870EEE"/>
    <w:rsid w:val="00886B5F"/>
    <w:rsid w:val="00893AC1"/>
    <w:rsid w:val="008A0755"/>
    <w:rsid w:val="008B4BFC"/>
    <w:rsid w:val="008C65E4"/>
    <w:rsid w:val="00924A25"/>
    <w:rsid w:val="00953982"/>
    <w:rsid w:val="009A5605"/>
    <w:rsid w:val="009B0F1A"/>
    <w:rsid w:val="009C0B2D"/>
    <w:rsid w:val="009D0DEF"/>
    <w:rsid w:val="009D507D"/>
    <w:rsid w:val="00A26317"/>
    <w:rsid w:val="00A50839"/>
    <w:rsid w:val="00AA0F95"/>
    <w:rsid w:val="00AA2E18"/>
    <w:rsid w:val="00AB153C"/>
    <w:rsid w:val="00B02D54"/>
    <w:rsid w:val="00B17521"/>
    <w:rsid w:val="00B3613A"/>
    <w:rsid w:val="00B8611B"/>
    <w:rsid w:val="00C54C69"/>
    <w:rsid w:val="00C80855"/>
    <w:rsid w:val="00CE2F09"/>
    <w:rsid w:val="00D67EAB"/>
    <w:rsid w:val="00D97CD1"/>
    <w:rsid w:val="00DA23E3"/>
    <w:rsid w:val="00E0391F"/>
    <w:rsid w:val="00E243B3"/>
    <w:rsid w:val="00E93ECA"/>
    <w:rsid w:val="00E95EA5"/>
    <w:rsid w:val="00EA5D7B"/>
    <w:rsid w:val="00EC2AA9"/>
    <w:rsid w:val="00EE3D1B"/>
    <w:rsid w:val="00F102F7"/>
    <w:rsid w:val="00F12589"/>
    <w:rsid w:val="00F33966"/>
    <w:rsid w:val="00F356A6"/>
    <w:rsid w:val="00F8104A"/>
    <w:rsid w:val="00FA4A97"/>
    <w:rsid w:val="00FC5488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3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5E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391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391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286"/>
  </w:style>
  <w:style w:type="paragraph" w:styleId="Footer">
    <w:name w:val="footer"/>
    <w:basedOn w:val="Normal"/>
    <w:link w:val="Foot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286"/>
  </w:style>
  <w:style w:type="character" w:styleId="FollowedHyperlink">
    <w:name w:val="FollowedHyperlink"/>
    <w:basedOn w:val="DefaultParagraphFont"/>
    <w:uiPriority w:val="99"/>
    <w:semiHidden/>
    <w:unhideWhenUsed/>
    <w:rsid w:val="001A7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373342-416D-D345-8D39-413A1BDB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Cristian Gonzales</vt:lpstr>
      <vt:lpstr>Computing Science Student</vt:lpstr>
      <vt:lpstr>Education</vt:lpstr>
      <vt:lpstr>Skills</vt:lpstr>
      <vt:lpstr/>
      <vt:lpstr>Experience</vt:lpstr>
      <vt:lpstr/>
      <vt:lpstr>Awards and Distinctions</vt:lpstr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Gonzales</dc:creator>
  <cp:keywords/>
  <dc:description/>
  <cp:lastModifiedBy>Cristian Gonzales</cp:lastModifiedBy>
  <cp:revision>4</cp:revision>
  <cp:lastPrinted>2017-10-11T00:59:00Z</cp:lastPrinted>
  <dcterms:created xsi:type="dcterms:W3CDTF">2017-10-11T00:59:00Z</dcterms:created>
  <dcterms:modified xsi:type="dcterms:W3CDTF">2017-10-11T03:49:00Z</dcterms:modified>
</cp:coreProperties>
</file>