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500FD6BC" w14:textId="47FB40F4" w:rsidR="00D841A2" w:rsidRPr="005F7B50" w:rsidRDefault="00D841A2" w:rsidP="004C3D0D">
      <w:pPr>
        <w:pStyle w:val="Ttulo1"/>
        <w:shd w:val="clear" w:color="auto" w:fill="FFFFFF"/>
        <w:spacing w:before="0" w:after="150"/>
        <w:jc w:val="center"/>
        <w:rPr>
          <w:rFonts w:ascii="Arial" w:hAnsi="Arial" w:cs="Arial"/>
          <w:caps/>
          <w:color w:val="4472C4" w:themeColor="accent5"/>
          <w:sz w:val="24"/>
          <w:szCs w:val="24"/>
        </w:rPr>
      </w:pPr>
      <w:r w:rsidRPr="005F7B50">
        <w:rPr>
          <w:rFonts w:ascii="Arial" w:hAnsi="Arial" w:cs="Arial"/>
          <w:caps/>
          <w:color w:val="4472C4" w:themeColor="accent5"/>
          <w:sz w:val="24"/>
          <w:szCs w:val="24"/>
        </w:rPr>
        <w:t>CONCEPTOS DE ENTIDADES Y ATRIBUTOS</w:t>
      </w:r>
    </w:p>
    <w:p w14:paraId="0CF7B9EB" w14:textId="2BEB8438" w:rsidR="00D841A2" w:rsidRPr="005F7B50" w:rsidRDefault="00D841A2" w:rsidP="004C3D0D">
      <w:pPr>
        <w:jc w:val="both"/>
        <w:rPr>
          <w:rFonts w:ascii="Arial" w:hAnsi="Arial" w:cs="Arial"/>
        </w:rPr>
      </w:pPr>
    </w:p>
    <w:p w14:paraId="0AADBBAC" w14:textId="7809E753" w:rsidR="00D841A2" w:rsidRPr="005F7B50" w:rsidRDefault="00D841A2" w:rsidP="004C3D0D">
      <w:pPr>
        <w:pStyle w:val="NormalWeb"/>
        <w:shd w:val="clear" w:color="auto" w:fill="FFFFFF"/>
        <w:spacing w:before="0" w:beforeAutospacing="0" w:after="375" w:afterAutospacing="0"/>
        <w:jc w:val="both"/>
        <w:rPr>
          <w:rFonts w:ascii="Arial" w:hAnsi="Arial" w:cs="Arial"/>
          <w:color w:val="777777"/>
        </w:rPr>
      </w:pPr>
      <w:r w:rsidRPr="005F7B50">
        <w:rPr>
          <w:rFonts w:ascii="Arial" w:hAnsi="Arial" w:cs="Arial"/>
          <w:color w:val="777777"/>
        </w:rPr>
        <w:t>Para empezar a modelar nuestra base de datos primero tenemos que obtener los </w:t>
      </w:r>
      <w:r w:rsidRPr="005F7B50">
        <w:rPr>
          <w:rStyle w:val="tooltip-glosario-item"/>
          <w:rFonts w:ascii="Arial" w:hAnsi="Arial" w:cs="Arial"/>
          <w:color w:val="4472C4" w:themeColor="accent5"/>
        </w:rPr>
        <w:t>requerimientos</w:t>
      </w:r>
      <w:r w:rsidRPr="005F7B50">
        <w:rPr>
          <w:rFonts w:ascii="Arial" w:hAnsi="Arial" w:cs="Arial"/>
          <w:color w:val="777777"/>
        </w:rPr>
        <w:t>, estos determinan la información que se desea administrar desde el </w:t>
      </w:r>
      <w:r w:rsidRPr="005F7B50">
        <w:rPr>
          <w:rStyle w:val="tooltip-glosario-item"/>
          <w:rFonts w:ascii="Arial" w:hAnsi="Arial" w:cs="Arial"/>
          <w:color w:val="4472C4" w:themeColor="accent5"/>
        </w:rPr>
        <w:t>sistema</w:t>
      </w:r>
      <w:r w:rsidRPr="005F7B50">
        <w:rPr>
          <w:rFonts w:ascii="Arial" w:hAnsi="Arial" w:cs="Arial"/>
          <w:color w:val="777777"/>
        </w:rPr>
        <w:t> de gestión de bases de datos. Para obtener estos requerimientos existen diferentes técnicas como son las entrevistas, lluvia de ideas, cuestionarios, reuniones grupales, etc.</w:t>
      </w:r>
    </w:p>
    <w:p w14:paraId="46057300" w14:textId="7047E26E" w:rsidR="00D841A2" w:rsidRPr="005F7B50" w:rsidRDefault="00D841A2" w:rsidP="004C3D0D">
      <w:pPr>
        <w:pStyle w:val="NormalWeb"/>
        <w:shd w:val="clear" w:color="auto" w:fill="FFFFFF"/>
        <w:spacing w:before="0" w:beforeAutospacing="0" w:after="375" w:afterAutospacing="0"/>
        <w:jc w:val="both"/>
        <w:rPr>
          <w:rFonts w:ascii="Arial" w:hAnsi="Arial" w:cs="Arial"/>
          <w:color w:val="777777"/>
        </w:rPr>
      </w:pPr>
      <w:r w:rsidRPr="005F7B50">
        <w:rPr>
          <w:rFonts w:ascii="Arial" w:hAnsi="Arial" w:cs="Arial"/>
          <w:color w:val="777777"/>
        </w:rPr>
        <w:t>Cuando ya tenemos claros los </w:t>
      </w:r>
      <w:r w:rsidRPr="005F7B50">
        <w:rPr>
          <w:rStyle w:val="tooltip-glosario-item"/>
          <w:rFonts w:ascii="Arial" w:hAnsi="Arial" w:cs="Arial"/>
          <w:color w:val="4472C4" w:themeColor="accent5"/>
        </w:rPr>
        <w:t>requerimientos</w:t>
      </w:r>
      <w:r w:rsidRPr="005F7B50">
        <w:rPr>
          <w:rFonts w:ascii="Arial" w:hAnsi="Arial" w:cs="Arial"/>
          <w:color w:val="777777"/>
        </w:rPr>
        <w:t>, se procede a identificar dentro de estas, entidades y relaciones.</w:t>
      </w:r>
    </w:p>
    <w:p w14:paraId="5A19A5B5" w14:textId="3C7B1736" w:rsidR="00D841A2" w:rsidRPr="005F7B50" w:rsidRDefault="00D841A2" w:rsidP="004C3D0D">
      <w:pPr>
        <w:pStyle w:val="Ttulo2"/>
        <w:pBdr>
          <w:bottom w:val="dashed" w:sz="6" w:space="8" w:color="CCCCCC"/>
        </w:pBdr>
        <w:shd w:val="clear" w:color="auto" w:fill="FFFFFF"/>
        <w:spacing w:before="300" w:after="300"/>
        <w:jc w:val="both"/>
        <w:rPr>
          <w:rFonts w:ascii="Arial" w:hAnsi="Arial" w:cs="Arial"/>
          <w:color w:val="FFAF44"/>
          <w:sz w:val="24"/>
          <w:szCs w:val="24"/>
        </w:rPr>
      </w:pPr>
      <w:r w:rsidRPr="005F7B50">
        <w:rPr>
          <w:rFonts w:ascii="Arial" w:hAnsi="Arial" w:cs="Arial"/>
          <w:color w:val="4472C4" w:themeColor="accent5"/>
          <w:sz w:val="24"/>
          <w:szCs w:val="24"/>
        </w:rPr>
        <w:t>Entidad</w:t>
      </w:r>
    </w:p>
    <w:p w14:paraId="24F70160" w14:textId="475632A2" w:rsidR="00D841A2" w:rsidRPr="005F7B50" w:rsidRDefault="00D841A2" w:rsidP="004C3D0D">
      <w:pPr>
        <w:pStyle w:val="NormalWeb"/>
        <w:shd w:val="clear" w:color="auto" w:fill="FFFFFF"/>
        <w:spacing w:before="0" w:beforeAutospacing="0" w:after="375" w:afterAutospacing="0"/>
        <w:jc w:val="both"/>
        <w:rPr>
          <w:rFonts w:ascii="Arial" w:hAnsi="Arial" w:cs="Arial"/>
          <w:color w:val="777777"/>
        </w:rPr>
      </w:pPr>
      <w:r w:rsidRPr="005F7B50">
        <w:rPr>
          <w:rFonts w:ascii="Arial" w:hAnsi="Arial" w:cs="Arial"/>
          <w:color w:val="777777"/>
        </w:rPr>
        <w:t>Una entidad es una cosa u </w:t>
      </w:r>
      <w:r w:rsidRPr="005F7B50">
        <w:rPr>
          <w:rStyle w:val="tooltip-glosario-item"/>
          <w:rFonts w:ascii="Arial" w:hAnsi="Arial" w:cs="Arial"/>
          <w:color w:val="4472C4" w:themeColor="accent5"/>
        </w:rPr>
        <w:t>objeto</w:t>
      </w:r>
      <w:r w:rsidRPr="005F7B50">
        <w:rPr>
          <w:rFonts w:ascii="Arial" w:hAnsi="Arial" w:cs="Arial"/>
          <w:color w:val="777777"/>
        </w:rPr>
        <w:t> del mundo real, también puede ser un concepto abstracto y es distinguible de todos los demás objetos. Una entidad tiene un conjunto de propiedades o atributos que la caracterizan.</w:t>
      </w:r>
    </w:p>
    <w:p w14:paraId="32FC7394" w14:textId="10F24EE4" w:rsidR="00D841A2" w:rsidRPr="005F7B50" w:rsidRDefault="00D841A2" w:rsidP="004C3D0D">
      <w:pPr>
        <w:pStyle w:val="NormalWeb"/>
        <w:shd w:val="clear" w:color="auto" w:fill="FFFFFF"/>
        <w:spacing w:before="0" w:beforeAutospacing="0" w:after="375" w:afterAutospacing="0"/>
        <w:jc w:val="both"/>
        <w:rPr>
          <w:rFonts w:ascii="Arial" w:hAnsi="Arial" w:cs="Arial"/>
          <w:color w:val="777777"/>
        </w:rPr>
      </w:pPr>
      <w:r w:rsidRPr="005F7B50">
        <w:rPr>
          <w:rStyle w:val="Textoennegrita"/>
          <w:rFonts w:ascii="Arial" w:hAnsi="Arial" w:cs="Arial"/>
          <w:color w:val="777777"/>
        </w:rPr>
        <w:t>Ejemplos:</w:t>
      </w:r>
      <w:r w:rsidRPr="005F7B50">
        <w:rPr>
          <w:rFonts w:ascii="Arial" w:hAnsi="Arial" w:cs="Arial"/>
          <w:color w:val="777777"/>
        </w:rPr>
        <w:t> Personas, Animales, Casas, Autos, etc.</w:t>
      </w:r>
    </w:p>
    <w:p w14:paraId="19EAB4FB" w14:textId="44B3B554" w:rsidR="00D841A2" w:rsidRPr="005F7B50" w:rsidRDefault="00D841A2" w:rsidP="004C3D0D">
      <w:pPr>
        <w:pStyle w:val="NormalWeb"/>
        <w:shd w:val="clear" w:color="auto" w:fill="FFFFFF"/>
        <w:spacing w:before="0" w:beforeAutospacing="0" w:after="375" w:afterAutospacing="0"/>
        <w:jc w:val="both"/>
        <w:rPr>
          <w:rFonts w:ascii="Arial" w:hAnsi="Arial" w:cs="Arial"/>
          <w:color w:val="777777"/>
        </w:rPr>
      </w:pPr>
      <w:r w:rsidRPr="005F7B50">
        <w:rPr>
          <w:rFonts w:ascii="Arial" w:hAnsi="Arial" w:cs="Arial"/>
          <w:color w:val="777777"/>
        </w:rPr>
        <w:t>Cada uno de los ejemplos anteriores corresponde a una entidad dado que son objetos del mundo real claramente distinguibles, y como veremos adelante, a cada uno de estos se le pueden extraer propiedades o atributos.</w:t>
      </w:r>
    </w:p>
    <w:p w14:paraId="5C2DCE35" w14:textId="3A01F542" w:rsidR="00D841A2" w:rsidRPr="005F7B50" w:rsidRDefault="00D841A2" w:rsidP="004C3D0D">
      <w:pPr>
        <w:pStyle w:val="NormalWeb"/>
        <w:shd w:val="clear" w:color="auto" w:fill="FFFFFF"/>
        <w:spacing w:before="0" w:beforeAutospacing="0" w:after="375" w:afterAutospacing="0"/>
        <w:jc w:val="both"/>
        <w:rPr>
          <w:rFonts w:ascii="Arial" w:hAnsi="Arial" w:cs="Arial"/>
          <w:color w:val="777777"/>
        </w:rPr>
      </w:pPr>
      <w:r w:rsidRPr="005F7B50">
        <w:rPr>
          <w:rFonts w:ascii="Arial" w:hAnsi="Arial" w:cs="Arial"/>
          <w:color w:val="777777"/>
        </w:rPr>
        <w:t>Otro ejemplo de una entidad no tan evidente podría ser </w:t>
      </w:r>
      <w:r w:rsidRPr="005F7B50">
        <w:rPr>
          <w:rStyle w:val="Textoennegrita"/>
          <w:rFonts w:ascii="Arial" w:hAnsi="Arial" w:cs="Arial"/>
          <w:color w:val="777777"/>
        </w:rPr>
        <w:t>“Inscripción”</w:t>
      </w:r>
      <w:r w:rsidRPr="005F7B50">
        <w:rPr>
          <w:rFonts w:ascii="Arial" w:hAnsi="Arial" w:cs="Arial"/>
          <w:color w:val="777777"/>
        </w:rPr>
        <w:t>.</w:t>
      </w:r>
    </w:p>
    <w:p w14:paraId="644CBCF7" w14:textId="217481C0" w:rsidR="00D841A2" w:rsidRPr="005F7B50" w:rsidRDefault="00D841A2" w:rsidP="004C3D0D">
      <w:pPr>
        <w:pStyle w:val="Ttulo2"/>
        <w:pBdr>
          <w:bottom w:val="dashed" w:sz="6" w:space="8" w:color="CCCCCC"/>
        </w:pBdr>
        <w:shd w:val="clear" w:color="auto" w:fill="FFFFFF"/>
        <w:spacing w:before="300" w:after="300"/>
        <w:jc w:val="both"/>
        <w:rPr>
          <w:rFonts w:ascii="Arial" w:hAnsi="Arial" w:cs="Arial"/>
          <w:color w:val="FFAF44"/>
          <w:sz w:val="24"/>
          <w:szCs w:val="24"/>
        </w:rPr>
      </w:pPr>
      <w:r w:rsidRPr="005F7B50">
        <w:rPr>
          <w:rFonts w:ascii="Arial" w:hAnsi="Arial" w:cs="Arial"/>
          <w:color w:val="4472C4" w:themeColor="accent5"/>
          <w:sz w:val="24"/>
          <w:szCs w:val="24"/>
        </w:rPr>
        <w:t>Atributos</w:t>
      </w:r>
    </w:p>
    <w:p w14:paraId="5B33AC92" w14:textId="535621A6" w:rsidR="00D841A2" w:rsidRPr="005F7B50" w:rsidRDefault="00D841A2" w:rsidP="004C3D0D">
      <w:pPr>
        <w:shd w:val="clear" w:color="auto" w:fill="FFFFFF"/>
        <w:jc w:val="both"/>
        <w:rPr>
          <w:rFonts w:ascii="Arial" w:hAnsi="Arial" w:cs="Arial"/>
          <w:color w:val="777777"/>
        </w:rPr>
      </w:pPr>
      <w:r w:rsidRPr="005F7B50">
        <w:rPr>
          <w:rFonts w:ascii="Arial" w:hAnsi="Arial" w:cs="Arial"/>
          <w:noProof/>
          <w:color w:val="777777"/>
        </w:rPr>
        <w:drawing>
          <wp:anchor distT="0" distB="0" distL="114300" distR="114300" simplePos="0" relativeHeight="251658240" behindDoc="0" locked="0" layoutInCell="1" allowOverlap="1" wp14:anchorId="47CAF46D" wp14:editId="36E20A0D">
            <wp:simplePos x="0" y="0"/>
            <wp:positionH relativeFrom="column">
              <wp:posOffset>0</wp:posOffset>
            </wp:positionH>
            <wp:positionV relativeFrom="paragraph">
              <wp:posOffset>28575</wp:posOffset>
            </wp:positionV>
            <wp:extent cx="3326765" cy="1619250"/>
            <wp:effectExtent l="76200" t="76200" r="140335" b="133350"/>
            <wp:wrapSquare wrapText="bothSides"/>
            <wp:docPr id="14" name="Imagen 14" descr="Atributos y val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tributos y valor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26765" cy="1619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5F7B50">
        <w:rPr>
          <w:rFonts w:ascii="Arial" w:hAnsi="Arial" w:cs="Arial"/>
          <w:color w:val="777777"/>
        </w:rPr>
        <w:t>Los atributos son las características o propiedades de una entidad. Cada uno de los elementos de la entidad poseen los mismos atributos y a cada atributo se le asigna un valor único por cada elemento. Tomando la entidad “Persona” como ejemplo, identificamos algunas propiedades en ella como son: identificación, nombres, apellidos, fecha de nacimiento, sexo, etc.</w:t>
      </w:r>
    </w:p>
    <w:p w14:paraId="6870506D" w14:textId="77777777" w:rsidR="00D841A2" w:rsidRPr="005F7B50" w:rsidRDefault="00D841A2" w:rsidP="004C3D0D">
      <w:pPr>
        <w:pStyle w:val="NormalWeb"/>
        <w:shd w:val="clear" w:color="auto" w:fill="FFFFFF"/>
        <w:spacing w:before="0" w:beforeAutospacing="0" w:after="375" w:afterAutospacing="0"/>
        <w:jc w:val="both"/>
        <w:rPr>
          <w:rFonts w:ascii="Arial" w:hAnsi="Arial" w:cs="Arial"/>
          <w:color w:val="777777"/>
        </w:rPr>
      </w:pPr>
      <w:r w:rsidRPr="005F7B50">
        <w:rPr>
          <w:rFonts w:ascii="Arial" w:hAnsi="Arial" w:cs="Arial"/>
          <w:color w:val="777777"/>
        </w:rPr>
        <w:t>Un elemento en particular de la entidad persona podría ser: Sandra Toro identificada con el documento 123456, nacida el 15 de agosto de 1984 de sexo femenino.</w:t>
      </w:r>
    </w:p>
    <w:p w14:paraId="37CA5B50" w14:textId="68C31BFA" w:rsidR="00D841A2" w:rsidRPr="005F7B50" w:rsidRDefault="00D841A2" w:rsidP="004C3D0D">
      <w:pPr>
        <w:pStyle w:val="NormalWeb"/>
        <w:shd w:val="clear" w:color="auto" w:fill="FFFFFF"/>
        <w:spacing w:before="0" w:beforeAutospacing="0" w:after="375" w:afterAutospacing="0"/>
        <w:jc w:val="both"/>
        <w:rPr>
          <w:rFonts w:ascii="Arial" w:hAnsi="Arial" w:cs="Arial"/>
          <w:color w:val="777777"/>
        </w:rPr>
      </w:pPr>
      <w:r w:rsidRPr="005F7B50">
        <w:rPr>
          <w:rFonts w:ascii="Arial" w:hAnsi="Arial" w:cs="Arial"/>
          <w:color w:val="777777"/>
        </w:rPr>
        <w:lastRenderedPageBreak/>
        <w:t xml:space="preserve">Así mismo otro elemento de persona podría ser: Juan Pérez identificado con él documento 987654, nacido el 12 de </w:t>
      </w:r>
      <w:r w:rsidRPr="005F7B50">
        <w:rPr>
          <w:rFonts w:ascii="Arial" w:hAnsi="Arial" w:cs="Arial"/>
          <w:color w:val="777777"/>
        </w:rPr>
        <w:t>febrero</w:t>
      </w:r>
      <w:r w:rsidRPr="005F7B50">
        <w:rPr>
          <w:rFonts w:ascii="Arial" w:hAnsi="Arial" w:cs="Arial"/>
          <w:color w:val="777777"/>
        </w:rPr>
        <w:t xml:space="preserve"> de 1981 de sexo masculino.</w:t>
      </w:r>
    </w:p>
    <w:p w14:paraId="691DCD3F" w14:textId="77777777" w:rsidR="00D841A2" w:rsidRPr="005F7B50" w:rsidRDefault="00D841A2" w:rsidP="004C3D0D">
      <w:pPr>
        <w:pStyle w:val="Ttulo2"/>
        <w:pBdr>
          <w:bottom w:val="dashed" w:sz="6" w:space="8" w:color="CCCCCC"/>
        </w:pBdr>
        <w:shd w:val="clear" w:color="auto" w:fill="FFFFFF"/>
        <w:spacing w:before="300" w:after="300"/>
        <w:jc w:val="both"/>
        <w:rPr>
          <w:rFonts w:ascii="Arial" w:hAnsi="Arial" w:cs="Arial"/>
          <w:color w:val="FFAF44"/>
          <w:sz w:val="24"/>
          <w:szCs w:val="24"/>
        </w:rPr>
      </w:pPr>
      <w:r w:rsidRPr="005F7B50">
        <w:rPr>
          <w:rFonts w:ascii="Arial" w:hAnsi="Arial" w:cs="Arial"/>
          <w:color w:val="4472C4" w:themeColor="accent5"/>
          <w:sz w:val="24"/>
          <w:szCs w:val="24"/>
        </w:rPr>
        <w:t>Atributo</w:t>
      </w:r>
      <w:r w:rsidRPr="005F7B50">
        <w:rPr>
          <w:rFonts w:ascii="Arial" w:hAnsi="Arial" w:cs="Arial"/>
          <w:color w:val="FFAF44"/>
          <w:sz w:val="24"/>
          <w:szCs w:val="24"/>
        </w:rPr>
        <w:t xml:space="preserve"> </w:t>
      </w:r>
      <w:r w:rsidRPr="005F7B50">
        <w:rPr>
          <w:rFonts w:ascii="Arial" w:hAnsi="Arial" w:cs="Arial"/>
          <w:color w:val="4472C4" w:themeColor="accent5"/>
          <w:sz w:val="24"/>
          <w:szCs w:val="24"/>
        </w:rPr>
        <w:t>principal</w:t>
      </w:r>
    </w:p>
    <w:p w14:paraId="3757EB24" w14:textId="77777777" w:rsidR="00D841A2" w:rsidRPr="005F7B50" w:rsidRDefault="00D841A2" w:rsidP="004C3D0D">
      <w:pPr>
        <w:pStyle w:val="NormalWeb"/>
        <w:shd w:val="clear" w:color="auto" w:fill="FFFFFF"/>
        <w:spacing w:before="0" w:beforeAutospacing="0" w:after="375" w:afterAutospacing="0"/>
        <w:jc w:val="both"/>
        <w:rPr>
          <w:rFonts w:ascii="Arial" w:hAnsi="Arial" w:cs="Arial"/>
          <w:color w:val="777777"/>
        </w:rPr>
      </w:pPr>
      <w:r w:rsidRPr="005F7B50">
        <w:rPr>
          <w:rFonts w:ascii="Arial" w:hAnsi="Arial" w:cs="Arial"/>
          <w:color w:val="777777"/>
        </w:rPr>
        <w:t>Cuando hemos identificado todos los atributos que hacen parte de la entidad, debemos identificar cuál de estos corresponde al atributo principal, teniendo en cuenta que este es el atributo o conjunto de atributos que hacen único a cada instancia o elemento de una entidad.</w:t>
      </w:r>
    </w:p>
    <w:p w14:paraId="4F15F5E2" w14:textId="482DB164" w:rsidR="00276A3F" w:rsidRPr="005F7B50" w:rsidRDefault="00D841A2" w:rsidP="004C3D0D">
      <w:pPr>
        <w:pStyle w:val="NormalWeb"/>
        <w:shd w:val="clear" w:color="auto" w:fill="FFFFFF"/>
        <w:spacing w:before="0" w:beforeAutospacing="0" w:after="375" w:afterAutospacing="0"/>
        <w:jc w:val="both"/>
        <w:rPr>
          <w:rFonts w:ascii="Arial" w:hAnsi="Arial" w:cs="Arial"/>
          <w:color w:val="777777"/>
        </w:rPr>
      </w:pPr>
      <w:r w:rsidRPr="005F7B50">
        <w:rPr>
          <w:rFonts w:ascii="Arial" w:hAnsi="Arial" w:cs="Arial"/>
          <w:color w:val="777777"/>
        </w:rPr>
        <w:t xml:space="preserve">Para el caso de personas es fácil reconocer la “identificación” como el atributo principal, ya que no se encontrarán allí 2 personas diferentes que posean el mismo número de identificación. Esta característica no sucede con el resto de </w:t>
      </w:r>
      <w:r w:rsidRPr="005F7B50">
        <w:rPr>
          <w:rFonts w:ascii="Arial" w:hAnsi="Arial" w:cs="Arial"/>
          <w:color w:val="777777"/>
        </w:rPr>
        <w:t>los atributos</w:t>
      </w:r>
      <w:r w:rsidRPr="005F7B50">
        <w:rPr>
          <w:rFonts w:ascii="Arial" w:hAnsi="Arial" w:cs="Arial"/>
          <w:color w:val="777777"/>
        </w:rPr>
        <w:t>. Si tomamos como ejemplo el nombre, veremos que no cumple la regla ya que existen varias personas que se puedan llamar igual, y así mismo para los apellidos. Del mismo modo diferentes personas podrían haber nacido en la misma fecha y ser del mismo sexo.</w:t>
      </w:r>
    </w:p>
    <w:p w14:paraId="70ED71AB" w14:textId="1BFB2EDC" w:rsidR="00276A3F" w:rsidRPr="005F7B50" w:rsidRDefault="00276A3F" w:rsidP="00276A3F">
      <w:pPr>
        <w:pStyle w:val="Ttulo1"/>
        <w:shd w:val="clear" w:color="auto" w:fill="FFFFFF"/>
        <w:spacing w:before="0" w:after="150"/>
        <w:jc w:val="center"/>
        <w:rPr>
          <w:rFonts w:ascii="Arial" w:hAnsi="Arial" w:cs="Arial"/>
          <w:caps/>
          <w:color w:val="FFAF44"/>
          <w:sz w:val="24"/>
          <w:szCs w:val="24"/>
        </w:rPr>
      </w:pPr>
      <w:r w:rsidRPr="005F7B50">
        <w:rPr>
          <w:rFonts w:ascii="Arial" w:hAnsi="Arial" w:cs="Arial"/>
          <w:caps/>
          <w:color w:val="4472C4" w:themeColor="accent5"/>
          <w:sz w:val="24"/>
          <w:szCs w:val="24"/>
        </w:rPr>
        <w:t>RELACIONES</w:t>
      </w:r>
      <w:r w:rsidRPr="005F7B50">
        <w:rPr>
          <w:rFonts w:ascii="Arial" w:hAnsi="Arial" w:cs="Arial"/>
          <w:caps/>
          <w:color w:val="FFAF44"/>
          <w:sz w:val="24"/>
          <w:szCs w:val="24"/>
        </w:rPr>
        <w:t xml:space="preserve"> </w:t>
      </w:r>
      <w:r w:rsidRPr="005F7B50">
        <w:rPr>
          <w:rFonts w:ascii="Arial" w:hAnsi="Arial" w:cs="Arial"/>
          <w:caps/>
          <w:color w:val="4472C4" w:themeColor="accent5"/>
          <w:sz w:val="24"/>
          <w:szCs w:val="24"/>
        </w:rPr>
        <w:t>Y</w:t>
      </w:r>
      <w:r w:rsidRPr="005F7B50">
        <w:rPr>
          <w:rFonts w:ascii="Arial" w:hAnsi="Arial" w:cs="Arial"/>
          <w:caps/>
          <w:color w:val="FFAF44"/>
          <w:sz w:val="24"/>
          <w:szCs w:val="24"/>
        </w:rPr>
        <w:t xml:space="preserve"> </w:t>
      </w:r>
      <w:r w:rsidRPr="005F7B50">
        <w:rPr>
          <w:rFonts w:ascii="Arial" w:hAnsi="Arial" w:cs="Arial"/>
          <w:caps/>
          <w:color w:val="4472C4" w:themeColor="accent5"/>
          <w:sz w:val="24"/>
          <w:szCs w:val="24"/>
        </w:rPr>
        <w:t>CARDINALIDAD</w:t>
      </w:r>
    </w:p>
    <w:p w14:paraId="0E41661F" w14:textId="77777777" w:rsidR="00276A3F" w:rsidRPr="005F7B50" w:rsidRDefault="00276A3F" w:rsidP="00276A3F">
      <w:pPr>
        <w:rPr>
          <w:rFonts w:ascii="Arial" w:hAnsi="Arial" w:cs="Arial"/>
        </w:rPr>
      </w:pPr>
    </w:p>
    <w:p w14:paraId="602EAD9F" w14:textId="2339DD38" w:rsidR="00276A3F" w:rsidRPr="005F7B50" w:rsidRDefault="00276A3F" w:rsidP="00276A3F">
      <w:pPr>
        <w:pStyle w:val="NormalWeb"/>
        <w:shd w:val="clear" w:color="auto" w:fill="FFFFFF"/>
        <w:spacing w:before="0" w:beforeAutospacing="0" w:after="375" w:afterAutospacing="0"/>
        <w:jc w:val="both"/>
        <w:rPr>
          <w:rFonts w:ascii="Arial" w:hAnsi="Arial" w:cs="Arial"/>
          <w:color w:val="777777"/>
        </w:rPr>
      </w:pPr>
      <w:r w:rsidRPr="005F7B50">
        <w:rPr>
          <w:rFonts w:ascii="Arial" w:hAnsi="Arial" w:cs="Arial"/>
          <w:color w:val="777777"/>
        </w:rPr>
        <w:t>El siguiente paso el </w:t>
      </w:r>
      <w:r w:rsidRPr="005F7B50">
        <w:rPr>
          <w:rStyle w:val="tooltip-glosario-item"/>
          <w:rFonts w:ascii="Arial" w:hAnsi="Arial" w:cs="Arial"/>
          <w:color w:val="4472C4" w:themeColor="accent5"/>
        </w:rPr>
        <w:t>modelado</w:t>
      </w:r>
      <w:r w:rsidRPr="005F7B50">
        <w:rPr>
          <w:rStyle w:val="tooltip-glosario-item"/>
          <w:rFonts w:ascii="Arial" w:hAnsi="Arial" w:cs="Arial"/>
          <w:color w:val="FFAF44"/>
        </w:rPr>
        <w:t xml:space="preserve"> </w:t>
      </w:r>
      <w:r w:rsidRPr="005F7B50">
        <w:rPr>
          <w:rFonts w:ascii="Arial" w:hAnsi="Arial" w:cs="Arial"/>
          <w:color w:val="777777"/>
        </w:rPr>
        <w:t>luego de haber identificado las entidades y atributos, es identificar las relaciones y multiplicidades.</w:t>
      </w:r>
    </w:p>
    <w:p w14:paraId="79C79A61" w14:textId="18A87007" w:rsidR="00276A3F" w:rsidRPr="005F7B50" w:rsidRDefault="00276A3F" w:rsidP="00276A3F">
      <w:pPr>
        <w:pStyle w:val="Ttulo2"/>
        <w:pBdr>
          <w:bottom w:val="dashed" w:sz="6" w:space="8" w:color="CCCCCC"/>
        </w:pBdr>
        <w:shd w:val="clear" w:color="auto" w:fill="FFFFFF"/>
        <w:spacing w:before="300" w:after="300"/>
        <w:jc w:val="both"/>
        <w:rPr>
          <w:rFonts w:ascii="Arial" w:hAnsi="Arial" w:cs="Arial"/>
          <w:color w:val="FFAF44"/>
          <w:sz w:val="24"/>
          <w:szCs w:val="24"/>
        </w:rPr>
      </w:pPr>
      <w:r w:rsidRPr="005F7B50">
        <w:rPr>
          <w:rFonts w:ascii="Arial" w:hAnsi="Arial" w:cs="Arial"/>
          <w:color w:val="4472C4" w:themeColor="accent5"/>
          <w:sz w:val="24"/>
          <w:szCs w:val="24"/>
        </w:rPr>
        <w:t>Relación</w:t>
      </w:r>
      <w:r w:rsidR="007336DE" w:rsidRPr="005F7B50">
        <w:rPr>
          <w:rFonts w:ascii="Arial" w:hAnsi="Arial" w:cs="Arial"/>
          <w:color w:val="4472C4" w:themeColor="accent5"/>
          <w:sz w:val="24"/>
          <w:szCs w:val="24"/>
        </w:rPr>
        <w:t>:</w:t>
      </w:r>
    </w:p>
    <w:p w14:paraId="797A7179" w14:textId="77777777" w:rsidR="00276A3F" w:rsidRPr="005F7B50" w:rsidRDefault="00276A3F" w:rsidP="00276A3F">
      <w:pPr>
        <w:pStyle w:val="NormalWeb"/>
        <w:shd w:val="clear" w:color="auto" w:fill="FFFFFF"/>
        <w:spacing w:before="0" w:beforeAutospacing="0" w:after="375" w:afterAutospacing="0"/>
        <w:jc w:val="both"/>
        <w:rPr>
          <w:rFonts w:ascii="Arial" w:hAnsi="Arial" w:cs="Arial"/>
          <w:color w:val="777777"/>
        </w:rPr>
      </w:pPr>
      <w:r w:rsidRPr="005F7B50">
        <w:rPr>
          <w:rFonts w:ascii="Arial" w:hAnsi="Arial" w:cs="Arial"/>
          <w:color w:val="777777"/>
        </w:rPr>
        <w:t>Una relación es una asociación entre diferentes entidades. Es un vínculo que nos permite definir una dependencia, es decir, nos permite exigir que varias entidades compartan ciertos atributos de forma indispensable.</w:t>
      </w:r>
    </w:p>
    <w:p w14:paraId="69602112" w14:textId="77777777" w:rsidR="00276A3F" w:rsidRPr="005F7B50" w:rsidRDefault="00276A3F" w:rsidP="00276A3F">
      <w:pPr>
        <w:pStyle w:val="NormalWeb"/>
        <w:shd w:val="clear" w:color="auto" w:fill="FFFFFF"/>
        <w:spacing w:before="0" w:beforeAutospacing="0" w:after="375" w:afterAutospacing="0"/>
        <w:jc w:val="both"/>
        <w:rPr>
          <w:rFonts w:ascii="Arial" w:hAnsi="Arial" w:cs="Arial"/>
          <w:color w:val="777777"/>
        </w:rPr>
      </w:pPr>
      <w:r w:rsidRPr="005F7B50">
        <w:rPr>
          <w:rFonts w:ascii="Arial" w:hAnsi="Arial" w:cs="Arial"/>
          <w:color w:val="777777"/>
        </w:rPr>
        <w:t>Si tomamos como ejemplo la entidad “Estudiante” y la entidad “Libros” dentro del contexto de un colegio, podríamos ver que entre estas existe una relación, la cual llamaremos “Prestar”, dado que el estudiante presta libros y análogamente estos libros son prestados por estudiantes.</w:t>
      </w:r>
    </w:p>
    <w:p w14:paraId="27E1A1F5" w14:textId="77777777" w:rsidR="00276A3F" w:rsidRPr="005F7B50" w:rsidRDefault="00276A3F" w:rsidP="00276A3F">
      <w:pPr>
        <w:pStyle w:val="Ttulo3"/>
        <w:shd w:val="clear" w:color="auto" w:fill="FFFFFF"/>
        <w:spacing w:before="300" w:after="150"/>
        <w:jc w:val="both"/>
        <w:rPr>
          <w:rFonts w:ascii="Arial" w:hAnsi="Arial" w:cs="Arial"/>
          <w:color w:val="FFAF44"/>
          <w:spacing w:val="15"/>
          <w:sz w:val="24"/>
          <w:szCs w:val="24"/>
        </w:rPr>
      </w:pPr>
      <w:r w:rsidRPr="005F7B50">
        <w:rPr>
          <w:rFonts w:ascii="Arial" w:hAnsi="Arial" w:cs="Arial"/>
          <w:color w:val="4472C4" w:themeColor="accent5"/>
          <w:spacing w:val="15"/>
          <w:sz w:val="24"/>
          <w:szCs w:val="24"/>
        </w:rPr>
        <w:t>Reflexiva:</w:t>
      </w:r>
    </w:p>
    <w:p w14:paraId="160EF57E" w14:textId="77777777" w:rsidR="00276A3F" w:rsidRPr="005F7B50" w:rsidRDefault="00276A3F" w:rsidP="00276A3F">
      <w:pPr>
        <w:pStyle w:val="NormalWeb"/>
        <w:shd w:val="clear" w:color="auto" w:fill="FFFFFF"/>
        <w:spacing w:before="0" w:beforeAutospacing="0" w:after="375" w:afterAutospacing="0"/>
        <w:jc w:val="both"/>
        <w:rPr>
          <w:rFonts w:ascii="Arial" w:hAnsi="Arial" w:cs="Arial"/>
          <w:color w:val="777777"/>
        </w:rPr>
      </w:pPr>
      <w:r w:rsidRPr="005F7B50">
        <w:rPr>
          <w:rFonts w:ascii="Arial" w:hAnsi="Arial" w:cs="Arial"/>
          <w:color w:val="777777"/>
        </w:rPr>
        <w:t>Esta se da cuando una entidad se relaciona consigo misma. Tomando como ejemplo la entidad persona, esta podría ser reflexiva a través de la relación “Trabajar”, dado que una persona puede trabajar para otra persona.</w:t>
      </w:r>
    </w:p>
    <w:p w14:paraId="56ECB32C" w14:textId="77777777" w:rsidR="00276A3F" w:rsidRPr="005F7B50" w:rsidRDefault="00276A3F" w:rsidP="00276A3F">
      <w:pPr>
        <w:pStyle w:val="Ttulo3"/>
        <w:shd w:val="clear" w:color="auto" w:fill="FFFFFF"/>
        <w:spacing w:before="300" w:after="150"/>
        <w:jc w:val="both"/>
        <w:rPr>
          <w:rFonts w:ascii="Arial" w:hAnsi="Arial" w:cs="Arial"/>
          <w:color w:val="4472C4" w:themeColor="accent5"/>
          <w:spacing w:val="15"/>
          <w:sz w:val="24"/>
          <w:szCs w:val="24"/>
        </w:rPr>
      </w:pPr>
      <w:r w:rsidRPr="005F7B50">
        <w:rPr>
          <w:rFonts w:ascii="Arial" w:hAnsi="Arial" w:cs="Arial"/>
          <w:color w:val="4472C4" w:themeColor="accent5"/>
          <w:spacing w:val="15"/>
          <w:sz w:val="24"/>
          <w:szCs w:val="24"/>
        </w:rPr>
        <w:t>Binaria:</w:t>
      </w:r>
    </w:p>
    <w:p w14:paraId="51A27500" w14:textId="77777777" w:rsidR="00276A3F" w:rsidRPr="005F7B50" w:rsidRDefault="00276A3F" w:rsidP="00276A3F">
      <w:pPr>
        <w:pStyle w:val="NormalWeb"/>
        <w:shd w:val="clear" w:color="auto" w:fill="FFFFFF"/>
        <w:spacing w:before="0" w:beforeAutospacing="0" w:after="375" w:afterAutospacing="0"/>
        <w:jc w:val="both"/>
        <w:rPr>
          <w:rFonts w:ascii="Arial" w:hAnsi="Arial" w:cs="Arial"/>
          <w:color w:val="777777"/>
        </w:rPr>
      </w:pPr>
      <w:r w:rsidRPr="005F7B50">
        <w:rPr>
          <w:rFonts w:ascii="Arial" w:hAnsi="Arial" w:cs="Arial"/>
          <w:color w:val="777777"/>
        </w:rPr>
        <w:t>Esta se presenta cuando existe una relación únicamente entre 2 entidades. Como ejemplo consideremos las entidades “Persona” y “Auto” las cuales se pueden relacionar a través de la relación “Poseer”.</w:t>
      </w:r>
    </w:p>
    <w:p w14:paraId="606F6EEB" w14:textId="77777777" w:rsidR="00276A3F" w:rsidRPr="005F7B50" w:rsidRDefault="00276A3F" w:rsidP="00276A3F">
      <w:pPr>
        <w:pStyle w:val="Ttulo3"/>
        <w:shd w:val="clear" w:color="auto" w:fill="FFFFFF"/>
        <w:spacing w:before="300" w:after="150"/>
        <w:jc w:val="both"/>
        <w:rPr>
          <w:rFonts w:ascii="Arial" w:hAnsi="Arial" w:cs="Arial"/>
          <w:color w:val="4472C4" w:themeColor="accent5"/>
          <w:spacing w:val="15"/>
          <w:sz w:val="24"/>
          <w:szCs w:val="24"/>
        </w:rPr>
      </w:pPr>
      <w:r w:rsidRPr="005F7B50">
        <w:rPr>
          <w:rFonts w:ascii="Arial" w:hAnsi="Arial" w:cs="Arial"/>
          <w:color w:val="4472C4" w:themeColor="accent5"/>
          <w:spacing w:val="15"/>
          <w:sz w:val="24"/>
          <w:szCs w:val="24"/>
        </w:rPr>
        <w:t>N-Aria:</w:t>
      </w:r>
    </w:p>
    <w:p w14:paraId="2DFF191F" w14:textId="77777777" w:rsidR="00276A3F" w:rsidRPr="005F7B50" w:rsidRDefault="00276A3F" w:rsidP="00276A3F">
      <w:pPr>
        <w:pStyle w:val="NormalWeb"/>
        <w:shd w:val="clear" w:color="auto" w:fill="FFFFFF"/>
        <w:spacing w:before="0" w:beforeAutospacing="0" w:after="375" w:afterAutospacing="0"/>
        <w:jc w:val="both"/>
        <w:rPr>
          <w:rFonts w:ascii="Arial" w:hAnsi="Arial" w:cs="Arial"/>
          <w:color w:val="777777"/>
        </w:rPr>
      </w:pPr>
      <w:r w:rsidRPr="005F7B50">
        <w:rPr>
          <w:rFonts w:ascii="Arial" w:hAnsi="Arial" w:cs="Arial"/>
          <w:color w:val="777777"/>
        </w:rPr>
        <w:t>En este caso en una misma relación intervienen más de 2 entidades. Como ejemplo tomemos las entidades “Periodista”, “Articulo” y “Periódico” las cuales se pueden relacionar a través de la relación “Escribir”.</w:t>
      </w:r>
    </w:p>
    <w:p w14:paraId="2E737562" w14:textId="77777777" w:rsidR="00276A3F" w:rsidRPr="005F7B50" w:rsidRDefault="00276A3F" w:rsidP="00276A3F">
      <w:pPr>
        <w:pStyle w:val="Ttulo2"/>
        <w:pBdr>
          <w:bottom w:val="dashed" w:sz="6" w:space="8" w:color="CCCCCC"/>
        </w:pBdr>
        <w:shd w:val="clear" w:color="auto" w:fill="FFFFFF"/>
        <w:spacing w:before="300" w:after="300"/>
        <w:jc w:val="both"/>
        <w:rPr>
          <w:rFonts w:ascii="Arial" w:hAnsi="Arial" w:cs="Arial"/>
          <w:color w:val="FFAF44"/>
          <w:sz w:val="24"/>
          <w:szCs w:val="24"/>
        </w:rPr>
      </w:pPr>
      <w:r w:rsidRPr="005F7B50">
        <w:rPr>
          <w:rFonts w:ascii="Arial" w:hAnsi="Arial" w:cs="Arial"/>
          <w:color w:val="4472C4" w:themeColor="accent5"/>
          <w:sz w:val="24"/>
          <w:szCs w:val="24"/>
        </w:rPr>
        <w:t>Cardinalidad</w:t>
      </w:r>
    </w:p>
    <w:p w14:paraId="1E6AF025" w14:textId="77777777" w:rsidR="00276A3F" w:rsidRPr="005F7B50" w:rsidRDefault="00276A3F" w:rsidP="00276A3F">
      <w:pPr>
        <w:pStyle w:val="NormalWeb"/>
        <w:shd w:val="clear" w:color="auto" w:fill="FFFFFF"/>
        <w:spacing w:before="0" w:beforeAutospacing="0" w:after="375" w:afterAutospacing="0"/>
        <w:jc w:val="both"/>
        <w:rPr>
          <w:rFonts w:ascii="Arial" w:hAnsi="Arial" w:cs="Arial"/>
          <w:color w:val="777777"/>
        </w:rPr>
      </w:pPr>
      <w:r w:rsidRPr="005F7B50">
        <w:rPr>
          <w:rFonts w:ascii="Arial" w:hAnsi="Arial" w:cs="Arial"/>
          <w:color w:val="777777"/>
        </w:rPr>
        <w:t>Llamada también multiplicidad. Indica la cantidad de elementos o instancias de una entidad A que se relacionan con una instancia de una Entidad B y viceversa. Esta puede ser de 3 tipos.</w:t>
      </w:r>
    </w:p>
    <w:p w14:paraId="078B701F" w14:textId="77777777" w:rsidR="00276A3F" w:rsidRPr="005F7B50" w:rsidRDefault="00276A3F" w:rsidP="00276A3F">
      <w:pPr>
        <w:pStyle w:val="Ttulo3"/>
        <w:shd w:val="clear" w:color="auto" w:fill="FFFFFF"/>
        <w:spacing w:before="300" w:after="150"/>
        <w:jc w:val="both"/>
        <w:rPr>
          <w:rFonts w:ascii="Arial" w:hAnsi="Arial" w:cs="Arial"/>
          <w:color w:val="FFAF44"/>
          <w:spacing w:val="15"/>
          <w:sz w:val="24"/>
          <w:szCs w:val="24"/>
        </w:rPr>
      </w:pPr>
      <w:r w:rsidRPr="005F7B50">
        <w:rPr>
          <w:rFonts w:ascii="Arial" w:hAnsi="Arial" w:cs="Arial"/>
          <w:color w:val="4472C4" w:themeColor="accent5"/>
          <w:spacing w:val="15"/>
          <w:sz w:val="24"/>
          <w:szCs w:val="24"/>
        </w:rPr>
        <w:t>Uno</w:t>
      </w:r>
      <w:r w:rsidRPr="005F7B50">
        <w:rPr>
          <w:rFonts w:ascii="Arial" w:hAnsi="Arial" w:cs="Arial"/>
          <w:color w:val="FFAF44"/>
          <w:spacing w:val="15"/>
          <w:sz w:val="24"/>
          <w:szCs w:val="24"/>
        </w:rPr>
        <w:t xml:space="preserve"> </w:t>
      </w:r>
      <w:r w:rsidRPr="005F7B50">
        <w:rPr>
          <w:rFonts w:ascii="Arial" w:hAnsi="Arial" w:cs="Arial"/>
          <w:color w:val="4472C4" w:themeColor="accent5"/>
          <w:spacing w:val="15"/>
          <w:sz w:val="24"/>
          <w:szCs w:val="24"/>
        </w:rPr>
        <w:t>a Uno (1:1):</w:t>
      </w:r>
    </w:p>
    <w:p w14:paraId="0B58FCFA" w14:textId="5B71B4F0" w:rsidR="00276A3F" w:rsidRPr="005F7B50" w:rsidRDefault="00276A3F" w:rsidP="00276A3F">
      <w:pPr>
        <w:pStyle w:val="NormalWeb"/>
        <w:shd w:val="clear" w:color="auto" w:fill="FFFFFF"/>
        <w:spacing w:before="0" w:beforeAutospacing="0" w:after="375" w:afterAutospacing="0"/>
        <w:jc w:val="both"/>
        <w:rPr>
          <w:rFonts w:ascii="Arial" w:hAnsi="Arial" w:cs="Arial"/>
          <w:color w:val="777777"/>
        </w:rPr>
      </w:pPr>
      <w:r w:rsidRPr="005F7B50">
        <w:rPr>
          <w:rFonts w:ascii="Arial" w:hAnsi="Arial" w:cs="Arial"/>
          <w:color w:val="777777"/>
        </w:rPr>
        <w:t>Esta se da cuando un </w:t>
      </w:r>
      <w:r w:rsidRPr="005F7B50">
        <w:rPr>
          <w:rStyle w:val="tooltip-glosario-item"/>
          <w:rFonts w:ascii="Arial" w:hAnsi="Arial" w:cs="Arial"/>
          <w:color w:val="4472C4" w:themeColor="accent5"/>
        </w:rPr>
        <w:t>registro</w:t>
      </w:r>
      <w:r w:rsidRPr="005F7B50">
        <w:rPr>
          <w:rFonts w:ascii="Arial" w:hAnsi="Arial" w:cs="Arial"/>
          <w:color w:val="777777"/>
        </w:rPr>
        <w:t> o elemento de una entidad A se relaciona únicamente con un solo registro de una entidad B y viceversa.</w:t>
      </w:r>
    </w:p>
    <w:p w14:paraId="6FEDC0A2" w14:textId="77777777" w:rsidR="00276A3F" w:rsidRPr="005F7B50" w:rsidRDefault="00276A3F" w:rsidP="00276A3F">
      <w:pPr>
        <w:pStyle w:val="NormalWeb"/>
        <w:shd w:val="clear" w:color="auto" w:fill="FFFFFF"/>
        <w:spacing w:before="0" w:beforeAutospacing="0" w:after="375" w:afterAutospacing="0"/>
        <w:jc w:val="both"/>
        <w:rPr>
          <w:rFonts w:ascii="Arial" w:hAnsi="Arial" w:cs="Arial"/>
          <w:color w:val="777777"/>
        </w:rPr>
      </w:pPr>
      <w:r w:rsidRPr="005F7B50">
        <w:rPr>
          <w:rStyle w:val="Textoennegrita"/>
          <w:rFonts w:ascii="Arial" w:hAnsi="Arial" w:cs="Arial"/>
          <w:color w:val="777777"/>
        </w:rPr>
        <w:t>Ejemplo:</w:t>
      </w:r>
      <w:r w:rsidRPr="005F7B50">
        <w:rPr>
          <w:rFonts w:ascii="Arial" w:hAnsi="Arial" w:cs="Arial"/>
          <w:color w:val="777777"/>
        </w:rPr>
        <w:t> Tomando la entidad “Profesor” y la entidad “Cubículo”, con la relación “Asignar”, tenemos que, a un profesor se le asigna solo un cubículo y un cubículo se le asigna a un solo profesor.</w:t>
      </w:r>
    </w:p>
    <w:p w14:paraId="0F040170" w14:textId="77777777" w:rsidR="00276A3F" w:rsidRPr="005F7B50" w:rsidRDefault="00276A3F" w:rsidP="00276A3F">
      <w:pPr>
        <w:pStyle w:val="Ttulo3"/>
        <w:shd w:val="clear" w:color="auto" w:fill="FFFFFF"/>
        <w:spacing w:before="300" w:after="150"/>
        <w:jc w:val="both"/>
        <w:rPr>
          <w:rFonts w:ascii="Arial" w:hAnsi="Arial" w:cs="Arial"/>
          <w:color w:val="4472C4" w:themeColor="accent5"/>
          <w:spacing w:val="15"/>
          <w:sz w:val="24"/>
          <w:szCs w:val="24"/>
        </w:rPr>
      </w:pPr>
      <w:r w:rsidRPr="005F7B50">
        <w:rPr>
          <w:rFonts w:ascii="Arial" w:hAnsi="Arial" w:cs="Arial"/>
          <w:color w:val="4472C4" w:themeColor="accent5"/>
          <w:spacing w:val="15"/>
          <w:sz w:val="24"/>
          <w:szCs w:val="24"/>
        </w:rPr>
        <w:t>Uno</w:t>
      </w:r>
      <w:r w:rsidRPr="005F7B50">
        <w:rPr>
          <w:rFonts w:ascii="Arial" w:hAnsi="Arial" w:cs="Arial"/>
          <w:color w:val="FFAF44"/>
          <w:spacing w:val="15"/>
          <w:sz w:val="24"/>
          <w:szCs w:val="24"/>
        </w:rPr>
        <w:t xml:space="preserve"> </w:t>
      </w:r>
      <w:r w:rsidRPr="005F7B50">
        <w:rPr>
          <w:rFonts w:ascii="Arial" w:hAnsi="Arial" w:cs="Arial"/>
          <w:color w:val="4472C4" w:themeColor="accent5"/>
          <w:spacing w:val="15"/>
          <w:sz w:val="24"/>
          <w:szCs w:val="24"/>
        </w:rPr>
        <w:t>a Muchos (1:M):</w:t>
      </w:r>
    </w:p>
    <w:p w14:paraId="27B7DF76" w14:textId="44A9A2D6" w:rsidR="00276A3F" w:rsidRPr="005F7B50" w:rsidRDefault="00276A3F" w:rsidP="00276A3F">
      <w:pPr>
        <w:pStyle w:val="NormalWeb"/>
        <w:shd w:val="clear" w:color="auto" w:fill="FFFFFF"/>
        <w:spacing w:before="0" w:beforeAutospacing="0" w:after="375" w:afterAutospacing="0"/>
        <w:jc w:val="both"/>
        <w:rPr>
          <w:rFonts w:ascii="Arial" w:hAnsi="Arial" w:cs="Arial"/>
          <w:color w:val="777777"/>
        </w:rPr>
      </w:pPr>
      <w:r w:rsidRPr="005F7B50">
        <w:rPr>
          <w:rFonts w:ascii="Arial" w:hAnsi="Arial" w:cs="Arial"/>
          <w:color w:val="777777"/>
        </w:rPr>
        <w:t>Esta se da cuando un </w:t>
      </w:r>
      <w:r w:rsidRPr="005F7B50">
        <w:rPr>
          <w:rStyle w:val="tooltip-glosario-item"/>
          <w:rFonts w:ascii="Arial" w:hAnsi="Arial" w:cs="Arial"/>
          <w:color w:val="4472C4" w:themeColor="accent5"/>
        </w:rPr>
        <w:t>registro</w:t>
      </w:r>
      <w:r w:rsidRPr="005F7B50">
        <w:rPr>
          <w:rFonts w:ascii="Arial" w:hAnsi="Arial" w:cs="Arial"/>
          <w:color w:val="777777"/>
        </w:rPr>
        <w:t> de una entidad A se relaciona con cero o varios registros de una entidad B, y cada registro de la entidad B se relaciona únicamente con un registro de la entidad A.</w:t>
      </w:r>
    </w:p>
    <w:p w14:paraId="54046711" w14:textId="0A84DC16" w:rsidR="00276A3F" w:rsidRPr="005F7B50" w:rsidRDefault="00276A3F" w:rsidP="00276A3F">
      <w:pPr>
        <w:pStyle w:val="NormalWeb"/>
        <w:shd w:val="clear" w:color="auto" w:fill="FFFFFF"/>
        <w:spacing w:before="0" w:beforeAutospacing="0" w:after="375" w:afterAutospacing="0"/>
        <w:jc w:val="both"/>
        <w:rPr>
          <w:rFonts w:ascii="Arial" w:hAnsi="Arial" w:cs="Arial"/>
          <w:color w:val="777777"/>
        </w:rPr>
      </w:pPr>
      <w:r w:rsidRPr="005F7B50">
        <w:rPr>
          <w:rStyle w:val="Textoennegrita"/>
          <w:rFonts w:ascii="Arial" w:hAnsi="Arial" w:cs="Arial"/>
          <w:color w:val="777777"/>
        </w:rPr>
        <w:t>Ejemplo:</w:t>
      </w:r>
      <w:r w:rsidRPr="005F7B50">
        <w:rPr>
          <w:rFonts w:ascii="Arial" w:hAnsi="Arial" w:cs="Arial"/>
          <w:color w:val="777777"/>
        </w:rPr>
        <w:t xml:space="preserve"> Si se tiene las entidades “Ciudad” y “País” con la relación “Pertenecer” veríamos que a un país pertenecen muchas </w:t>
      </w:r>
      <w:r w:rsidRPr="005F7B50">
        <w:rPr>
          <w:rFonts w:ascii="Arial" w:hAnsi="Arial" w:cs="Arial"/>
          <w:color w:val="777777"/>
        </w:rPr>
        <w:t>ciudades,</w:t>
      </w:r>
      <w:r w:rsidRPr="005F7B50">
        <w:rPr>
          <w:rFonts w:ascii="Arial" w:hAnsi="Arial" w:cs="Arial"/>
          <w:color w:val="777777"/>
        </w:rPr>
        <w:t xml:space="preserve"> pero cada una de esas ciudades pertenece a un solo país. Tomando un caso en particular, en Colombia hay muchas ciudades entre ellas Medellín, pero Medellín solo se encuentra en un solo país, el cual es Colombia</w:t>
      </w:r>
    </w:p>
    <w:p w14:paraId="47F2CFAA" w14:textId="77777777" w:rsidR="00276A3F" w:rsidRPr="005F7B50" w:rsidRDefault="00276A3F" w:rsidP="00276A3F">
      <w:pPr>
        <w:pStyle w:val="Ttulo3"/>
        <w:shd w:val="clear" w:color="auto" w:fill="FFFFFF"/>
        <w:spacing w:before="300" w:after="150"/>
        <w:jc w:val="both"/>
        <w:rPr>
          <w:rFonts w:ascii="Arial" w:hAnsi="Arial" w:cs="Arial"/>
          <w:color w:val="4472C4" w:themeColor="accent5"/>
          <w:spacing w:val="15"/>
          <w:sz w:val="24"/>
          <w:szCs w:val="24"/>
        </w:rPr>
      </w:pPr>
      <w:r w:rsidRPr="005F7B50">
        <w:rPr>
          <w:rFonts w:ascii="Arial" w:hAnsi="Arial" w:cs="Arial"/>
          <w:color w:val="4472C4" w:themeColor="accent5"/>
          <w:spacing w:val="15"/>
          <w:sz w:val="24"/>
          <w:szCs w:val="24"/>
        </w:rPr>
        <w:t>Muchos a Muchos (N:M):</w:t>
      </w:r>
    </w:p>
    <w:p w14:paraId="49159A74" w14:textId="4AAAE19B" w:rsidR="00276A3F" w:rsidRPr="005F7B50" w:rsidRDefault="00276A3F" w:rsidP="00276A3F">
      <w:pPr>
        <w:pStyle w:val="NormalWeb"/>
        <w:shd w:val="clear" w:color="auto" w:fill="FFFFFF"/>
        <w:spacing w:before="0" w:beforeAutospacing="0" w:after="375" w:afterAutospacing="0"/>
        <w:jc w:val="both"/>
        <w:rPr>
          <w:rFonts w:ascii="Arial" w:hAnsi="Arial" w:cs="Arial"/>
          <w:color w:val="777777"/>
        </w:rPr>
      </w:pPr>
      <w:r w:rsidRPr="005F7B50">
        <w:rPr>
          <w:rFonts w:ascii="Arial" w:hAnsi="Arial" w:cs="Arial"/>
          <w:color w:val="777777"/>
        </w:rPr>
        <w:t>Esta se da cuando un </w:t>
      </w:r>
      <w:r w:rsidRPr="005F7B50">
        <w:rPr>
          <w:rStyle w:val="tooltip-glosario-item"/>
          <w:rFonts w:ascii="Arial" w:hAnsi="Arial" w:cs="Arial"/>
          <w:color w:val="4472C4" w:themeColor="accent5"/>
        </w:rPr>
        <w:t>registro</w:t>
      </w:r>
      <w:r w:rsidRPr="005F7B50">
        <w:rPr>
          <w:rFonts w:ascii="Arial" w:hAnsi="Arial" w:cs="Arial"/>
          <w:color w:val="777777"/>
        </w:rPr>
        <w:t> de una entidad A se relaciona con cero o varios registros de una entidad B, y un registro de una entidad B se relaciona con cero o varios registros de la entidad A.</w:t>
      </w:r>
    </w:p>
    <w:p w14:paraId="0604099C" w14:textId="4A731B8C" w:rsidR="00276A3F" w:rsidRPr="005F7B50" w:rsidRDefault="00276A3F" w:rsidP="00276A3F">
      <w:pPr>
        <w:pStyle w:val="NormalWeb"/>
        <w:shd w:val="clear" w:color="auto" w:fill="FFFFFF"/>
        <w:spacing w:before="0" w:beforeAutospacing="0" w:after="375" w:afterAutospacing="0"/>
        <w:jc w:val="both"/>
        <w:rPr>
          <w:rFonts w:ascii="Arial" w:hAnsi="Arial" w:cs="Arial"/>
          <w:color w:val="777777"/>
        </w:rPr>
      </w:pPr>
      <w:r w:rsidRPr="005F7B50">
        <w:rPr>
          <w:rStyle w:val="Textoennegrita"/>
          <w:rFonts w:ascii="Arial" w:hAnsi="Arial" w:cs="Arial"/>
          <w:color w:val="777777"/>
        </w:rPr>
        <w:t>Ejemplo:</w:t>
      </w:r>
      <w:r w:rsidRPr="005F7B50">
        <w:rPr>
          <w:rFonts w:ascii="Arial" w:hAnsi="Arial" w:cs="Arial"/>
          <w:color w:val="777777"/>
        </w:rPr>
        <w:t> En el caso de los “Estudiantes” y los “Libros”, existe una relación de muchos a muchos, dado que un estudiante puede prestar varios libros en el transcurso del año, y a su vez cada libro es prestado por muchos estudiantes.</w:t>
      </w:r>
    </w:p>
    <w:p w14:paraId="4D26B2AB" w14:textId="62EE3F80" w:rsidR="0029251C" w:rsidRPr="005F7B50" w:rsidRDefault="0029251C" w:rsidP="0029251C">
      <w:pPr>
        <w:pStyle w:val="Ttulo1"/>
        <w:shd w:val="clear" w:color="auto" w:fill="FFFFFF"/>
        <w:spacing w:before="0" w:after="150"/>
        <w:jc w:val="center"/>
        <w:rPr>
          <w:rFonts w:ascii="Arial" w:hAnsi="Arial" w:cs="Arial"/>
          <w:caps/>
          <w:color w:val="FFAF44"/>
          <w:sz w:val="24"/>
          <w:szCs w:val="24"/>
        </w:rPr>
      </w:pPr>
      <w:r w:rsidRPr="005F7B50">
        <w:rPr>
          <w:rFonts w:ascii="Arial" w:hAnsi="Arial" w:cs="Arial"/>
          <w:caps/>
          <w:color w:val="4472C4" w:themeColor="accent5"/>
          <w:sz w:val="24"/>
          <w:szCs w:val="24"/>
        </w:rPr>
        <w:t>MODELO</w:t>
      </w:r>
      <w:r w:rsidRPr="005F7B50">
        <w:rPr>
          <w:rFonts w:ascii="Arial" w:hAnsi="Arial" w:cs="Arial"/>
          <w:caps/>
          <w:color w:val="FFAF44"/>
          <w:sz w:val="24"/>
          <w:szCs w:val="24"/>
        </w:rPr>
        <w:t xml:space="preserve"> </w:t>
      </w:r>
      <w:r w:rsidRPr="005F7B50">
        <w:rPr>
          <w:rFonts w:ascii="Arial" w:hAnsi="Arial" w:cs="Arial"/>
          <w:caps/>
          <w:color w:val="4472C4" w:themeColor="accent5"/>
          <w:sz w:val="24"/>
          <w:szCs w:val="24"/>
        </w:rPr>
        <w:t>ENTIDAD</w:t>
      </w:r>
      <w:r w:rsidRPr="005F7B50">
        <w:rPr>
          <w:rFonts w:ascii="Arial" w:hAnsi="Arial" w:cs="Arial"/>
          <w:caps/>
          <w:color w:val="FFAF44"/>
          <w:sz w:val="24"/>
          <w:szCs w:val="24"/>
        </w:rPr>
        <w:t xml:space="preserve"> </w:t>
      </w:r>
      <w:r w:rsidRPr="005F7B50">
        <w:rPr>
          <w:rFonts w:ascii="Arial" w:hAnsi="Arial" w:cs="Arial"/>
          <w:caps/>
          <w:color w:val="4472C4" w:themeColor="accent5"/>
          <w:sz w:val="24"/>
          <w:szCs w:val="24"/>
        </w:rPr>
        <w:t>RELACIÓN</w:t>
      </w:r>
    </w:p>
    <w:p w14:paraId="69070663" w14:textId="77777777" w:rsidR="0029251C" w:rsidRPr="005F7B50" w:rsidRDefault="0029251C" w:rsidP="0029251C">
      <w:pPr>
        <w:rPr>
          <w:rFonts w:ascii="Arial" w:hAnsi="Arial" w:cs="Arial"/>
        </w:rPr>
      </w:pPr>
    </w:p>
    <w:p w14:paraId="60A117D2" w14:textId="2FB8D367" w:rsidR="0029251C" w:rsidRPr="005F7B50" w:rsidRDefault="0029251C" w:rsidP="0029251C">
      <w:pPr>
        <w:pStyle w:val="NormalWeb"/>
        <w:shd w:val="clear" w:color="auto" w:fill="FFFFFF"/>
        <w:spacing w:before="0" w:beforeAutospacing="0" w:after="375" w:afterAutospacing="0"/>
        <w:jc w:val="both"/>
        <w:rPr>
          <w:rFonts w:ascii="Arial" w:hAnsi="Arial" w:cs="Arial"/>
          <w:color w:val="777777"/>
        </w:rPr>
      </w:pPr>
      <w:r w:rsidRPr="005F7B50">
        <w:rPr>
          <w:rFonts w:ascii="Arial" w:hAnsi="Arial" w:cs="Arial"/>
          <w:color w:val="777777"/>
        </w:rPr>
        <w:t>Un modelo entidad-relación es una herramienta para el </w:t>
      </w:r>
      <w:r w:rsidRPr="005F7B50">
        <w:rPr>
          <w:rStyle w:val="tooltip-glosario-item"/>
          <w:rFonts w:ascii="Arial" w:hAnsi="Arial" w:cs="Arial"/>
          <w:color w:val="4472C4" w:themeColor="accent5"/>
        </w:rPr>
        <w:t>modelado</w:t>
      </w:r>
      <w:r w:rsidRPr="005F7B50">
        <w:rPr>
          <w:rFonts w:ascii="Arial" w:hAnsi="Arial" w:cs="Arial"/>
          <w:color w:val="777777"/>
        </w:rPr>
        <w:t xml:space="preserve"> de datos que permite representar las entidades relevantes de una base de </w:t>
      </w:r>
      <w:r w:rsidRPr="005F7B50">
        <w:rPr>
          <w:rFonts w:ascii="Arial" w:hAnsi="Arial" w:cs="Arial"/>
          <w:color w:val="777777"/>
        </w:rPr>
        <w:t>datos,</w:t>
      </w:r>
      <w:r w:rsidRPr="005F7B50">
        <w:rPr>
          <w:rFonts w:ascii="Arial" w:hAnsi="Arial" w:cs="Arial"/>
          <w:color w:val="777777"/>
        </w:rPr>
        <w:t xml:space="preserve"> así como sus interrelaciones y propiedades. La representación de este se realiza a través de un diagrama con una simbología definida.</w:t>
      </w:r>
    </w:p>
    <w:p w14:paraId="1F1BBAFE" w14:textId="4CEE3930" w:rsidR="0029251C" w:rsidRPr="005F7B50" w:rsidRDefault="0029251C" w:rsidP="0029251C">
      <w:pPr>
        <w:pStyle w:val="Ttulo2"/>
        <w:pBdr>
          <w:bottom w:val="dashed" w:sz="6" w:space="8" w:color="CCCCCC"/>
        </w:pBdr>
        <w:shd w:val="clear" w:color="auto" w:fill="FFFFFF"/>
        <w:spacing w:before="300" w:after="300"/>
        <w:jc w:val="both"/>
        <w:rPr>
          <w:rFonts w:ascii="Arial" w:hAnsi="Arial" w:cs="Arial"/>
          <w:color w:val="4472C4" w:themeColor="accent5"/>
          <w:sz w:val="24"/>
          <w:szCs w:val="24"/>
        </w:rPr>
      </w:pPr>
      <w:r w:rsidRPr="005F7B50">
        <w:rPr>
          <w:rFonts w:ascii="Arial" w:hAnsi="Arial" w:cs="Arial"/>
          <w:color w:val="4472C4" w:themeColor="accent5"/>
          <w:sz w:val="24"/>
          <w:szCs w:val="24"/>
        </w:rPr>
        <w:t>Elementos del modelo entidad relación</w:t>
      </w:r>
    </w:p>
    <w:p w14:paraId="31525AC2" w14:textId="52DE9BA8" w:rsidR="0029251C" w:rsidRPr="005F7B50" w:rsidRDefault="0029251C" w:rsidP="0029251C">
      <w:pPr>
        <w:shd w:val="clear" w:color="auto" w:fill="FFFFFF"/>
        <w:jc w:val="both"/>
        <w:rPr>
          <w:rFonts w:ascii="Arial" w:hAnsi="Arial" w:cs="Arial"/>
          <w:color w:val="FFAF44"/>
          <w:spacing w:val="15"/>
        </w:rPr>
      </w:pPr>
      <w:r w:rsidRPr="005F7B50">
        <w:rPr>
          <w:rFonts w:ascii="Arial" w:hAnsi="Arial" w:cs="Arial"/>
          <w:b/>
          <w:color w:val="4472C4" w:themeColor="accent5"/>
          <w:spacing w:val="15"/>
        </w:rPr>
        <w:drawing>
          <wp:anchor distT="0" distB="0" distL="114300" distR="114300" simplePos="0" relativeHeight="251660288" behindDoc="0" locked="0" layoutInCell="1" allowOverlap="1" wp14:anchorId="37A328A0" wp14:editId="233578A5">
            <wp:simplePos x="0" y="0"/>
            <wp:positionH relativeFrom="column">
              <wp:posOffset>0</wp:posOffset>
            </wp:positionH>
            <wp:positionV relativeFrom="paragraph">
              <wp:posOffset>279400</wp:posOffset>
            </wp:positionV>
            <wp:extent cx="3483610" cy="352425"/>
            <wp:effectExtent l="76200" t="76200" r="135890" b="142875"/>
            <wp:wrapSquare wrapText="bothSides"/>
            <wp:docPr id="20" name="Imagen 20" descr="Enti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idad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83610" cy="352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5F7B50">
        <w:rPr>
          <w:rFonts w:ascii="Arial" w:hAnsi="Arial" w:cs="Arial"/>
          <w:b/>
          <w:color w:val="4472C4" w:themeColor="accent5"/>
          <w:spacing w:val="15"/>
        </w:rPr>
        <w:t>Entidades</w:t>
      </w:r>
      <w:r w:rsidR="00EF588A" w:rsidRPr="005F7B50">
        <w:rPr>
          <w:rFonts w:ascii="Arial" w:hAnsi="Arial" w:cs="Arial"/>
          <w:b/>
          <w:color w:val="4472C4" w:themeColor="accent5"/>
          <w:spacing w:val="15"/>
        </w:rPr>
        <w:t>:</w:t>
      </w:r>
    </w:p>
    <w:p w14:paraId="3F7090E7" w14:textId="7F3F9C25" w:rsidR="0029251C" w:rsidRPr="005F7B50" w:rsidRDefault="0029251C" w:rsidP="0029251C">
      <w:pPr>
        <w:pStyle w:val="NormalWeb"/>
        <w:shd w:val="clear" w:color="auto" w:fill="FFFFFF"/>
        <w:spacing w:before="0" w:beforeAutospacing="0" w:after="375" w:afterAutospacing="0"/>
        <w:jc w:val="both"/>
        <w:rPr>
          <w:rFonts w:ascii="Arial" w:hAnsi="Arial" w:cs="Arial"/>
          <w:color w:val="777777"/>
        </w:rPr>
      </w:pPr>
      <w:r w:rsidRPr="005F7B50">
        <w:rPr>
          <w:rFonts w:ascii="Arial" w:hAnsi="Arial" w:cs="Arial"/>
          <w:color w:val="777777"/>
        </w:rPr>
        <w:t>Estas se representan gráficamente mediante un rectángulo y su nombre va en el interior.</w:t>
      </w:r>
    </w:p>
    <w:p w14:paraId="5C73D23F" w14:textId="6E0F8E7C" w:rsidR="0029251C" w:rsidRPr="005F7B50" w:rsidRDefault="0029251C" w:rsidP="0029251C">
      <w:pPr>
        <w:pStyle w:val="Ttulo3"/>
        <w:shd w:val="clear" w:color="auto" w:fill="FFFFFF"/>
        <w:spacing w:before="300" w:after="150"/>
        <w:jc w:val="both"/>
        <w:rPr>
          <w:rFonts w:ascii="Arial" w:hAnsi="Arial" w:cs="Arial"/>
          <w:color w:val="4472C4" w:themeColor="accent5"/>
          <w:spacing w:val="15"/>
          <w:sz w:val="24"/>
          <w:szCs w:val="24"/>
        </w:rPr>
      </w:pPr>
      <w:r w:rsidRPr="005F7B50">
        <w:rPr>
          <w:rFonts w:ascii="Arial" w:hAnsi="Arial" w:cs="Arial"/>
          <w:noProof/>
          <w:color w:val="4472C4" w:themeColor="accent5"/>
          <w:sz w:val="24"/>
          <w:szCs w:val="24"/>
        </w:rPr>
        <w:drawing>
          <wp:anchor distT="0" distB="0" distL="114300" distR="114300" simplePos="0" relativeHeight="251659264" behindDoc="0" locked="0" layoutInCell="1" allowOverlap="1" wp14:anchorId="095A409E" wp14:editId="313974B6">
            <wp:simplePos x="0" y="0"/>
            <wp:positionH relativeFrom="column">
              <wp:posOffset>0</wp:posOffset>
            </wp:positionH>
            <wp:positionV relativeFrom="paragraph">
              <wp:posOffset>270510</wp:posOffset>
            </wp:positionV>
            <wp:extent cx="3336925" cy="904875"/>
            <wp:effectExtent l="76200" t="76200" r="130175" b="142875"/>
            <wp:wrapSquare wrapText="bothSides"/>
            <wp:docPr id="19" name="Imagen 19" descr="Atributos de una ent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tributos de una entida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36925" cy="904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5F7B50">
        <w:rPr>
          <w:rFonts w:ascii="Arial" w:hAnsi="Arial" w:cs="Arial"/>
          <w:color w:val="4472C4" w:themeColor="accent5"/>
          <w:spacing w:val="15"/>
          <w:sz w:val="24"/>
          <w:szCs w:val="24"/>
        </w:rPr>
        <w:t>Atributos:</w:t>
      </w:r>
    </w:p>
    <w:p w14:paraId="23218EC7" w14:textId="3A7BBF17" w:rsidR="0029251C" w:rsidRPr="005F7B50" w:rsidRDefault="0029251C" w:rsidP="0029251C">
      <w:pPr>
        <w:pStyle w:val="NormalWeb"/>
        <w:shd w:val="clear" w:color="auto" w:fill="FFFFFF"/>
        <w:spacing w:before="0" w:beforeAutospacing="0" w:after="375" w:afterAutospacing="0"/>
        <w:jc w:val="both"/>
        <w:rPr>
          <w:rFonts w:ascii="Arial" w:hAnsi="Arial" w:cs="Arial"/>
          <w:color w:val="777777"/>
        </w:rPr>
      </w:pPr>
      <w:r w:rsidRPr="005F7B50">
        <w:rPr>
          <w:rFonts w:ascii="Arial" w:hAnsi="Arial" w:cs="Arial"/>
          <w:color w:val="777777"/>
        </w:rPr>
        <w:t>Los atributos se representan gráficamente mediante un círculo o elipse, su nombre va en el interior y van unidos con una línea a su respectiva entidad. El atributo principal se identifica con una línea que subraya su nombre.</w:t>
      </w:r>
    </w:p>
    <w:p w14:paraId="596F39BD" w14:textId="340A33C4" w:rsidR="0029251C" w:rsidRPr="005F7B50" w:rsidRDefault="0029251C" w:rsidP="0029251C">
      <w:pPr>
        <w:pStyle w:val="NormalWeb"/>
        <w:shd w:val="clear" w:color="auto" w:fill="FFFFFF"/>
        <w:spacing w:before="0" w:beforeAutospacing="0" w:after="375" w:afterAutospacing="0"/>
        <w:jc w:val="both"/>
        <w:rPr>
          <w:rFonts w:ascii="Arial" w:hAnsi="Arial" w:cs="Arial"/>
          <w:color w:val="777777"/>
        </w:rPr>
      </w:pPr>
      <w:r w:rsidRPr="005F7B50">
        <w:rPr>
          <w:rFonts w:ascii="Arial" w:hAnsi="Arial" w:cs="Arial"/>
          <w:color w:val="777777"/>
        </w:rPr>
        <w:t>Para este ejemplo, la cédula es el atributo principal.</w:t>
      </w:r>
    </w:p>
    <w:p w14:paraId="1B06F283" w14:textId="410661A2" w:rsidR="0029251C" w:rsidRPr="005F7B50" w:rsidRDefault="0029251C" w:rsidP="0029251C">
      <w:pPr>
        <w:pStyle w:val="Ttulo3"/>
        <w:shd w:val="clear" w:color="auto" w:fill="FFFFFF"/>
        <w:spacing w:before="300" w:after="150"/>
        <w:jc w:val="both"/>
        <w:rPr>
          <w:rFonts w:ascii="Arial" w:hAnsi="Arial" w:cs="Arial"/>
          <w:color w:val="4472C4" w:themeColor="accent5"/>
          <w:spacing w:val="15"/>
          <w:sz w:val="24"/>
          <w:szCs w:val="24"/>
        </w:rPr>
      </w:pPr>
      <w:r w:rsidRPr="005F7B50">
        <w:rPr>
          <w:rFonts w:ascii="Arial" w:hAnsi="Arial" w:cs="Arial"/>
          <w:noProof/>
          <w:color w:val="4472C4" w:themeColor="accent5"/>
          <w:sz w:val="24"/>
          <w:szCs w:val="24"/>
        </w:rPr>
        <w:drawing>
          <wp:anchor distT="0" distB="0" distL="114300" distR="114300" simplePos="0" relativeHeight="251661312" behindDoc="0" locked="0" layoutInCell="1" allowOverlap="1" wp14:anchorId="666DB39B" wp14:editId="451D0B94">
            <wp:simplePos x="0" y="0"/>
            <wp:positionH relativeFrom="column">
              <wp:posOffset>0</wp:posOffset>
            </wp:positionH>
            <wp:positionV relativeFrom="paragraph">
              <wp:posOffset>267970</wp:posOffset>
            </wp:positionV>
            <wp:extent cx="3483610" cy="560705"/>
            <wp:effectExtent l="76200" t="76200" r="135890" b="125095"/>
            <wp:wrapSquare wrapText="bothSides"/>
            <wp:docPr id="18" name="Imagen 18" descr="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cion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83610" cy="5607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5F7B50">
        <w:rPr>
          <w:rFonts w:ascii="Arial" w:hAnsi="Arial" w:cs="Arial"/>
          <w:color w:val="4472C4" w:themeColor="accent5"/>
          <w:spacing w:val="15"/>
          <w:sz w:val="24"/>
          <w:szCs w:val="24"/>
        </w:rPr>
        <w:t>Relaciones</w:t>
      </w:r>
      <w:r w:rsidR="00EF588A" w:rsidRPr="005F7B50">
        <w:rPr>
          <w:rFonts w:ascii="Arial" w:hAnsi="Arial" w:cs="Arial"/>
          <w:color w:val="4472C4" w:themeColor="accent5"/>
          <w:spacing w:val="15"/>
          <w:sz w:val="24"/>
          <w:szCs w:val="24"/>
        </w:rPr>
        <w:t>:</w:t>
      </w:r>
    </w:p>
    <w:p w14:paraId="06A6C122" w14:textId="5EF5E458" w:rsidR="0029251C" w:rsidRPr="005F7B50" w:rsidRDefault="0029251C" w:rsidP="0029251C">
      <w:pPr>
        <w:pStyle w:val="NormalWeb"/>
        <w:shd w:val="clear" w:color="auto" w:fill="FFFFFF"/>
        <w:spacing w:before="0" w:beforeAutospacing="0" w:after="375" w:afterAutospacing="0"/>
        <w:jc w:val="both"/>
        <w:rPr>
          <w:rFonts w:ascii="Arial" w:hAnsi="Arial" w:cs="Arial"/>
          <w:color w:val="777777"/>
        </w:rPr>
      </w:pPr>
      <w:r w:rsidRPr="005F7B50">
        <w:rPr>
          <w:rFonts w:ascii="Arial" w:hAnsi="Arial" w:cs="Arial"/>
          <w:color w:val="777777"/>
        </w:rPr>
        <w:t xml:space="preserve">Las relaciones se representan gráficamente mediante un rombo, su nombre va en el interior y une una o </w:t>
      </w:r>
      <w:r w:rsidRPr="005F7B50">
        <w:rPr>
          <w:rFonts w:ascii="Arial" w:hAnsi="Arial" w:cs="Arial"/>
          <w:color w:val="777777"/>
        </w:rPr>
        <w:t>más</w:t>
      </w:r>
      <w:r w:rsidRPr="005F7B50">
        <w:rPr>
          <w:rFonts w:ascii="Arial" w:hAnsi="Arial" w:cs="Arial"/>
          <w:color w:val="777777"/>
        </w:rPr>
        <w:t xml:space="preserve"> entidades.</w:t>
      </w:r>
    </w:p>
    <w:p w14:paraId="464BE0F6" w14:textId="7B81F8E0" w:rsidR="0029251C" w:rsidRPr="005F7B50" w:rsidRDefault="00DF61D2" w:rsidP="0029251C">
      <w:pPr>
        <w:pStyle w:val="Ttulo3"/>
        <w:shd w:val="clear" w:color="auto" w:fill="FFFFFF"/>
        <w:spacing w:before="300" w:after="150"/>
        <w:jc w:val="both"/>
        <w:rPr>
          <w:rFonts w:ascii="Arial" w:hAnsi="Arial" w:cs="Arial"/>
          <w:color w:val="4472C4" w:themeColor="accent5"/>
          <w:spacing w:val="15"/>
          <w:sz w:val="24"/>
          <w:szCs w:val="24"/>
        </w:rPr>
      </w:pPr>
      <w:r w:rsidRPr="005F7B50">
        <w:rPr>
          <w:rFonts w:ascii="Arial" w:hAnsi="Arial" w:cs="Arial"/>
          <w:noProof/>
          <w:color w:val="4472C4" w:themeColor="accent5"/>
          <w:sz w:val="24"/>
          <w:szCs w:val="24"/>
        </w:rPr>
        <w:drawing>
          <wp:anchor distT="0" distB="0" distL="114300" distR="114300" simplePos="0" relativeHeight="251662336" behindDoc="0" locked="0" layoutInCell="1" allowOverlap="1" wp14:anchorId="199022B8" wp14:editId="793D2C05">
            <wp:simplePos x="0" y="0"/>
            <wp:positionH relativeFrom="column">
              <wp:posOffset>0</wp:posOffset>
            </wp:positionH>
            <wp:positionV relativeFrom="paragraph">
              <wp:posOffset>271780</wp:posOffset>
            </wp:positionV>
            <wp:extent cx="2991485" cy="2009775"/>
            <wp:effectExtent l="76200" t="76200" r="132715" b="142875"/>
            <wp:wrapSquare wrapText="bothSides"/>
            <wp:docPr id="17" name="Imagen 17" descr="Cardina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rdinalida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91485" cy="2009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29251C" w:rsidRPr="005F7B50">
        <w:rPr>
          <w:rFonts w:ascii="Arial" w:hAnsi="Arial" w:cs="Arial"/>
          <w:color w:val="4472C4" w:themeColor="accent5"/>
          <w:spacing w:val="15"/>
          <w:sz w:val="24"/>
          <w:szCs w:val="24"/>
        </w:rPr>
        <w:t>Cardinalidad</w:t>
      </w:r>
      <w:r w:rsidR="00EF588A" w:rsidRPr="005F7B50">
        <w:rPr>
          <w:rFonts w:ascii="Arial" w:hAnsi="Arial" w:cs="Arial"/>
          <w:color w:val="4472C4" w:themeColor="accent5"/>
          <w:spacing w:val="15"/>
          <w:sz w:val="24"/>
          <w:szCs w:val="24"/>
        </w:rPr>
        <w:t>:</w:t>
      </w:r>
    </w:p>
    <w:p w14:paraId="7FFD8272" w14:textId="0634C217" w:rsidR="0029251C" w:rsidRPr="005F7B50" w:rsidRDefault="0029251C" w:rsidP="0029251C">
      <w:pPr>
        <w:shd w:val="clear" w:color="auto" w:fill="FFFFFF"/>
        <w:jc w:val="both"/>
        <w:rPr>
          <w:rFonts w:ascii="Arial" w:hAnsi="Arial" w:cs="Arial"/>
          <w:color w:val="777777"/>
        </w:rPr>
      </w:pPr>
      <w:r w:rsidRPr="005F7B50">
        <w:rPr>
          <w:rFonts w:ascii="Arial" w:hAnsi="Arial" w:cs="Arial"/>
          <w:color w:val="777777"/>
        </w:rPr>
        <w:t>Finalmente,</w:t>
      </w:r>
      <w:r w:rsidRPr="005F7B50">
        <w:rPr>
          <w:rFonts w:ascii="Arial" w:hAnsi="Arial" w:cs="Arial"/>
          <w:color w:val="777777"/>
        </w:rPr>
        <w:t xml:space="preserve"> para que nuestro modelo entidad relación esté completo, nos falta representar las cardinalidades en cada relación. Aunque existen diferentes formas de hacerlo, utilizaremos la </w:t>
      </w:r>
      <w:r w:rsidRPr="005F7B50">
        <w:rPr>
          <w:rStyle w:val="tooltip-glosario-item"/>
          <w:rFonts w:ascii="Arial" w:hAnsi="Arial" w:cs="Arial"/>
          <w:color w:val="4472C4" w:themeColor="accent5"/>
        </w:rPr>
        <w:t>sintaxis</w:t>
      </w:r>
      <w:r w:rsidRPr="005F7B50">
        <w:rPr>
          <w:rFonts w:ascii="Arial" w:hAnsi="Arial" w:cs="Arial"/>
          <w:color w:val="777777"/>
        </w:rPr>
        <w:t> vista en la lección 2.</w:t>
      </w:r>
    </w:p>
    <w:p w14:paraId="3B825A08" w14:textId="26A44E7A" w:rsidR="0029251C" w:rsidRPr="005F7B50" w:rsidRDefault="0029251C" w:rsidP="0029251C">
      <w:pPr>
        <w:pStyle w:val="NormalWeb"/>
        <w:shd w:val="clear" w:color="auto" w:fill="FFFFFF"/>
        <w:spacing w:before="0" w:beforeAutospacing="0" w:after="375" w:afterAutospacing="0"/>
        <w:jc w:val="both"/>
        <w:rPr>
          <w:rFonts w:ascii="Arial" w:hAnsi="Arial" w:cs="Arial"/>
          <w:color w:val="777777"/>
        </w:rPr>
      </w:pPr>
      <w:r w:rsidRPr="005F7B50">
        <w:rPr>
          <w:rFonts w:ascii="Arial" w:hAnsi="Arial" w:cs="Arial"/>
          <w:color w:val="777777"/>
        </w:rPr>
        <w:t>Para entender mejor este concepto, tener en cuenta que cada relación se debe leer en ambos sentidos, y así determinar la cardinalidad en cada extremo. También tener en cuenta que siempre se toma un </w:t>
      </w:r>
      <w:r w:rsidRPr="005F7B50">
        <w:rPr>
          <w:rStyle w:val="tooltip-glosario-item"/>
          <w:rFonts w:ascii="Arial" w:hAnsi="Arial" w:cs="Arial"/>
          <w:color w:val="4472C4" w:themeColor="accent5"/>
        </w:rPr>
        <w:t>registro</w:t>
      </w:r>
      <w:r w:rsidRPr="005F7B50">
        <w:rPr>
          <w:rStyle w:val="tooltip-glosario-item"/>
          <w:rFonts w:ascii="Arial" w:hAnsi="Arial" w:cs="Arial"/>
          <w:color w:val="FFAF44"/>
        </w:rPr>
        <w:t xml:space="preserve"> </w:t>
      </w:r>
      <w:r w:rsidRPr="005F7B50">
        <w:rPr>
          <w:rFonts w:ascii="Arial" w:hAnsi="Arial" w:cs="Arial"/>
          <w:color w:val="777777"/>
        </w:rPr>
        <w:t>de una entidad y se observa con cuantos registros se puede relacionar como máximo en la otra entidad y viceversa.</w:t>
      </w:r>
    </w:p>
    <w:p w14:paraId="12C4C03F" w14:textId="77777777" w:rsidR="0029251C" w:rsidRPr="005F7B50" w:rsidRDefault="0029251C" w:rsidP="0029251C">
      <w:pPr>
        <w:pStyle w:val="NormalWeb"/>
        <w:shd w:val="clear" w:color="auto" w:fill="FFFFFF"/>
        <w:spacing w:before="0" w:beforeAutospacing="0" w:after="375" w:afterAutospacing="0"/>
        <w:jc w:val="both"/>
        <w:rPr>
          <w:rFonts w:ascii="Arial" w:hAnsi="Arial" w:cs="Arial"/>
          <w:color w:val="777777"/>
        </w:rPr>
      </w:pPr>
      <w:r w:rsidRPr="005F7B50">
        <w:rPr>
          <w:rFonts w:ascii="Arial" w:hAnsi="Arial" w:cs="Arial"/>
          <w:color w:val="777777"/>
        </w:rPr>
        <w:t>Si leemos el ejemplo de país y ciudad de izquierda a derecha, decimos que a un país pertenecen muchas ciudades. De allí surge la “M” al lado de la entidad Ciudad. Si lo leemos de derecha a izquierda, decimos que una ciudad específica pertenece a un único país. De allí surge el “1” al lado de la entidad País</w:t>
      </w:r>
    </w:p>
    <w:p w14:paraId="210FF479" w14:textId="77777777" w:rsidR="0029251C" w:rsidRPr="005F7B50" w:rsidRDefault="0029251C" w:rsidP="0029251C">
      <w:pPr>
        <w:pStyle w:val="NormalWeb"/>
        <w:shd w:val="clear" w:color="auto" w:fill="FFFFFF"/>
        <w:spacing w:before="0" w:beforeAutospacing="0" w:after="375" w:afterAutospacing="0"/>
        <w:jc w:val="both"/>
        <w:rPr>
          <w:rFonts w:ascii="Arial" w:hAnsi="Arial" w:cs="Arial"/>
          <w:color w:val="777777"/>
        </w:rPr>
      </w:pPr>
      <w:r w:rsidRPr="005F7B50">
        <w:rPr>
          <w:rFonts w:ascii="Arial" w:hAnsi="Arial" w:cs="Arial"/>
          <w:color w:val="777777"/>
        </w:rPr>
        <w:t>Para ver un ejemplo completo de este modelo, consideremos diseñar un diagrama entidad relación para el siguiente ejercicio.</w:t>
      </w:r>
    </w:p>
    <w:p w14:paraId="7C2299A6" w14:textId="56854D14" w:rsidR="0029251C" w:rsidRPr="005F7B50" w:rsidRDefault="00DF61D2" w:rsidP="0029251C">
      <w:pPr>
        <w:pStyle w:val="Ttulo3"/>
        <w:shd w:val="clear" w:color="auto" w:fill="FFFFFF"/>
        <w:spacing w:before="300" w:after="150"/>
        <w:jc w:val="both"/>
        <w:rPr>
          <w:rFonts w:ascii="Arial" w:hAnsi="Arial" w:cs="Arial"/>
          <w:color w:val="FFAF44"/>
          <w:spacing w:val="15"/>
          <w:sz w:val="24"/>
          <w:szCs w:val="24"/>
        </w:rPr>
      </w:pPr>
      <w:r w:rsidRPr="005F7B50">
        <w:rPr>
          <w:rFonts w:ascii="Arial" w:hAnsi="Arial" w:cs="Arial"/>
          <w:noProof/>
          <w:color w:val="4472C4" w:themeColor="accent5"/>
          <w:sz w:val="24"/>
          <w:szCs w:val="24"/>
        </w:rPr>
        <w:drawing>
          <wp:anchor distT="0" distB="0" distL="114300" distR="114300" simplePos="0" relativeHeight="251663360" behindDoc="0" locked="0" layoutInCell="1" allowOverlap="1" wp14:anchorId="4990A56A" wp14:editId="26103496">
            <wp:simplePos x="0" y="0"/>
            <wp:positionH relativeFrom="column">
              <wp:posOffset>0</wp:posOffset>
            </wp:positionH>
            <wp:positionV relativeFrom="paragraph">
              <wp:posOffset>269875</wp:posOffset>
            </wp:positionV>
            <wp:extent cx="4152900" cy="2371725"/>
            <wp:effectExtent l="76200" t="76200" r="133350" b="142875"/>
            <wp:wrapSquare wrapText="bothSides"/>
            <wp:docPr id="16" name="Imagen 16" descr="Modelo Entidad Rel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delo Entidad Relació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52900" cy="2371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29251C" w:rsidRPr="005F7B50">
        <w:rPr>
          <w:rFonts w:ascii="Arial" w:hAnsi="Arial" w:cs="Arial"/>
          <w:color w:val="4472C4" w:themeColor="accent5"/>
          <w:spacing w:val="15"/>
          <w:sz w:val="24"/>
          <w:szCs w:val="24"/>
        </w:rPr>
        <w:t>Enunciado</w:t>
      </w:r>
      <w:r w:rsidR="0029251C" w:rsidRPr="005F7B50">
        <w:rPr>
          <w:rFonts w:ascii="Arial" w:hAnsi="Arial" w:cs="Arial"/>
          <w:color w:val="FFAF44"/>
          <w:spacing w:val="15"/>
          <w:sz w:val="24"/>
          <w:szCs w:val="24"/>
        </w:rPr>
        <w:t xml:space="preserve"> </w:t>
      </w:r>
      <w:r w:rsidR="0029251C" w:rsidRPr="005F7B50">
        <w:rPr>
          <w:rFonts w:ascii="Arial" w:hAnsi="Arial" w:cs="Arial"/>
          <w:color w:val="4472C4" w:themeColor="accent5"/>
          <w:spacing w:val="15"/>
          <w:sz w:val="24"/>
          <w:szCs w:val="24"/>
        </w:rPr>
        <w:t>del</w:t>
      </w:r>
      <w:r w:rsidR="0029251C" w:rsidRPr="005F7B50">
        <w:rPr>
          <w:rFonts w:ascii="Arial" w:hAnsi="Arial" w:cs="Arial"/>
          <w:color w:val="FFAF44"/>
          <w:spacing w:val="15"/>
          <w:sz w:val="24"/>
          <w:szCs w:val="24"/>
        </w:rPr>
        <w:t xml:space="preserve"> </w:t>
      </w:r>
      <w:r w:rsidR="0029251C" w:rsidRPr="005F7B50">
        <w:rPr>
          <w:rFonts w:ascii="Arial" w:hAnsi="Arial" w:cs="Arial"/>
          <w:color w:val="4472C4" w:themeColor="accent5"/>
          <w:spacing w:val="15"/>
          <w:sz w:val="24"/>
          <w:szCs w:val="24"/>
        </w:rPr>
        <w:t>problema</w:t>
      </w:r>
    </w:p>
    <w:p w14:paraId="066409F6" w14:textId="109EF27B" w:rsidR="0029251C" w:rsidRPr="005F7B50" w:rsidRDefault="0029251C" w:rsidP="0029251C">
      <w:pPr>
        <w:pStyle w:val="NormalWeb"/>
        <w:shd w:val="clear" w:color="auto" w:fill="FFFFFF"/>
        <w:spacing w:before="0" w:beforeAutospacing="0" w:after="375" w:afterAutospacing="0"/>
        <w:jc w:val="both"/>
        <w:rPr>
          <w:rFonts w:ascii="Arial" w:hAnsi="Arial" w:cs="Arial"/>
          <w:color w:val="777777"/>
        </w:rPr>
      </w:pPr>
      <w:r w:rsidRPr="005F7B50">
        <w:rPr>
          <w:rFonts w:ascii="Arial" w:hAnsi="Arial" w:cs="Arial"/>
          <w:color w:val="777777"/>
        </w:rPr>
        <w:t>En una universidad las </w:t>
      </w:r>
      <w:r w:rsidRPr="005F7B50">
        <w:rPr>
          <w:rStyle w:val="tooltip-glosario-item"/>
          <w:rFonts w:ascii="Arial" w:hAnsi="Arial" w:cs="Arial"/>
          <w:color w:val="4472C4" w:themeColor="accent5"/>
        </w:rPr>
        <w:t>facultades</w:t>
      </w:r>
      <w:r w:rsidR="00DF61D2" w:rsidRPr="005F7B50">
        <w:rPr>
          <w:rStyle w:val="tooltip-glosario-item"/>
          <w:rFonts w:ascii="Arial" w:hAnsi="Arial" w:cs="Arial"/>
          <w:color w:val="FFAF44"/>
        </w:rPr>
        <w:t xml:space="preserve"> </w:t>
      </w:r>
      <w:r w:rsidRPr="005F7B50">
        <w:rPr>
          <w:rFonts w:ascii="Arial" w:hAnsi="Arial" w:cs="Arial"/>
          <w:color w:val="777777"/>
        </w:rPr>
        <w:t>son dirigidas por un </w:t>
      </w:r>
      <w:r w:rsidRPr="005F7B50">
        <w:rPr>
          <w:rStyle w:val="tooltip-glosario-item"/>
          <w:rFonts w:ascii="Arial" w:hAnsi="Arial" w:cs="Arial"/>
          <w:color w:val="4472C4" w:themeColor="accent5"/>
        </w:rPr>
        <w:t>decano</w:t>
      </w:r>
      <w:r w:rsidRPr="005F7B50">
        <w:rPr>
          <w:rFonts w:ascii="Arial" w:hAnsi="Arial" w:cs="Arial"/>
          <w:color w:val="777777"/>
        </w:rPr>
        <w:t> y a su vez, un decano dirige una facultad.</w:t>
      </w:r>
    </w:p>
    <w:p w14:paraId="46DEDBFD" w14:textId="77777777" w:rsidR="0029251C" w:rsidRPr="005F7B50" w:rsidRDefault="0029251C" w:rsidP="0029251C">
      <w:pPr>
        <w:pStyle w:val="NormalWeb"/>
        <w:shd w:val="clear" w:color="auto" w:fill="FFFFFF"/>
        <w:spacing w:before="0" w:beforeAutospacing="0" w:after="375" w:afterAutospacing="0"/>
        <w:jc w:val="both"/>
        <w:rPr>
          <w:rFonts w:ascii="Arial" w:hAnsi="Arial" w:cs="Arial"/>
          <w:color w:val="777777"/>
        </w:rPr>
      </w:pPr>
      <w:r w:rsidRPr="005F7B50">
        <w:rPr>
          <w:rFonts w:ascii="Arial" w:hAnsi="Arial" w:cs="Arial"/>
          <w:color w:val="777777"/>
        </w:rPr>
        <w:t>Cada facultad cuenta con una serie de docentes, pero cada docente solo puede pertenecer a una facultad.</w:t>
      </w:r>
    </w:p>
    <w:p w14:paraId="6EAA4689" w14:textId="77777777" w:rsidR="0029251C" w:rsidRPr="005F7B50" w:rsidRDefault="0029251C" w:rsidP="0029251C">
      <w:pPr>
        <w:pStyle w:val="NormalWeb"/>
        <w:shd w:val="clear" w:color="auto" w:fill="FFFFFF"/>
        <w:spacing w:before="0" w:beforeAutospacing="0" w:after="375" w:afterAutospacing="0"/>
        <w:jc w:val="both"/>
        <w:rPr>
          <w:rFonts w:ascii="Arial" w:hAnsi="Arial" w:cs="Arial"/>
          <w:color w:val="777777"/>
        </w:rPr>
      </w:pPr>
      <w:r w:rsidRPr="005F7B50">
        <w:rPr>
          <w:rFonts w:ascii="Arial" w:hAnsi="Arial" w:cs="Arial"/>
          <w:color w:val="777777"/>
        </w:rPr>
        <w:t>Cada docente dicta varias asignaturas, así mismo una misma asignatura la pueden dictar docentes diferentes.</w:t>
      </w:r>
    </w:p>
    <w:p w14:paraId="1560D681" w14:textId="77777777" w:rsidR="0029251C" w:rsidRPr="005F7B50" w:rsidRDefault="0029251C" w:rsidP="0029251C">
      <w:pPr>
        <w:pStyle w:val="NormalWeb"/>
        <w:shd w:val="clear" w:color="auto" w:fill="FFFFFF"/>
        <w:spacing w:before="0" w:beforeAutospacing="0" w:after="375" w:afterAutospacing="0"/>
        <w:jc w:val="both"/>
        <w:rPr>
          <w:rFonts w:ascii="Arial" w:hAnsi="Arial" w:cs="Arial"/>
          <w:color w:val="777777"/>
        </w:rPr>
      </w:pPr>
      <w:r w:rsidRPr="005F7B50">
        <w:rPr>
          <w:rFonts w:ascii="Arial" w:hAnsi="Arial" w:cs="Arial"/>
          <w:color w:val="777777"/>
        </w:rPr>
        <w:t>Los estudiantes inscriben las asignaturas que le corresponde cada semestre.</w:t>
      </w:r>
    </w:p>
    <w:p w14:paraId="3F11D985" w14:textId="55413F78" w:rsidR="0029251C" w:rsidRPr="005F7B50" w:rsidRDefault="0029251C" w:rsidP="0029251C">
      <w:pPr>
        <w:pStyle w:val="NormalWeb"/>
        <w:shd w:val="clear" w:color="auto" w:fill="FFFFFF"/>
        <w:spacing w:before="0" w:beforeAutospacing="0" w:after="375" w:afterAutospacing="0"/>
        <w:jc w:val="both"/>
        <w:rPr>
          <w:rFonts w:ascii="Arial" w:hAnsi="Arial" w:cs="Arial"/>
          <w:color w:val="777777"/>
        </w:rPr>
      </w:pPr>
      <w:r w:rsidRPr="005F7B50">
        <w:rPr>
          <w:rFonts w:ascii="Arial" w:hAnsi="Arial" w:cs="Arial"/>
          <w:color w:val="777777"/>
        </w:rPr>
        <w:t>De las </w:t>
      </w:r>
      <w:r w:rsidRPr="005F7B50">
        <w:rPr>
          <w:rStyle w:val="tooltip-glosario-item"/>
          <w:rFonts w:ascii="Arial" w:hAnsi="Arial" w:cs="Arial"/>
          <w:color w:val="4472C4" w:themeColor="accent5"/>
        </w:rPr>
        <w:t>facultades</w:t>
      </w:r>
      <w:r w:rsidR="00DF61D2" w:rsidRPr="005F7B50">
        <w:rPr>
          <w:rStyle w:val="tooltip-glosario-item"/>
          <w:rFonts w:ascii="Arial" w:hAnsi="Arial" w:cs="Arial"/>
          <w:color w:val="FFAF44"/>
        </w:rPr>
        <w:t xml:space="preserve"> </w:t>
      </w:r>
      <w:r w:rsidRPr="005F7B50">
        <w:rPr>
          <w:rFonts w:ascii="Arial" w:hAnsi="Arial" w:cs="Arial"/>
          <w:color w:val="777777"/>
        </w:rPr>
        <w:t>interesa saber cuál es su nombre, ubicación y número de bloque.</w:t>
      </w:r>
    </w:p>
    <w:p w14:paraId="2AD2A82C" w14:textId="77777777" w:rsidR="0029251C" w:rsidRPr="005F7B50" w:rsidRDefault="0029251C" w:rsidP="0029251C">
      <w:pPr>
        <w:pStyle w:val="NormalWeb"/>
        <w:shd w:val="clear" w:color="auto" w:fill="FFFFFF"/>
        <w:spacing w:before="0" w:beforeAutospacing="0" w:after="375" w:afterAutospacing="0"/>
        <w:jc w:val="both"/>
        <w:rPr>
          <w:rFonts w:ascii="Arial" w:hAnsi="Arial" w:cs="Arial"/>
          <w:color w:val="777777"/>
        </w:rPr>
      </w:pPr>
      <w:r w:rsidRPr="005F7B50">
        <w:rPr>
          <w:rFonts w:ascii="Arial" w:hAnsi="Arial" w:cs="Arial"/>
          <w:color w:val="777777"/>
        </w:rPr>
        <w:t>De los decanos se requiere la cedula, nombres, apellidos y celular.</w:t>
      </w:r>
    </w:p>
    <w:p w14:paraId="6E8A6631" w14:textId="77777777" w:rsidR="0029251C" w:rsidRPr="005F7B50" w:rsidRDefault="0029251C" w:rsidP="0029251C">
      <w:pPr>
        <w:pStyle w:val="NormalWeb"/>
        <w:shd w:val="clear" w:color="auto" w:fill="FFFFFF"/>
        <w:spacing w:before="0" w:beforeAutospacing="0" w:after="375" w:afterAutospacing="0"/>
        <w:jc w:val="both"/>
        <w:rPr>
          <w:rFonts w:ascii="Arial" w:hAnsi="Arial" w:cs="Arial"/>
          <w:color w:val="777777"/>
        </w:rPr>
      </w:pPr>
      <w:r w:rsidRPr="005F7B50">
        <w:rPr>
          <w:rFonts w:ascii="Arial" w:hAnsi="Arial" w:cs="Arial"/>
          <w:color w:val="777777"/>
        </w:rPr>
        <w:t>De los docentes se debe registrar la cedula, nombres, apellidos y título.</w:t>
      </w:r>
    </w:p>
    <w:p w14:paraId="4E7F4735" w14:textId="4FC246D5" w:rsidR="0029251C" w:rsidRPr="005F7B50" w:rsidRDefault="0029251C" w:rsidP="0029251C">
      <w:pPr>
        <w:pStyle w:val="NormalWeb"/>
        <w:shd w:val="clear" w:color="auto" w:fill="FFFFFF"/>
        <w:spacing w:before="0" w:beforeAutospacing="0" w:after="375" w:afterAutospacing="0"/>
        <w:jc w:val="both"/>
        <w:rPr>
          <w:rFonts w:ascii="Arial" w:hAnsi="Arial" w:cs="Arial"/>
          <w:color w:val="777777"/>
        </w:rPr>
      </w:pPr>
      <w:r w:rsidRPr="005F7B50">
        <w:rPr>
          <w:rFonts w:ascii="Arial" w:hAnsi="Arial" w:cs="Arial"/>
          <w:color w:val="777777"/>
        </w:rPr>
        <w:t>Cada asignatura tiene un código, nombre y </w:t>
      </w:r>
      <w:r w:rsidRPr="005F7B50">
        <w:rPr>
          <w:rStyle w:val="tooltip-glosario-item"/>
          <w:rFonts w:ascii="Arial" w:hAnsi="Arial" w:cs="Arial"/>
          <w:color w:val="4472C4" w:themeColor="accent5"/>
        </w:rPr>
        <w:t>número</w:t>
      </w:r>
      <w:r w:rsidRPr="005F7B50">
        <w:rPr>
          <w:rStyle w:val="tooltip-glosario-item"/>
          <w:rFonts w:ascii="Arial" w:hAnsi="Arial" w:cs="Arial"/>
          <w:color w:val="FFAF44"/>
        </w:rPr>
        <w:t xml:space="preserve"> </w:t>
      </w:r>
      <w:r w:rsidRPr="005F7B50">
        <w:rPr>
          <w:rStyle w:val="tooltip-glosario-item"/>
          <w:rFonts w:ascii="Arial" w:hAnsi="Arial" w:cs="Arial"/>
          <w:color w:val="4472C4" w:themeColor="accent5"/>
        </w:rPr>
        <w:t>de</w:t>
      </w:r>
      <w:r w:rsidRPr="005F7B50">
        <w:rPr>
          <w:rStyle w:val="tooltip-glosario-item"/>
          <w:rFonts w:ascii="Arial" w:hAnsi="Arial" w:cs="Arial"/>
          <w:color w:val="FFAF44"/>
        </w:rPr>
        <w:t xml:space="preserve"> </w:t>
      </w:r>
      <w:r w:rsidRPr="005F7B50">
        <w:rPr>
          <w:rStyle w:val="tooltip-glosario-item"/>
          <w:rFonts w:ascii="Arial" w:hAnsi="Arial" w:cs="Arial"/>
          <w:color w:val="4472C4" w:themeColor="accent5"/>
        </w:rPr>
        <w:t>créditos</w:t>
      </w:r>
    </w:p>
    <w:p w14:paraId="03DB9B31" w14:textId="77777777" w:rsidR="0029251C" w:rsidRPr="005F7B50" w:rsidRDefault="0029251C" w:rsidP="0029251C">
      <w:pPr>
        <w:pStyle w:val="NormalWeb"/>
        <w:shd w:val="clear" w:color="auto" w:fill="FFFFFF"/>
        <w:spacing w:before="0" w:beforeAutospacing="0" w:after="375" w:afterAutospacing="0"/>
        <w:jc w:val="both"/>
        <w:rPr>
          <w:rFonts w:ascii="Arial" w:hAnsi="Arial" w:cs="Arial"/>
          <w:color w:val="777777"/>
        </w:rPr>
      </w:pPr>
      <w:r w:rsidRPr="005F7B50">
        <w:rPr>
          <w:rFonts w:ascii="Arial" w:hAnsi="Arial" w:cs="Arial"/>
          <w:color w:val="777777"/>
        </w:rPr>
        <w:t>De los estudiantes se debe registrar identificación, nombres, apellidos y dirección de residencia</w:t>
      </w:r>
    </w:p>
    <w:p w14:paraId="1ADD5F99" w14:textId="77777777" w:rsidR="0029251C" w:rsidRPr="005F7B50" w:rsidRDefault="0029251C" w:rsidP="0029251C">
      <w:pPr>
        <w:pStyle w:val="NormalWeb"/>
        <w:shd w:val="clear" w:color="auto" w:fill="FFFFFF"/>
        <w:spacing w:before="0" w:beforeAutospacing="0" w:after="375" w:afterAutospacing="0"/>
        <w:jc w:val="both"/>
        <w:rPr>
          <w:rFonts w:ascii="Arial" w:hAnsi="Arial" w:cs="Arial"/>
          <w:color w:val="777777"/>
        </w:rPr>
      </w:pPr>
      <w:r w:rsidRPr="005F7B50">
        <w:rPr>
          <w:rFonts w:ascii="Arial" w:hAnsi="Arial" w:cs="Arial"/>
          <w:color w:val="777777"/>
        </w:rPr>
        <w:t>Teniendo esta información lo primero que debemos hacer es sacar un listado de las entidades y relaciones que allí identifiquemos.</w:t>
      </w:r>
    </w:p>
    <w:p w14:paraId="39A93E49" w14:textId="77777777" w:rsidR="0029251C" w:rsidRPr="005F7B50" w:rsidRDefault="0029251C" w:rsidP="0029251C">
      <w:pPr>
        <w:pStyle w:val="Ttulo3"/>
        <w:shd w:val="clear" w:color="auto" w:fill="FFFFFF"/>
        <w:spacing w:before="300" w:after="150"/>
        <w:jc w:val="both"/>
        <w:rPr>
          <w:rFonts w:ascii="Arial" w:hAnsi="Arial" w:cs="Arial"/>
          <w:color w:val="FFAF44"/>
          <w:spacing w:val="15"/>
          <w:sz w:val="24"/>
          <w:szCs w:val="24"/>
        </w:rPr>
      </w:pPr>
      <w:r w:rsidRPr="005F7B50">
        <w:rPr>
          <w:rFonts w:ascii="Arial" w:hAnsi="Arial" w:cs="Arial"/>
          <w:color w:val="4472C4" w:themeColor="accent5"/>
          <w:spacing w:val="15"/>
          <w:sz w:val="24"/>
          <w:szCs w:val="24"/>
        </w:rPr>
        <w:t>Entidades</w:t>
      </w:r>
    </w:p>
    <w:p w14:paraId="2CC737DC" w14:textId="60ED6739" w:rsidR="0029251C" w:rsidRPr="005F7B50" w:rsidRDefault="0029251C" w:rsidP="0029251C">
      <w:pPr>
        <w:pStyle w:val="NormalWeb"/>
        <w:shd w:val="clear" w:color="auto" w:fill="FFFFFF"/>
        <w:spacing w:before="0" w:beforeAutospacing="0" w:after="375" w:afterAutospacing="0"/>
        <w:jc w:val="both"/>
        <w:rPr>
          <w:rFonts w:ascii="Arial" w:hAnsi="Arial" w:cs="Arial"/>
          <w:color w:val="777777"/>
        </w:rPr>
      </w:pPr>
      <w:r w:rsidRPr="005F7B50">
        <w:rPr>
          <w:rFonts w:ascii="Arial" w:hAnsi="Arial" w:cs="Arial"/>
          <w:color w:val="777777"/>
        </w:rPr>
        <w:t>Facultad, Decano, Docente, Asignatura y Estudiante.</w:t>
      </w:r>
    </w:p>
    <w:p w14:paraId="71B6B561" w14:textId="42F8B4A2" w:rsidR="0029251C" w:rsidRPr="005F7B50" w:rsidRDefault="0029251C" w:rsidP="0029251C">
      <w:pPr>
        <w:pStyle w:val="Ttulo3"/>
        <w:shd w:val="clear" w:color="auto" w:fill="FFFFFF"/>
        <w:spacing w:before="300" w:after="150"/>
        <w:jc w:val="both"/>
        <w:rPr>
          <w:rFonts w:ascii="Arial" w:hAnsi="Arial" w:cs="Arial"/>
          <w:color w:val="FFAF44"/>
          <w:spacing w:val="15"/>
          <w:sz w:val="24"/>
          <w:szCs w:val="24"/>
        </w:rPr>
      </w:pPr>
      <w:r w:rsidRPr="005F7B50">
        <w:rPr>
          <w:rFonts w:ascii="Arial" w:hAnsi="Arial" w:cs="Arial"/>
          <w:color w:val="4472C4" w:themeColor="accent5"/>
          <w:spacing w:val="15"/>
          <w:sz w:val="24"/>
          <w:szCs w:val="24"/>
        </w:rPr>
        <w:t>Relaciones:</w:t>
      </w:r>
    </w:p>
    <w:p w14:paraId="44515683" w14:textId="0024835E" w:rsidR="00D91E9C" w:rsidRPr="005F7B50" w:rsidRDefault="0029251C" w:rsidP="00D91E9C">
      <w:pPr>
        <w:pStyle w:val="NormalWeb"/>
        <w:shd w:val="clear" w:color="auto" w:fill="FFFFFF"/>
        <w:spacing w:before="0" w:beforeAutospacing="0" w:after="375" w:afterAutospacing="0"/>
        <w:jc w:val="both"/>
        <w:rPr>
          <w:rFonts w:ascii="Arial" w:hAnsi="Arial" w:cs="Arial"/>
          <w:color w:val="777777"/>
        </w:rPr>
      </w:pPr>
      <w:r w:rsidRPr="005F7B50">
        <w:rPr>
          <w:rFonts w:ascii="Arial" w:hAnsi="Arial" w:cs="Arial"/>
          <w:color w:val="777777"/>
        </w:rPr>
        <w:t>Dirigir (Entre Facultad y Decano).</w:t>
      </w:r>
    </w:p>
    <w:p w14:paraId="42333B3E" w14:textId="243C7D52" w:rsidR="0029251C" w:rsidRPr="005F7B50" w:rsidRDefault="0029251C" w:rsidP="00D91E9C">
      <w:pPr>
        <w:pStyle w:val="NormalWeb"/>
        <w:shd w:val="clear" w:color="auto" w:fill="FFFFFF"/>
        <w:spacing w:before="0" w:beforeAutospacing="0" w:after="375" w:afterAutospacing="0"/>
        <w:jc w:val="both"/>
        <w:rPr>
          <w:rFonts w:ascii="Arial" w:hAnsi="Arial" w:cs="Arial"/>
          <w:color w:val="777777"/>
        </w:rPr>
      </w:pPr>
      <w:r w:rsidRPr="005F7B50">
        <w:rPr>
          <w:rFonts w:ascii="Arial" w:hAnsi="Arial" w:cs="Arial"/>
          <w:color w:val="777777"/>
        </w:rPr>
        <w:t>Pertenecer (Entre Facultad y Docente).</w:t>
      </w:r>
    </w:p>
    <w:p w14:paraId="427493E3" w14:textId="5EF0C628" w:rsidR="0029251C" w:rsidRPr="005F7B50" w:rsidRDefault="0029251C" w:rsidP="00D91E9C">
      <w:pPr>
        <w:pStyle w:val="NormalWeb"/>
        <w:shd w:val="clear" w:color="auto" w:fill="FFFFFF"/>
        <w:spacing w:before="0" w:beforeAutospacing="0" w:after="375" w:afterAutospacing="0"/>
        <w:jc w:val="both"/>
        <w:rPr>
          <w:rFonts w:ascii="Arial" w:hAnsi="Arial" w:cs="Arial"/>
          <w:color w:val="777777"/>
        </w:rPr>
      </w:pPr>
      <w:r w:rsidRPr="005F7B50">
        <w:rPr>
          <w:rFonts w:ascii="Arial" w:hAnsi="Arial" w:cs="Arial"/>
          <w:color w:val="777777"/>
        </w:rPr>
        <w:t>Dictar (Entre Docente y Asignatura).</w:t>
      </w:r>
    </w:p>
    <w:p w14:paraId="0D5A478E" w14:textId="39F1302D" w:rsidR="0029251C" w:rsidRPr="005F7B50" w:rsidRDefault="0029251C" w:rsidP="00D91E9C">
      <w:pPr>
        <w:pStyle w:val="NormalWeb"/>
        <w:shd w:val="clear" w:color="auto" w:fill="FFFFFF"/>
        <w:spacing w:before="0" w:beforeAutospacing="0" w:after="375" w:afterAutospacing="0"/>
        <w:jc w:val="both"/>
        <w:rPr>
          <w:rFonts w:ascii="Arial" w:hAnsi="Arial" w:cs="Arial"/>
          <w:color w:val="777777"/>
        </w:rPr>
      </w:pPr>
      <w:r w:rsidRPr="005F7B50">
        <w:rPr>
          <w:rFonts w:ascii="Arial" w:hAnsi="Arial" w:cs="Arial"/>
          <w:color w:val="777777"/>
        </w:rPr>
        <w:t>Inscribir (Entre Asignatura y Estudiante).</w:t>
      </w:r>
    </w:p>
    <w:p w14:paraId="5B77CF20" w14:textId="3BE80FA5" w:rsidR="0029251C" w:rsidRPr="005F7B50" w:rsidRDefault="0029251C" w:rsidP="0029251C">
      <w:pPr>
        <w:pStyle w:val="NormalWeb"/>
        <w:spacing w:before="0" w:beforeAutospacing="0" w:after="375" w:afterAutospacing="0"/>
        <w:jc w:val="both"/>
        <w:rPr>
          <w:rFonts w:ascii="Arial" w:hAnsi="Arial" w:cs="Arial"/>
          <w:color w:val="777777"/>
        </w:rPr>
      </w:pPr>
      <w:r w:rsidRPr="005F7B50">
        <w:rPr>
          <w:rStyle w:val="Textoennegrita"/>
          <w:rFonts w:ascii="Arial" w:hAnsi="Arial" w:cs="Arial"/>
          <w:color w:val="777777"/>
        </w:rPr>
        <w:t>Nota:</w:t>
      </w:r>
      <w:r w:rsidRPr="005F7B50">
        <w:rPr>
          <w:rFonts w:ascii="Arial" w:hAnsi="Arial" w:cs="Arial"/>
          <w:color w:val="777777"/>
        </w:rPr>
        <w:t> El </w:t>
      </w:r>
      <w:r w:rsidRPr="005F7B50">
        <w:rPr>
          <w:rStyle w:val="tooltip-glosario-item"/>
          <w:rFonts w:ascii="Arial" w:hAnsi="Arial" w:cs="Arial"/>
          <w:color w:val="4472C4" w:themeColor="accent5"/>
        </w:rPr>
        <w:t>objeto</w:t>
      </w:r>
      <w:r w:rsidR="00D91E9C" w:rsidRPr="005F7B50">
        <w:rPr>
          <w:rStyle w:val="tooltip-glosario-item"/>
          <w:rFonts w:ascii="Arial" w:hAnsi="Arial" w:cs="Arial"/>
          <w:color w:val="FFAF44"/>
        </w:rPr>
        <w:t xml:space="preserve"> </w:t>
      </w:r>
      <w:r w:rsidRPr="005F7B50">
        <w:rPr>
          <w:rFonts w:ascii="Arial" w:hAnsi="Arial" w:cs="Arial"/>
          <w:color w:val="777777"/>
        </w:rPr>
        <w:t xml:space="preserve">de estudio que se va a modelar, en este caso la universidad, no se modela, por esa razón “Universidad” no se tuvo en cuenta como una entidad </w:t>
      </w:r>
      <w:r w:rsidR="00617E64" w:rsidRPr="005F7B50">
        <w:rPr>
          <w:rFonts w:ascii="Arial" w:hAnsi="Arial" w:cs="Arial"/>
          <w:color w:val="777777"/>
        </w:rPr>
        <w:t>a pesar de que</w:t>
      </w:r>
      <w:r w:rsidRPr="005F7B50">
        <w:rPr>
          <w:rFonts w:ascii="Arial" w:hAnsi="Arial" w:cs="Arial"/>
          <w:color w:val="777777"/>
        </w:rPr>
        <w:t xml:space="preserve"> cumple con las características para serlo.</w:t>
      </w:r>
    </w:p>
    <w:p w14:paraId="1E51F5D7" w14:textId="2962C643" w:rsidR="0029251C" w:rsidRPr="005F7B50" w:rsidRDefault="0029251C" w:rsidP="0029251C">
      <w:pPr>
        <w:pStyle w:val="NormalWeb"/>
        <w:shd w:val="clear" w:color="auto" w:fill="FFFFFF"/>
        <w:spacing w:before="0" w:beforeAutospacing="0" w:after="375" w:afterAutospacing="0"/>
        <w:jc w:val="both"/>
        <w:rPr>
          <w:rFonts w:ascii="Arial" w:hAnsi="Arial" w:cs="Arial"/>
          <w:color w:val="777777"/>
        </w:rPr>
      </w:pPr>
      <w:r w:rsidRPr="005F7B50">
        <w:rPr>
          <w:rFonts w:ascii="Arial" w:hAnsi="Arial" w:cs="Arial"/>
          <w:color w:val="777777"/>
        </w:rPr>
        <w:t>Vamos a plasmar las entidades y relaciones encontradas en el diagrama utilizando la simbología antes vista y al final agregaremos los atributos y las cardinalidades.</w:t>
      </w:r>
    </w:p>
    <w:p w14:paraId="6201D160" w14:textId="4A65C18B" w:rsidR="00617E64" w:rsidRPr="005F7B50" w:rsidRDefault="00617E64" w:rsidP="00617E64">
      <w:pPr>
        <w:pStyle w:val="Ttulo1"/>
        <w:shd w:val="clear" w:color="auto" w:fill="FFFFFF"/>
        <w:spacing w:before="0" w:after="150"/>
        <w:jc w:val="center"/>
        <w:rPr>
          <w:rFonts w:ascii="Arial" w:hAnsi="Arial" w:cs="Arial"/>
          <w:caps/>
          <w:color w:val="FFAF44"/>
          <w:sz w:val="24"/>
          <w:szCs w:val="24"/>
        </w:rPr>
      </w:pPr>
    </w:p>
    <w:p w14:paraId="71C36DD1" w14:textId="02D96FF1" w:rsidR="00617E64" w:rsidRPr="005F7B50" w:rsidRDefault="00617E64" w:rsidP="00617E64">
      <w:pPr>
        <w:pStyle w:val="Ttulo1"/>
        <w:shd w:val="clear" w:color="auto" w:fill="FFFFFF"/>
        <w:spacing w:before="0" w:after="150"/>
        <w:jc w:val="center"/>
        <w:rPr>
          <w:rFonts w:ascii="Arial" w:hAnsi="Arial" w:cs="Arial"/>
          <w:caps/>
          <w:color w:val="FFAF44"/>
          <w:sz w:val="24"/>
          <w:szCs w:val="24"/>
        </w:rPr>
      </w:pPr>
      <w:r w:rsidRPr="005F7B50">
        <w:rPr>
          <w:rFonts w:ascii="Arial" w:hAnsi="Arial" w:cs="Arial"/>
          <w:caps/>
          <w:color w:val="4472C4" w:themeColor="accent5"/>
          <w:sz w:val="24"/>
          <w:szCs w:val="24"/>
        </w:rPr>
        <w:t>MODELO</w:t>
      </w:r>
      <w:r w:rsidRPr="005F7B50">
        <w:rPr>
          <w:rFonts w:ascii="Arial" w:hAnsi="Arial" w:cs="Arial"/>
          <w:caps/>
          <w:color w:val="FFAF44"/>
          <w:sz w:val="24"/>
          <w:szCs w:val="24"/>
        </w:rPr>
        <w:t xml:space="preserve"> </w:t>
      </w:r>
      <w:r w:rsidRPr="005F7B50">
        <w:rPr>
          <w:rFonts w:ascii="Arial" w:hAnsi="Arial" w:cs="Arial"/>
          <w:caps/>
          <w:color w:val="4472C4" w:themeColor="accent5"/>
          <w:sz w:val="24"/>
          <w:szCs w:val="24"/>
        </w:rPr>
        <w:t>RELACIONAL</w:t>
      </w:r>
    </w:p>
    <w:p w14:paraId="38E000F4" w14:textId="74FBE8B8" w:rsidR="00617E64" w:rsidRPr="005F7B50" w:rsidRDefault="00617E64" w:rsidP="00617E64">
      <w:pPr>
        <w:jc w:val="both"/>
        <w:rPr>
          <w:rFonts w:ascii="Arial" w:hAnsi="Arial" w:cs="Arial"/>
        </w:rPr>
      </w:pPr>
    </w:p>
    <w:p w14:paraId="7158E415" w14:textId="5AEF86BB" w:rsidR="00617E64" w:rsidRPr="005F7B50" w:rsidRDefault="00617E64" w:rsidP="00617E64">
      <w:pPr>
        <w:pStyle w:val="NormalWeb"/>
        <w:shd w:val="clear" w:color="auto" w:fill="FFFFFF"/>
        <w:spacing w:before="0" w:beforeAutospacing="0" w:after="375" w:afterAutospacing="0"/>
        <w:jc w:val="both"/>
        <w:rPr>
          <w:rFonts w:ascii="Arial" w:hAnsi="Arial" w:cs="Arial"/>
          <w:color w:val="777777"/>
        </w:rPr>
      </w:pPr>
      <w:r w:rsidRPr="005F7B50">
        <w:rPr>
          <w:rFonts w:ascii="Arial" w:hAnsi="Arial" w:cs="Arial"/>
          <w:color w:val="777777"/>
        </w:rPr>
        <w:t>El siguiente paso en el </w:t>
      </w:r>
      <w:r w:rsidRPr="005F7B50">
        <w:rPr>
          <w:rStyle w:val="tooltip-glosario-item"/>
          <w:rFonts w:ascii="Arial" w:hAnsi="Arial" w:cs="Arial"/>
          <w:color w:val="4472C4" w:themeColor="accent5"/>
        </w:rPr>
        <w:t>modelado</w:t>
      </w:r>
      <w:r w:rsidRPr="005F7B50">
        <w:rPr>
          <w:rStyle w:val="tooltip-glosario-item"/>
          <w:rFonts w:ascii="Arial" w:hAnsi="Arial" w:cs="Arial"/>
          <w:color w:val="FFAF44"/>
        </w:rPr>
        <w:t xml:space="preserve"> </w:t>
      </w:r>
      <w:r w:rsidRPr="005F7B50">
        <w:rPr>
          <w:rFonts w:ascii="Arial" w:hAnsi="Arial" w:cs="Arial"/>
          <w:color w:val="777777"/>
        </w:rPr>
        <w:t>de la base de datos, es la creación del modelo relacional. Este representa la base de datos por medio de tablas en las cuales se almacenará la información. El diagrama del modelo relacional se crea a partir del diagrama entidad relación siguiendo una serie de reglas.</w:t>
      </w:r>
    </w:p>
    <w:p w14:paraId="7A32EEE3" w14:textId="25077DBA" w:rsidR="00617E64" w:rsidRPr="005F7B50" w:rsidRDefault="007616EC" w:rsidP="00617E64">
      <w:pPr>
        <w:pStyle w:val="Ttulo2"/>
        <w:pBdr>
          <w:bottom w:val="dashed" w:sz="6" w:space="8" w:color="CCCCCC"/>
        </w:pBdr>
        <w:shd w:val="clear" w:color="auto" w:fill="FFFFFF"/>
        <w:spacing w:before="300" w:after="300"/>
        <w:jc w:val="both"/>
        <w:rPr>
          <w:rFonts w:ascii="Arial" w:hAnsi="Arial" w:cs="Arial"/>
          <w:color w:val="4472C4" w:themeColor="accent5"/>
          <w:sz w:val="24"/>
          <w:szCs w:val="24"/>
        </w:rPr>
      </w:pPr>
      <w:r w:rsidRPr="005F7B50">
        <w:rPr>
          <w:rFonts w:ascii="Arial" w:hAnsi="Arial" w:cs="Arial"/>
          <w:noProof/>
          <w:color w:val="4472C4" w:themeColor="accent5"/>
          <w:sz w:val="24"/>
          <w:szCs w:val="24"/>
        </w:rPr>
        <w:drawing>
          <wp:anchor distT="0" distB="0" distL="114300" distR="114300" simplePos="0" relativeHeight="251664384" behindDoc="0" locked="0" layoutInCell="1" allowOverlap="1" wp14:anchorId="43FB659B" wp14:editId="5670757F">
            <wp:simplePos x="0" y="0"/>
            <wp:positionH relativeFrom="column">
              <wp:posOffset>714375</wp:posOffset>
            </wp:positionH>
            <wp:positionV relativeFrom="paragraph">
              <wp:posOffset>456565</wp:posOffset>
            </wp:positionV>
            <wp:extent cx="3637915" cy="1179195"/>
            <wp:effectExtent l="76200" t="76200" r="133985" b="135255"/>
            <wp:wrapSquare wrapText="bothSides"/>
            <wp:docPr id="27" name="Imagen 27" descr="Modelo relacional - Tab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delo relacional - Tabla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37915" cy="11791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617E64" w:rsidRPr="005F7B50">
        <w:rPr>
          <w:rFonts w:ascii="Arial" w:hAnsi="Arial" w:cs="Arial"/>
          <w:color w:val="4472C4" w:themeColor="accent5"/>
          <w:sz w:val="24"/>
          <w:szCs w:val="24"/>
        </w:rPr>
        <w:t>Reglas para pasar del modelo entidad relación al relacional</w:t>
      </w:r>
    </w:p>
    <w:p w14:paraId="7FAD10EA" w14:textId="295B0CD1" w:rsidR="00617E64" w:rsidRPr="005F7B50" w:rsidRDefault="00617E64" w:rsidP="003B5680">
      <w:pPr>
        <w:pStyle w:val="NormalWeb"/>
        <w:numPr>
          <w:ilvl w:val="0"/>
          <w:numId w:val="14"/>
        </w:numPr>
        <w:shd w:val="clear" w:color="auto" w:fill="FFFFFF"/>
        <w:spacing w:before="0" w:beforeAutospacing="0" w:after="375" w:afterAutospacing="0"/>
        <w:jc w:val="both"/>
        <w:rPr>
          <w:rFonts w:ascii="Arial" w:hAnsi="Arial" w:cs="Arial"/>
          <w:color w:val="777777"/>
        </w:rPr>
      </w:pPr>
      <w:r w:rsidRPr="005F7B50">
        <w:rPr>
          <w:rFonts w:ascii="Arial" w:hAnsi="Arial" w:cs="Arial"/>
          <w:color w:val="777777"/>
        </w:rPr>
        <w:t>Todas las entidades del modelo entidad relación se convierten en tablas en el modelo relacional, y sus atributos en </w:t>
      </w:r>
      <w:r w:rsidRPr="005F7B50">
        <w:rPr>
          <w:rStyle w:val="tooltip-glosario-item"/>
          <w:rFonts w:ascii="Arial" w:hAnsi="Arial" w:cs="Arial"/>
          <w:color w:val="4472C4" w:themeColor="accent5"/>
        </w:rPr>
        <w:t>campos</w:t>
      </w:r>
      <w:r w:rsidRPr="005F7B50">
        <w:rPr>
          <w:rFonts w:ascii="Arial" w:hAnsi="Arial" w:cs="Arial"/>
          <w:color w:val="777777"/>
        </w:rPr>
        <w:t> de la tabla. Como ejemplo tomaremos la entidad persona con sus atributos y los representaremos así:</w:t>
      </w:r>
    </w:p>
    <w:p w14:paraId="69E18882" w14:textId="77777777" w:rsidR="00617E64" w:rsidRPr="005F7B50" w:rsidRDefault="00617E64" w:rsidP="003B5680">
      <w:pPr>
        <w:pStyle w:val="NormalWeb"/>
        <w:shd w:val="clear" w:color="auto" w:fill="FFFFFF"/>
        <w:spacing w:before="0" w:beforeAutospacing="0" w:after="375" w:afterAutospacing="0"/>
        <w:jc w:val="both"/>
        <w:rPr>
          <w:rFonts w:ascii="Arial" w:hAnsi="Arial" w:cs="Arial"/>
          <w:color w:val="777777"/>
        </w:rPr>
      </w:pPr>
    </w:p>
    <w:p w14:paraId="2AA7E1A5" w14:textId="6CE9C69A" w:rsidR="00617E64" w:rsidRPr="005F7B50" w:rsidRDefault="00617E64" w:rsidP="003B5680">
      <w:pPr>
        <w:pStyle w:val="Prrafodelista"/>
        <w:numPr>
          <w:ilvl w:val="0"/>
          <w:numId w:val="14"/>
        </w:numPr>
        <w:shd w:val="clear" w:color="auto" w:fill="FFFFFF"/>
        <w:jc w:val="both"/>
        <w:rPr>
          <w:rFonts w:ascii="Arial" w:hAnsi="Arial" w:cs="Arial"/>
          <w:color w:val="777777"/>
        </w:rPr>
      </w:pPr>
      <w:r w:rsidRPr="005F7B50">
        <w:rPr>
          <w:rFonts w:ascii="Arial" w:hAnsi="Arial" w:cs="Arial"/>
          <w:noProof/>
        </w:rPr>
        <w:drawing>
          <wp:anchor distT="0" distB="0" distL="114300" distR="114300" simplePos="0" relativeHeight="251665408" behindDoc="0" locked="0" layoutInCell="1" allowOverlap="1" wp14:anchorId="1E75C779" wp14:editId="60C003A8">
            <wp:simplePos x="0" y="0"/>
            <wp:positionH relativeFrom="column">
              <wp:posOffset>714375</wp:posOffset>
            </wp:positionH>
            <wp:positionV relativeFrom="paragraph">
              <wp:posOffset>102235</wp:posOffset>
            </wp:positionV>
            <wp:extent cx="3008630" cy="1219200"/>
            <wp:effectExtent l="76200" t="76200" r="134620" b="133350"/>
            <wp:wrapSquare wrapText="bothSides"/>
            <wp:docPr id="26" name="Imagen 26" descr="Modelo relacional – llave prima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odelo relacional – llave primar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08630" cy="1219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5F7B50">
        <w:rPr>
          <w:rFonts w:ascii="Arial" w:hAnsi="Arial" w:cs="Arial"/>
          <w:color w:val="777777"/>
        </w:rPr>
        <w:t>El atributo principal de cada entidad en el modelo entidad relación lo llamaremos </w:t>
      </w:r>
      <w:r w:rsidRPr="005F7B50">
        <w:rPr>
          <w:rStyle w:val="tooltip-glosario-item"/>
          <w:rFonts w:ascii="Arial" w:hAnsi="Arial" w:cs="Arial"/>
          <w:color w:val="4472C4" w:themeColor="accent5"/>
        </w:rPr>
        <w:t>llave</w:t>
      </w:r>
      <w:r w:rsidRPr="005F7B50">
        <w:rPr>
          <w:rStyle w:val="tooltip-glosario-item"/>
          <w:rFonts w:ascii="Arial" w:hAnsi="Arial" w:cs="Arial"/>
          <w:color w:val="FFAF44"/>
        </w:rPr>
        <w:t xml:space="preserve"> </w:t>
      </w:r>
      <w:r w:rsidRPr="005F7B50">
        <w:rPr>
          <w:rStyle w:val="tooltip-glosario-item"/>
          <w:rFonts w:ascii="Arial" w:hAnsi="Arial" w:cs="Arial"/>
          <w:color w:val="4472C4" w:themeColor="accent5"/>
        </w:rPr>
        <w:t>primaria</w:t>
      </w:r>
      <w:r w:rsidRPr="005F7B50">
        <w:rPr>
          <w:rFonts w:ascii="Arial" w:hAnsi="Arial" w:cs="Arial"/>
          <w:color w:val="777777"/>
        </w:rPr>
        <w:t> en el modelo relacional y por facilidad lo representaremos con las letras PK (</w:t>
      </w:r>
      <w:proofErr w:type="spellStart"/>
      <w:r w:rsidRPr="005F7B50">
        <w:rPr>
          <w:rFonts w:ascii="Arial" w:hAnsi="Arial" w:cs="Arial"/>
          <w:color w:val="777777"/>
        </w:rPr>
        <w:t>Primary</w:t>
      </w:r>
      <w:proofErr w:type="spellEnd"/>
      <w:r w:rsidRPr="005F7B50">
        <w:rPr>
          <w:rFonts w:ascii="Arial" w:hAnsi="Arial" w:cs="Arial"/>
          <w:color w:val="777777"/>
        </w:rPr>
        <w:t xml:space="preserve"> Key), las cuales irán a continuación del nombre del campo. Para el caso de personas el atributo principal es la cédula, por lo </w:t>
      </w:r>
      <w:r w:rsidRPr="005F7B50">
        <w:rPr>
          <w:rFonts w:ascii="Arial" w:hAnsi="Arial" w:cs="Arial"/>
          <w:color w:val="777777"/>
        </w:rPr>
        <w:t>tanto,</w:t>
      </w:r>
      <w:r w:rsidRPr="005F7B50">
        <w:rPr>
          <w:rFonts w:ascii="Arial" w:hAnsi="Arial" w:cs="Arial"/>
          <w:color w:val="777777"/>
        </w:rPr>
        <w:t xml:space="preserve"> su representación dentro de la tabla será así:</w:t>
      </w:r>
    </w:p>
    <w:p w14:paraId="75CF0FFD" w14:textId="5FCB11F1" w:rsidR="00617E64" w:rsidRPr="005F7B50" w:rsidRDefault="00617E64" w:rsidP="00617E64">
      <w:pPr>
        <w:shd w:val="clear" w:color="auto" w:fill="FFFFFF"/>
        <w:jc w:val="both"/>
        <w:rPr>
          <w:rFonts w:ascii="Arial" w:hAnsi="Arial" w:cs="Arial"/>
          <w:color w:val="777777"/>
        </w:rPr>
      </w:pPr>
    </w:p>
    <w:p w14:paraId="4E03F1FB" w14:textId="709FEA92" w:rsidR="00E03470" w:rsidRPr="005F7B50" w:rsidRDefault="007616EC" w:rsidP="009853A3">
      <w:pPr>
        <w:pStyle w:val="NormalWeb"/>
        <w:numPr>
          <w:ilvl w:val="0"/>
          <w:numId w:val="14"/>
        </w:numPr>
        <w:shd w:val="clear" w:color="auto" w:fill="FFFFFF"/>
        <w:spacing w:before="0" w:beforeAutospacing="0" w:after="375" w:afterAutospacing="0"/>
        <w:jc w:val="both"/>
        <w:rPr>
          <w:rFonts w:ascii="Arial" w:hAnsi="Arial" w:cs="Arial"/>
          <w:color w:val="777777"/>
        </w:rPr>
      </w:pPr>
      <w:r w:rsidRPr="005F7B50">
        <w:rPr>
          <w:rFonts w:ascii="Arial" w:hAnsi="Arial" w:cs="Arial"/>
          <w:noProof/>
          <w:color w:val="777777"/>
        </w:rPr>
        <w:drawing>
          <wp:anchor distT="0" distB="0" distL="114300" distR="114300" simplePos="0" relativeHeight="251666432" behindDoc="0" locked="0" layoutInCell="1" allowOverlap="1" wp14:anchorId="27723078" wp14:editId="1299A8A9">
            <wp:simplePos x="0" y="0"/>
            <wp:positionH relativeFrom="column">
              <wp:posOffset>628650</wp:posOffset>
            </wp:positionH>
            <wp:positionV relativeFrom="paragraph">
              <wp:posOffset>56515</wp:posOffset>
            </wp:positionV>
            <wp:extent cx="4284980" cy="923925"/>
            <wp:effectExtent l="76200" t="76200" r="134620" b="142875"/>
            <wp:wrapSquare wrapText="bothSides"/>
            <wp:docPr id="25" name="Imagen 25" descr="Modelo relacional – Uno a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odelo relacional – Uno a un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4980" cy="923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617E64" w:rsidRPr="005F7B50">
        <w:rPr>
          <w:rFonts w:ascii="Arial" w:hAnsi="Arial" w:cs="Arial"/>
          <w:color w:val="777777"/>
        </w:rPr>
        <w:t>Donde exista una relación Uno a Uno (1:1) entre 2 entidades, se debe crear una llave que llamaremos foránea, en una de las 2 tablas asociadas.</w:t>
      </w:r>
    </w:p>
    <w:p w14:paraId="16DEE708" w14:textId="77777777" w:rsidR="00E03470" w:rsidRPr="005F7B50" w:rsidRDefault="00617E64" w:rsidP="00E03470">
      <w:pPr>
        <w:pStyle w:val="NormalWeb"/>
        <w:shd w:val="clear" w:color="auto" w:fill="FFFFFF"/>
        <w:spacing w:before="0" w:beforeAutospacing="0" w:after="375" w:afterAutospacing="0"/>
        <w:ind w:left="1080"/>
        <w:jc w:val="both"/>
        <w:rPr>
          <w:rFonts w:ascii="Arial" w:hAnsi="Arial" w:cs="Arial"/>
          <w:color w:val="777777"/>
        </w:rPr>
      </w:pPr>
      <w:r w:rsidRPr="005F7B50">
        <w:rPr>
          <w:rFonts w:ascii="Arial" w:hAnsi="Arial" w:cs="Arial"/>
          <w:color w:val="777777"/>
        </w:rPr>
        <w:t>Una llave foránea es una referencia a una llave en otra tabla y determina una relación existente entre 2 tablas. Una llave foránea en una tabla se asocia con una </w:t>
      </w:r>
      <w:r w:rsidRPr="005F7B50">
        <w:rPr>
          <w:rStyle w:val="tooltip-glosario-item"/>
          <w:rFonts w:ascii="Arial" w:hAnsi="Arial" w:cs="Arial"/>
          <w:color w:val="4472C4" w:themeColor="accent5"/>
        </w:rPr>
        <w:t>llave</w:t>
      </w:r>
      <w:r w:rsidRPr="005F7B50">
        <w:rPr>
          <w:rStyle w:val="tooltip-glosario-item"/>
          <w:rFonts w:ascii="Arial" w:hAnsi="Arial" w:cs="Arial"/>
          <w:color w:val="FFAF44"/>
        </w:rPr>
        <w:t xml:space="preserve"> </w:t>
      </w:r>
      <w:r w:rsidRPr="005F7B50">
        <w:rPr>
          <w:rStyle w:val="tooltip-glosario-item"/>
          <w:rFonts w:ascii="Arial" w:hAnsi="Arial" w:cs="Arial"/>
          <w:color w:val="4472C4" w:themeColor="accent5"/>
        </w:rPr>
        <w:t>primaria</w:t>
      </w:r>
      <w:r w:rsidRPr="005F7B50">
        <w:rPr>
          <w:rFonts w:ascii="Arial" w:hAnsi="Arial" w:cs="Arial"/>
          <w:color w:val="777777"/>
        </w:rPr>
        <w:t> en la otra tabla. Para agregar una llave foránea simplemente se agrega un campo más con las mismas características que el campo que es llave primaria.</w:t>
      </w:r>
    </w:p>
    <w:p w14:paraId="2722A2DD" w14:textId="77777777" w:rsidR="00E03470" w:rsidRPr="005F7B50" w:rsidRDefault="00617E64" w:rsidP="00E03470">
      <w:pPr>
        <w:pStyle w:val="NormalWeb"/>
        <w:shd w:val="clear" w:color="auto" w:fill="FFFFFF"/>
        <w:spacing w:before="0" w:beforeAutospacing="0" w:after="375" w:afterAutospacing="0"/>
        <w:ind w:left="1080"/>
        <w:jc w:val="both"/>
        <w:rPr>
          <w:rFonts w:ascii="Arial" w:hAnsi="Arial" w:cs="Arial"/>
          <w:color w:val="777777"/>
        </w:rPr>
      </w:pPr>
      <w:r w:rsidRPr="005F7B50">
        <w:rPr>
          <w:rFonts w:ascii="Arial" w:hAnsi="Arial" w:cs="Arial"/>
          <w:color w:val="777777"/>
        </w:rPr>
        <w:t>Como ejemplo tomemos las entidades profesor y cubículo.</w:t>
      </w:r>
    </w:p>
    <w:p w14:paraId="23BDCC2E" w14:textId="77777777" w:rsidR="00E03470" w:rsidRPr="005F7B50" w:rsidRDefault="00617E64" w:rsidP="00E03470">
      <w:pPr>
        <w:pStyle w:val="NormalWeb"/>
        <w:shd w:val="clear" w:color="auto" w:fill="FFFFFF"/>
        <w:spacing w:before="0" w:beforeAutospacing="0" w:after="375" w:afterAutospacing="0"/>
        <w:ind w:left="1080"/>
        <w:jc w:val="both"/>
        <w:rPr>
          <w:rFonts w:ascii="Arial" w:hAnsi="Arial" w:cs="Arial"/>
          <w:color w:val="777777"/>
        </w:rPr>
      </w:pPr>
      <w:r w:rsidRPr="005F7B50">
        <w:rPr>
          <w:rFonts w:ascii="Arial" w:hAnsi="Arial" w:cs="Arial"/>
          <w:noProof/>
          <w:color w:val="777777"/>
        </w:rPr>
        <w:drawing>
          <wp:anchor distT="0" distB="0" distL="114300" distR="114300" simplePos="0" relativeHeight="251667456" behindDoc="0" locked="0" layoutInCell="1" allowOverlap="1" wp14:anchorId="62BA3852" wp14:editId="0332D44C">
            <wp:simplePos x="0" y="0"/>
            <wp:positionH relativeFrom="column">
              <wp:posOffset>713740</wp:posOffset>
            </wp:positionH>
            <wp:positionV relativeFrom="paragraph">
              <wp:posOffset>72390</wp:posOffset>
            </wp:positionV>
            <wp:extent cx="3304540" cy="962025"/>
            <wp:effectExtent l="76200" t="76200" r="124460" b="142875"/>
            <wp:wrapSquare wrapText="bothSides"/>
            <wp:docPr id="24" name="Imagen 24" descr="Modelo relacional – Uno a Muchos cas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odelo relacional – Uno a Muchos caso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04540" cy="962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5F7B50">
        <w:rPr>
          <w:rFonts w:ascii="Arial" w:hAnsi="Arial" w:cs="Arial"/>
          <w:color w:val="777777"/>
        </w:rPr>
        <w:t>Como se ve en el diagrama, la </w:t>
      </w:r>
      <w:r w:rsidRPr="005F7B50">
        <w:rPr>
          <w:rStyle w:val="tooltip-glosario-item"/>
          <w:rFonts w:ascii="Arial" w:hAnsi="Arial" w:cs="Arial"/>
          <w:color w:val="4472C4" w:themeColor="accent5"/>
        </w:rPr>
        <w:t>llave</w:t>
      </w:r>
      <w:r w:rsidRPr="005F7B50">
        <w:rPr>
          <w:rStyle w:val="tooltip-glosario-item"/>
          <w:rFonts w:ascii="Arial" w:hAnsi="Arial" w:cs="Arial"/>
          <w:color w:val="FFAF44"/>
        </w:rPr>
        <w:t xml:space="preserve"> </w:t>
      </w:r>
      <w:r w:rsidRPr="005F7B50">
        <w:rPr>
          <w:rStyle w:val="tooltip-glosario-item"/>
          <w:rFonts w:ascii="Arial" w:hAnsi="Arial" w:cs="Arial"/>
          <w:color w:val="4472C4" w:themeColor="accent5"/>
        </w:rPr>
        <w:t>primaria</w:t>
      </w:r>
      <w:r w:rsidRPr="005F7B50">
        <w:rPr>
          <w:rFonts w:ascii="Arial" w:hAnsi="Arial" w:cs="Arial"/>
          <w:color w:val="777777"/>
        </w:rPr>
        <w:t> de profesor (Cédula), se agregó como llave foránea en cubículo y se unieron estos 2 </w:t>
      </w:r>
      <w:r w:rsidRPr="005F7B50">
        <w:rPr>
          <w:rStyle w:val="tooltip-glosario-item"/>
          <w:rFonts w:ascii="Arial" w:hAnsi="Arial" w:cs="Arial"/>
          <w:color w:val="4472C4" w:themeColor="accent5"/>
        </w:rPr>
        <w:t>campos</w:t>
      </w:r>
      <w:r w:rsidRPr="005F7B50">
        <w:rPr>
          <w:rFonts w:ascii="Arial" w:hAnsi="Arial" w:cs="Arial"/>
          <w:color w:val="777777"/>
        </w:rPr>
        <w:t> mediante una línea. Aunque la multiplicidad era originalmente de uno a uno (1:1) en el diagrama entidad relación, veremos que siempre donde coloquemos una llave foránea la relación puede llegar a ser a muchos (M) registros.</w:t>
      </w:r>
    </w:p>
    <w:p w14:paraId="24EEFFCB" w14:textId="77777777" w:rsidR="00E03470" w:rsidRPr="005F7B50" w:rsidRDefault="00617E64" w:rsidP="00E03470">
      <w:pPr>
        <w:pStyle w:val="NormalWeb"/>
        <w:shd w:val="clear" w:color="auto" w:fill="FFFFFF"/>
        <w:spacing w:before="0" w:beforeAutospacing="0" w:after="375" w:afterAutospacing="0"/>
        <w:ind w:left="1080"/>
        <w:jc w:val="both"/>
        <w:rPr>
          <w:rFonts w:ascii="Arial" w:hAnsi="Arial" w:cs="Arial"/>
          <w:color w:val="777777"/>
        </w:rPr>
      </w:pPr>
      <w:r w:rsidRPr="005F7B50">
        <w:rPr>
          <w:rFonts w:ascii="Arial" w:hAnsi="Arial" w:cs="Arial"/>
          <w:color w:val="777777"/>
        </w:rPr>
        <w:t>Como la relación es de uno a uno (1:1) también hubiéramos podido hacer el siguiente diagrama:</w:t>
      </w:r>
    </w:p>
    <w:p w14:paraId="1494BE2D" w14:textId="40F57DFC" w:rsidR="00617E64" w:rsidRPr="005F7B50" w:rsidRDefault="00617E64" w:rsidP="00E03470">
      <w:pPr>
        <w:pStyle w:val="NormalWeb"/>
        <w:shd w:val="clear" w:color="auto" w:fill="FFFFFF"/>
        <w:spacing w:before="0" w:beforeAutospacing="0" w:after="375" w:afterAutospacing="0"/>
        <w:ind w:left="1080"/>
        <w:jc w:val="both"/>
        <w:rPr>
          <w:rFonts w:ascii="Arial" w:hAnsi="Arial" w:cs="Arial"/>
          <w:color w:val="777777"/>
        </w:rPr>
      </w:pPr>
      <w:r w:rsidRPr="005F7B50">
        <w:rPr>
          <w:rFonts w:ascii="Arial" w:hAnsi="Arial" w:cs="Arial"/>
          <w:color w:val="777777"/>
        </w:rPr>
        <w:t>En este caso la </w:t>
      </w:r>
      <w:r w:rsidRPr="005F7B50">
        <w:rPr>
          <w:rStyle w:val="tooltip-glosario-item"/>
          <w:rFonts w:ascii="Arial" w:hAnsi="Arial" w:cs="Arial"/>
          <w:color w:val="4472C4" w:themeColor="accent5"/>
        </w:rPr>
        <w:t>llave</w:t>
      </w:r>
      <w:r w:rsidRPr="005F7B50">
        <w:rPr>
          <w:rStyle w:val="tooltip-glosario-item"/>
          <w:rFonts w:ascii="Arial" w:hAnsi="Arial" w:cs="Arial"/>
          <w:color w:val="FFAF44"/>
        </w:rPr>
        <w:t xml:space="preserve"> </w:t>
      </w:r>
      <w:r w:rsidRPr="005F7B50">
        <w:rPr>
          <w:rStyle w:val="tooltip-glosario-item"/>
          <w:rFonts w:ascii="Arial" w:hAnsi="Arial" w:cs="Arial"/>
          <w:color w:val="4472C4" w:themeColor="accent5"/>
        </w:rPr>
        <w:t>primaria</w:t>
      </w:r>
      <w:r w:rsidRPr="005F7B50">
        <w:rPr>
          <w:rStyle w:val="tooltip-glosario-item"/>
          <w:rFonts w:ascii="Arial" w:hAnsi="Arial" w:cs="Arial"/>
          <w:color w:val="FFAF44"/>
        </w:rPr>
        <w:t xml:space="preserve"> </w:t>
      </w:r>
      <w:r w:rsidRPr="005F7B50">
        <w:rPr>
          <w:rFonts w:ascii="Arial" w:hAnsi="Arial" w:cs="Arial"/>
          <w:color w:val="777777"/>
        </w:rPr>
        <w:t>de la tabla </w:t>
      </w:r>
      <w:r w:rsidRPr="005F7B50">
        <w:rPr>
          <w:rStyle w:val="tooltip-glosario-item"/>
          <w:rFonts w:ascii="Arial" w:hAnsi="Arial" w:cs="Arial"/>
          <w:color w:val="4472C4" w:themeColor="accent5"/>
        </w:rPr>
        <w:t>Cubículo</w:t>
      </w:r>
      <w:r w:rsidRPr="005F7B50">
        <w:rPr>
          <w:rFonts w:ascii="Arial" w:hAnsi="Arial" w:cs="Arial"/>
          <w:color w:val="777777"/>
        </w:rPr>
        <w:t> (</w:t>
      </w:r>
      <w:proofErr w:type="spellStart"/>
      <w:r w:rsidRPr="005F7B50">
        <w:rPr>
          <w:rFonts w:ascii="Arial" w:hAnsi="Arial" w:cs="Arial"/>
          <w:color w:val="777777"/>
        </w:rPr>
        <w:t>Nro_cubículo</w:t>
      </w:r>
      <w:proofErr w:type="spellEnd"/>
      <w:r w:rsidRPr="005F7B50">
        <w:rPr>
          <w:rFonts w:ascii="Arial" w:hAnsi="Arial" w:cs="Arial"/>
          <w:color w:val="777777"/>
        </w:rPr>
        <w:t>) la pasamos como llave foránea a la tabla Profesor. La multiplicidad queda uno (1) al lado de la llave primaria y muchos (M) al lado de la llave foránea.</w:t>
      </w:r>
    </w:p>
    <w:p w14:paraId="56A956C1" w14:textId="39720A8C" w:rsidR="00E03470" w:rsidRPr="005F7B50" w:rsidRDefault="003B5680" w:rsidP="00E03470">
      <w:pPr>
        <w:pStyle w:val="Prrafodelista"/>
        <w:numPr>
          <w:ilvl w:val="0"/>
          <w:numId w:val="14"/>
        </w:numPr>
        <w:shd w:val="clear" w:color="auto" w:fill="FFFFFF"/>
        <w:spacing w:after="375"/>
        <w:jc w:val="both"/>
        <w:rPr>
          <w:rFonts w:ascii="Arial" w:hAnsi="Arial" w:cs="Arial"/>
          <w:color w:val="777777"/>
        </w:rPr>
      </w:pPr>
      <w:r w:rsidRPr="005F7B50">
        <w:rPr>
          <w:rFonts w:ascii="Arial" w:hAnsi="Arial" w:cs="Arial"/>
          <w:b/>
          <w:bCs/>
          <w:noProof/>
        </w:rPr>
        <w:drawing>
          <wp:anchor distT="0" distB="0" distL="114300" distR="114300" simplePos="0" relativeHeight="251668480" behindDoc="0" locked="0" layoutInCell="1" allowOverlap="1" wp14:anchorId="1D0F7BA1" wp14:editId="3A2E5D9C">
            <wp:simplePos x="0" y="0"/>
            <wp:positionH relativeFrom="column">
              <wp:posOffset>685165</wp:posOffset>
            </wp:positionH>
            <wp:positionV relativeFrom="paragraph">
              <wp:posOffset>34290</wp:posOffset>
            </wp:positionV>
            <wp:extent cx="2948305" cy="1028700"/>
            <wp:effectExtent l="76200" t="76200" r="137795" b="133350"/>
            <wp:wrapSquare wrapText="bothSides"/>
            <wp:docPr id="23" name="Imagen 23" descr="Modelo relacional – Uno a Muchos cas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odelo relacional – Uno a Muchos caso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48305" cy="1028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617E64" w:rsidRPr="005F7B50">
        <w:rPr>
          <w:rFonts w:ascii="Arial" w:hAnsi="Arial" w:cs="Arial"/>
          <w:color w:val="777777"/>
        </w:rPr>
        <w:t>Donde exista una relación de uno a muchos (1:M) en el modelo entidad relación, crearemos las tablas correspondientes en el modelo relacional, y donde se encontraba la multiplicidad muchos (M) se creará obligatoriamente la llave foránea de la misma forma como se hizo en el caso anterior.</w:t>
      </w:r>
    </w:p>
    <w:p w14:paraId="670B6DEE" w14:textId="77777777" w:rsidR="00E03470" w:rsidRPr="005F7B50" w:rsidRDefault="00E03470" w:rsidP="00E03470">
      <w:pPr>
        <w:pStyle w:val="Prrafodelista"/>
        <w:shd w:val="clear" w:color="auto" w:fill="FFFFFF"/>
        <w:spacing w:after="375"/>
        <w:ind w:left="1080"/>
        <w:jc w:val="both"/>
        <w:rPr>
          <w:rFonts w:ascii="Arial" w:hAnsi="Arial" w:cs="Arial"/>
          <w:color w:val="777777"/>
        </w:rPr>
      </w:pPr>
    </w:p>
    <w:p w14:paraId="118F0166" w14:textId="5B89F5D8" w:rsidR="00617E64" w:rsidRPr="005F7B50" w:rsidRDefault="00617E64" w:rsidP="00E03470">
      <w:pPr>
        <w:pStyle w:val="Prrafodelista"/>
        <w:shd w:val="clear" w:color="auto" w:fill="FFFFFF"/>
        <w:spacing w:after="375"/>
        <w:ind w:left="1080"/>
        <w:jc w:val="both"/>
        <w:rPr>
          <w:rFonts w:ascii="Arial" w:hAnsi="Arial" w:cs="Arial"/>
          <w:color w:val="777777"/>
        </w:rPr>
      </w:pPr>
      <w:r w:rsidRPr="005F7B50">
        <w:rPr>
          <w:rFonts w:ascii="Arial" w:hAnsi="Arial" w:cs="Arial"/>
          <w:color w:val="777777"/>
        </w:rPr>
        <w:t>Tomemos como ejemplo las entidades Persona y Mascota. En este caso asumiremos que una persona puede tener varias mascotas, pero cada mascota pertenece a una sola persona.</w:t>
      </w:r>
    </w:p>
    <w:p w14:paraId="40BF7F69" w14:textId="77777777" w:rsidR="00E03470" w:rsidRPr="005F7B50" w:rsidRDefault="00E03470" w:rsidP="00CA4DCF">
      <w:pPr>
        <w:pStyle w:val="NormalWeb"/>
        <w:numPr>
          <w:ilvl w:val="0"/>
          <w:numId w:val="14"/>
        </w:numPr>
        <w:shd w:val="clear" w:color="auto" w:fill="FFFFFF"/>
        <w:spacing w:before="0" w:beforeAutospacing="0" w:after="375" w:afterAutospacing="0"/>
        <w:jc w:val="both"/>
        <w:rPr>
          <w:rFonts w:ascii="Arial" w:hAnsi="Arial" w:cs="Arial"/>
          <w:color w:val="777777"/>
        </w:rPr>
      </w:pPr>
      <w:r w:rsidRPr="005F7B50">
        <w:rPr>
          <w:rFonts w:ascii="Arial" w:hAnsi="Arial" w:cs="Arial"/>
          <w:noProof/>
        </w:rPr>
        <w:drawing>
          <wp:anchor distT="0" distB="0" distL="114300" distR="114300" simplePos="0" relativeHeight="251669504" behindDoc="0" locked="0" layoutInCell="1" allowOverlap="1" wp14:anchorId="7606A128" wp14:editId="220160C4">
            <wp:simplePos x="0" y="0"/>
            <wp:positionH relativeFrom="column">
              <wp:posOffset>685800</wp:posOffset>
            </wp:positionH>
            <wp:positionV relativeFrom="paragraph">
              <wp:posOffset>441960</wp:posOffset>
            </wp:positionV>
            <wp:extent cx="4690110" cy="942975"/>
            <wp:effectExtent l="76200" t="76200" r="129540" b="142875"/>
            <wp:wrapSquare wrapText="bothSides"/>
            <wp:docPr id="22" name="Imagen 22" descr="Modelo relacional – Muchos a Much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odelo relacional – Muchos a Mucho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90110" cy="942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617E64" w:rsidRPr="005F7B50">
        <w:rPr>
          <w:rFonts w:ascii="Arial" w:hAnsi="Arial" w:cs="Arial"/>
          <w:color w:val="777777"/>
        </w:rPr>
        <w:t>Donde exista una relación de muchos a muchos en el modelo entidad relación, la relación se convierte en una tabla nueva que une las 2 entidades que se estaban relacionando originalmente. La nueva tabla tendrá su propia </w:t>
      </w:r>
      <w:r w:rsidR="00617E64" w:rsidRPr="005F7B50">
        <w:rPr>
          <w:rStyle w:val="tooltip-glosario-item"/>
          <w:rFonts w:ascii="Arial" w:hAnsi="Arial" w:cs="Arial"/>
          <w:color w:val="4472C4" w:themeColor="accent5"/>
        </w:rPr>
        <w:t>llave</w:t>
      </w:r>
      <w:r w:rsidR="00617E64" w:rsidRPr="005F7B50">
        <w:rPr>
          <w:rStyle w:val="tooltip-glosario-item"/>
          <w:rFonts w:ascii="Arial" w:hAnsi="Arial" w:cs="Arial"/>
          <w:color w:val="FFAF44"/>
        </w:rPr>
        <w:t xml:space="preserve"> </w:t>
      </w:r>
      <w:r w:rsidR="00617E64" w:rsidRPr="005F7B50">
        <w:rPr>
          <w:rStyle w:val="tooltip-glosario-item"/>
          <w:rFonts w:ascii="Arial" w:hAnsi="Arial" w:cs="Arial"/>
          <w:color w:val="4472C4" w:themeColor="accent5"/>
        </w:rPr>
        <w:t>primaria</w:t>
      </w:r>
      <w:r w:rsidRPr="005F7B50">
        <w:rPr>
          <w:rStyle w:val="tooltip-glosario-item"/>
          <w:rFonts w:ascii="Arial" w:hAnsi="Arial" w:cs="Arial"/>
          <w:color w:val="FFAF44"/>
        </w:rPr>
        <w:t xml:space="preserve"> </w:t>
      </w:r>
      <w:r w:rsidR="00617E64" w:rsidRPr="005F7B50">
        <w:rPr>
          <w:rFonts w:ascii="Arial" w:hAnsi="Arial" w:cs="Arial"/>
          <w:color w:val="777777"/>
        </w:rPr>
        <w:t>y tendrá 2 llaves foráneas, las cuales corresponden a las llaves primarias de las otras dos tablas. Adicionalmente tendrá los </w:t>
      </w:r>
      <w:r w:rsidR="00617E64" w:rsidRPr="005F7B50">
        <w:rPr>
          <w:rStyle w:val="tooltip-glosario-item"/>
          <w:rFonts w:ascii="Arial" w:hAnsi="Arial" w:cs="Arial"/>
          <w:color w:val="4472C4" w:themeColor="accent5"/>
        </w:rPr>
        <w:t>campos</w:t>
      </w:r>
      <w:r w:rsidR="00617E64" w:rsidRPr="005F7B50">
        <w:rPr>
          <w:rFonts w:ascii="Arial" w:hAnsi="Arial" w:cs="Arial"/>
          <w:color w:val="777777"/>
        </w:rPr>
        <w:t> adicionales que sean requeridos. El nombre para la nueva tabla puede ser el mismo de la relación u otro que sea más adecuado.</w:t>
      </w:r>
    </w:p>
    <w:p w14:paraId="3C2FC8BD" w14:textId="7C50B86B" w:rsidR="00E03470" w:rsidRPr="005F7B50" w:rsidRDefault="00617E64" w:rsidP="00E03470">
      <w:pPr>
        <w:pStyle w:val="NormalWeb"/>
        <w:shd w:val="clear" w:color="auto" w:fill="FFFFFF"/>
        <w:spacing w:before="0" w:beforeAutospacing="0" w:after="375" w:afterAutospacing="0"/>
        <w:ind w:left="1080"/>
        <w:jc w:val="both"/>
        <w:rPr>
          <w:rFonts w:ascii="Arial" w:hAnsi="Arial" w:cs="Arial"/>
          <w:color w:val="777777"/>
        </w:rPr>
      </w:pPr>
      <w:r w:rsidRPr="005F7B50">
        <w:rPr>
          <w:rFonts w:ascii="Arial" w:hAnsi="Arial" w:cs="Arial"/>
          <w:color w:val="777777"/>
        </w:rPr>
        <w:t>Para la cardinalidad se mantiene la misma regla aplicada en los casos anteriores. Se colocará un 1 donde se encuentran las llaves primarias, y una M donde se encuentra las llaves foráneas, transformándose así en dos relaciones de uno a muchos (1:M).</w:t>
      </w:r>
    </w:p>
    <w:p w14:paraId="7A44BA53" w14:textId="090B739F" w:rsidR="00E03470" w:rsidRPr="005F7B50" w:rsidRDefault="00617E64" w:rsidP="00E03470">
      <w:pPr>
        <w:pStyle w:val="NormalWeb"/>
        <w:shd w:val="clear" w:color="auto" w:fill="FFFFFF"/>
        <w:spacing w:before="0" w:beforeAutospacing="0" w:after="375" w:afterAutospacing="0"/>
        <w:ind w:left="1080"/>
        <w:jc w:val="both"/>
        <w:rPr>
          <w:rFonts w:ascii="Arial" w:hAnsi="Arial" w:cs="Arial"/>
          <w:color w:val="777777"/>
        </w:rPr>
      </w:pPr>
      <w:r w:rsidRPr="005F7B50">
        <w:rPr>
          <w:rFonts w:ascii="Arial" w:hAnsi="Arial" w:cs="Arial"/>
          <w:color w:val="777777"/>
        </w:rPr>
        <w:t>Tomando como ejemplo las entidades estudiante y libro, y aplicando esta regla, se transformarían en el modelo relacional de la siguiente forma:</w:t>
      </w:r>
    </w:p>
    <w:p w14:paraId="01866EE3" w14:textId="7BA6809E" w:rsidR="007616EC" w:rsidRPr="005F7B50" w:rsidRDefault="00617E64" w:rsidP="007616EC">
      <w:pPr>
        <w:pStyle w:val="NormalWeb"/>
        <w:shd w:val="clear" w:color="auto" w:fill="FFFFFF"/>
        <w:spacing w:before="0" w:beforeAutospacing="0" w:after="375" w:afterAutospacing="0"/>
        <w:ind w:left="1080"/>
        <w:jc w:val="both"/>
        <w:rPr>
          <w:rFonts w:ascii="Arial" w:hAnsi="Arial" w:cs="Arial"/>
          <w:color w:val="777777"/>
        </w:rPr>
      </w:pPr>
      <w:r w:rsidRPr="005F7B50">
        <w:rPr>
          <w:rFonts w:ascii="Arial" w:hAnsi="Arial" w:cs="Arial"/>
          <w:color w:val="777777"/>
        </w:rPr>
        <w:t>La nueva tabla que fue creada a partir de la relación “prestar”, se le puso el nombre préstamo, se le creó una </w:t>
      </w:r>
      <w:r w:rsidRPr="005F7B50">
        <w:rPr>
          <w:rStyle w:val="tooltip-glosario-item"/>
          <w:rFonts w:ascii="Arial" w:hAnsi="Arial" w:cs="Arial"/>
          <w:color w:val="4472C4" w:themeColor="accent5"/>
        </w:rPr>
        <w:t>llave</w:t>
      </w:r>
      <w:r w:rsidRPr="005F7B50">
        <w:rPr>
          <w:rStyle w:val="tooltip-glosario-item"/>
          <w:rFonts w:ascii="Arial" w:hAnsi="Arial" w:cs="Arial"/>
          <w:color w:val="FFAF44"/>
        </w:rPr>
        <w:t xml:space="preserve"> </w:t>
      </w:r>
      <w:r w:rsidRPr="005F7B50">
        <w:rPr>
          <w:rStyle w:val="tooltip-glosario-item"/>
          <w:rFonts w:ascii="Arial" w:hAnsi="Arial" w:cs="Arial"/>
          <w:color w:val="4472C4" w:themeColor="accent5"/>
        </w:rPr>
        <w:t>primaria</w:t>
      </w:r>
      <w:r w:rsidRPr="005F7B50">
        <w:rPr>
          <w:rFonts w:ascii="Arial" w:hAnsi="Arial" w:cs="Arial"/>
          <w:color w:val="777777"/>
        </w:rPr>
        <w:t> llamada “</w:t>
      </w:r>
      <w:proofErr w:type="spellStart"/>
      <w:r w:rsidRPr="005F7B50">
        <w:rPr>
          <w:rFonts w:ascii="Arial" w:hAnsi="Arial" w:cs="Arial"/>
          <w:color w:val="777777"/>
        </w:rPr>
        <w:t>Id_Préstamo</w:t>
      </w:r>
      <w:proofErr w:type="spellEnd"/>
      <w:r w:rsidRPr="005F7B50">
        <w:rPr>
          <w:rFonts w:ascii="Arial" w:hAnsi="Arial" w:cs="Arial"/>
          <w:color w:val="777777"/>
        </w:rPr>
        <w:t>”, se le agregó las dos llaves foráneas a partir de las llaves primarias de estudiantes (</w:t>
      </w:r>
      <w:proofErr w:type="spellStart"/>
      <w:r w:rsidRPr="005F7B50">
        <w:rPr>
          <w:rFonts w:ascii="Arial" w:hAnsi="Arial" w:cs="Arial"/>
          <w:color w:val="777777"/>
        </w:rPr>
        <w:t>Nro_Id</w:t>
      </w:r>
      <w:proofErr w:type="spellEnd"/>
      <w:r w:rsidRPr="005F7B50">
        <w:rPr>
          <w:rFonts w:ascii="Arial" w:hAnsi="Arial" w:cs="Arial"/>
          <w:color w:val="777777"/>
        </w:rPr>
        <w:t>) y libros (</w:t>
      </w:r>
      <w:proofErr w:type="spellStart"/>
      <w:r w:rsidRPr="005F7B50">
        <w:rPr>
          <w:rFonts w:ascii="Arial" w:hAnsi="Arial" w:cs="Arial"/>
          <w:color w:val="777777"/>
        </w:rPr>
        <w:t>Isbn</w:t>
      </w:r>
      <w:proofErr w:type="spellEnd"/>
      <w:r w:rsidRPr="005F7B50">
        <w:rPr>
          <w:rFonts w:ascii="Arial" w:hAnsi="Arial" w:cs="Arial"/>
          <w:color w:val="777777"/>
        </w:rPr>
        <w:t>) y se le agregó un nuevo campo llamado “</w:t>
      </w:r>
      <w:proofErr w:type="spellStart"/>
      <w:r w:rsidRPr="005F7B50">
        <w:rPr>
          <w:rFonts w:ascii="Arial" w:hAnsi="Arial" w:cs="Arial"/>
          <w:color w:val="777777"/>
        </w:rPr>
        <w:t>Fecha_préstamo</w:t>
      </w:r>
      <w:proofErr w:type="spellEnd"/>
      <w:r w:rsidRPr="005F7B50">
        <w:rPr>
          <w:rFonts w:ascii="Arial" w:hAnsi="Arial" w:cs="Arial"/>
          <w:color w:val="777777"/>
        </w:rPr>
        <w:t>”</w:t>
      </w:r>
      <w:r w:rsidR="007616EC" w:rsidRPr="005F7B50">
        <w:rPr>
          <w:rFonts w:ascii="Arial" w:hAnsi="Arial" w:cs="Arial"/>
          <w:color w:val="777777"/>
        </w:rPr>
        <w:t>.</w:t>
      </w:r>
    </w:p>
    <w:p w14:paraId="09E5AEF3" w14:textId="3DA11EEA" w:rsidR="007616EC" w:rsidRPr="005F7B50" w:rsidRDefault="007336DE" w:rsidP="007616EC">
      <w:pPr>
        <w:pStyle w:val="NormalWeb"/>
        <w:shd w:val="clear" w:color="auto" w:fill="FFFFFF"/>
        <w:spacing w:before="0" w:beforeAutospacing="0" w:after="375" w:afterAutospacing="0"/>
        <w:ind w:left="1080"/>
        <w:jc w:val="both"/>
        <w:rPr>
          <w:rFonts w:ascii="Arial" w:hAnsi="Arial" w:cs="Arial"/>
          <w:color w:val="777777"/>
        </w:rPr>
      </w:pPr>
      <w:r w:rsidRPr="005F7B50">
        <w:rPr>
          <w:rFonts w:ascii="Arial" w:hAnsi="Arial" w:cs="Arial"/>
          <w:noProof/>
          <w:color w:val="777777"/>
        </w:rPr>
        <w:drawing>
          <wp:anchor distT="0" distB="0" distL="114300" distR="114300" simplePos="0" relativeHeight="251670528" behindDoc="0" locked="0" layoutInCell="1" allowOverlap="1" wp14:anchorId="77617B48" wp14:editId="26B0E3E0">
            <wp:simplePos x="0" y="0"/>
            <wp:positionH relativeFrom="margin">
              <wp:posOffset>1092200</wp:posOffset>
            </wp:positionH>
            <wp:positionV relativeFrom="page">
              <wp:posOffset>4352925</wp:posOffset>
            </wp:positionV>
            <wp:extent cx="4407535" cy="2600325"/>
            <wp:effectExtent l="76200" t="76200" r="126365" b="142875"/>
            <wp:wrapSquare wrapText="bothSides"/>
            <wp:docPr id="21" name="Imagen 21" descr="Ejercicio Modelo relac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jercicio Modelo relaciona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07535" cy="2600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10C2E69" w14:textId="6796474B" w:rsidR="007616EC" w:rsidRPr="005F7B50" w:rsidRDefault="007616EC" w:rsidP="007616EC">
      <w:pPr>
        <w:pStyle w:val="NormalWeb"/>
        <w:shd w:val="clear" w:color="auto" w:fill="FFFFFF"/>
        <w:spacing w:before="0" w:beforeAutospacing="0" w:after="375" w:afterAutospacing="0"/>
        <w:ind w:left="1080"/>
        <w:jc w:val="both"/>
        <w:rPr>
          <w:rFonts w:ascii="Arial" w:hAnsi="Arial" w:cs="Arial"/>
          <w:color w:val="777777"/>
        </w:rPr>
      </w:pPr>
    </w:p>
    <w:p w14:paraId="478BD999" w14:textId="5B27A0EA" w:rsidR="007616EC" w:rsidRPr="005F7B50" w:rsidRDefault="007616EC" w:rsidP="007616EC">
      <w:pPr>
        <w:pStyle w:val="NormalWeb"/>
        <w:shd w:val="clear" w:color="auto" w:fill="FFFFFF"/>
        <w:spacing w:before="0" w:beforeAutospacing="0" w:after="375" w:afterAutospacing="0"/>
        <w:ind w:left="1080"/>
        <w:jc w:val="both"/>
        <w:rPr>
          <w:rFonts w:ascii="Arial" w:hAnsi="Arial" w:cs="Arial"/>
          <w:color w:val="777777"/>
        </w:rPr>
      </w:pPr>
    </w:p>
    <w:p w14:paraId="39E70889" w14:textId="53D7E555" w:rsidR="007616EC" w:rsidRPr="005F7B50" w:rsidRDefault="007616EC" w:rsidP="007616EC">
      <w:pPr>
        <w:pStyle w:val="NormalWeb"/>
        <w:shd w:val="clear" w:color="auto" w:fill="FFFFFF"/>
        <w:spacing w:before="0" w:beforeAutospacing="0" w:after="375" w:afterAutospacing="0"/>
        <w:ind w:left="1080"/>
        <w:jc w:val="both"/>
        <w:rPr>
          <w:rFonts w:ascii="Arial" w:hAnsi="Arial" w:cs="Arial"/>
          <w:color w:val="777777"/>
        </w:rPr>
      </w:pPr>
    </w:p>
    <w:p w14:paraId="1C85C1E0" w14:textId="77777777" w:rsidR="007336DE" w:rsidRPr="005F7B50" w:rsidRDefault="007336DE" w:rsidP="007616EC">
      <w:pPr>
        <w:pStyle w:val="NormalWeb"/>
        <w:shd w:val="clear" w:color="auto" w:fill="FFFFFF"/>
        <w:spacing w:before="0" w:beforeAutospacing="0" w:after="375" w:afterAutospacing="0"/>
        <w:ind w:left="1080"/>
        <w:jc w:val="both"/>
        <w:rPr>
          <w:rFonts w:ascii="Arial" w:hAnsi="Arial" w:cs="Arial"/>
          <w:color w:val="777777"/>
        </w:rPr>
      </w:pPr>
    </w:p>
    <w:p w14:paraId="6FD8499E" w14:textId="3CBD8396" w:rsidR="007616EC" w:rsidRPr="005F7B50" w:rsidRDefault="007616EC" w:rsidP="007616EC">
      <w:pPr>
        <w:pStyle w:val="NormalWeb"/>
        <w:shd w:val="clear" w:color="auto" w:fill="FFFFFF"/>
        <w:spacing w:before="0" w:beforeAutospacing="0" w:after="375" w:afterAutospacing="0"/>
        <w:ind w:left="1080"/>
        <w:jc w:val="both"/>
        <w:rPr>
          <w:rFonts w:ascii="Arial" w:hAnsi="Arial" w:cs="Arial"/>
          <w:color w:val="777777"/>
        </w:rPr>
      </w:pPr>
    </w:p>
    <w:p w14:paraId="4D6DD347" w14:textId="77777777" w:rsidR="007336DE" w:rsidRPr="005F7B50" w:rsidRDefault="007336DE" w:rsidP="007616EC">
      <w:pPr>
        <w:pStyle w:val="NormalWeb"/>
        <w:shd w:val="clear" w:color="auto" w:fill="FFFFFF"/>
        <w:spacing w:before="0" w:beforeAutospacing="0" w:after="375" w:afterAutospacing="0"/>
        <w:ind w:left="1080"/>
        <w:jc w:val="both"/>
        <w:rPr>
          <w:rFonts w:ascii="Arial" w:hAnsi="Arial" w:cs="Arial"/>
          <w:color w:val="777777"/>
        </w:rPr>
      </w:pPr>
    </w:p>
    <w:p w14:paraId="68A4ACAC" w14:textId="6D268275" w:rsidR="0029251C" w:rsidRPr="005F7B50" w:rsidRDefault="00617E64" w:rsidP="00BF7235">
      <w:pPr>
        <w:pStyle w:val="NormalWeb"/>
        <w:shd w:val="clear" w:color="auto" w:fill="FFFFFF"/>
        <w:spacing w:before="0" w:beforeAutospacing="0" w:after="375" w:afterAutospacing="0"/>
        <w:ind w:left="1080"/>
        <w:jc w:val="both"/>
        <w:rPr>
          <w:rFonts w:ascii="Arial" w:hAnsi="Arial" w:cs="Arial"/>
          <w:color w:val="777777"/>
        </w:rPr>
      </w:pPr>
      <w:r w:rsidRPr="005F7B50">
        <w:rPr>
          <w:rFonts w:ascii="Arial" w:hAnsi="Arial" w:cs="Arial"/>
          <w:color w:val="777777"/>
        </w:rPr>
        <w:t>Poniendo en práctica lo aprendido, procederemos a transformar el modelo entidad relación de la lección 3 a un modelo relacional siguiendo cada una de las reglas anteriores.</w:t>
      </w:r>
    </w:p>
    <w:p w14:paraId="7967B79D" w14:textId="1AFBFEA5" w:rsidR="005F7B50" w:rsidRPr="005F7B50" w:rsidRDefault="005F7B50" w:rsidP="00BF7235">
      <w:pPr>
        <w:pStyle w:val="NormalWeb"/>
        <w:shd w:val="clear" w:color="auto" w:fill="FFFFFF"/>
        <w:spacing w:before="0" w:beforeAutospacing="0" w:after="375" w:afterAutospacing="0"/>
        <w:ind w:left="1080"/>
        <w:jc w:val="both"/>
        <w:rPr>
          <w:rFonts w:ascii="Arial" w:hAnsi="Arial" w:cs="Arial"/>
          <w:color w:val="777777"/>
        </w:rPr>
      </w:pPr>
    </w:p>
    <w:p w14:paraId="5064B61D" w14:textId="42AB5CE3" w:rsidR="005F7B50" w:rsidRPr="005F7B50" w:rsidRDefault="005F7B50" w:rsidP="00BF7235">
      <w:pPr>
        <w:pStyle w:val="NormalWeb"/>
        <w:shd w:val="clear" w:color="auto" w:fill="FFFFFF"/>
        <w:spacing w:before="0" w:beforeAutospacing="0" w:after="375" w:afterAutospacing="0"/>
        <w:ind w:left="1080"/>
        <w:jc w:val="both"/>
        <w:rPr>
          <w:rFonts w:ascii="Arial" w:hAnsi="Arial" w:cs="Arial"/>
          <w:color w:val="777777"/>
        </w:rPr>
      </w:pPr>
    </w:p>
    <w:p w14:paraId="43174EF3" w14:textId="703C9BFD" w:rsidR="005F7B50" w:rsidRPr="005F7B50" w:rsidRDefault="005F7B50" w:rsidP="00BF7235">
      <w:pPr>
        <w:pStyle w:val="NormalWeb"/>
        <w:shd w:val="clear" w:color="auto" w:fill="FFFFFF"/>
        <w:spacing w:before="0" w:beforeAutospacing="0" w:after="375" w:afterAutospacing="0"/>
        <w:ind w:left="1080"/>
        <w:jc w:val="both"/>
        <w:rPr>
          <w:rFonts w:ascii="Arial" w:hAnsi="Arial" w:cs="Arial"/>
          <w:color w:val="777777"/>
        </w:rPr>
      </w:pPr>
    </w:p>
    <w:p w14:paraId="60391F56" w14:textId="0A740BC6" w:rsidR="005F7B50" w:rsidRPr="005F7B50" w:rsidRDefault="005F7B50" w:rsidP="00BF7235">
      <w:pPr>
        <w:pStyle w:val="NormalWeb"/>
        <w:shd w:val="clear" w:color="auto" w:fill="FFFFFF"/>
        <w:spacing w:before="0" w:beforeAutospacing="0" w:after="375" w:afterAutospacing="0"/>
        <w:ind w:left="1080"/>
        <w:jc w:val="both"/>
        <w:rPr>
          <w:rFonts w:ascii="Arial" w:hAnsi="Arial" w:cs="Arial"/>
          <w:color w:val="777777"/>
        </w:rPr>
      </w:pPr>
    </w:p>
    <w:p w14:paraId="20F46321" w14:textId="5A8BA54E" w:rsidR="005F7B50" w:rsidRPr="005F7B50" w:rsidRDefault="005F7B50" w:rsidP="00BF7235">
      <w:pPr>
        <w:pStyle w:val="NormalWeb"/>
        <w:shd w:val="clear" w:color="auto" w:fill="FFFFFF"/>
        <w:spacing w:before="0" w:beforeAutospacing="0" w:after="375" w:afterAutospacing="0"/>
        <w:ind w:left="1080"/>
        <w:jc w:val="both"/>
        <w:rPr>
          <w:rFonts w:ascii="Arial" w:hAnsi="Arial" w:cs="Arial"/>
          <w:color w:val="777777"/>
        </w:rPr>
      </w:pPr>
    </w:p>
    <w:sdt>
      <w:sdtPr>
        <w:rPr>
          <w:rFonts w:ascii="Arial" w:hAnsi="Arial" w:cs="Arial"/>
          <w:sz w:val="24"/>
          <w:szCs w:val="24"/>
          <w:lang w:val="es-ES"/>
        </w:rPr>
        <w:id w:val="-1073195285"/>
        <w:docPartObj>
          <w:docPartGallery w:val="Bibliographies"/>
          <w:docPartUnique/>
        </w:docPartObj>
      </w:sdtPr>
      <w:sdtEndPr>
        <w:rPr>
          <w:b w:val="0"/>
          <w:lang w:val="es-CO"/>
        </w:rPr>
      </w:sdtEndPr>
      <w:sdtContent>
        <w:p w14:paraId="63D84157" w14:textId="43D7C31B" w:rsidR="005F7B50" w:rsidRPr="005F7B50" w:rsidRDefault="005F7B50" w:rsidP="005F7B50">
          <w:pPr>
            <w:pStyle w:val="Ttulo1"/>
            <w:jc w:val="center"/>
            <w:rPr>
              <w:rFonts w:ascii="Arial" w:hAnsi="Arial" w:cs="Arial"/>
              <w:sz w:val="24"/>
              <w:szCs w:val="24"/>
            </w:rPr>
          </w:pPr>
          <w:r w:rsidRPr="005F7B50">
            <w:rPr>
              <w:rFonts w:ascii="Arial" w:hAnsi="Arial" w:cs="Arial"/>
              <w:sz w:val="24"/>
              <w:szCs w:val="24"/>
              <w:lang w:val="es-ES"/>
            </w:rPr>
            <w:t>REFERENCIAS</w:t>
          </w:r>
        </w:p>
        <w:sdt>
          <w:sdtPr>
            <w:rPr>
              <w:rFonts w:ascii="Arial" w:hAnsi="Arial" w:cs="Arial"/>
            </w:rPr>
            <w:id w:val="-573587230"/>
            <w:bibliography/>
          </w:sdtPr>
          <w:sdtContent>
            <w:p w14:paraId="10602E02" w14:textId="77777777" w:rsidR="006321B6" w:rsidRDefault="005F7B50" w:rsidP="006321B6">
              <w:pPr>
                <w:pStyle w:val="Bibliografa"/>
                <w:ind w:left="720" w:hanging="720"/>
                <w:rPr>
                  <w:noProof/>
                  <w:lang w:val="es-ES"/>
                </w:rPr>
              </w:pPr>
              <w:r w:rsidRPr="005F7B50">
                <w:rPr>
                  <w:rFonts w:ascii="Arial" w:hAnsi="Arial" w:cs="Arial"/>
                </w:rPr>
                <w:fldChar w:fldCharType="begin"/>
              </w:r>
              <w:r w:rsidRPr="005F7B50">
                <w:rPr>
                  <w:rFonts w:ascii="Arial" w:hAnsi="Arial" w:cs="Arial"/>
                </w:rPr>
                <w:instrText>BIBLIOGRAPHY</w:instrText>
              </w:r>
              <w:r w:rsidRPr="005F7B50">
                <w:rPr>
                  <w:rFonts w:ascii="Arial" w:hAnsi="Arial" w:cs="Arial"/>
                </w:rPr>
                <w:fldChar w:fldCharType="separate"/>
              </w:r>
              <w:r w:rsidR="006321B6">
                <w:rPr>
                  <w:noProof/>
                  <w:lang w:val="es-ES"/>
                </w:rPr>
                <w:t xml:space="preserve">eefundamentosdebasededatos. (07 de 04 de 2012). </w:t>
              </w:r>
              <w:r w:rsidR="006321B6">
                <w:rPr>
                  <w:i/>
                  <w:iCs/>
                  <w:noProof/>
                  <w:lang w:val="es-ES"/>
                </w:rPr>
                <w:t>Capitulo 6- Diseño de bases de datos y modelo E-R</w:t>
              </w:r>
              <w:r w:rsidR="006321B6">
                <w:rPr>
                  <w:noProof/>
                  <w:lang w:val="es-ES"/>
                </w:rPr>
                <w:t>. Obtenido de es.scribd: https://es.scribd.com/doc/88402619/12/Conjuntos-de-relaciones-binarias-y-n-arias</w:t>
              </w:r>
            </w:p>
            <w:p w14:paraId="61CEFC1B" w14:textId="1A877865" w:rsidR="005F7B50" w:rsidRPr="005F7B50" w:rsidRDefault="006321B6" w:rsidP="006321B6">
              <w:pPr>
                <w:pStyle w:val="Bibliografa"/>
                <w:ind w:left="720" w:hanging="720"/>
                <w:rPr>
                  <w:rFonts w:ascii="Arial" w:hAnsi="Arial" w:cs="Arial"/>
                  <w:color w:val="777777"/>
                </w:rPr>
              </w:pPr>
              <w:r>
                <w:rPr>
                  <w:noProof/>
                  <w:lang w:val="es-ES"/>
                </w:rPr>
                <w:t xml:space="preserve">Neoinquisidor. (03 de 09 de 2013). </w:t>
              </w:r>
              <w:r>
                <w:rPr>
                  <w:i/>
                  <w:iCs/>
                  <w:noProof/>
                  <w:lang w:val="es-ES"/>
                </w:rPr>
                <w:t>Transformación de Modelo E-R a Modelo Relacional Ejemplo y Reporte</w:t>
              </w:r>
              <w:r>
                <w:rPr>
                  <w:noProof/>
                  <w:lang w:val="es-ES"/>
                </w:rPr>
                <w:t>. Obtenido de es.slideshare.net: http://es.slideshare.net/Neoinquisidor/conversion-25836134</w:t>
              </w:r>
              <w:r w:rsidR="005F7B50" w:rsidRPr="005F7B50">
                <w:rPr>
                  <w:rFonts w:ascii="Arial" w:hAnsi="Arial" w:cs="Arial"/>
                  <w:b/>
                  <w:bCs/>
                </w:rPr>
                <w:fldChar w:fldCharType="end"/>
              </w:r>
            </w:p>
          </w:sdtContent>
        </w:sdt>
      </w:sdtContent>
    </w:sdt>
    <w:p w14:paraId="61DDA2E1" w14:textId="77777777" w:rsidR="005F7B50" w:rsidRPr="005F7B50" w:rsidRDefault="005F7B50" w:rsidP="00BF7235">
      <w:pPr>
        <w:pStyle w:val="NormalWeb"/>
        <w:shd w:val="clear" w:color="auto" w:fill="FFFFFF"/>
        <w:spacing w:before="0" w:beforeAutospacing="0" w:after="375" w:afterAutospacing="0"/>
        <w:ind w:left="1080"/>
        <w:jc w:val="both"/>
        <w:rPr>
          <w:rFonts w:ascii="Arial" w:hAnsi="Arial" w:cs="Arial"/>
        </w:rPr>
      </w:pPr>
      <w:bookmarkStart w:id="0" w:name="_GoBack"/>
      <w:bookmarkEnd w:id="0"/>
    </w:p>
    <w:sectPr w:rsidR="005F7B50" w:rsidRPr="005F7B50" w:rsidSect="00BD0FA8">
      <w:headerReference w:type="even" r:id="rId21"/>
      <w:headerReference w:type="default" r:id="rId22"/>
      <w:footerReference w:type="even" r:id="rId23"/>
      <w:footerReference w:type="default" r:id="rId24"/>
      <w:headerReference w:type="first" r:id="rId25"/>
      <w:footerReference w:type="first" r:id="rId26"/>
      <w:pgSz w:w="11900" w:h="16840"/>
      <w:pgMar w:top="720" w:right="720" w:bottom="720" w:left="72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5E615A" w14:textId="77777777" w:rsidR="00E412D0" w:rsidRDefault="00E412D0">
      <w:pPr>
        <w:spacing w:after="0"/>
      </w:pPr>
      <w:r>
        <w:separator/>
      </w:r>
    </w:p>
  </w:endnote>
  <w:endnote w:type="continuationSeparator" w:id="0">
    <w:p w14:paraId="3D79D929" w14:textId="77777777" w:rsidR="00E412D0" w:rsidRDefault="00E412D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CC7577" w14:textId="77777777" w:rsidR="008A7751" w:rsidRDefault="008A775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FA578" w14:textId="77777777" w:rsidR="008A7751" w:rsidRDefault="008A775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227914" w14:textId="77777777" w:rsidR="008A7751" w:rsidRDefault="008A775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A1376C" w14:textId="77777777" w:rsidR="00E412D0" w:rsidRDefault="00E412D0">
      <w:pPr>
        <w:spacing w:after="0"/>
      </w:pPr>
      <w:r>
        <w:separator/>
      </w:r>
    </w:p>
  </w:footnote>
  <w:footnote w:type="continuationSeparator" w:id="0">
    <w:p w14:paraId="5887EBF4" w14:textId="77777777" w:rsidR="00E412D0" w:rsidRDefault="00E412D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0445E6" w14:textId="77777777" w:rsidR="008A7751" w:rsidRDefault="008A775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E9248C" w14:textId="77777777" w:rsidR="00C44E86" w:rsidRDefault="00C44E86">
    <w:pPr>
      <w:pStyle w:val="Encabezado"/>
    </w:pPr>
    <w:r>
      <w:rPr>
        <w:noProof/>
        <w:lang w:val="es-ES" w:eastAsia="es-ES"/>
      </w:rPr>
      <mc:AlternateContent>
        <mc:Choice Requires="wpg">
          <w:drawing>
            <wp:anchor distT="0" distB="0" distL="114300" distR="114300" simplePos="0" relativeHeight="251660288" behindDoc="0" locked="0" layoutInCell="1" allowOverlap="1" wp14:anchorId="2947D4E7" wp14:editId="43BF6308">
              <wp:simplePos x="0" y="0"/>
              <wp:positionH relativeFrom="page">
                <wp:align>left</wp:align>
              </wp:positionH>
              <wp:positionV relativeFrom="paragraph">
                <wp:posOffset>-456565</wp:posOffset>
              </wp:positionV>
              <wp:extent cx="7611110" cy="2167466"/>
              <wp:effectExtent l="0" t="0" r="0" b="4445"/>
              <wp:wrapNone/>
              <wp:docPr id="2" name="Grupo 2"/>
              <wp:cNvGraphicFramePr/>
              <a:graphic xmlns:a="http://schemas.openxmlformats.org/drawingml/2006/main">
                <a:graphicData uri="http://schemas.microsoft.com/office/word/2010/wordprocessingGroup">
                  <wpg:wgp>
                    <wpg:cNvGrpSpPr/>
                    <wpg:grpSpPr>
                      <a:xfrm>
                        <a:off x="0" y="0"/>
                        <a:ext cx="7611110" cy="2167466"/>
                        <a:chOff x="0" y="0"/>
                        <a:chExt cx="7611110" cy="2167466"/>
                      </a:xfrm>
                    </wpg:grpSpPr>
                    <pic:pic xmlns:pic="http://schemas.openxmlformats.org/drawingml/2006/picture">
                      <pic:nvPicPr>
                        <pic:cNvPr id="15" name="Imagen 1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560733" cy="1743710"/>
                        </a:xfrm>
                        <a:prstGeom prst="rect">
                          <a:avLst/>
                        </a:prstGeom>
                      </pic:spPr>
                    </pic:pic>
                    <wps:wsp>
                      <wps:cNvPr id="1" name="Cuadro de texto 1"/>
                      <wps:cNvSpPr txBox="1">
                        <a:spLocks noChangeArrowheads="1"/>
                      </wps:cNvSpPr>
                      <wps:spPr bwMode="auto">
                        <a:xfrm>
                          <a:off x="1219200" y="1337733"/>
                          <a:ext cx="6391910" cy="8297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D75FE5" w14:textId="77777777" w:rsidR="00C44E86" w:rsidRPr="00C44E86" w:rsidRDefault="00C44E86" w:rsidP="00C44E86">
                            <w:pPr>
                              <w:rPr>
                                <w:rFonts w:cstheme="minorHAnsi"/>
                                <w:sz w:val="20"/>
                              </w:rPr>
                            </w:pPr>
                            <w:r w:rsidRPr="00C44E86">
                              <w:rPr>
                                <w:rFonts w:cstheme="minorHAnsi"/>
                                <w:b/>
                                <w:sz w:val="20"/>
                              </w:rPr>
                              <w:t>Universidad Nacional Abierta y a Distancia – UNAD -   Vicerrectoría Académica y de Investigación - VIACI</w:t>
                            </w:r>
                            <w:r w:rsidRPr="00C44E86">
                              <w:rPr>
                                <w:rFonts w:cstheme="minorHAnsi"/>
                                <w:b/>
                                <w:sz w:val="20"/>
                              </w:rPr>
                              <w:br/>
                            </w:r>
                            <w:r w:rsidRPr="00C44E86">
                              <w:rPr>
                                <w:rFonts w:cstheme="minorHAnsi"/>
                                <w:sz w:val="20"/>
                              </w:rPr>
                              <w:t xml:space="preserve">Escuela: Ciencias Básicas Tecnología e Ingeniería              Programa: Ingeniería de Sistemas </w:t>
                            </w:r>
                            <w:r w:rsidRPr="00C44E86">
                              <w:rPr>
                                <w:rFonts w:cstheme="minorHAnsi"/>
                                <w:sz w:val="20"/>
                              </w:rPr>
                              <w:br/>
                              <w:t>Curso: Diseños de Sitios Web                                                    Código: 301122</w:t>
                            </w:r>
                          </w:p>
                          <w:p w14:paraId="49867A08" w14:textId="77777777" w:rsidR="00C44E86" w:rsidRPr="00C44E86" w:rsidRDefault="00C44E86" w:rsidP="00C44E86">
                            <w:pPr>
                              <w:rPr>
                                <w:rFonts w:cstheme="minorHAnsi"/>
                                <w:sz w:val="20"/>
                              </w:rPr>
                            </w:pPr>
                          </w:p>
                          <w:p w14:paraId="47045455" w14:textId="77777777" w:rsidR="00C44E86" w:rsidRPr="00C44E86" w:rsidRDefault="00C44E86" w:rsidP="00C44E86">
                            <w:pPr>
                              <w:rPr>
                                <w:rFonts w:cstheme="minorHAnsi"/>
                                <w:sz w:val="20"/>
                              </w:rPr>
                            </w:pPr>
                          </w:p>
                          <w:p w14:paraId="0C24090A" w14:textId="77777777" w:rsidR="00C44E86" w:rsidRPr="00C44E86" w:rsidRDefault="00C44E86" w:rsidP="00C44E86">
                            <w:pPr>
                              <w:rPr>
                                <w:rFonts w:cstheme="minorHAnsi"/>
                                <w:sz w:val="20"/>
                              </w:rPr>
                            </w:pPr>
                          </w:p>
                          <w:p w14:paraId="5D7B7509" w14:textId="77777777" w:rsidR="00C44E86" w:rsidRPr="00C44E86" w:rsidRDefault="00C44E86" w:rsidP="00C44E86">
                            <w:pPr>
                              <w:rPr>
                                <w:rFonts w:cstheme="minorHAnsi"/>
                                <w:b/>
                                <w:sz w:val="20"/>
                              </w:rPr>
                            </w:pPr>
                          </w:p>
                        </w:txbxContent>
                      </wps:txbx>
                      <wps:bodyPr rot="0" vert="horz" wrap="square" lIns="91440" tIns="45720" rIns="91440" bIns="45720" anchor="t" anchorCtr="0" upright="1">
                        <a:noAutofit/>
                      </wps:bodyPr>
                    </wps:wsp>
                  </wpg:wgp>
                </a:graphicData>
              </a:graphic>
            </wp:anchor>
          </w:drawing>
        </mc:Choice>
        <mc:Fallback>
          <w:pict>
            <v:group w14:anchorId="2947D4E7" id="Grupo 2" o:spid="_x0000_s1026" style="position:absolute;margin-left:0;margin-top:-35.95pt;width:599.3pt;height:170.65pt;z-index:251660288;mso-position-horizontal:left;mso-position-horizontal-relative:page" coordsize="76111,21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RafSJAMAAFcHAAAOAAAAZHJzL2Uyb0RvYy54bWycVW1v2yAQ/j5p/wHx&#10;vXXspElj1am6do0qdVu0bj8AY2yj2sAAx8l+/Q5sJ2kyqS+V6hxw3D338BxcXW/qCq2ZNlyKBIfn&#10;I4yYoDLjokjw71/3Z5cYGUtERiopWIK3zODrxedPV62KWSRLWWVMIwgiTNyqBJfWqjgIDC1ZTcy5&#10;VEzAYi51TSwMdRFkmrQQva6CaDSaBq3UmdKSMmNg9q5bxAsfP88ZtT/y3DCLqgQDNuu/2n9T9w0W&#10;VyQuNFElpz0M8gEUNeECku5C3RFLUKP5SaiaUy2NzO05lXUg85xT5muAasLRUTVLLRvlaynitlA7&#10;moDaI54+HJZ+X6804lmCI4wEqeGIlrpREkWOmlYVMXgstXpSK91PFN3IVbvJde1+oQ608aRud6Sy&#10;jUUUJmfTEP6AewprUTidTabTjnZawtmc7KPl11d2BkPiwOHbwVGcxvDfswTWCUuvqwl22UYz3Aep&#10;3xSjJvq5UWdwoIpYnvKK260XJxydAyXWK05XuhvsCQ8vBsYfalIwgWACKHY7nFO3hbiSHiV9NkjI&#10;25KIgt0YBbKGZnPewUt3P3yRL624uudV5Y7J2X1l0AJHEvoPOZ087yRtaiZs12+aVVCkFKbkymCk&#10;Y1anDOSjHzIPiMTGamZp6RLmkPgngHVADxY8yj0wV4IBfb1ZURfT0Ww87hQVzibjGcirSzEIUmlj&#10;l0zWyBkADjDAYZCYrB9Nj2Zw6TnsAHhkgMdJHy4kM9AFoxPC3tVzTyVRDCC4sAcSGBRw25BMS5Qx&#10;ZKFvJPJU9r6u9ZDdfJHQTKGvwqgjRWgt25KRDEB2qjjY2uV05aG0/SYz6HDSWOkDDXT1/RtG4Rwu&#10;VYygU8PxeOZIBl5JPPTydDwP50MvX0bz3mHXkKDW9xBPYiGdNn2OSrhMuwmI6WagxU0vDmfZTboB&#10;b2emMttCTVrC+QJkeIPAKKX+i1EL93mCzZ+GuFauHgTwMg8nE/cA+MHkYhbBQB+upIcrRFAIlWCL&#10;UWfe2u7RaJTmRQmZupMQ8ga4zLnX1B5Vjxv04y1/e4P14nk4HHuv/Xu4+AcAAP//AwBQSwMECgAA&#10;AAAAAAAhACfSeO8odgQAKHYEABQAAABkcnMvbWVkaWEvaW1hZ2UxLnBuZ4lQTkcNChoKAAAADUlI&#10;RFIAAAfQAAAB2ggGAAAAWHPSJQAAABl0RVh0U29mdHdhcmUAQWRvYmUgSW1hZ2VSZWFkeXHJZTwA&#10;BHXKSURBVHja7L0JuB3FdS66qrv33meQztGAJEtIQhJIzIMw4Bjn2kd28CBwgpI4Tq7z/InEzs0l&#10;ji96L19yExIjOcl1Xu5LEH73JuSLE+Q4l2CuY5RnsB1izBHGBGRAI5KQkHQ0o/FMOsOeul6vHvbu&#10;oaq7etj77HNOLb5mH+1dXV21umrV8Ne/FvnZP/lXCh4hQAjElgS3hOcXsxCaqkDeuJzbSL02qcui&#10;KQQUEl53LC9J/SjC0UVG78DOiJ1f1m+Qn+uNV3bADYvaA9+fH67AtreHojOlFAj1NVuKX9Ogzpz3&#10;QkgTahb+mLGxUThy/B04efoYlCtlaKTktBwsXnQVrFh6DbS3d0CzxXwXVCihdfHy8KdNVBj+P2kj&#10;6m2XlVZ1oTLr1SqUSxXQK7qnZBQiqk99aZx/U18OlFFfOzPKVET9N+pKQFlp3K9ZN8o/eNn3pb+n&#10;BAtz5ZXdcP/9t3hSXbhwGZ5+6s1A5XVDp2OXx41H6Z66Rr96ytUljciEctsRBU2nZv2oT7fuf5Oi&#10;UVYFO6VSHy9ciiGucapqDDQ6x8rQOHaehpssEmLXCh15yLflXM8lITcRth59htDUN8sOtxeAGJfw&#10;HICwx3We3aVOPgTYMwLCeKbTOMLv2fD0V35hM0gxpXf7gYeMj0cZP63pueu6XqkhKdOoL/QYH48Y&#10;V09E0k3GtdnoHwPSdpj6msVJgnZ203TXkxQpUqQ00A6j/X3RuG4LSTZg22I5981Yhs/v/eQ775b/&#10;01iZzuKttIiimJfxv5BFHIm1H5KNkAalpYnysJZwGq7QI9LWf3tz34nZTz37+orR8WLDdEZbqsXR&#10;1AXC26uGsqt2XjRBHZOkp1G50GB6outAaHatPU4rrhg6KuvVdPqIWXaFUUZLFzTwnZFWxasCUGL1&#10;LuLbA9HTtGWSzirkFBXUGPv5WbxyittCiiL2/gm7NqSB7ct/D+5joY6UVI2cQCtKEt0kfhEtbsEn&#10;p8Qbd6jd/9K8WNqgt0fqADrJrP+QVH023t2qQiCvKaAQr4EnGQPCCKBrbhTd3mQPbOQr2QDpafIQ&#10;AVhIk42j87RZHRrcc2M3M80P9g3CwGjEJMMGXIm/rjjA6VSg3nZi0jALG+hDF/svwMHD+43P8xNi&#10;rt4zfxEsX3I1zJ09r6EdWhg0Z7zPuPdQEfQ05tiXJbBOq0Y71l0gtQiQXrGB9KpeK0VsEL2WxlnQ&#10;0PD1RQCE9/5BA8+l3mdAHS+nw6NAyhVvRszRxbu6+exn74SZM9s8KbY+sxtOnRrw3uuA/sZnaawE&#10;pWLZpV/R1065uhQC0l1JVMcO+QDzIIBOzRUKzRHXBJe9OMHvS4SEAtyhlfXbdR/qHpavYiyh2me0&#10;mZ91jYiB5+6FBrO98g4xoSnu6jSUqda1QMLtkFs7xLNY8Z7asI+L1VVAwk4Q+Mdcyp5JEDOf3m/+&#10;t59fIyfClvRuP7DM+NgBQQAMwcENUkNSpmm/WA/WoZJZIclwkNtg9JMt0obAE8A/dNBnXA/IwzhS&#10;pEiRkrn9FQHPPbfY9rhPai87efCxbVHjoHcN4+zlJd3Po9kDAq7th0bkHFGddA8uV6qw6+3DcPbC&#10;panf2DJ+97jdpdPWAJh0fzNItM8Y0fUSlKuq0yAxqAHilI8FmIfWl8R9SvPEBIUVkuiQhnDxwzJW&#10;SGSVs8BV0gDE1lDQhPfSrFdPJ3HZpTR0nsFrLpTLpsq+DDaAnh14nrSdJgHOc6pifjYSOPfWh5og&#10;OhF5DknASifZl55EvNRGGltW1j3XdsG8mbnA9/tOj5kXNy8fcM6sKAXhyQmpjzYNO2mFjPO3Du6G&#10;s+dPt4QNW7JwKaxacT20t2XLSA/VeZRuk0xsXdYy/H3TTAblJKeXqLEQE2bW+/SBAHq5WDFZ1s6T&#10;UwHp7mdmxEb314eOl0AfHTd/Iv4nMNno1pd33XkV3HnnUk9+u3edgpd/dMRTa8KoeNXQMbLRqbvu&#10;Qq88OYju3K1QC0D3tA33v106NQF0POCTDwLopAbz1r9DK1dhAsMEvN/SoKUnImOBH4QnJuO80FFg&#10;3kQFR/d6+RmnxEPY5AieK10zXOOm791wWee8o8w0MEZTzwojfAzkqR4PFuTyOfxc/fWH1+6Us2JL&#10;ercfwI3XHt/XO3vuum611I6Uad43EJhwGNahScFi9vVOc31FsdG3ggXcSDa6FClSpGQzRvHA853A&#10;B9UHbFu8VWoxW3nwsW08j06hey01b1utBKjTRvH2KH8fiJBUdTp7od8E0suVytRtZA0CNVoFSKdQ&#10;47BY3hFTNDHeDghJpB9qFKex+nEzj/WoirjrGsPbLW0iEmniPKTB4LnIe1dDKCgpcYRJAZzH1WPG&#10;pn5SlVlKU8Yb5qMICfHkkV05yM/+yfOR+9yNbLNxOz2mR1ftmto84NyanNHaMxBEj+NChNgnlwhv&#10;0ttI+xannGkHgIjbVy5og9uWdAa+Hy3p8G9vDUK5ygbMiGiD97HQSdzC11CtuHoIAoWHjh6Ag0f2&#10;x8qlUhyH4sgwlIyrMj5u/Jt9oEArtIPW1gb5zplQMC6t0Cb8DHTtvnzpNbBq+XUZ9IkM+pZvIhlX&#10;9Z5iCJcpG9dV3HHdcd8uWCamLtEtls1It3SUBkS3Skop+8a0bHRcnOiDI/VyeljnfBB95swCfPb/&#10;uNNTluHhcfjmN3dAqVgJuKInjIqh7sZHilApVzhl583DaKguo4B0zbUrQD268R5YMMH2cd1s2HqB&#10;uNy3k8Ck2dr7sP5VIV5X7jybRn2rnmjv7d4cFGNsapvRBqqmhj4syqqynqsTITTf+md7m+nKnU+g&#10;57HOvXnWHIxQdiGp51YCTFK6b6wmdeAc/7np6w+v3Shnw5b0bj+AumCBg6t77rpOHjKQIgVqDGvc&#10;EL8/IukWsID0Pqkrrq4kcCNFihQp6W1tGHiONnaLPNQ0MfLgY9vwnTwB4l4BvIuZtOz0WHsqMfZN&#10;sgDUa+HqYpI3YtRnbLxogugXB4amXuNqAphhAsUtQEiv6jRdfSNuVRKXS2/Ia/ADsbpIZcTjA3rq&#10;nBmgze3CFus8WI+UCkr67vFeRZDIkeKdxRFFaQFEeLIB6RJEn7LjjmcMajAb3QOgN+sAC0lgdDB1&#10;TlNM1nlzgPO6m2jWMxBA1+IaLhcrvVGnhTIx5oJ5xHlUZ0GBe26YZby/4E0Y9xzjnwcGBlF2sv+0&#10;aRado8ZOj3fb0PAg7Nr3hvkpIiOXzsPoxfMwNtjPBcyjBAH19u7Z0DF3HnTOEXPT3tHWAbfe8F6Y&#10;O/uKGLavAaeTE8ywCYmwhYkZ7TSlxajXibpPvMbM1x1H3Zxo14B09lnS+Gx0V4n9+DaXje6Fnj3A&#10;/PAoUMd1O63XwQvtBl2633//zXDlIm84h+9+bx8cPXKxPsdhANssNjrqpzha9LLROZOutGx01fTI&#10;Hoz5RX3vzvlNHTUWSqoLQCeEOXF2AHQHjC4BEZ7z0UC/IF5dMXLIFXJmvPOwWOOef5Cgjtysc1YH&#10;DTLROd0OF0rdnUBqQD6pZUWpwNjEIl5QfpmILzErsoeiqpDLayZwbmfV9/WH1y6Xs2BLercfwI29&#10;HYyfNsgYmVKkMPtMD1jgcFSc2ceMPrRxmusKAXQEECRwI0WKFCnZ2tdI8NyVdpnx8QyEs9HXyRAb&#10;2cuDj23DecAjqTLJgp2ewR4JK7tYnv3i7u+F1VUkHyPNwWMn4dCxU1OrUTURyJhIIJ2mZHt7fPVN&#10;AjY6qxxBkJtF2HFlEPGEcIA+O0FgWGkm6zy0IbkLVt8omljWOWmtMOWTCUSXAPq0GX8a6dbdBNCb&#10;2QmZ7lIj2jkC55qqeE56NRY4p0LPwKrkiCJuxIgbLHFNaDPWaUPfV8JH3X3NTLhyVj7w/emBErzy&#10;zmXvM8JY5yIF0DMe0mvoSvj7OnnmOOx6643I7JBhPnj6BIxcOgd6xi6iFE2DzjnzYfbSFULM9PfM&#10;Wwg3rrqF69a9ofF6aJb5s2aAGfkOi1lGM4a5H4hOaqxp3R65gfRMQXSWugTZ6PpYESi6budOcmjw&#10;WcbHrbcsgv/w0ys8txw9etEE0N1JCXPCRJmVxoXI+Mi4qScaMfESBdH9MDqOQRqtf+/eAKC+/uKA&#10;+Q6ATgvEY1OJexLtclPu/I1WrIzjBBW1UWIzQ/SI0tZRAC2vCUwsgzav5mFAADz3/E1IUNduEFtT&#10;TRDdDZ5HznoJG/xm3eOxDP4FkOt+xcs4d9dhzdcfXtsrZ7+W9G4/gOC5f0O1t+eu62R8eClSwvvO&#10;eoiOj94H1mGUrdNYT6gfBNElG12KFClSsrOrQuC5776NEA7m4sHJTfJQU7bynzf3etjoqff8cF2p&#10;ZBC+MMP9IR47naYhxcSpH+MZzrOHRkZh99tHzM8pIRPgYn0igPRqNf1eMPG1z7B0JOGr0Gk2bHQe&#10;Gz6ShZ4CQA/mn9o0gWLjKi0Bnvv1RCCW7eSx9ZO2l5YDzhula6EBo8XLOJUEDVSWDa/JYxDXrXuK&#10;cpCf+9Pnm1aLsEkf6xcEzfNac4HzJPmHunSPwsiJC0zPSJcNs4WExJ6Toj4XzcqZALpf0GX7d3cP&#10;1Fy3B4DzNHGcGtk5GSd5kXV+8vTx0NvGB/uh/8QRk23eDEFW+tzlq0xX72HCcutOm2DcaObBsWhj&#10;BtuYRlfH+Od8K5OsLK7nobvycqlsMd2jipUGSI9goyOQXx24zNcFi71u/FkoqPDZz9xhfNYB3GKx&#10;At98eofpwt1/P2G+Q8p9D6ViGYqjJb4bdiaQTiNer/WFRr0xyKnfjTsjDjoC6LoxiNE2xWO7/exz&#10;x166zZ7HlXvEIsdxDR/WdbWcarpsj8M6521KhMWdo4E8vZMXypmMKR1toPpisbvLSmlwbCUkevOE&#10;sFYuzneKNerzgHNbNm95eO0GOYu2hLORipumq6ez+2kpUmL0oVl2H3ooKilYQPrOaawryUaXIkWK&#10;lGzGndjguev+KNfiO+18ZAifjOXBzRYb3b+2TbUfaO9npXb3HrEvEndvyLoyyCxJnWh9j8ORcqUK&#10;h46fgr5T707uRjTB8cmbBaQjoSKrfUz/lkFYtkqK8qaJHR8GyGYJoLPqlxXQjYxzZSJdtsewKSTC&#10;AzHvfVCYosC5oN79eknddmiLtImpJmlIrC08HmUJpDcFQI87uUM37RjnXPHEJyUNaiPe+OZpDH/O&#10;W+DYOYqw0icEOOd0IDYG43MTrBK458Zu6MgHh93X+0ag70LRZpnS9G/Yzf40JiPNGmx2Hdhhss95&#10;grHN+48fgeFzpyfEDs6cv8gE0pGdHibo1v2WG26HubOuaEq5aENm0TSTJIkXXO7454KFoDRZG7eA&#10;9Iox8dbDx4GEILpnMcsoemXwsvG/arRSfUd3137seli+fI4nycsvH4Fdu0+z84piozPKj14AxkaK&#10;5mcUkC7KRs8ZXyiuCR+NcOPuBtDxL71DiYx/7rdZ+M+igCEjDIPsOYtkjE2F9rzptj3a2IuA5y59&#10;+Z/rLRT3N0rZj9W6Z9RcubPGOwoRrHNCIqvm/ie6atcKGqiqylNvn3Gt3vLwWgnOgHTdLkVKxv1p&#10;GViARE9E0mnN7hNko2+SNkiKFClSuHM3HvgdCZ77bHHU4a9N0z0MSSPkwc3B2OhZA+qZuHuPu7nh&#10;eHaj7MPsqbZtktaDsX9w9mI/7D54xATUJ6VQ2hLFaCSQTjN2je7sFRCfGqlg2jivpprAg2rU8yLd&#10;uKcE0NnPiFd+RWlR1jkv+xAWOsnw8ZMOOOe8h/htNG7naZ22MWklq/AoLT4mcd26xyxHQ124x53E&#10;qYZBQuDcHVu81YFzf31zZtyObIxzXX+kYe02lZ0hJDKe/a1LOmDlgqArcYx5jrHPPazzlO6W/D3E&#10;9CjQYF29uuPHcHHgAvf3wdPHTdZ5GlftRFEZ1ddjdXYEz2cvWQHdi5ZGpl0Q4dY9K2M4YQB6kgFX&#10;NEuc/Oo2vErjF0BIdb5ElXLVZKTruncKkiWQXl/EWn/oo0Wo2q7biYhC7Z+uXNQF9//sTZ6fLlwY&#10;gaee3hGel5BL9+C9yERHRjoNKx8NX1xg3bEH5sAFjkOdgc6Ng26tEkEZcwHo3PjnJLBf4fzpuHLn&#10;2ucII4eM6vYZ7bWTvTTU0Icc4AqA594BgsU6D2iV4w7e/T2C51rXDP4JX+KM2jR0UkeY90AtNjwC&#10;5rmCZgLozslvzli2bsvDa6WLYFuk63YpUhrSr3rA2hhfFpJs2oPENhv90RA99YIFBvXJViVFihQp&#10;NfAcmecsLx7C4HnMMQtZ6OukLc5WHty8LfQAg7NOJ4x1USyxF6WZsNN5GxwRnggpYy8l0dZN3PKb&#10;i3adqVcEzxFERzB90kmLAOj1LZLsgfQsXLfzRPG1ER7wlwZErcZkzysCTTkLAJ1EICZ6om5JTOyH&#10;Xc6E0iSMhPi8FUrgnPEaYpBJJYje7LEg1Yg67dnoJoCetS7iAufI3i5okxc4d2/Oo1gu3TPSoZM3&#10;D0BpMpge6obf99usDhV+5oZuZtrv7e6HsfGqWIUSdqpGs9B37d8BJ99lM88RMD9/6C0YuXRevA0p&#10;qnEp1idRxF6u6ebKAtOpXrUv/jQG3blfsXwVtHXPDs3Wceu+0uXWPXNDSWmDbCbNNnmMsALUcyqZ&#10;CjZjvkslGmOw8QLp9nIvcza6cVWN5wxe9hwNFwHRC3kNPv2Lt8LMmV4X3U//751w/sJIrbyEpxsh&#10;l+7B7zAm+vhI0VyUhJaR8l26F5iMfOtTD4mDDlUKyrjVH6suAN38tL1ueFy6BwB06/9V46MSc5zF&#10;X5F1nm/Le92n14KXM9q1EOvcu7lS05bn5UWD52CPxAF944KqrQBqZ1voOMu6L/AYxj2q6apdA0VT&#10;Awt5hl63bnl47To507akd/sB3LB71Pc1gnrLpftkKVIy62O4OR4VHx1Bj95pqqMoBqRko0uRIkUK&#10;NAY899li6RlkAuTBzdt6IOrQHYHs4pdmxU7X44VZ9IdFS7TbExtApxCG7OLqH925o1v3ScVGbzEA&#10;3b3+zgJIR4+Mja5iACj17QG5RUn8mqhrzypGWXh6Ces1ggC6EpEgLgCquoiCLe2yPcweKiTWe4jO&#10;cmoA52nq0BQgfboC6DSt4jIYW1tsbGIC6QJlIT/3lR9QE3DzBWZIGqMhjiBwbjLO1fomd2OA8/pp&#10;rqwZ5/y6gdelewb6CzsF2jAvAs4gkaAeCJ4jiO6X/adGzaspHSMzEN2bya79b3LBc3TZ/u7+XVAa&#10;GY7QkzEdUVXjypnAeZYTZBNIr1aNyWSFaQhE3bojC/3WG94Lc2dn7NY9Zpz6+HaVJjETyQrhAiTZ&#10;7tupQHZU6DYRI49AesmOkQ68hacPSPcD52FAemngstm2PAn94Daj8HfdsQTufO8Sz3c/ef0EbH/9&#10;uCdGdTBOfFKX7l77j2x0dHlPIxTsP6mbo95FkNulPXX9mzIW+sRoDmRct9KgLSSuSTJjARTEsevp&#10;isS1zokwaqqCrPO2WjxvamdO45q6MNa5QH40bEIR6g6eQK6rE0hOrS9UBMobBp6bwHmBG+Pc825t&#10;/ZrAsHTdbontahrZ5/5NWGQYSYa+FCnZ9TXsY3hQZX1EUux3G6Yrw0+AAdkLko0uRYqU6TuW3G/b&#10;SP+8bcC2jVsb/Bz3WPWAPGiZrUSx0Vnro8y2qR0ASZDsEcU2j7M9kwhMj7MZKAjyD42Mwq63D5uf&#10;LS8tCp571Z4cSG+E6/awbQfCaXx+ALBRbPQ4+SYH0OtfKoL9lEZ2w8nLOg881vQ6TFIXXbEPJrV+&#10;Dw1RP8n2NTQUSJ8uAHozsJO4YytvbHLn0Qpu3SPKQO7/v39InYGnxlz13USEdEdidbScZsU5bwZw&#10;3ki2eWQ9lejTRLHjFTWYlU4gXQwlvPOGKzvghkXtgd9Gizp8f9elJs4X48RWF0uJwDkC6CxB0Pz0&#10;3jdCXbYrCJhrGtM1e0N0UK2Ablz46SlHM9268xZTDV0XNABEDzOqNRtKEmVMKScdFSiqAJBO/ekS&#10;sNGro0WooOt234GrKDb6FXM7Tfa5W4aHi/DNb+2EYrHCuJdRXh4bPdKle/171Amy0XVevr7bTdft&#10;gcMG1Du58wHobhY6AujIQMfn0TZj+aHWGeh+AJ0wgWBS+103/lcSsMuFQg7y7XnzGSzAvVZuwlGB&#10;D81PBZ4TsQGK0uD3eKgoNyvElXtgnKLMMVoEOOf0qw1bHl4rWTO29G4/gAymHt/XW3vuuk4y9KVI&#10;aUyfQ+bgoxAdH32TcW2ejuCEZKNLkSJFCtM2rgcL1GbZxDWGTdzZAFv8TMh4lSloL6UuoWz0EAdj&#10;WYLpJoDiJvrUYpxl8xTK3TuJAaaL7m3W9sPFkiMT/eCxk63dSOjkgefiAummwwBdb3o5lZBG5wYA&#10;04DoOudggBKz73DduHMBdHbIwcjyhunLBzhnAqBPMBiqqkriYisMxnlmhwqaIGy8KNvSp+rVtDXb&#10;TONs/ARnlBQ7ZHnJmYDxKg4bndz/5z+kgYmIc+KJcRMJ6CqesvLTADj3C8ulO8nOX743rm6KUEfs&#10;7ONn2FlQ4J4bZ0GO4cf+R/sHzPjnTe0QHhZ6Or0PXR6EH/3kReZvUeA5AudKLg8T5p8FJ2GVknGV&#10;vX1yIty6N2Oi64vbnem4wVqw6WFx6WOc/WaVOyGIjhIA0hOy0anRrpF97nk44T+fuMB4BM8RRHfL&#10;1v/vLTh1ejBQOULDFsiiLt3tLzh5jV0eN127R8WFKlB29HQeC9294DHVg7Zn3PLwotsAut+rB6nv&#10;PTCXLW5wvWL8wbOeOBFH1rlquybnsdUdYFuMPU78M2XxLiIInrt3d6ivbaErd83vyj1sXHLpMS5w&#10;7pPeJx5eK2N6O8pgb8RK1+1SpDSn/0XF/Xb644Y07ngnuY56IJqNviFr0EiKFClSWtAebgTrYBFr&#10;nFjTSDsoEIZki22L5dwxQwllo4eA6HG3P0LFwc6Nta+SpWfFGGULBdQbBKCjXBwcgl0Hj8DYeLE1&#10;GwidfPxWUSC9Ga7bw5o8CWmo7r0iJcWr02m9jkqCvhMJoAcMRDIAnQUAY7dT0OsqEb8njr2ZSMH9&#10;KEWJR9VTBFy1tzKQToQwsQxJcpAxG32qAei0hTJNEi4l7J5WANJZeLgfQPekxwHJGbkCrPR4cRpy&#10;qgWcK6R+fyNedtbAeVZAt+PSnTQIPCXu2EQNGHfilLvnui6YNzMX+P6dd8dg97HLyTpYmg5cOwyS&#10;7pnlStkEz8fGg66awsBzZJqr+TZomcAmGFunXAww0uO4db+N49Zd2Mw166QoDbUW6ccMl12suTVv&#10;QNlpRFD0uEA6c4FJWTHb6yB6aWDYF+Pd9XAOkI5f33rTQvjpu5d5bjnadwm++68HfIV33UfZuqYh&#10;qxNxl+52nx0vGVeZy0bP45hO2Q7fWQC6Z6Hk/F4xxqOS1dZNAN0eA4jPBntNN/5eV6qXnU48rtxr&#10;42tOg/bOthrrHJ/Ostl+Vjhljga05vLdb1NpXNvrbrsR4DlrsWm+h65OUHJa+FhE6nMKXMjk2xID&#10;544sf+LhtX0gxWEVHQXpul2KlInuixuNj/8C4fHRe8FiXPdOU1sVxkYHWzcbZWuSIkXKFLWDeJBo&#10;PeMnBM0faMYhIjvkD7LRb+Mk6bPL0ivfWLby4OZtQXf6ggB60q0Q93PMPQbdWoOSjPc945aJudcR&#10;iVz5CGQxHorx0HcdPAxnL/a3VqOgid9oS0gYkG6xzyceblQEGqpguPFQPZiHU0h8XInrxl0AQE8D&#10;2Csx3JwLv8UWA0AVATsnCpwn1kmDJbl34hYF0icziO7ed6fNeFiSBiOo4CgA3UkzASoOc+seCqDX&#10;0puAi14HKqi4jjDORZumguIhspHMq9mqwLl/4ppTFFBIg8tI+L+RDBp/WB5Xzs7D3dfMDE4qqxS+&#10;v+Oi+RmrY2XVSbmutcVl36E9cPTk4WDWlYoJngdinuOpNC1vXLnWtL96FfRS0erbziQghlv399hu&#10;3TsE3bpTn01p2pSAxrIkycYL87BRzEMBVKAvUJ69i0gaMthEAekW5uxln6PbdtN1Oy9vDojeNbMA&#10;n/6FW6CQrwOgxVIFvvG/3jQ/g4X3TuoJR2+UswCI59LdOrU8NjwOVYxd73qYaiTO0yBQ7l6Ue753&#10;uXF3T/JIWTcBdPPfbUauCif+OanD5SwmOnEBxJjXuCuWentHAXL5nLeMDJdQIW5GgnsFjLRUxM6y&#10;QPuo4OWEtdBzzQyNMbPNdOWu8Mc7sDZqUA+aGTc9RgcOxt3Z9MTDazeCFFM4m7HSdXuoaac4CVrJ&#10;+fmM0W/PSC1JSdgfl4EFEq+PSLoFLLC4bxrqCEEbtFs88KZpQJIUKVKkNMnuhblQR1u3ptms7xAm&#10;vCMYemSDfHvZis1GxzHwfoElV6ZbKXrVuxeCh5knEkR3r9vryz7CXNvX1oGUpnooAugIpJcr1Ylt&#10;CDQLzbWO+IH0OnjeGnX0MLVp+Gsh0Q029Hs9gXNNpm+GBgDo2N11c/tGSbTdH7pD3KLAJ8+Ve1Lg&#10;PJZOGmo37D3IVBVoQbfukxVA95efTkCDiGMIomxcnHbVQmx0IQDdM/nQw0/mOXpA4BwZ5/jZOHft&#10;kwM49wu6dNcyeI5IWUkco52gTO470GX7vbfOZrpuf/XgEJzuL6Z7XhqdpWShh7luP7t/F4xcOu8t&#10;qjFpUPPtrcM6DxuIHLfurn7d3j3bZKOje/cwQbfuK5ZeA6tiunWvLWRCjCHN1lQkvknEXpvgeRJW&#10;PStzVpuh4uWLC6T7F7v1ObU9STcWgOP9w97+Lgiir/3otbBi2RxPspdf6YNde06H1DHapbuH+c8A&#10;yGOz0cdKUDQuh7ldcC2gWUuzAGjuA9CdCZ4FoFsnAWjOGIQ1EuK+nQRsqpt9TlwjXRnz01Ro72yv&#10;uY6KDZ77meLUl5aQoA7C7JkweM7fxfEz353XrLYXDFvUFsgmCJz755U07niy84k/+MRqkGKK7RbZ&#10;P/BJ1+31ccwByt9rXLcb10L7EpEz9vWmcR3ET8P2DMtWJyVG30RgoickGfbRx6Yr41oAvJFsdClS&#10;pEwFWxd2aKgXLI9BAy1YNnPeDfJAU0PEw0YngVVY5lsq1GbIBpZbyELN0KV71tvo/rV9NEshWtCV&#10;O7p0R9fuzV+cNENrGWYZs0E6QLquswglVDjrSNfkNSIHJw5uCNO8YX42aX3vj8Z8VTQkP6+ykrlv&#10;d0Txuk7kKJ8kala0JbfVLazF7co9K+Bc6B02sIu7m0NyFnr2BZxMseJbctBrZiG4sRtoMpfvE1Fz&#10;N5CO2LMYgB6ksFtguh7QKRoLjHOeU0lD45xbAFxG4DnJsISCGZl6UhoHohPGFwQIK4h9Jn0Hc7lt&#10;aQesfE974LfzQ2V4af8AWzUxAZlUIshCZz3233e8DBf7LwS+Hzx9HC4ePeh9txnGOidEqVFUmQxM&#10;MyaOPZlK4xad49YdmejISI9y697Rjm7d72C6dWe/B/AYoqaYcZrdUzxniKpV27U5ayBgTJ6YALkA&#10;0CewIKIssnWEfk0gvVg22dis7McGhkEvV4K2hYasHIxECJyvvWeV56dTZ4Zg63fe4oLlvoYRvkjx&#10;u5z3AelxQXQ8SDA2Mg6a8S4VzzjDnqz5XbcH4qCjLShTE0Q3f8+ZcTwCenSzy037Ad4Dho6Ndy9i&#10;0BZo7fn6SoWEgNKsU7Gknpgq9ZEaa0ADAHaEpwTO99wY6JxzTDyGu6OLgtuVO7FONvuBc5YKmCA6&#10;3zaveeIPPtErt90s6d1+YAcENz2ntet2o58jQP4h+7o94+xxMvGccW2TLHUpgn10PVgg8bKQZH1g&#10;xZzdOg31I8EbKVKkTGUb1wMW85wV2mOLYdseaIEyioTXwDFqs3yj2YqHjZ6ShR61U8I8kF9bdmXn&#10;0j2TLfTa3opvL0HX+fknePCh4yfh4LFTTVqgNEVzDc+S/b68/8S2ZoYKaNbzY+5VNgRE9+9JpXLj&#10;zqgXA0BXErwmQnx9rNlC+FaOpjSANKRhWu7qo4FzKtCHWgYcJrx3PNmBdAKTBoKnU6AwLHfoaYmx&#10;E1BzapPLyKPffoO+2jcMxYou3nO8Mw2gVcvhakFTPcC5dXe2xnOyA+f+W7Jw6e4GWEQeasVKJwka&#10;KPsexUgzv0uDD14fXLuhy/Yf7OmH0WKVX7445Uk78bBZ6CTG+zt55jjs3P9m4PtKcRxO7nzVE/fc&#10;BM/zhcSNyHJ1pdqxkpVEdUSX7NR2Ke52zy50O8et+9zl18LM+dHEuiWLrjLduufC3NbHAPpp1uB6&#10;hiC66ba9aoW20JO4cA+zQ8Q/sDuTMcIZjCi7uccYbFhAenlkHEqO63ZfHmFAOrps/+yvrDY+veDm&#10;P/zTmzA8XIyeQcZ06U70+vlxf6gv4vea4gfRaX0BhguyarFUcwnmb3+6fyD1AejuR1su3N0AutGf&#10;cwwX7S4AnXXS1w+gI3BsuoqyZumhoTwCxo1E2T0S+Ce1D/FQRrnNE3kh4L2uuGrEWNDoDns+wv6b&#10;ukRX7rNnGDZS5QLnlOGOgULIu/e2381bHvmkdCVpC4e92dtz13VrpqM+jLaFgPm9YAHnzRAE058y&#10;+vdzsjVKieirOPl+CMLZ1mZSsECKndNQRxsj9IPAzSbpWUOKFCmTyK6tBwscZUnLAdI22I/lXRYy&#10;Rj0wHUOPNFpqbHRiHbTIHES32eeBdRjxrkEtt84tBqK71oP+vZz0XtApDI2Mwq63j5ifjVmgNFVr&#10;TcuWJ+Y+lSdmXrNCQsYH0TNlytIgaSZO3tEAerBfxtqJJr70EwagT8xzTeBcJRAb2GllHJeE/5Tc&#10;lk+0W3cyOV4AnWIFc3k3TR/XgE5YzYkxmaUInj9/YAAOXxgX6zEu0Ww37XlqRy21WXgSOBeXpC7d&#10;SYy6kDAXvqxTIQJPV/B92Gk/cdsc6CiogVT7T43CvpMjQXUR0pSBjgRnXfyXxsCBypUyvPDK8+an&#10;X87sfQPGBvvrA2ci8JyYgBDBiygN6eYI8up61QTHhQeilG7dV6243nTtzpn5ZmwXGm1raaD8lHHK&#10;WvfFuqJZGHZKk9s12zd4aBaMvlcpV0wgvVKqwFj/cGiZaodM9botQPnA3cvg1pu9By5e/8lx82Kp&#10;VtEt+045q1XitBkquKhw65/H3Ged+DTeId5Xqbg8O3BY6NS9aeAa+9y/K0Wj3FXbFX5OAZLzucXy&#10;gdw8AN35TkXwXFNqLG6iqSFGj4QbQ5FTRCTKsEbQGQgRN86MtLrb64bxs9bRBoUruo16a1Zrocn6&#10;MaNUfca1essjn5TgCdTiLCP73H0qDnWzerptbBr9G0Hzz4O4a/asBZnozxl24G9ly5Qi0G8fBXfc&#10;U7ZMS7DYZqOjfno4SdC2IXjTK1uTFClSWtyeIRC9nvET2nUEz7e0aLmD8bknUfkns5hsdGJ6K+jJ&#10;HEBngOc8MD0rl+6Zg+ju8G2Usp+XcB8J46EfOn4Kjp56N0OlT5jWmpatSDuzNgxaE0Q3i5aFejiN&#10;Lw6IzgTzQwD0OO7bqQ2ek7D+1QyZAPCc2Dat9mQlAYjexD4Up2I3L58PXXYIxaGRcdh39Fzt56q7&#10;/i0ApMc/rEJa9wVMCnI8nfh+OkEgugmgO/84OVAygfSh8XCgzdzENwwDsuCc6mtUN5nI7qD2NVCB&#10;ptFLCwLnGdtmLBXaWU0RBcNTgOYZJDZZkK6XesPiTrj+yo7gCmi0Ai/s6Q8ojZDGdCQi2tFC3Eb4&#10;v33r0B44cuJwIB3GPMfY57WxMiZ4ju8Q70HgvJmGTkd349WKGLib0q1718xuuGnVrV637rzYUpnP&#10;b2PGVhdxe8UBzuuTep0Z+ys1kB51P01ulygnBnt1rAjjl4ahOmqxxQl1AeQRi8qFi7rh3p+/xfP7&#10;8NA4PLXlNWG983UWAopzysUH0oNMdPchiKLR7hWduLKmsd24ExeATvFUasHrwt3tvt0E3JlmkdRi&#10;KQVY14rinaQLgueEEB8zOw547nhHCGO2E/H9iqj09kEBtZCz0hl2JzenK+GYQXlVW7PlkU/2ghRT&#10;jHkhxj3v8X09rdxr2oxz9EiwsEWKhED630pGuhSB/ot9F4Hi20KSIUixaTq6zDX047D1Z3GSSDa6&#10;FClSWtV+od16kWPf0WatmQxeRox61ONzswVDjjwg7XD28uBj28wxkPB1H3tppQuQI2rrcXsBnJaN&#10;3kgAPWpPgiaMI3j2Yr8ZG71cqcLEVHzyAuhc8NxdhmYAKhMBooeEPhQF0RsFoFOFgkJJ/FCtWcsE&#10;gOdcd+1qQu+6SYm9GXfDj79vJWz8tY/A4vndnu9PnhuEP3/8Wdi57zicqygworPDTk6kAREH0snE&#10;GLIWsKUTXuCs+2qTgXQPgI6CbPQdJ0cB3bq7m5dqM81V34lBp/4IqKph7qJjA+rWIDnVgXO/5Oz4&#10;GaxHixilTNpjSCaK+U7qgqxzZJ+z5IU9AyaILvyImCB+IzqZO9+hy4OwbfuLwUlQpQInd74GleKY&#10;dY+C4E67oGonAjhnqKBaBb1aFgJ3M3Xr3iQAnWvOfW62hTIwgfOqULvixf+i6U4Rxa8oiZO978Q4&#10;unLvH7IWKui9YLzEPjjAYH2jrPv07TD3ik7Pb89+ezecOTXArkuWIDpHX9Rx5U35edGq1w0/Ol4f&#10;0UvQVtU8scB1F3Zcm6Q57HMGgE6q9nfGZJraADpx2QPif2WuuGyOzccJei6nssc2J8Z5DPA8Uv0k&#10;eiylvHtigOfOP2hIYqWg1WOfO1/ncpCb25XIlJDg07ZueeST6+SWmiU2uPSo/+vp4rrdjnH+JYgZ&#10;33zn2SHzOjYwCr3HLprfDYyXze9Qls/qgGWz2s1uctuCbriqux1ue083fHDpnLhFxHgyjxr9+KBs&#10;rVIi+vJ6uy+HbZL3wTRkXdtsfQRveqRepEiRMknsFoLmL3JsOoLmayYT4GwfBngmxA4P2HZ4q3z7&#10;2cqDj21bRsLHQPF5cxSwGbLGxzVsGjZ65vHQI+qRDky3EiJ4jiA6gunNr2wD9+AambUdIkBI9NZ1&#10;6a6n1itNVWU9rPy+/RuRXqkriP/wcJYIL4WNkiYA6QHWOUtUJXndacyyuPclUzb/X/rwzfCXv702&#10;NM1f/82T8NxLh+BMuQAXKwQqgfKQCTUgYiA6mRhjBq332KYWvFH9s4kgegBAd+T85TK8cHAI+seq&#10;AdDcX/8aC12vxtZ13U1u/cvpCJx77K2bjZ6gDpm2SwfAAfC4aHYE457P6wrGu37n3THYdWwkfhkZ&#10;P5AmdzLnea/seBku9l8I/N5/4gj0Hz9SK69W6BBQOjFBZ0XVWsrYISNdZ7inZ06Sam7d699Zbt1X&#10;irt1X3J1Uw0cFfyRslJWBYFzt44wfWxAOINBgaa0XzbAjCBy6cKAtUhxtWkdY6MXy5HlWn3XVXD7&#10;nUs93x3afxa2/eBt1+FZKlyHLEH0+tqYsipvHhzwt4UyVGGQFmFmJW/YP4t5rbsfT3yu3H0HNBQf&#10;A90NoLvtuxdT9i1geOC5k15TXYxyPis8MJklHHUxo2uQ8FdGxAYgEpKOBuqlgNqW5+antBdA654R&#10;L8pB8Im4Obdcum63ZLq7brfdtSPrfGZUWgTHtx48C//y9rsmYI7/9rQz4j69T1wL3Hqft6NswAeX&#10;zoVPrlpgXku720WL+zWwYqQPy5YrJaRPY19GtvVDEUkRoNgw3UI0SDa6FClSJomtWg/8eOdbbPs9&#10;MEnrJu3wBMlv2Wx0SMFG16spQ/MRqB8Gh/hhQDMD0WOGGKSMmNRxSovu3NGteyQbPfNts0kGogt6&#10;OAiUowXZ6IlAdCqmZBEQ3QMspgHQiQs8j2JiNBNAbwJ4zmWds0RTGt6fWMTLpM3/xuXz4V//8oHI&#10;dCMjo/C7f/Df4dTFCpwsdcL5CoEqowW0NpBOmlaOiTTJLVeJRvfRJth98ui336CrF3dyE7xxchTe&#10;ODHKrLe/+shOVnCAi6EXN+uudoKRpgObSFYvJsP3G3cyiMYwh6cyW2D8wIGRZZyvmtcGd6wI7jOP&#10;FnX4wZ5+KFdp/DJmGZ8+YefC5584cxx27n8z8FulOA7HX3+59m9kniMDPbyeCqi5/IS4lhHVRbVS&#10;FouRXnPr7k3bvWiJmFv3GejW/WaYO+uK1jDnLNAW64bgeYLRzLRhegNY6CIDAhUyRHwx+mvx0hDQ&#10;cqVed1eb5bLR7XLNmNkG6z69GvKFehsoFSvw1D9sh9J4xVvMGCA6X3fJQPTaYQH3z1Wve34/iH4J&#10;xmFmOQ8aJS7WuZ2OEK8rdxcLXSlSG0CnQQDdxz7njVv5nBo6pqEbd2JP0CnHnX8YeM5TPeHFOWck&#10;DPQVvxuwGC7eKYd1zhJ1ZieonW1CcyXOEYAHtjzyyS0gxZTe7QeQCeSPS4mblhuncr2NPosTGQTO&#10;743U0bGL8Nj2o7D17Xe9bSsEMFd882b35T9Ec9+qBfCZm6+EtSsXiBQd3bp/2ejfb8rWKyWiby8D&#10;MbbZJuPaPJ2ACkE2+gbJgpQiRcoE2CcENtGTyHpOkikRXse2wzgHvS3EDq+bDO7pJ5v81mPbROcH&#10;7H2PLDasiR2WLLBcjd47y2y7PDaLnl8KflbeH4ZGRmHX20fMz8ZVrGkZZ599EvDcLfoUcOkeI/ak&#10;LrBVKAKgh7lvN8kjoeA5QJQ3xIZIg/fZhVjnrJtUpWF9KirUuqh7f0c2f3Et/OKam4XSPvvc8/D1&#10;b3wbRpUF8E6pw3TnztXbBAPpOgi208luL1tC6IT10TQ2OU7tyP3/vZcum1OA/7BiJsztZG9YXxyp&#10;QO/hy+YnCfHGYdoIB1hLAKL7TRK13b07cdCFNsl9AGwi9U0gcO4vRk4loCZsbJmdI7BHY5MtRaxB&#10;AMv1idVzzE+//PvBITjdXxIbiEjrda5ypQw/fOV589MvZ/a+AWODlsslRcuBkguPe46Mc0w3Kcyd&#10;MUFFlnnoQshxuYxu3Ysst+6rxNy6L1wKN6682XLrPpGmPACiVkPyELMmeshJ4pYA0Tl2rnRhCPRS&#10;OZidLx2TjW6Ua+39t8DCK72xcv7tu/vg2NGL3nLTLEF01w00hr5o/Z2aY0ypEvquEUQ/S0ZhVrkA&#10;OV3xxHynrvTOwsQpqzqq1783Vhm0XeW6bye+hQsKguci9tAEmwlbhSLgueeghOk63peYsGYPhK2z&#10;FOA5hrZQ2vPiY7DxSG3WDJONHva6Odn1bnnkvmnhllxE7HiUz/i+3tlz13Wrp3K9bfD8r4xrVah+&#10;jl2ETS8dND+ZgHnt38Qzt1H8mxE+wNyd1n2wBpnov/eBa+DTN10pUo1tYLl1PyNbspSIft4D1kb5&#10;spBkCJ4jKLNlmukmioknY/JKkSKlmTbpNtte8+Kdr5tqYSaMOm+07TBPpvyhzokSm43+aJx7UrPP&#10;/es1PBSuEOZaPGxPNRvv5jSDW2iiNMhEP3jsVIaVEVhAT4LsTfCcZlCWRrMSGwWi0/g/RoHoOq/M&#10;AgA6AucIoGPMc0UUPOd8la3haOwDYrHOWWVTSeZ9ytl3YJbXuAqEQs4+4VAx3teYcekRgPq+f3wI&#10;ujoLQsXZu3c/fGnjnxkPWgRvF7thUA/Z37PL1Gb8zylT2ShPEcvUJDvFZqOTZMqfBCZ4YoU2vY9m&#10;YZNFbLZZlf/42Mu13N+7pAPeu7iDe9ObJ0fNK0xUY6CrufoWPNRhGQAiqAvqA9add0LSRzJoEeDc&#10;L+jOPadMHIiu+EZi1PX7r+2GRbPzgbQInCOAzlUvEVEzac5JNU7HeuvQHjh64nDg+5FL5+Hs/l01&#10;xUa5ble1fAaxzo0JCp52I4q1MW+dYmDWxekPOq163EnHbacYG71arVj6iWhAetlx615/ViK37k0w&#10;etwc3ezj2K6YGAslnOzr/FjrLQWi292tNHAZqqPj4YtTN0DrY6OvvG4BfPDDKz3pz5wahOe27uaW&#10;m9KQ+jQhLnrtFoxxX6kGkvjf7QiU4RIZM925Y1z0MADdKas2prtOf1LQO9QAkFZbqPgWLn7meaiX&#10;flXxuL9j9tsYYTPAcQdP4g2WlERkz7MnyDrP54DkNfGGXKP5G+PjnG4gtpt71qtmPHXA+HL1li/d&#10;1ye3zGoMp6MQBI5WT2W2j9FHETT/IwgBzzGG+f/5/FvQe/wiAyAPumMn/s0HF2BOgMFW9/weBNdv&#10;WjATvvzh6+D9SyJjpaMr968ZNuMp2aKlCPR5EbetvWCBFb3TzBYiYHU/J4mMyStFipRm2KL1YIGZ&#10;vHjn66ZqyI2IgwNO/R+QbPTs5be++lJd9wLxwGkDGL7mnq6PtSkCpqcqSYq9GVG2uTet7zdDjxf7&#10;B2HXO30wViw14U23PoCeCXju03ETFpax1aSn0mN8EF0EQGdxptFlO5jguQWgc3pvrK8zMBYNf6WK&#10;kgGqgziOQjLrWzwS4uL53bDh0x+Aj921qgaEv/r6QXj6ez+BbXuOw5hOYNS4Kpz2cfKZ3xMuhiiA&#10;/ktrboaPv28lfPQua5/43IVB2L3vGHztWy/D/neHzPKUbA+fzbBXXiCdNN+wNcH8to7QpvbVrMd2&#10;dpvxAegoyELvuXoGn40+WoGXbDY6044ZhVTdrlZISOdP4KaHmRHlxbYVbKuZeXzPtmG4wRPTpXvC&#10;00/x7/GdQPO5zpnXlYcP3Rhcz6HL9h/sGYDRYtV7PxF/XlMG25BONXR5EF7a/mJw0lCpwMmdr0Gl&#10;OGb+W823GZN7vovh5OA5AdU8fasa71xJHY4AJ58IqOMnssUj26jDMDf0YsY8F3XrXkK37l6bIOzW&#10;fWY33LTyFpg7+4oYnZYmMn4e8bntzmQRZRsjyjmR7QZXsxl0aWrVVEeLUBoY9vQ5EtEnnUcgE10z&#10;/vXpX70j4Lr9mW/ugMvD477i0mBRw04Gx4qLXh8PhAdQdA1Wrnh+85Ll2SA6AugzKjkzLjp1paXu&#10;gdYG0J08zUVSh8J03+629/h/TVMNOxBvc0BB8JnEtKVh9iUmeM5iwBMS/RyTdY6xzhUi2ADYC5P8&#10;FbNqbrLc75Cwy7ppy5fu2yi3yizp3X4AN8vW+76e0iwfGzxH5jn3pNeXf3QQvvzSIXHAnMUut/8Q&#10;Bcw9jHTXfb/+3mWw4e6roasQGdrgIFhsdOnWXUpUv49yDezIFtse9E0j3SCAjnZRstGlSJHSSnYZ&#10;7fGGqW57bD3gIa+HOEkG7HFps2w12csXvvrSRlv/XK9xWbPP/WtKxXTpTvj7LRDcs0i8u5Jyk50m&#10;ADqtsKX2npGdAcZD3334GJy91Oju3QwwOcWtWYUGYJWpxdjoXBCdplOyHrK1xuzTrn0o4uuLuk03&#10;TwSeC/4c30YIUfLMwwBJYs8TYjHPMxOVZAIi8rwDfGrNzfAXv72We98PX9oJX/2bb8G5Sie8W1Gg&#10;zDifkjUD/VGjPJ/iuIQfGR2Hr33j+/Dctj1wvpKDId0oE22OzaoDomQCjNt0m03QiQ9jnNDmU87r&#10;CgDojkSx0V89NgJ7z4wxf9P8bpAZPtX5+/xE2HoQVvYUmAx1ZrudBMC5X43IRlcbAqJznonufF16&#10;zGkE7rllDnQUguDwbqNNvPPumACBXPwdN6tDOe/wlR0/gov9FwLJ+k8cgf7jR6y0imrGPueOjwnA&#10;cxUBc/tKP6yy370JiutVk11e6xsRDQPZudVKUWgSm4lb91W3BN260yTmLuQXHnCe5UKq6jCaacQj&#10;aLJxNCoekmCm1fESlC4NxbJDfqD0A3dfBdesmOtJsuMnx+HNnxyrJYoE0WvGW/x1hrZJLiAfPPFt&#10;AughyfxvaBhKMEDGQaMKdJUKZgwonht3UQDdrescBzyPUgkx7iOsOEtm3jFd6RBeIJQ4zHbfHwxX&#10;7kHWefJ2TXKayUR3jk1TygXPd2750n1T2i15HLFdOvtPjfWBxT6fkhu0ttt2dFfPBM+PDY7BL37r&#10;ddh1drjugp1Exy8PAubWH4prjkF8i18PEM+Ko+6yx90FDb605lr4+RsXiVQTmejISB+WrVxKhA1A&#10;xhkCNj0hydAWPDadXOdKNroUKVImwBbj3GQZx95Mx9AaPRAedqQXLDa+PMyUsXzBzUZ3L8OcfVZd&#10;b3gZ3C7d+atEKrAojVwYZLC2EN/EMQFivQ6c+29GAB2B9HKl2kDttiaI3ijPBv79nwYvNOMXCaI5&#10;MnGVrHN4CKIAuhPv3Pze+FBpWP9qIoAuEt4Q2BEIRaxWJqxzluA+XcqMWd4B3n/TUvjml38l8t6n&#10;v/UdeHrrK3Cm3AVnKwqM+5Tx97//8zWmeJR85zvfgye+/hQXQN/4ax+Bz913R2Q+v/v7fw5vH78M&#10;x8sdcKmqCDT7LIF0Amloc61mbltWSAuUIcHBJhqjD5o2CV21f3vPgMk4Z8lPXdUJ997QDTMZQKqu&#10;KOwSOO7aiegkiP0C/DEfqK/saPRUlYCmKeaFf1tusF02l2TRFkhm4LkJqNhX2ISiXNWhrNOM2ox/&#10;KzdaVi7sYILnF4bKcPjsGCceB0n0rCwNjVu//stpdyfOHGeC55XieA08N8e+fBt/XIwFnhttVM1B&#10;PtdmtNN8QvA8qFunj/n7GtZVVTXIG+XP5Qvm31G54enfXL7dqFcu8t0pigZaeyeorrjwyNw/f2gf&#10;nNn7JpRGLofej/p/4cf/Ckf87vNJWp3Y7xiB81IlGjwXnJhFLvhIeNt3ABYliSUhEfUWyAyB4/LA&#10;cKi9iRpRFi6YGQDPL14YgTd/cjxgsz26ZcVZYjXakPdPogBgQiLfK68thI1TMyEPnZCDCtGhvzAO&#10;ZUXnjg/M7wL1iwbPies/nkqYdSEBaC96EA4GLefb7lBmu+8eNyvcsJFqR5sAeO56SJRHd6M9VwaH&#10;6zoi3KwekNtilrgAIr88MMXBcy7zfPfZIXjf370Me88NQ84OW6bhheM7jqH2hafSccTGS7HTmb8Z&#10;/9AwxAtRzH/n0KsMWGmtPFyXUr/Pys+6cEyw8rCeZf0NMGqMX//1X9+Cz/7vN+DU0HhUVX/ZuJ4x&#10;6vsh2dKlhAm6wTWuNcaf68A6PMMSkw1o2IyjNjt7OuhlwLjW2XoZ4OjkGUMfeC2TLUmKFCkp5mMb&#10;jY8dwAaK0VX5mukGntt2uNf4wEOvvINKPcY1bcalZsr/+OIHdxoX6n6TZ0VoH8xuBqnMDLMWsW/j&#10;XSPX3JK2plIROK/oJpnD6y7Nq8wFc2bBT99yPcztmjm5G1HMNtIU8BzshVsj22+CzuEBfGk2ShaP&#10;6EcCf5nxzpU6TzcVeB67Tul0q3BKROx1e9j2ldoo8Bylmi4sgcL5/i++sFbo/ns/8RHozF2G+dpl&#10;uELVA6TMv3/2deGyfOfZ75k2lzK0tWR+txB4jvIL938YCvolmKeVIU+oYHvPCH9jlj5OvxO8W4Ln&#10;LVAOMQ8QziEbGqcfEhdZ7NJIBZ7ZPcCNe76wKwfrbpkFNy30snGpv3D2REZUfzwQnZBQj/DciuJE&#10;zwTVNRW0nAqqqpjGMalbjkYA5xGzCc8kq2pMLEpVPfbckHo6u1j53ezzWZ0a3LC4k5lu17FhF+CW&#10;EDDPyODwQPKwQbhcKcNbh3Yzk5w/9Fa9w+Ty3M6naDlh8BzB64INYsdz0y4OmIfPG/FwSQ5yuYIJ&#10;kke9KVU10ubbPCA/8f3n1pHWPsNycW8XamxoAE7u2g4Xjx4yQXWemO/h4G7Ytv2HzMMMSRdfCBab&#10;J33jNM00K0PCA/HYILcbTFdE7QuJ+DGkQeDipHRxMHKRYnnz4APpd999VeDr1145ypxYEBIeD9t7&#10;3sB/+oPf12O/w7pLhsjT89aYE8xjDm03QXQcqwby4zCmVYL11WmAZQq6dxx0l1+zxyXWeMP6d6AJ&#10;u+sjeIBAZGLBtS1RbuGZfcxo34UcKB0F8VhQlAqPA/p4CSoDl+s6I4Hyout2GTOxLuiecZnvu81T&#10;POYxN+b5P+45Ce//+5fhshmawnLd5gbNTcDcBapjf3UD5uanDzBXXIC5wgHM6yC59XeOEO9zfGlf&#10;P9kPH/27l+GvXj0SVVfceftzw4b/tXEtlM1dSpggk9q4loO1Wc47QIP2AgHjF2225LTQi/GBetnC&#10;SYLAzQ47rrwUKVKkCAsevkF7as/HWIJ2Z810jvcd8zDTLNmqspX/8cUPbgTrEMPO+rqMhq8RMxQr&#10;rGBVCBQ3d1Bc6/xmgumhOjCB86rpodDt/dKzh+ZTZHshD++7cSWsXNKo6XuTkA1xAKA54Ln7hSmk&#10;sfnH7BgK8EHSJEoWC6XKaK4Inru2UlSdtEA7itZnFEDu17M7nZICG4qnXD3TbnTD8vlm7HMR6ezs&#10;gDveewto9DLM1krQRmj9LInxv1f2Hofv9O6JzOexrz4O589fAkXrgDFaMGOYu+WXOG7bWfK+990B&#10;bQUKM8gozFDihG4gmZknJVVuUTienEO0lHDDwkQD5277EcjPny0C6M9w2Oh5lQTY6CaY7Zq8eEBM&#10;wUZEXRFl44w/VMDgWoC6YgLpyPizgAsl0mhmBZwLAbsRkz6cXyCIXhUxMrX6k1R9+NZl7FOQ+0+O&#10;wMBI1eU+nzaxD8QAy0Py2Hdojwne+mXk0nkYG+y30xltRM2x88D2o2oCz1IgnyuYzHMxU50NYM7L&#10;D4H0nFYwrnyk7vB3zSh7Ltdm3sdsY/aF+tDaOkxX98SVdvDMCTj+5iumXsNkaHgQXnnzR7Bz3xvW&#10;e0nQ7SzgvGwtVkTVS9JPfsVWUvbD/YF0PYO5ADudQIz+7+hFDDz3L14D9uDWhTCjM++1BQfOwYXB&#10;IqgeZjEJFgdcrHNWSsIoO48ELQKiM94rrVLh18g61IAgegdY9mDEmIRezpW89Qg59euuuznZx/7C&#10;cL9OuAsiDhsdT7bGjYMe0la5ZHnCb2cBDy/OeRH0BtNZMF2tC29mJBhLqmPjxlX0gujWn33GJWMl&#10;2mK7xfQDPmZMyalaZ8OOfd74YDKy/9eeU/Dgc3s8gHmQMe4G1BUTLHcD5m6A3WSXKy4A3A2uuwBz&#10;zfcczY65VmOju8B0E4wHh/VO4PFXj8In/v4VeP1kpLOA241rq11/KVJCxXbTjpvlW8KSgQUaPzod&#10;AAsbwEHvJWuAzdI34xbbBwuWyVYkRYoUgXnYerBY5z2Mn50QEQ9I9+Q1O+wcZurlJHEOM/VIbWUr&#10;yEa3x7/NvH2+RoPpGHNdeO/CX5iwfdUM9y0Ddce8cR9KDz8A4AHTfZmsXLzQZKN3dbZP6TamNyEk&#10;AFNakI2e6eMhyrmjl7Ciq9QTfS9T8Jw2TocOEBpHL4r9+hvKOmfpoKrHf4ec32Z1tsXKa968OUCr&#10;o9BGipAjdawNdYGlevh/Pgf/9M/sIXZkZNQEz1988SVQtQJQdQb0V/NQ9L1XBPXjyFVLFxntbBjm&#10;qWWznrownpQlGx2yZaNTkOA5adVykVSvyoyBzgPOWXL74g7zYkmpSk2wHWOjI3NZCxsIhQiWJDl2&#10;lWLAcuLX1uKo06zelYh7k/gPQ6OfU0isgUYUulXseNbXLOyAW6+aEUgzWqzCD/b0Q7lCA48mJDuj&#10;Zs0nG9MLken8yhsvBSdylQqc3PkaVIpjlp7zbRarmlE4rVCIrCuC5mokyE4ynndFOOrxUliNOX4V&#10;KiZDPLod6tWKmT7atzKeHC5DtVz0fN3ePRvmXXO9obvwgR9joq9acT2sWHK1UF+03H1lGDOKJuyb&#10;LkZw9K1UaILpRNlOFiPJttOXBqE6Vkplw+bMbof77rve89vlkRI8+9x+KJUs3aPLNQQy64tdfh0p&#10;Ny46xz4y179UTMf2h14sxwBy3X/W9W+0NDivjEIZ/8Ixz46Lbh1jo6DawYVq6dsUc6bujp+sYZgE&#10;TeGOgdFFo55iIsM7bKVEXIbF1JkgeO7+kvLiZrE8thObdZ7TuPdlNRZ67MbsLlDaPAc81jzxpXt7&#10;5TaYJb3bD+CmrZ9Bum6qxvM12h6yzr/B+u25Q2fhM//8ZkPjlwfjp7ueA7x86u4ymXm70q65eh48&#10;cs/1MLMQeZDvjHF92cjzTdkLpAjYiR6wmJE9IcnMgzeG7dg8TXQyy9bJQ1IfUqRISWhDMHwOz+34&#10;Tns+1ie1xdXhQ7Yd5h3g2mzbYXn4IGN58NEXeyA8Ln2WyznmXgRRo6EyGlUYN7ie9ZoD9z50PZB3&#10;nEdR6t1Hx3joh06egb4z57IsaRMXYvyfTPC8FcCmRjLgBV9+lTZGyX5IQzfL4yIYKvV4544geB7i&#10;ID5hB47d4SOTJGYQKxOI8CliHhCi0JQP3LQU/kkg/rkjTz31z/Ctb38X9Nx8OFTsgkHda0vzxsOW&#10;FcqwZMY43Ln6Gpg7t8vcvzt37jy89trrMDo6boLnSq4bRqEbDhfbYNgH+T3622vhUzFY6H/4R38M&#10;Bw4eh5J2Jewabzf7gKfeQmBI4tMZzJxSxUaXrPNUJqJ5YxJN9M7JZ776Mo1bv7mdGnzw6hkwt4O9&#10;UXdmqAwvHb4M46OlhEolGdgzkg549CEBDrO6BqrHnOg1enaJ+sqpSiyQmUR8b8aFMMqFMc9/5pY5&#10;Rv7BO17aNwDnh8oh6iOJgW9C4g+gSWTbay+YjGe/9J84Uot9ThTVZFOzRM3lzd/DNJ0z0gRY25y3&#10;0DzAnNcUKVQqZWMyW41sx5i2ykjLWwhUS+MBcHv2kuXQvXAJKFr4xn/XzG5Yff17oWtGN2/27QKs&#10;GzRyhQC4zOSuusYG0YW+tuFTwfJUBi9DZWQsten5+MeuhQULvAdqXuw9Aif8TEg8PFE02kep4i4t&#10;t25MIJ0KrAJC8mBqrWK0lXI13oSL+idW1hd+EB2XGl2lPKgVEg6gg8U8L+RU3giWaNFEcRzIacz+&#10;zpqIUlH74z+t5+iZ8GOOY0gLpd0b9iISRM+q7xrZ5ufOcuKsb3nij+6Vsc9tsWNt+t2FbrVdZE5J&#10;MdodHgwI+EHcc24IfvaftsPQeMUFiJPagtyzeCUCADhY7HAvAO7Oh3C+93rmiALMCSOPmYUcfP59&#10;y+HTty0WUclzuMY1xvVh2SOkCNiM9cAO+eCWPrAYk73TRCc9EA4i9Nr66JMtSIoUKbbduN+2Gzzg&#10;d5PtBURKtC5vs3XJCyey07bBMnRTxvLgoy9GHSQL3UbJQhQE0SM2zWizCuPKk1b10LzjPZYG1s5n&#10;Lw3A7sPHTEA9o0I3cTHG+EpvrvdSoUZKG5h3hHrSY/hiIDq1QUrLc7C96HXFoA4HzwGaAqA3CjxP&#10;6ts+axEA0aOOCl01vxt+9PhvCj/yq199HF56+SdcAB2lzSjSXI3CFdo4FGDUUJdrPxtUKEIHXKi0&#10;QX+VwAjj7Mvn77sDHvm1jwiX6efu/xXI5TugnFsCO8fbzT5AEraH+J2X79KbJu1/EkCfVOB53HdO&#10;ftUG0JPITy3rhJvewwYVkY3+8qEhOHFxPJZyCUnrQoPE72cJDLfDTDddTOg8V0Yk9otLW8acHZMz&#10;rraYZEM7bv37r+2CRbMLgd9P9xfh398eEiqaCBudkOTvI6kcOf6OGXPbL5XiOBx//eXav7W2TnZ8&#10;YAwFkCuEFJfY7tEVrqajPVBb4QUsF/WKPd4q3D5kTUKtdmlNxPTAKVYhu6LrUKmWQya1xJu2UhSa&#10;ACNzXS8VPWVCFvrc5Suhc868yPuRib5q+fUmM93KUGfGsm44iC4yVvvibIcXKT6Q6zH4EfWtjo5D&#10;eWA4tTm64fr5cOedSzzfnTgxYALoPGOCi0ndxUYPBdKp91c+G51f6ChdUBf7PFY7oayBlpog+jll&#10;FCpQP8AxcywHbWPEcxvNGf02Z4NzRn8u5DSmu/fYoyDxvURkXguA5/66iILn7kx5JHaTdZ7PsV8d&#10;D0TPos+68kAAPz9/9oCh7OVP/NG9koUCtQ3HHb6vUTfLpypTx3Zd/jn/94PFCnx4y4/hxOB4kPVt&#10;/xEFmHvZ4fZCl8dGZ7HL7fafBDB3WPL+PG9fPBu++B+ugZVXzIhSDQ4IXzPq8JTsGVIEbAdumDus&#10;vzDBwyobpgNwLMhGf0wCYlKkSPsJ4axztJfT5gBSxrrdGDEuyUMJDZK4bPQk+w6hy19FMS6SameF&#10;UJoe73D2g2O4IRevPw2snyvVKux+5xic7R/IQI9NRnvchIRWA8/dojdxH9H1SJq1khmPdxNUEDyv&#10;sSltBnrDwPM4twt4000UL15pMWRP5ce9EKkf0nD+5U9/BW65fmlkWnTB/vnf+CKUyjQUQHee3Wn8&#10;r0OhXl6p0UQu6xZwzrN2COr/WBDUR1b7V/7sLyGXnwnj2iLYM94W3fUi8SCaWYMUB9Jp+mJMJWlV&#10;AF0Eq4qqWhoAHWVhVw4+dPVMmFFgd77jl4rw40ODUKrQUAWTtIzxMAcjGYPorPxMdrpen9iEkyCz&#10;B869dpgw2eJ+bZGIfBVjErhoTgHev6orkKRcpfC9HRc9rttFiukG0hO9lwwBdIyt/cLL32fGPj+z&#10;941a7HMF2eNanpmHlm8LcYFsxTtPcqhDVVTzfpXFbA8NcczPHN0jIZiu0ypzssqbKlWrFWOiXol8&#10;LZgnguMVhj5ZfcDt1t05bNLWNUvYrfuNK2+GxfMWh45STQXReYsDH+M+ExDdl5z6vvA/Qy+VoXRh&#10;IHX18nkVfuHnbzY/HUGX7ei6/fLlUnhb9bHRrdJSdtUdO+r/KQYbnfvu8cBFqZK8nTDnRxRKxnCL&#10;THTdTlAoq9AxroJaqtfFAdBN8Dyv1dXj8qKVGDx3f4Wn8nNqrahCLpAIYVeOhARzryP3nmej63Tc&#10;1AiojQb11oR+ue7Jx9dPSbfkSQRj9ELQHfOGqepu2OjbyDpnvv8HntkB3zt0LghYJ3bH7kvfJMA8&#10;mKf1+anbFsP6O5cZ8/NIt+7ozh3Z6AdlD5EiYEOWYXsBPhDkyCbj2jwdXOgKsNElE1KKlOlrM6W7&#10;8cbrGA+HPgPSI0jTJSkbPc62Svg6mFhs9AQ7K4TxcBqz4CZwTmmiyiQB0d17F8fePQfvnDxjstHT&#10;EaebD6LTEBJaCy0im8ZGz4Z9LvY+dQcVJC6wyAbQVUrcRHRer0knJLw/i9yuJHkmaVFUz/SmwSiu&#10;YLXuu3UJ/M9H/mNk2q/93T/As89+H3KFLiirV8A7xRkwpEdjRn4QOaqZ4i7x5s9/GNZ94s7QdAjo&#10;P7Thv8KFi/2gFebBWXoFHCuq4l0uMyA92pMJTfqc6QiiT2LwXOSdpwbQUfIaMeOic9noFWqC6Aim&#10;h7X9ZK6+STb9SyCDSKawm5HLcvueyVFL8frm8VQmI/atqEuMgjGI/szNs00X7n55/fAwHDs/HrPY&#10;deA8VTzzdL75a3/t3Pc6nDh9LGjML52Hs/t32Y9SLNftjGcqWs6YsGucInrBc5EiO4B5ADRPCJiH&#10;2w8KVb0q5HrdSY8gupM+PHSxkbZcCs/bxZjluXXves/iSLfuc2ddATeuuJHv1h3qjPyJMsJ+V16J&#10;XbkLF8d7PwLWCJ4nOUzgv2XNmqth6RLv/s9PfnIS9h84J2ym/Wx0q8QM1/i8uCRUfJHDqrMJnjM9&#10;FgjqPsSlfgmqNRC9rayZILpiPEot6VbxcuheXYG2vBq0gfZCJhaAHoaHt+XEbabndxp+DzceBPWw&#10;zkW7TGYgOrt99z75+Po1cnvLVoa1ifuo/+ueu66bsjoybMBfGx+3+7///qFz8Otbd7RE/HIue93v&#10;Ct5XpuD3fmCdwMKuNnjwp6+Gu5dfIaIuZKJ/Tbp1lyJoT3pse3JbSDIEhPCAzpZpopONIJmQUqRI&#10;gdphIzxY08NJ0geSdZ6lvkU8gmyaqgdGJ1oefPTFqPAEWW6vBJenIaEsuRvhYa7WIwoZAM4TViKJ&#10;S3e3DI2Mwp7DfcbnWH3PJLYOm4vymMxzfRIhS01go+uZY/VUqEpuAN0kQzcaPA/LqlEu2xXS+m3M&#10;BaKTmHVEpvjnfuYG+M3P3gOdHWwSGsY+f+rpb5tM77I6D85XOuBMRYFKjEYXx5/tAo3CV76wFj76&#10;wVuYvyN4/vAf/jH0HTtmlKkbxtQFcLjYbjLb47clktK2EeEeRZPazukEpLdad6OJnfEzX1smALoj&#10;cdnoTGJbLHCUZNu/uPeQ0MdFAR7U5SrYBFGSuKtJCBqjS3dN4UCtIXniL7ct7YBrGIciMOY5xj6P&#10;X2wS0GtiLJyQVO3jYv95eOWNl4IDQ6UCJ3e+BpWiNQlV823GhFxjtgk1X2A+A9tDzviNHfOcNaYr&#10;oBrPqKVvAGAe1rcshnk12rIb96Pb9UqlJOaqXa+aQDqlNLLY1HTrXgq6dV+2EjrmRG/8L79yBVy7&#10;7FrQ1JyQ8cyU+RrJRsd4WN5ze40C0evFobXZcfFcP1A8mZxyQFuwYCZ87KOrPN9dujQK33l2v7jt&#10;dh2c8LPRa++Fhr03CI/5HsVGx3dRLAu8Spr49SCI/q4yUgPQiT1CKEXdsCUE8p05k4GeZCyJMwSa&#10;sb8VEhM8j8iXA57XWeckUZdpEIiOg9TqJx9f3ye3tWobuTt8G1umjqYqI8fo9x8yPv48sNlUrMDH&#10;v/4KnBwaDyxUFRY4LQCYx2WXu9fzSdjlbMA++Dwn/S1XzoLf+fC1sGBmW5TazoDFRt8me40UQduy&#10;HiwgPWzTvBcs4KJ3GugjKi4v2lsJmkmRMrXtwEYIP0wjWeeN030PWGx03pi01bbBUvcZi81GDwtV&#10;kOkWS2CZakys/R7QwpbuhIo756XO/6gutk3TRBAdBZnoh06cFtkWibexkfniDMM56pOvcTeKjW6/&#10;/CptkLJDxAHt8VJABGduIIDeCPC8lVnnrLLiISBGHXmIgtOLkHo3T6Nw48IO+NQnbocbrlsKy5Yt&#10;hXPnzsPet/bDD3/4ErxlfGq5Dqjk3gOnSp1wqUqgRJO1KJHbED25wijTR29dCOs+thquumoRzJ93&#10;Bezdu9+49sF3nvs+jI+VQdHaoKzNh1NljKtOav2A9+pCz7IkBtJJgvrTrLvj1JBW6m4ZeSL2j1aZ&#10;AugoQmz0dwbhBIeNbrV90tA3I2pHSQiwIAJ0RMbhdbHTmafwSDbR4N0u3UUPKMzqUOGem9jrju/t&#10;uASjxWpC3TKY3ElPhXkeJhCpxbVZ3fvqCzA4HFw39Z84Av3Hj9iTcNVinzNEzeXN3+v5u+LQ5wpG&#10;nRSh9oWALy8tSdne47L8kWFedbtqD7m/WksbZT6oBdDHcOuul72uwGO5db/6JljyniV82xl60jiF&#10;KYzq61XWYotm686dUZzSuUsBkNo8CBEzb3TZft+9N8CMGd5QBgieI4geu82Rul78bPTau4hio9OI&#10;yjPY6LRs6CJk0UZpjHcQ8tMIKcOI0ZYRRHe6Ela5TVWNiSKvv2cHnluGlZiMcG6RIxnmvO+9CUzW&#10;ue85IhOWJoDoG558fL1kmdjCcd0+ZdmQRn+fCdYG6kz/b19+8W34+zeOtWT8clHA3LEX7jL75w3+&#10;eU9nQYN1t1wJn7njKhEVIoCOQPoZ2XukCNgX0fjoW2y70zcNdLIxQh8SxJEiZer1e5xnhYVz6AN5&#10;gKZZY1IYkDtgvwcZ4qkBkhUbPebSsra+Zbl0TwOgm3tUPo+CoWvp2IXOBkS/NDQMu9/pg7FiKZC6&#10;keSNOKJX9MnduBvARtcphcaFgo8G0d3rzJCOlX3RiFg/8h9AFxKFTL62ZRTZbbsWz++Gj921Ej72&#10;vpW1ur+w/RC88NJu6L9cNN2vl+0t07yRYI5KYVF+BHKV88aX/v1fFUDrhjOV2fBuWandl6ZVRd2P&#10;ZXpPTocrtX6AyhBQvewynZpRnk6oQDucq86AsxUFSoZp6OoswKfW3Byo8w+MOg+PFmGwSqAYdYaJ&#10;255oJm1bT2srpzKQ3irdLmOD6h61MgfQHYlioyOAjkA6LzY6G4jJLuZGeOiNCCNOxBjnSTpTDVRP&#10;mA8JsSN5ZAkKAlz33NQNszqCzOv9J0dh38mRWHNHkVLGc+tOIh/Mcl3vyOHj78Det3cF7qkUx+H4&#10;6y/X/q21dTKfgSdbtRwbzNW0nMkmjyq/pqqBdCSDdp7GNT4xGeYUytWyGS89ql1Zbt3LQm7gzbQV&#10;tlt3P3CILPS0bt1vujrErTulQnY1NqAXliHXVRUNySKdaS5dGoLq6Dg7O1c7EannnXcsgeuvn+/5&#10;bteuM7Bz1+l07ZAAl40esKWMWFFcIJ0yYqvjiefxYoLXmAxEL5eqMGa0d0cVbTkMz9Ak8NxZOyCw&#10;7UzE3XHl44DnUaxzXty52CB6BhB6PcOdTz6+frXcwrLEZog+4ft6Z89d101ZHRm2Y4Px8cuBOcy5&#10;YbjvG6+2fPxyFmDOY5d7rAhjjkt8pn/F3BnwGx+4Gm5e1B2lRnTl/k3Dnv+t7EVSBG3NMgh3WYyC&#10;wMVj08GVuc1GfzREH9KlsBQpU8f2YV8PY95K1nnz30sUkLsFrDAj8p1kLFmz0WMuMZku3f23EREv&#10;go7nUBrtqTFVgSEbEB3joaNL97OXBrjPoHE3NTISvapPDfAoYzZ6taHu7MPztkOfmwARJWGpGiDu&#10;2GNh5YuVJ0we1jmr+KYXDWKCyI/82kdMQNkvI6Pj8JW/fBJe23cGLpY1uFi13jLukM/VKCzIFY2/&#10;fSE9DcUMVnNwsqya4HlWLSsqq5zxKhbnqtCtlEF1xQfA8gzpORioKjBcJaYreQTN/+IL93Lr/P/+&#10;zT9D7+tH4VLFqHOFRNcjFpBOBOtLm9EtJ2njbRHb3EBLakZcbRSAjoJsdATRr5qdZ/5+uViFV94Z&#10;gncHS5w2T7J7IwJeauOAj6y0NOULY4Eouj+Oesq2mjMmk1rEiawbr+yAG64MMq+RdY7s86g5YpqX&#10;wnbrTkINYxzP0eVKGf7tR98zP/1yZu8bMDbYb/6t5PKgaOx2q+Xbg+8fT7sSBXK5fGg9Tda5Zrlr&#10;bwXAnDvBtQFvYVft1bJ4WtR9WFq7XDq6dS+OJ3brvmLxClh11bUmM13EuFKh8NfRCy3uT9wTtzQk&#10;q2Q2pTI0AuWhkejHCQDpc2Z3wH33Xe+13ZdL8Oxz+6BUqnKrHattkjA2uusBlB15htLo90HLVYuB&#10;nnjspbEmP2qRQpFWYYzoUNBU0FQllu3PYnJibh4UcmLFjhGLisk6Tzh58bdz6s9DtB15n4mu23fK&#10;7asaC+coBDcP0XX7lNSRMRZhzPO/Zv32c994FfafH44Vv9zpo/5Y48H0InHKxeOXZwWYu22M+7ef&#10;uW4BfO7uFdCZjzr0BwfBYqO/KXuUFEG70wPhLEyUPrCAi63TQB8OO58H4uy0ddErW48UKZOuf280&#10;Pv5LRP9+YKrOuSbB+1kGMhb9hEkj2OiiS06WS3fqniuHxDBnhtwUQu5JqrVxFiA6CgLoCKQjoM67&#10;MxZpIO17qtLUe+WttdiETMAazEJvuF74GIJio+a4D6gTXqoGSQTYHd9lO2m9+MsJ5OPvXwVf+/1f&#10;iEz3e7//Z3D4xDAcKXbVQHQUlZNeb1APjwLSzXbmIzfipbvOobz/pqXwzS//SuSzNv3xo7D37bNw&#10;ttIFx0qqWH2YbYzGauc02wCwjTa3EyMT2feaNLY0HEB3ZNmcAnzw6hmQV9la3X9mFHaduMxko1sg&#10;DGnYiySQDWs3XVsTR4Aj3b4LCLLQ85rCfGpnQTFdt+cY7+ql/QNwYajc+J5GwGbKEzEbKPL+bJBm&#10;x7434MTpY4GfRy6dh7P7d9nZKZbrdka+qpYDBeNsM37L5wqutkSYekeAnWQEmEf3De9ENUloBCs+&#10;uoirdjw9GeaqnXjKZbqAd9JGnNjVKyWolrzM4bRu3UUNbSKWOucmMw46jWahs36OM2Qj6xzZ5+Kj&#10;AAmtF4LnCKK75fnnD8K7Z4cjqx7ftvJio7seQPkHDmjIS6QIzscwmWlBdATQiWGjK4gzG/aWd2qx&#10;Uezzmt1pz3upsK4y07D8GPdkwTpnvhvm11Tcxnufu+nJx9dvlFtWlvRuP4BuzP3sj809d123YarW&#10;2Rj3vmF8rPJ///U3j8NXeg9Ouvjltf9zPOuIAObMe40vZ+Q1+PW7V8CHV80XUe1TxvU1w64Py54l&#10;RdD+RAHHZjKwwOOdU1wXyyCaobrV1kWfbD1SpLR8n77f7tPLOEmkh4nJNR5tmg6eUSZCbDY6rkd6&#10;Gjv/Z69nzXCRhHjWnEz2OQ84T7rW9a9fG+LSnZ8QXbmjS3d07R52d/1ZjYEFqJ5833oSLDpTqa3a&#10;NL14n+MGz2tlIcmYuamEQ+yLBZ5Pcta5X1792oOm+/YoeeutA7DpT74K/eRKOFrUEsU0z7J1UdFX&#10;xfj+lcd/U6jO589fgAe/8AdQzi2E/eMdMBYnIkQokB5CLGw00j0VTOM0AM9rVW0ogI4TFvtP9OSO&#10;IPqSOQVmUhYbnQi46k7zEt1MoFSNPVHxktfJrY4aoK47f1PhrBBE97t077m+C+bNDDIL33l3DHYf&#10;u9y43kbYOiKCDHOvUuz/+VRxceAC/PiNl4JGsVKBkztfM124o6j5NiCqGsjfZI/n25iF1VQNVDXH&#10;boIEvSirZrzz+F2oHrsegX2rzZI6MCmkHFprG9alx2q4TFftnOfWXbXrkXUKc+sezFeHKrLRfWln&#10;L14GXQsXg6JGuXWfCzetuAm6ZnR56xDT4AoD6rxFWZUmGzkp4xmsAb5cgeLZS5mNetddP8903+6W&#10;EycG4MXew7H0FBdIR/f91bFSIPa5t39T8TUMss9L5VjzlFjx6RlpEUBXKfZ9AiWjeVaVoOufRoPn&#10;5i2aCqSgsatAeGz0oF1WkXWez/F1R9OFPKDMr2ncjYi+Jx9fv1xuVVlib+4+49cRWOzzKemu0hhX&#10;0G174HDAcLEC9/zdy+bnZIxfzjMDcQFzHvB+06Ju+O0PrYL5MwtRKsZdOGSjPyd7mBRBO4Qb5wha&#10;PBSRdFq4NxZg55su7sE66CTdCkuR0np9OCo0A4o8DNO67w7t722cJNJbQAPlwUdfFDlUl8FagLG0&#10;dbl0N5fAvjBxkcB5mjWvd/M2VT2E9yZc8s7JM3DoxOnIHBrBhKah+19TZfEJiUCc5rDPg23EyzwH&#10;ez+ITfNouDBY4/HA86nBOnfk7puXwtN/+hnh9L/zu4/AkVMV6CvNhEtVAnordAXObzxfnDcsnw/f&#10;/4sHhJ/xf/3OH8GJMyNwsjIfTpcT1DmwL02ZLc4TUpk0pWtOXpmIPjhBHk2UhunQBZ6jFI2W/eL+&#10;AfNiMc1nFFT46I2z4c7lM6FgsqN9E41Yp/2if1bSgOd+yxCraCQReF5zGeofYJAtjTG5NXQfrkI+&#10;rxl/Y3xtJRS0wiIXKzpUXKferpydZ4LnZWPSs//kSMY9LIRh7tKRc0Ag8n3otH5xULS9B3cxbx88&#10;c6IGnhNFtcBzQrwX6tp06U4CNcC25MQzr7lxdSWIA54TQmoX3of55ozn4v34bwXLh66oXOUSanVG&#10;O1EUC+TXtIL5qSiKcJmwDDlk2DvP5rwzbI/5XJuHje+uk59Bj3nmPMx9XvlVMya9Wugw6+JI/8k+&#10;OLX7dRjtvxBah4sDF2Hbm9vgrcNv1d33++NrC9gYRrNg6sEqI4kxwSPCNo24/vMsesoVKJ3vT2fU&#10;XFnOmJGHW29Z5EmFLtt//EqfsJ7ci6dYFsLog9qMNhP89VuNOhpFmM9VGGqmPvdlcc/k8G0YP0OF&#10;WOA5Sr5i/K07cZxIsnEg4YCFhxFY9pAohJ2tDzzHPq91tpngObcYKcHzWr40otL+PhuUB0CKKTZo&#10;9ShLR1MYPF9ofHyO9dsfPr8PRgz7peLYaodcMUZT8zLHcOyv9oWjueb6t5WeuO613KOpzvhf+564&#10;vvfer4F1qa5nYRrFtukK1MdIhyhDXJsIjvsz6zfrWeZl31v/rW4DnXS1fMF/KIDU0uw7MwQPPvU6&#10;PP3mCUNPoaEuZhrXlwxd/7WtbylSQgXtje3xYjVYbHOe4Mb6UZslOJX10WvrYhMniXPgYIehi/Wy&#10;BUmR0jLzqmXGheDrDgh3B77G6OfrJHjekvZ3p3GF2d/bbNv7kNRW9vJXG9ZsFpgLpBbWXg2GiqM2&#10;wYO41pJmCDn8LQ2zXGTd61yxQoZms1FwzeKF8IFbroeuzo6I52WMglCY+uA5uBZpcZvFBKJmyDbH&#10;S8drosBz334OsdfQpIE6b3X5qZuuipW+vS0HGoxDTmmdrsB6JWHFe/+NS2M944YbVgHoo9Cm0GTv&#10;P7Dvzw7N7BkTRCn2WStusti/ZkpG4TOSSkO6Gg+cpooCJy4V4dtvnDc/WXL9wg6499Y5sKA7H2pg&#10;kzY8xQfixX9ZIb+FFi0FcO71fs0F0Gp1VIgJoDuAOn7ivxWGi5SyMWEsGhe6bL9zxQxmfm8cHjZB&#10;9GysAmH/Qvk6QuOlu4NkUN8lIEdOvAODw4OB70sjw9B//Ejt3yq6BGe0DwSuEcBm1UDTcnWmvO/H&#10;KPCcBS6b9xh5IniOzw1FbIV1TnzPVUzWtpbLm88R6RMmOK4VTLY98f3nb7OqqkKboUt2TPigbvP5&#10;NrPOUeU2y9zW6YlPj4cfzr69F87s21k7CMFtB6eOwAvbX4ATZ0+wVyjuBU5KQL3mNcClo6iDAvF7&#10;lZ230T/Kl4bSu8eitKb2O+5YbLwXryeGXbvP1OKex7Vf8UNdGHaso2BebuXWQHQzc/YZVXeMYjDs&#10;G+jJzmNGdws+iK5rBCqG+nR7lM2VKShVmmyOlGZiQhkHCIi3PRJPY64/D1nnCJ7748cR7gQ03kIp&#10;crxjVZ7/zM1PPr6+oRsyk0wQgFnm+27LFI/xiCDdTP+Xr5/sh97DFyzA3AaMESDXeIC5wgHMA0C6&#10;DZiTaMBcSQiYEzukjQcsB4gNmHu+d8pvP08h9d+/9eYJ+N1ndpmAeoRgnPmthl3/vHHNlN1NSpTY&#10;wMUa4891YIFMLDEP/vRuP3DUZmpPVV0M2K6C0WMKLwY82u8nproupEhpdcEDiXaccwTO13OSOe7a&#10;l8tY2pPCBuP7XB0yFuE49KIdekNKhvJXG9b0Gdcae87e8AO97n0a3CcxwXI9IXAevWhNtQ5Othch&#10;tmGA4PldN6yCZQvnN2S7gbX/gPqdVhKjTTQeA6KQaNM8cH8ThNbXwA3te1NQOjo6jI5WhFlqGWa0&#10;EIju3qGNKlZXZ1us/DsjDgLFssWMToheIWhYt2i08qSEm6UJlky7mbMxxxPd/g0Z6NFs9Flw65JO&#10;sUmHABoRVbZMxg9m0TICzt150fjvBQF0ZKbnCxrk8iqo6L4dWeoKMUnb1y5qZ8Y9x5jnp/uLKSwA&#10;A7zl/cKbRdjGDd2CJwEIkXH89pH9zN8uHj1U7wy5PHcwVjU2EIwsbhPkZupdCYDnPDa2+QwjH2R6&#10;KyagrWQKmIf9bDJMkeVuHwSIWnwggJ43dOVmsLNBZGKmLeTbBNjuxGTF5/Pt0WmxPSPg3tYJxOW6&#10;fXxoAE7seBUGTvZFtoedb++EV3a/AkOXh8JXKCkAdX++Zu81GfwJR82Qn0oXBoGWKkCyGFSMei5Z&#10;3A1Llni9q509exkO7D+XyKbVFq4xwkzUJtQcNnq9TXMO5jhflaup5idiIHowEbpsLykUxlUKo5rx&#10;qVn1cbuIa9bcn9o6YNmdmj1ylcfPOs90fhdRaXYYq8inmRuXclZpiQ22PMTQ0VSOe/4h4+ND/u/R&#10;ZfvGf9tfB8yN73Jutrnp7cUClDUHHAcLVHeA8uD3zr323xAGmDveWVIA5j6w3GGhiwDm9bzAA5h7&#10;7rctuvOMC5eL8OXvvgX/zw/ehvOXI+d/yPj/hqH/22XPkyIiPXddtxVBJttm8zbPlxkXghfPTGUA&#10;AxmqyFQ1/kQwoS9CFy9KIF2KlKbPpzYaH0ch3O30FuNaLuNnTzr7i27aEUTnxahHeys9gTRImsVG&#10;DyxBdR308SLoxZKxPq6YntpMZnoaID3d+iXjR/AT5zQVrl+2BG6/9mrzb/azstmc0HV9ejZsQWY0&#10;zRQ9TwuWT1TetsoMXSgZ6nYyy8lz8c4UXb48YvS1cWgnZWhXaEupRvRQxKtvHY+V7969+7LeRKp9&#10;CIVUkCB688saMD0TR9nPLAa6KDitGpMUd8yZGW0qfGBlNyzoYm/U949U4MfvDJmfzJmEgOfj5Ixz&#10;CgkDnENSB/E8t9CZNlrfQ+bN0OAj1wUJRMg6f2FPP4wWq6l7UNbNm8TwJLBj3xtw4syxwPfD587A&#10;+UP77PwUUNvamS9ANdng7PaJzGl2OQgUcgWhiahiu2rP3GKFNpuQgy561Y5LTiMzx8lxVS8LTQIx&#10;TwSvRdNWBNNSI12lPO5Z+GiFNph39XXQ1jUrUjXLr1wBq65aZSwkcp5BNNNFE61PlHGRFnAJE2dU&#10;9v1cujQE1ZExZrmSuIZC1vm6dTcH2OfPPLPXmKSVGMVJOoTEd2GOTGp3bHTq1wn1ja46hepoMZM5&#10;UGizsOOyc9ur/bWi1xnp7OqT8IDHacbotpznEEIwf2IWlORzoBRywvkmXgBG3Mc+mc29Z92Tj6/f&#10;Krejaq7bkSW1zK8jBK6mYp1tBvQ3jCvgUvxvXztqXvWp9uSNXx64n7Hh5S8PId7UhDN8uecE7u87&#10;Cxr84urF8PEbhLy1bzOuPzbKMix7opQY9gpDTayPSIpg++ZpEB9dJD6sjK0sRUrj++J6YHvy8SSz&#10;+6KMlz3533cPLnVDbC/a3Qem+hg0UWLHRn+0YQ9wDq87+wdVL2DuXsu6QyUSJQbTNQUgWj9YTzJ8&#10;RHjicqUKew73wdlLAwx1pYMHTOY5le06jGZeTeU1Mp1yCWT9etJvVqGn3HCOEZkW7NxZM9rglb/9&#10;z0Ks7JGRUfjMr34O8m1zYJAsgFOlPAxNwnMr3Z0F+PHjWOeCUJ1/4z99EcpVDS7AVXCkpEDSrmRv&#10;39b7ApmQpt/Irt5YaUZ/pK2npNQM9LjMbupmlxq3jRR1eH5vP7x+9DKTjT67U4P7bp3DZqNH4MqJ&#10;3bV72Kbx3eyQuPcxWKtENE4ujdPC7ct3z0+t6GTecej0qAB4HuGavUF9K5LJaj/44sAFJniuVypw&#10;8ejBekfI5zkxlQkX3OYxtvGdIUM7CuTH3xxX7bHfYQyGedw2pZgu5PNmzPQglODNHNniOdute/TE&#10;SIVCvuBy1R6SVkW37uy03hiu6DkgB/n2GaDmvG7d0aX72YN7PW7d/arBv/tOHYEXt78AZy++W+/E&#10;cW1FFEOdWDGnicP8C+0o4gcjKsOjQfDctcJKwha/5ZZFAfB89+4zcHmkxGxbSb1sxB7skI2uedno&#10;3rjo4GKj2wc8ypXGjP3O+9bti1JPeI1Udk2nHpZ6VnMCymLiu9octk+1sx2UtnysfEmScZZGaz4G&#10;E32rBM89gptQy/w6mqrguS2/DAzw/MzQOPzda32p45erCeOX+6+08cuFGOa+OOmkxoCvP8NhuRMP&#10;O97FmnflO16qwj++dgwe/pc9cOzSaNR7QA8Azxi265dlN5QiIrYr8wfAYmD3hiRFIOvoVGcCGrpA&#10;Rp7DzufJ/bYunpDuhaVIyVbQxmDYBOPPJ4APnveBdShxjQTPp4zt7YXwkBqO3e2R2speLDY6QTZ6&#10;dv3Jjm+Oh++jGOZu75Am0QFZ6ZUK6P8/e18CYEdVpvudqrr39t7p7Hs6EAIhCQZEQERJxgUFZwQX&#10;dJ4zGkacJ8zMU0bfvOc4oyAu83zOgLMI8wYFFB0cVOIoo4hIWFQIW/aErN1JJ52t0/tyt6pX/6mq&#10;e6vqntru0t3p1AnFvV331Kmz/uec/zv/92eyRUt1Ske/74nWVGC5XXi3qd/00nFGY672j0gW6GSJ&#10;Thbpbmv0ijzH2d1unu3Bw2I6+kGI2lqAV2GwVZxHT73+WWB1bg8Dw2N4+LEXQ8V9+OEfGnJDqkNv&#10;LoEh9UwtcxrffOS50GUmEJ20HlrUHmpT3drUt5V3/VrLkLM1aJOwkrQKLdAZKw8qUPI5V5GNVIi6&#10;/crzWoKt0UfyvvVVbr6CZzQ/MLSMBhVYGZWd8zLfv2p+vX6VnnDqG8riiVdOGtEkg3q6eAqTTarx&#10;zawTooLw9AtPCn2fE3jef9Twg00U0XKqXtxXEykhRTu9k6zPRW1GgHgQoEzAsywnKhMGgT9X0CKs&#10;OB7yqrnxCOjrtPDJ5bMhKJuMDUI2lzEt3QPKQulmM0a6QedJ9I1NPpuGapMxkqKgde5CtC1sF1ed&#10;7Y8ZrTPwuuVrUF/XULljIu+KMjZgtklbiyyLgPzQKLc+j5oPP4vxOXOa8Y53LHfcI6vzRzdsDz2x&#10;lWeRXqY1+kimkAnNnh8T4ObW52FYDIIW9Fr0B0vqQbNZoAfSennEYZVRq0kNKVOOO+tdSiqG1bnF&#10;XFBm39fKoj3SAuOq3onQsfmLv3/v+o54l84Vv2tgWJ87pnOqo6lqraj3ORJY3xX99uc/fhWvHOmL&#10;bGHuvu+UUN4W5mGsy90i2W5hHmRd7sizIy3/d7jXAw4CJ9t7g63lGa65cC5uWLMQDUk5qGnohCJZ&#10;o++JR2YcIsiw9Qhn9XnHVPczbILjVBfrA6I+YNZHPA/GIQ61lT3cFY4+1h6Ia2xK9wUCy+kAhZc1&#10;+t2mzI2t0WsQbr1r4+3mWET0w/aaCeAGsJzlgynbA/e0Ngt17nrR0kVWgZrbYRHvse8P/5rgiAPD&#10;I9i2v5N/Wk+UowuwjADi4NEMZp16W5+PT90xjDcMH5Kp2K3PZ+ysAxCpuHMSGv7vJ6/Fures8Yz3&#10;618/g3/653+FkmhARpmPjkwD+vJn5tkVKnOrDHz9L96Fd7zlIp8yP41//Ccqcx1YchY6sm04kWWO&#10;MtvZSbXadNPqP1sdMY5JOKTHuazauOSnbAC9XH/i3CpGzYO5QDa7cm/FvAZctKgRSUX8jq1dI9hy&#10;eLikASuna4/eW8K9jgV2uIoBdEe6LFTUppSE6y5qFf7+xMsnOYheqNuCxpWZlrTGQnFS+dmQnJaQ&#10;Bw7tw/Y9W0viZYYH0bV5U+Fvpb6xpCEtf9VKIiXsw9xXuRewnkj593/9OS+/6dF8YLOCUtu33xfo&#10;pX0ESwg/Paqa8xgnzoc5/XreTr/uQxev5TmQ7l6kM8G3fD7Had0dZfAojqq/P58Zc9zjtO7nnI96&#10;i9adeVUF45Tu7fOXGhbw1fJRZG8jOhHtkoFCMF0TF1TN5JA5cTr8JkXQP0RA97vfvQJtbQ2Oe7/8&#10;5R4cPz7oL/CqAaQzFm3eY4bcJkp3bl3NXIumbA5qOhtavmt+5Qikb/f7uWhJHhZA90yWecuVUFWW&#10;kDmVe6Gn6zJTqk+ByVJ5yoMoz2gRS+u65QGi3/b9e9ffHe/KjbBx024Cz927rdtMq8apqY/QtHv0&#10;jxL/2z/fdQxfeXK3L1hemOsRAJgz8RAcbzr24qPh6dideYMnYM6EUwYT/taYknHzm87FJYvbwjTR&#10;w/p1X0zrHocIcowWacSk8Un4U5k/gLMAODYPRhG17dqAqGdFfcQhDlUeX+sRDjj/Bs4CNxJxKPQL&#10;6g/3+8hdkrM3xAwEtQm33rVxjVn/awI3kZqp41LDW76GAdDL2g9brGxR6d9DvFu0168mpTuFfV3d&#10;2Hv4qLHv1so4vJDXYuPzoGpSSaeqldU+1QqTFUC3GNI8aAjPmlCnF/2cugz+YN0qvPtdl6N9ycLC&#10;b+T/+98f/hF27NwNRUlBSs7E0VwbjmUlZMZ78LHqHRpKMjo4oOI9VyzCjTesdZT54MFOvcw/xKZN&#10;L3MDRDk1HX3adHRkkhjNV3H0sEmSRvkifLIN6Qkqn1bTxyMD6JVYdxeUgvogk/I5QTsUUw5ljb5/&#10;sOAbXSpX0GrlW0tGex3zBc696iF6toJpca313NXLmzGrudRSem/XMDbv73cu1txKYKst7ScvJ8E8&#10;Z1EgZfNZ/Oq5X3Cf2+7Qvf0VjPb3Gv0mkeSXqM4V07+5e8Fq0ZaLggGsSyV93gpknc7rKqz0Ye6y&#10;maSxFS4qNNNXtKapkaSixv2j50JJTQ54C8Z56cDRTHA8Ey5d8nkuaNeSRwlcJcv1nNNvd+P0mZix&#10;5FwOqLtGtCMJskK/8JwLMWfG3Gibp7BtkMsHym0RqEuUYuljPdFP+Pr0GdruvO5183HRRU4W5P37&#10;e/Db33aETqdiIL2wEIs2eROAbvlG18x7+eGxUpo1zRuoDXZxXg4w7KwDiZjf5PAFc9RdVMYJj/gy&#10;+RfSZZTb6txzM1zGfKqVUUehDsa49Fvfv/ej6+KtuFkZm3bfjoLFRvE2UYxOWSWEpl2nf3zefX8o&#10;ncMHv/M8hvVPkf9ya7k41f2XVwMwF5XHyu8Fc1vwJ1cuxcymQJ9l3fp1l/7c0/FIjUMEmdYOAzi+&#10;3icaB7Z0OXf7WVAfa00ZvzYg6gP69eBUt9CPQxwqGEt0MGc9jEM67UHyBTFwfjb3lU+ZctfrMNcd&#10;Z8P8M1HBaY1u2yRqpl6mTCAyKoBu23dEL4QNVC8wyZWhx/OySq82iH56YBBb93VgJJ0JX16Kllcd&#10;f8ZAurlvcpvEkn5SaJsxVQH0aH1dlqWzm7baDE2ShjmJPGYpA2DqAHLZ4YLenvCARLIJmtKKU7kW&#10;HMoqyE4UeF6eIBKGhJ7komQOs2S9zPlB5HPDXO/PX8ddzJIbz2b0qW16mZMYyk9oV619OhMnIsa/&#10;fNoEJxgFrogCoJcLnovAPjkvtmZ1v2HF/AZc2t4kTJd8pm/tGsbu7tGi0jPsgqSiQc7KOxTFWOh+&#10;F6mmQ/iJtfvWpNA+I6nXa6nv85GMiideOYVsJudMz43/e1SARfc+0afGtux+BYe7D5XcHzzRjZN7&#10;dxYmH4WoulkpXQwB3bKHr+5kok7Ypwk497M+N8BzOVJbWqC5E3QvQ8r5HK7gk7F++S2S3STgefIN&#10;pakhZJGGHPmQ0tRAuVtC6w4f2ipVLYnrJXcI9M9nxLTu0xcu8RxrFugyvXUGVnNa9/rKN1FlbN40&#10;+5pb3yiS5XnBt3eZG7mSRVpTEtdet8Lh+zyTyePRR7fxzzBpBE1CNQfSbdboak6/xjLh5f44gehR&#10;AXRHzZXrssF1m0Bzpa3J0+pcVFfh8G9NXCVRN/YB8W2S5OLv3/vR2PIDBaCJrM/dCr6lU5i6vVn/&#10;eFS/mt2//ctz+/CjLV2FMSHZp0FUApgzH5A7HB27fW7yA8zLomNHKd27X1m8f/MH+O3fG5IK3rZi&#10;Dv7gdQvCNNsr+vVFPb3ueNTGIYJ8WwsDSF/jE43kHLFtbDhL6iMMkL4RZwHVfRziEGHshGW3iIHz&#10;ONj7jcsauiTQXuSGmP2jNqFgja5paywXbUHb+qDNZLkAejX1QIYRkhQZVBcB6dUG0bO5PLbt70B3&#10;T2+45PKq509TFUhnrupkIZRJZNVvPZfTymubauV9MgLoRW+xrh3yWQqoJ/RWmqEAM5I5NLMhvVoM&#10;IzZNkzGoNaNXTaAnzyYePHcKqIqSJgLqGbKGViWvl3kEimYwympMwQia0JtVcDIvYUyd0K46vmkB&#10;U9f6vKbl0mry3tAAeiWU7cL7qsqp3MVt4jC7RVujgjed28w/ReH4QBa/2zeI4XS+KH39Vx5V6S3l&#10;VEkUy2EWic5bHEFipe5DEjLDtatb+ac7/O7AMI50D5H5cDEVxryFp2sh67C0svymS9K4jumevlP4&#10;3avPlS5acjkcevk3/JML6LoGfpqphL6dKNqTKYjU7eTbXHb7NzefTyVSgvY1/i61PPdvRws0L9/S&#10;nIViJHBLEgKmCRhnISZNikvW6CUbCEGeyX953kHr7t1r8yUU8N7Bslz3o7cqtn8WOaJ1t6WbSNVh&#10;9rkXFGjdPX3B6jeWLV6OJRatezU2UpzqSnU8G9TeYyf7kB9NVy7TXO95+zuWY84c50GljRv34/Dh&#10;vvIXUB6TU2gg3Z62Fq7L86jZPDKn+o26DXs6UgueUycOQIdJT69FnysERukyWZ6TL3RFtoSaa9ci&#10;LqdWxpxa1oY+xDN6y97x/Xs/enusVjLH6qbdT6EUTJnSVjG6zCTL8+vc97cc6cNnNmyZtP7LHZ/j&#10;7L/ca24ryVtIi3n7bzOaUrjpyqVYPqc5qOmIyv0Hehr/Fo/cOESUc+thAOl+wNdGGED65rOgPkjm&#10;hwHSqS6+EfttjsNZLDvazbGyPiBqDJyHW3/RRP8W/VpuXvPMi0K3ee3Rr1emEvOMB9OTve/cMZVd&#10;Jk1kuPXrT04z6/5T4feb3hvKagDoZet//Hb/BcUtCwWq2/VH1QbRKRw71Yut+zuQzfuYevK6DH7b&#10;mQakM1cHY5VVZYESX7L1WRVudj1tXMumjX9N+saS/DbDwiSnOMCuGUVL6Z1mmqIW+g71mb6chAz9&#10;Ko9z4cNgE2XKRFUrNidZo7fIGpKSVvhtwATOVRSNI6LJ6oA+HzE9qcKurwqis4j9oxpytlYeEwLz&#10;o43TIKry+wIB9GpanbuDLKJhtvU2N/3l6xY14qKFDcInyBp9G1mjHxv1HtxVAs6jypCw9SF+Mytr&#10;YNOAljwOElx5bhPmTysFAY/2ZTmAjnSGjh76F9SrLr2s7O2W6TW2Tn/mxacwMNRfcr/n4B70Hz1s&#10;ZEch/xn1wufJ77mvf3NB/glYVziwLrJMt/k8ZwFtbfpIL6uPRgbMvbpVEUgP08lVTuueD9VN3bTu&#10;finneNxsKMFIlO55EV28QAbks2lO7W5/O9G6z15yLgfUvbo9fSVa9/PPWYnZ0+cErBdC+uCy0biX&#10;+IF31Xu6px+5odHiRqnSRYuZ/rnnzsAbr1zi+On48SE88cs9Vm+owkJKdEsLnUfPKlXNTZtqbIR5&#10;vyXr8+G03ifyxm/uE0SaFjJ/HvdCPi8qb8EHetT5xiyC6vGisAC6TD7PZQmafkkJRTwAJZM6SzIP&#10;8Fibef1TK4OuSYtK3x5Yn9rmh+5df3GsTjKCSS95l+v25rWXXTBl60iXleTz/B7Rb7f8x8s4cGqo&#10;ODLOAv/lYd9Tkp4gXb8yhXnXG8+diRtfvwj1ycB1DCnYyRr9lXgUxyGCvLMsSL8QEJVAjDvOBhAs&#10;ApDeoV8PIgYH43D2yIuwYyMGzsOtvQgk/zgEhxd9Ah2ae0y/Hp4K7DOmNTqxH7V7RYFhjR73oxqE&#10;W7/+JI3l+33q37Xv9DjgXUUA3TVGqp5m0Ze6h191za1TCasL1EKVZ2RkDFsPduL0wFBphBDgufuN&#10;kwFIZ4JOU5F2WguuRyuKXQ2k2mwH1JBtUs060Ma/pj2Dwop50tyb44pePflB9pVL56ClKeUNyGre&#10;UIzB/lt54Z7fYTD35v06RYQ2aWlI6eWaLQCFfQ42uQBuN7RhlXmVXl+z9PqSWbgevG3XIWzd2YnB&#10;vMQt9nNaZd31jasW400rF6NO0iCX0f2//+NnkVMZTuh5GTbhlhvXrdavVWW13U9+vgm/eWkP+vTy&#10;nc6zCP1uNm7/k7dWbWhQPVMY0ueM/R3Hse3gSRweTBf6lAqxe9oaL1yrL9X8APRagud8AlHz3BLd&#10;r6e5lZbTGxVcGWSNvt+0RmesCpXHQpS38rrwzwELD5wz28QseDf5PCff5+6Q1Xv2k7sGOYU7Mllo&#10;mWwFGWYecxcr/m6drJSqO5sd7NqPHXu3ldzPDA+ha8umwvu59bnAIpzAa8VFw24VR+H+zeWS3lEA&#10;1oXU+RJkRfFvW+ubFMXivJqAuUf70WJPy4fcDGhQw9K66+lxC3NVDRxMlB75sfejarfHzYWNSxbx&#10;mTGe50Lb6+3UNnchZhCtOyttY/vfROt+4XmvQ53gEIYWwQE0rwNVC9x4kT9vAtC9ZItW5oSRTCq4&#10;/r2rSqjb/+uxXRgayrhKoVW+oIoKpFuUYGYdFTa8qm3jaz9YphpW/SxLhy+IIUFzCke/egmBi1dq&#10;hc4ofxILKLc3gG49pwlliH8y1ESKSduuKQbzhpSQo8t184gw32pKrg29xCKuXbRy+sq67927fmOs&#10;RvKlbr94Kltg6nKSaJrnue8/9GInHnqpUziKzgT/5e5hVkv/5WEBc+azpmWi5R2I1l3GdavnY90F&#10;c8I0JynWyT/6YDyi4xBR9pESfa1PtLPKIjAiWEgy9Btng6V+HM462RDWv7k1FmLgPHjNRYqj2yAA&#10;zjd29mDz8QH0jxl6o/ZpDVgzpwWv0y9XmDLsM2Yf87SGNvvVTWeDS5GJCEHW6KX7TwGrWo0A9CB9&#10;TtWCzULdbqkeHUgPzifXlenR9h05hr1HbGdgVC8f9OHeWssaKtm7aOOE2HjokgpMAXA76XN2QxUR&#10;XR5WWEeTBUAn7ZTdkFoVbWRrlrWJB9gf+cqHOSg7keH3/+gryKgMRzISBlSxzIkS3rhyEX7wxT+c&#10;FHPGyMgovvilf8auziHsTddjMO9hiBayiH/5wav0601l5+eDH/5z/V0NOJqbjs4s4/39h3pdXbGy&#10;vD7w4ktb8fW77seg1oYdY0nkQxaE+twjNW6jA53HsW1XJ375zDa8uP8kTuRMrx9ajQbcOMh6TwC9&#10;1uC5NZlJBatR5ivf3D4bL/KzRs+b1ujdozUX+F4yhVVL4HsoO905leCBp9rykdRnprdd2IKGZClw&#10;vLVrFPtOmNTQ1QbQmU+dMtsisEKq99GxEW59nhUwG3TveBWj/YYfH5kszBNJYb65f3NJ7N9cUVLC&#10;dkgIgHUrKK73MA+QnQWWvYaAecCkyAE7AqW1YOtXArGFtO6iBTmndc+FWigaVO3Z0HHzoSjgmSet&#10;+7xlF6ChpbUELHCDGEsXL8eiee1CWvewdGJ+Vui8PCNppE/2+dD9hzjX51EXV76pHeecO8MpC7Z2&#10;Y+uWbt/+UE4/EuwmzI2XYTnOT1CrJi+PqoZMxJmemjMOJDA6zAHDh1fJXtJyPRFy0yP8u0wrdDuA&#10;Lq5Pf/DcufHUPGWKKCkCzwtnY2SDDYSfWlXkMmRDkU5J+IgsG/m25JpsUsuZvt5CV5hWUk93f+/e&#10;9bfF6qOCEo+sYK533SZF8JStI11GkvXTze77xwfH8GePvILhdK6k+4+3/3Lx+0vny/L9l/u/J6z/&#10;cgS918NXOhPIJSaQGefNacb7L1mEhW31Qc1KinUC0R+LR3UcIsrAtQiwRoNheX3T2eIL3LSQJPBw&#10;fZjo+vVgTO8ehynU72lNNC0gOsmEO+J+H2rNRRTt39SvgvXFhteO4cGtXfiJ/mmQfLHC9koymX/a&#10;6hJ4z/I5+PDqhbhq8XR7kkRvdqc+3++ZIvPPoz79bYM598SHM2oQwlijF7fsmkv3oiIyfMgCDuJ7&#10;j6HxqZACmA4X42dlQDo3TjD1MgMjo9h2oBMDQyNlg+el+owyiupq4ElnXGyz8XD4rBe0RimttAYV&#10;tQe3aw+gh2+VhCuqCo9N9HiGcQTYJwOA/sE/vAWS0mSAuhnJObxZdPfIVJ7JAqDzRV/HYdz+5X/F&#10;wcF6HM8pGMqX32Up2lxFQ3viNGa2arjssktw443Xo7GhVN/xwgsv4ac/+zl27NitV6NSqM9EqhXH&#10;1bk4oNd1U2MKO7/zqbLLNjw8go989FawujnYm27jVuhhxvZ4AOj2cOJUHx760bP4xdObcVJvA6Lk&#10;T1dFCFWfpt23/UUAejn+zssFjOV8LrCgTl7+4nvICv3KZc1oa/C2Rn/mtX4OqNdC2HvJk6qA516+&#10;413fJXeOfYD8C+fXY8W8upI0Tw3l8MweGy1PFQB05jcB+RYqvN8fd/le3PY8jp0sBf4GT3Tj5L5d&#10;ZnwJSn2jMC0CQWUP/9YcWGdiYD2hpMR9W07w333zL8ke/WXiAHOv3wlEpyvM0RpVy0MVUKqLns2r&#10;Tlp34cbEzA+B6F607s56NGjdc47DFMxT6OYzGeRzTovr5ukzMaf9XCRTdQKwpAhKkBX6sqUXYqaA&#10;1l0L4fjDfQravtBWMzmkj5/mmxffISRqrxALnOvevQJt04sHkXp7R/HYz3aFnKoC3DhQnh0gue3v&#10;wqrMw9d2aJFtrytjJcSoPs2NXl5/Tz6vhh8gNbZCFwHozroMB6AXN51aKACd5nRZtski/atmyibO&#10;fKFIZcgJTbjxYwGHccwMGRmUbLLevul3vcZ8rkO/Lv7evetjRZShuLveVNw59gcwrM+nZB2Z9KHf&#10;hU2Ra4U7f7EDvzvYU1X/5W5Z75wDin+Nl/9yr3dV6r886F1hAXOvMl+7eh7WLp8dhtad6NzvmgqK&#10;9TiMuzy0aN39gDMCM8g/esdZUiftKALpQYAizRkPwLBK74h7VBzOkD5O/fp6s5+vCfOI2cdjy+Bw&#10;ay6yOL/NWnM93dmDTz+xE1tPDJg6KFZYukvmmsbyY2vyU/HvVy2agX+8dhUWtRaUy3Ro7j59rn94&#10;ivTB+1F6mNW+Lj9rDnCNdwhrje6mdecAuqZFV7OVCaK79TvjFswBykwKeH9Xmt75U23GHmP9Q9jb&#10;eQRdQ0PVkzW2tzPBjyyMkmXSCdCi33Ob+kVcv5pYY1JLS/3JAqDLrLReSsrNJin/epVAdqqD9qSK&#10;ucpxqPkRfm/lygvQ3r4I1177VsyeNbPirBLI+sILL+LXTz2Ljs5DGB3N6POz4iiDkmhBd34mOiwA&#10;vQKXyPTkHEXDkqS+vcie4g06a/ZMrNLLdfVbruDlixJOnDiJn/705zh4sBM7du6GJCf07BX1Ch+6&#10;8b14//v9vcuQpfbX7vou+tUWHMwkuT91LXqX5dFa9VcvToyhjo3p/VfFOYtn4Gtf/StHPALPv/rV&#10;f+B5lRN10ORWPaaR5zyS6MrWcxr3D6xbjX/482srat+/+7u78MqWfTiOhehIs1BW6OMNoBcWRZ3d&#10;uO+hn+P5HUfQKWqHUDNGpCmsusPeAaATpWtZc3P5Qo0o3CUfa0NPyxvbD5e2N+GCuWILF/KNTpTu&#10;XafTYVDFyOsn59NVOKEUoi4lCIBzVzHcbTKtQcZbV7QIoxN1e/+o7RhOOQC6IN9i3JxFq3Zm853u&#10;09d6+k7ht688K1jw5XDold/yTwqcut3Lv7mXT3QSerL4kIYXsM6Beg8wvtCOkuw8HVoGYG4tiB0W&#10;dgGgl3US17GQ92s/9/N5F607896tcL/kfhMtK24qcrmMB/06Ky78+SKTaN2NuEGyh1PAZz1o3d2W&#10;23qcfCbtAP6Jfn/GvIWYzWndxcCCVefTWqbj/GUXIeXqR4HrDD2Pmgvk5b6S9JXLWHePw0Ldr769&#10;6iIISL/odfNxwYrZnMad/J6T//NQQTU9cpt5L1DyqyFnQR8fZRFdyUPNFg9isZyTLYGs0LWwbOk1&#10;BtD9fKB7UQmxKNXoUa6E28qcmVbo1p/67w7mjUhzetEWPkps/8nUtsG38iVLN3zv3vWx0rOosDuI&#10;UlBk3VRW0ulykfyeX+K+/3xHD770i50+a8Zo4PLZ6r/c9z0+Y1Z0SMD9vhmNSbz39YuwekFrmKa+&#10;D4a/1JjWPQ5R5WIYWtc7cBZRNkektOaPwPCVviG2nIzDJO3TUazNKTyA2GVB1PWWw/L8K8/txZef&#10;3Vtwa2bpoexW5xKK1uhFEN0A11vrFPzllctw0yUOKzs6NPfFKeIbnfri/T79cUqzQ010uPXrTwbV&#10;v3PrTrosVUOZdKsRlDzCsTXxFWbpV917bh+f8ZRvMuzIcMMOFafGxrC7txe5UKyBURUZVX1gQoKq&#10;lfYPyadvemjCbP7Rq9wFMPEAOsVQmLiFtYC956QPLHzeuXtQWcOiVBYyMw2C9FZPsCyYOojrrl2H&#10;j37kA2VnhYDcb/zjPZzKXFaS+tUAyI3Iag3QbHnLaTKOZJI4na9O32jWO/yCZBYNzKZb178rah8u&#10;XHEuPvPpTwittt3h179+Gvd96ztm/sngsRGa3IKM5jRiXN4+C3d87mNo8Enzsf96Eg8+9DOc1Gbh&#10;cEbm4G2ELusYy/X6/xS9plL65ywlizs//X5c9voVhThf/erf46WXt0FOTsMYWtGdS2FENVZGVL8j&#10;muGP/Vv/+7245rLzKqrrX//6Gdzzrw9hUFmMjnQCQyGExkQB6Fb4jx//Cvf98Hd6f0ugJ8f0/liB&#10;3B/HaaEAoI8HZbtXkHO50CKXuZ0tmmFOS4L7Rm9MiS1cCEAnIF1sjV4hXXtUUNhLdLLggSohnP9q&#10;t+L4LcubMbO5FATe1T2GXUdHnc+HBdBDTAYh/vCtL0fdMpuvXde7n/zt4xgZGyl5vufgXvR3Hzbq&#10;T1Yge4DkiWSd0FqcmbTuouAHrJO/dL+xQXkBYygHMC+C5qyCcWnzlaRphc+weTCo2r1o3d3AtEHr&#10;Ljzpq2mOpVKeQOycSeuume+yeoKD/jkqrXueA/RhSiiidScr9IXnXYCmlmmFEtrBCzvQsHjReZg3&#10;bwnvH2H3V5pLBlKdjR07rW9UskBIiu4wbe8Fpjc1JTFnTjP27+8pbRvVPGxhWpJ7UXaVvSGsEEin&#10;AwaaLU/k/9ydr2xODSeoQuLiniB6BQA6RIfaWbhzXyVZsT0k63JNElm9c1DdVm8Eosvlu9HQIsXV&#10;om6ENnzv/o/fEKuICoo6UhKtd91+YO1lF9w0Vcusj+Or9Y+vue8PZ3L45COv4sTQWGn3j/2Xe84N&#10;5QLmXmUOKpv1bfXCVtxw8UJMb0wGNTkp1Emx/ko84uMQUT4SuHYXgv2j33a2UTibIM8nEewn3aoj&#10;OrT2YGw9GYdJ0HfbzXXPRxHuIEgHjIMgsX/z6OstAs2J4YiD57c+thX/vv2Iw6qcf6JIHlX8bt0X&#10;gOz697cvm4WvXLMSzamC/mTKuHAx++j9PvKVDnDcFB/kqE0wrdH92ACK++W8U4cVWYNRIYhese6k&#10;FsHBAuosIwfP01mkybDDBpgTeE4gOoHpFSsHaqZ1GP9QoiozaeZZ6GfEDI3VBNJrC6CH0/EoPnou&#10;NWjcTeZQJrOFbGsR0tK16P9rVTTUy3n8xUd/D9e966rIWeFW0H/3D5wZV040Iye3YlBtRH9ewukc&#10;WSo7u1y+ylXhxq4a9BszFRUpKY+V7W340t98DI0NdcH5V1J6/luQZU16/htwKiej15XZmfqy4qpl&#10;0/CVv1nvm+Y//8u/YeNv9+Jwtg3dORtdPausnJ/90Jtwy43FNnrP9X+IRLIJ+cQs7M20oC8vNljc&#10;8d1PoaUxVVE9E8PAH33kTyHXLcCJ/DR0ZKVALxsTDaBTePqZF/BP//ojnMy3GNT6KitPxo83gD6R&#10;4DnvcPrky2yTMQuxWCmxbtYrLalL4YsWNuKCeQHW6L3pskZJKOA8svBkgc9EAc4dayDz+7LZKVy0&#10;qNRf/EhGxZM7B5DNuyyRgwD0KH7uheXyBwRD1ytRD+t52dOxG68d3F3a3sND6NqyqZBnbn3OSgEi&#10;SZaRSIiFFt2X7M/YLOGTAup2w5W74ukTnbMWS4nICwCJl1WqYCyyUM1oAOPOc3++gKya577MQ8k1&#10;Hjfn2mzYPm33ctyPuc3CnJkjQJAXb1r3UvNiI24uzI6Gg+hqzplu6/SZWLB0GVJ19YU3MMG4q0s1&#10;oL19BdraZofaXxm+v4v1mDnVj9zQqD+1t9/tQMt8reiHHDDp1U06M62yE16VA+nhad2Jgs2+keMb&#10;lFzp0i+Xt/p1iCESFhfXPI5ueDHbW/6wWPAQ1WzNHoU4xfAz7uwHigcobvlBt2dYSirRZJPr8IEW&#10;4ZkIvYQUn0u/d//HYwUoCj4XnxLV0RSmbncoc+3hvt8ewE+3HSkI4DPdf7kozYnwX+5X5qh5cT9L&#10;VO7XrJyHq5fPCrW3gqFc745HfxwiykpSohOQ3u4XDYYv5I1nWd1QnYSld6fQAQNMjyne4zCe/TQq&#10;Rbs1pmOa9srWXAW2n7/99W78v5c6hVbl7u8O6nbYwfUi1Tv9RtboX3zHClx9ziz3XH/nVGCeCeFS&#10;hOac2+OeVpsQZI3O98r5fOmJdSCUUYZwYVshED6pgHR3GZkxfseO9yI/PObcwZv57hoaRsfQUOXW&#10;6OUrjyaR/BTnigX4ai81WBeXrVr+0ScaQBdRt7vLGTjuJuWYqW5SVNyUfq2crmDD/X8VOY2P/+n/&#10;wOnT/ZBT0zGgteFELomBvGHtO1Gjh9qdDk+0SBq+9OfX4dqrV/vmv4fnfyZ61enoycno98g/pTlT&#10;0XDDFUvwub/0BoYJbL7jzm9gx+ExHMrUoy9nGuxV2HZXrVqMh22A9A3v/SModTMwiDbsT9dhVKAE&#10;fudl5+G+//3eqtTrbX/5WRw+lkGPNhP7M2cGgM7XTE8/j3/+fz9Cv9qMDqJ0j9o3x7kjS+WA50Ur&#10;2CpNNDYlYRjw3FFPNqyPAPKXOobwxI4+DKdLQRQC2K8+vwVXL2/Rv0sRylsGeB7YmB6ltbk6Jgg2&#10;oc+kclC9MKeCU7IpRxuSElbMFx8oeLlj2Ame+y4AWfEqp5P6LAiK7m9ZqHplpiEzHboYGR7EgcP7&#10;hfF6OvYWJ2luES4J64+sxYWDQ5KLNOuuerasix3ue03qfAd4zpxXFPCcb0D1tMjK3Z13awx6j0XX&#10;iwV5FXcnib9P4r7ZpcBxTnT4RHMeRh4QVRSdfiv6MTKXgBZwa4Ho+n+KpOhjNFnsD+bv1ubb/i+h&#10;x0sl6816Z55ji/KYSOhxU3XeBxzs/SJVj0Rdo4Pyv//0Kby25SWcPNpVPFlvKg2kwgl7hkxmFHv2&#10;vIpdu15EOj0auN5jNvaDzOlBDp7DUdZoMoZAZQ4s0waRLrLKpiud5RfL5AxLbbLeJsC5QLvOwnTM&#10;2swPzFs2MsFtAv0110aNWSwHrtcrYSyrtYhFjjh3ktwKA54X+koE8JxB7D5clnxYKgTHLYmaLfyK&#10;vvReIKcGK2N/wdgdMXheUMpZ1hXucNMUt7C6GQLw/GDPMH62/WhB5kjumc+6b13mps2Q18XfrH+W&#10;HLfmSOdvrLC+IkYHiTmvwlzgmhccc7VNnkusuF6TmJWv0jSd6Tnn/RKfoyXvspfX9k5XHdkXBvZ/&#10;VpmLazTvstnzwkTrDds1llXxk81H8Pe/fA37Twa6DCHmge9qmvahWALEIUogAE2/lsKgbPeSj2v1&#10;6yli9TBB5bOlbjpMOmGqH2IuCbKIpLohUOigXk+vEkB0NtVXHMZ3naNf6/WLDs31mmueIPCcxvfd&#10;MA4SrovB8wp0csZcy8Hzx/edwAOvdCKlT/h1+pXil6R/l8x7xe90JZnxO/9O95hU+Nu6KJ1MNo/P&#10;PrYdn/2v7RhK5+xz/aMm29CZLl+pL67zkatf0Pv3U7EMrU345mfeusGc2zZ4qU69lAAsWPMi1pn6&#10;+hYPs9Wtrm69igLBcNlH7vrG0sba37xn6I4M3d3CxgasmT4dTYnEOGeQTbrq0srMaVhe0lCGdRMa&#10;wlG3S2dUy5apG6u0P8FgJiCa8f29WTy76bVIz2/fvhMnT56CpDRgFK04lk1yq/OMNrFHT0h7S3k4&#10;nWf4yVPbPOMRdTvlX5aTyKIR3VmyOmfIQZz/nJnmkUH/gzyNurz6n5/575jVkMM8JauvS6rf38hX&#10;O2EpGqvDkJrQyyt+wzWXn1e1d/7eureY1P8qlDNpzXT1FfjgDWvRygYxS6H8T+78SuWA51WfbPwR&#10;Pc/fNAt0cw2h4wNZPLa1F7u7R4XPLZyewnsunq5/JkOU1y0bQy6qnOux0NKVA+d6uRT9kqyFmQjU&#10;DgDOrUCW5wm59H1H+7I4OZgLKDSreDbwws2ZsGm1wDmJuaLu2L8D2Vyp9fHgiW6M9veaxZEgJZLC&#10;xBRP8FcMrFPbywQac4twwYCSFM9qCwLPHcppol2W5aIFWo0Ac68a5nVGIHoQ0Gw+S5T0lF/7iy5Z&#10;Pgd/ev2l+Mi71mDu9IYCCC7JNgt9Wx9fPW0An1q5D19+/Q78jxX7sKptAAm9fZRC3NIuopn/DKr9&#10;FAfTGfMvPzEKpJIpPb43zX6hHfQyJesboSTrCokQxXxXx17s2vIihgf6ioc/CmBD8fvQ4Gls3fIM&#10;jhzaawDVeduGQzDuCDjPDQwHr8ssS3EOkqscCKeLQHF+0XfrfdY7BcfQmGgRzqTgDhNCLJQNonsA&#10;6UXafKP8msDS3LmZdf5UExC9NuvlsjcOzFbvBPL5toHHYalAEJ0F/8ZCVlIgqwpjG7/37ZvvjtVB&#10;RaUbSq0pN0xlZbHph1MInn77dwdKwGULfJYDAXNvsDwQMBfMuG5Q2f6eMIA5CwGYh3mXHSy3v6va&#10;gLm9bEGAOWPuY2/GT0f7RnHPxn0cTB/N+pLG0eGJ2/S+QED6JbEYiEOkjblh6UfK9Ad8oq3XLwKG&#10;bz/L6qaPaOz162Kzjmi+DTqMZVHkx2B6HKoSPEDz60M8SmufG/T+20YHQmJ2hIrXW/NgHFjEQDqH&#10;//2LHRwErzOBcwMQN8FwZoLkNqCcg+nMAMnrbIC5BbzTlTSfpXsvHOzBf/+Pl7H1aJ99rv+ano/P&#10;m8xDZ7Js3WzK1Tu8ophzzqfinlf98M3PvLVPv8j11w3COS0EhVwona97L12hnnyyAunqWLrgSlNS&#10;ZH6589mUUHDpzBlob24a59zVShMTUX6ifPBc3H38dcbWHvdMDHIlzTXZ2BrGoftRicnq+tlthyI9&#10;t337LkOmyPXoyaU4hbg6meSKfj257bDn79so/4QDyM3ozddxem8r/5KHoVFGj9CbD26QWTOn4/a/&#10;uQXT2GksTObRWOXBNDw8zAe0qo/SjCZ51vsbVy6u2jsvv/xSvVJH0MhG0CJrZ9QhlA+8/zqsXD4L&#10;s5VhzkzAogyOcQ6RDifUakK3/EVGWoRY1MMFV6pO7lrLGv3w6TSuPr+VW5/bQ1KX3GSJfuBkGi93&#10;DvH4fq9mlXTBQtaCJkLNeyLUtFKqIMYcVO3uMH9agl/uQFbnZH3uGaQQM4GGsvx7sCh9IiD09PXg&#10;WM+xUmGcyzmtz1N1YvCGlOyy+KSkHVh351px+D23H2KQHJbEjt8kWUCN6rFwNgFj//EWjpK9rBp2&#10;UdYyvbxE7a4F0DIZ1usSj/eWNQtx28feg/POW4bR0VHks/fj4Se2Ia8xW90raGBprJt7DOvfcyXO&#10;v/LdyI4OIn26C03nXI4P7ngCd933Y/ywc4E+XmXk9XTzPA+SR7YZbxtFj0uU7kFU7bIJ+nNad73P&#10;+FWfnCS/K0lO657PZfi9keEh7N7+KmbOnocl55yn95mEgNbX+Kv7+EGc7u3GkkUXoqlpmrPRzHGs&#10;ZXOcur1EDroO0jDbZKF5+AwX+rDVvOngrRFfXPwz2zMBqLIWPGdEpiZzpOt8CZ18Vr3AlpI5pFgx&#10;HASjhVcFC28/ryyFXFaLEyvIN7sIrLZANhpfkhS8+RDJcfNwAlPkMnd/RrqO+kDELmT0G1J4TFmf&#10;3lGDSd3uVrRxP75TvOh/K7pJluc7ugc46Fsqc4t3Yv/l4fyXi9P1f6ffusG/zsxY5vfn9p3S1+G9&#10;+IM183Hpkul+fYEOU9yjzycP65/3TQWq1ziMTzAZOm7S5Sj5RKaDSGsF0WhxRpaB5GP5trPNitUE&#10;H2k+uc2kv6d6CAIx15jXXfozZG35ExiHumIfv3EIWtO0m/3raoQDy61AfYvG8QOxb/Oqh8/DZPv5&#10;3OM7kNb3WinJzTDDCopri6bdSdFe6v+8QOMOOKjc6XvPUBr/6ydbccNFC/DhNyxBY5LrWK7Tr0v0&#10;uf6LelqvnOFy9Xa9r9NcQodD2gVzDslOGgM3xf25+oGs0W/9+pMbzfpf61icqqJFc+nGmAXRu7t1&#10;tOZ4qYSWnbn8j090UEczjkU8H8OKzPPmZgRsb2rCtGQSu/v6MZbPj2Muy/SdW4WgVdGiVwSJ+JVY&#10;RvX9o9cyhLWe91WnucfcRIVxzAK177b9JyI9s237Ti5LCGEiHfxkdBRBluivdZzA+e2zS34jC3qJ&#10;ycixOvTkSvPP7ES19roKWdD2JQtxy5++D//yb/8JJKbhYEZGbhw7ysqls7FwdmvV3jJ79iwsXjgb&#10;h44Oo15q4nOXhjMn/NmtN+GvPvs1zFYzGNNSGJqkQi00gF4L8Nyeokr0znaAzut9ghnFC0SnQNbo&#10;G17twRvPbcai6aU+q8+ZlcKclgT3jU5xmdBKjlWpoKX5M06PadH8m8O7vFaFkNW5yO85ha2HR0qp&#10;2xmLPhuEANGZC+Xxf4RFmos27xHrZ3q7DkIz/WcT+MtksRW1oqQ8qluCIovZCRQBnboVZA6si6nD&#10;Obge0MZBfs4rA81ZWT+hsMml018SVDUvWMg7kT46nbp4TiuWLFmMwcFBDqCvWDYP05/dglOjhiBf&#10;2jSE960C3veuq9Cw9Ar07XgCe79zC7Ijg4ZhtT7Jz3nTR3Hbreux/Ss/xu6BVhPwJkZyVf9d9RmX&#10;jLefLCX0fp7hefYrG1mtU7tmsxmnP3dWyqtNtO6SkuBAumame+pEN/pOn8TCxedg3oJFtked/Tmb&#10;TWPfgVfR2joTC+adhyRZtZuW5Hzhm85ykFfLa4GHFQrDShNv6oTjrGSVEQJIt0wJ/YD0EPuVsoB0&#10;R7rFPyzwvGRhrQUD/bIuF9Vc5UsJZq8f23vLws4r3kWIZJGh4ApcQIo2INQlTet+DqKXawofIduO&#10;+iyGb3zv2zd3xOqfQrhLcO+OqWxxZVKJLnffH87k8MjLhwvKW6/1w5nqv9zrt0r8l3vlM1xe/Ma4&#10;98HAkjrzAezHdLn+yItdeLmjFze+YRHaGnwZoqhfXKf3D/KX+nQsGuIQNpi+zjeStSvEjB4w7z2q&#10;x6G4t52NYLB5eGCD6TaE6orA9CAabQtMp0MINC9RGk/HdNpxsILeL9aYfWktwvs0p2D1pwfjwxk1&#10;XW9xhpen9p/EMwdOcYtxJ1BeBL6L911MO7Y4kkOP4NxnWmsCy8b3p9uPYlPnaXzumguxdEYj/UzW&#10;8FPiwBz1Wb3vX2zOOSKLczpAslaPc1MsL6sfyBpd/1h369efLPVNL1SYaB46EhuoHWJ3y4GrKoDf&#10;ZRsjVDHkyQLdvTHQNFPXyqm6uA7N0l8RgH7pzJnY3d+PU2Nj45zb2nr39pCf/iyjEdqunNxbQLqK&#10;ifYKH873eZUqfeJA9Al67baDxyPFHxkZgazUIYsGjGmT1x65b1gsI06cOIlkXRtGtBSymg9rbIDO&#10;k9IhcFkU1q29Crt2d+KXz+3CTLUJp3KsRiB6afjAutVVT3PlygtwqOs3aJUyOCXVYbQGIDT5kD94&#10;sMMxGGbPnulZx2EDPX/tO6/Cfzy6EfOUGdifUfwPBk2QsAsFoNcaPC/UQZCFss/k4wTRnW8g6/Kn&#10;XxvgADoB6W5r9MaUhLdd2IrXjo1iW9cIMnmtZKFUPeFqLMoqA859Jm+zHsjvOfk/d4dTgzl09mRq&#10;PKcwr2IL7pVXx3sO7cHI2EjJ/czwEAa6uwr1R5bDomD4N5eEDZWwAevOA6XMBMlLm8igbhcrkj39&#10;bdvo2cVxKgPMReNWs3xER20/8xcqJ6XhBKXtFtLG99cOdGP3rt1IpJLo6+1FMpHAktkprEofxx9e&#10;NQtveMfH9egMx5+7H4d/+Y8cMFe5dbBhIUzX4Y3344Kbvol15wI7XxqDJNfxAwYJJcF/J6txp18A&#10;ViK3kvrEkc/n9LgZ380OpZtM1ptxs6VxbbKH2ipZ18gt0XPZNP+N8tJxYA9OnujG0nOXo6W1zTZe&#10;ncDN4MAp7B3uw8yZizBndnvhN3U0bWxE+Ilew5Kf+5wKscoWbeqCrdE1z74mBNK1gNlqHIB0LZM3&#10;fImbAsX+ysDNCbPGsMQPYdRqe8bv12LvFpSmXZ5YNO6iBaXmtObXPF7GrdApATkip5GLKSU0iM4c&#10;pyQ3f+/bN98eq32MYNIKu5XNG00/i1My2KlE3eGB33VgJJsv9HPR3OgJmHtYl7v/DmOB7QS2ywfM&#10;vd5VCWBernW5cJ3hZ7kvfC4YMGcQo/kHTg3j736+G2+/cA7etmKOXxexqF7JOo2s1LpjSRGHsIFo&#10;y02rQFKofxJ2hbotGgyKXZKzd5yN1oFmman8d9sshsOA6e1m3RK9O/3NwXQY1ukdcQ88a9Yu7eY4&#10;sqzMp0V4vAMxaD5e6y06qMjZjLoHxvClX+3idOzM7gJGAJSXWpWbcztzrmOsNQdz6bKYaz1G1uif&#10;/vFmfOj1i3HjJYus7HFg3zwwt+cMl6XE7kEsHY8KxgL9/ejZPN/UOnzzM2+9+9avP0ky5X7YrdEj&#10;gOjuNaxm14HZrcZt46ZawPdEAemcvl31cCdq5YVkBekLJEN/RWC6oguKVW3TcEp/noD0nDqe5oTj&#10;Z42uquI+UEko6m+iKZQkFHV3k9HyNCp4Hlj6iQDRJxCHHhiOdhiF/HDXN0xHr1qHwTwmrTVy14l+&#10;XL6yNO9c5skp9OcSSAccAPAzHPrKV/8eX/7S57nvc1G49RMfxsGOrwCHh/U6asSJ3PhYbl9ZRfp2&#10;K9CBgJ899gTqU2kkWQqjNeiwBJ7/zd/eCSVRByYlC4Ni9qwZ+MD7rsXatW8qO+0bP/AePPX075Dv&#10;HUOD1ORthT6BnVkKmqjHCzzn9eBhKVzw9xu4AfD/nejcyRqdPkXh/Ln1eNfqNm6RXhF47sOAThWu&#10;aCokbkHrW/mO5DzpTggAMelzrI7UWi9j2Zw6YbIveVG3l7sY05yLycj1JmIU8KsT/RpJj+LAkQPC&#10;KHbqdrIUFk2qnOqbg+SlDSXrfZAANpHfcEVOiP1q22nXXaka95kj//aHneB5OX7MTet2fiCALLQT&#10;5qXwe+7L8D9uXbLxLJNc3kn9u/a8GQ04Z36bCV6YY1Mj6aYWvr/WcRy/3vg0Dh86hLGxMcyaPQvr&#10;3rgK77nh93HBytU49J9fxt4Hb0Hfvk3I5iX9YpwVIWe76O9DTz2AG993PdqUQeSzg3rSBhDOQWyi&#10;VZcVz8qxapGsy1Opet5+4hjF+pbNuDxdS+54+CuXEymk6pshk991M4WRoUHs2PIy9r+2E3lOW1Vs&#10;R8nmK502FidPdGLPnhcwPNLH36HaTvcaJ3olSEmFf0aRN+52FC6iS+pMvNR2yJ4S57blLyzLmVu4&#10;VbQmPtzEIsgwss6u6rTm1fcqeQcLuM+8o8mu3Ynk4+bDv86Y4Q9d1cqvCxaCVcQuD4tXTN1uBtNi&#10;6wuCn6Z6HZEyt8QH5s7uATy994TDf3nRiml8/ZezCP7LJbfyOYT/cjaJ/Zc7fci7fLUzuyWaXdFe&#10;jONeLDFXOZ/cdQJf+8VrHFAPCGQxt0FfB388lhZxiBJM/9+361/JMtDP6o+A4INnu69aAr7p0JbN&#10;XzrJ6LDAJoGnlt90uu43fV63xz1xSq1XyJf59fpFtNSvUnvDAKvWIxx43gHjwMbFej9bavo1j8Hz&#10;2oeCq5yvPLkb6awq8HNe9F2epPt0oF3/TiCZwoxL5u6jUPiu2H83v8uS9ZtkxGf23yX+/YevHsb/&#10;enQLOk8X5n8C+L87FeZ5kwVlqc+cQ/PMq6bbpjhUOXzzM2/t0K91+v6X5q++YOVjBH2G5uFWr8r6&#10;9PH2k04MieH3/eB6K1lRCoZKM+tS3Dc6WaWPf6htPakhdCRsnHM+cf7RWah8VT2M14GScfB1XquM&#10;q2CTmuK/68RAyT3uQ9zMfz4kFbmXzpPA+AcefNj32dv/9lOYlhrA0uQAZisa5BqXedHsVly4dHbV&#10;0126dAn3765oY5guqzXrspKUAEvMRL+0CCfZYn7t6anHN/7tMXzzX/+9orRvfN91SKi9mKvk9bXm&#10;5OuvUjaXFwr/mvo791gMCIGwiEJRC3C6almj05URUPmSNfpbV7TikiWN3E96NQQrp1XRM6bol2Qr&#10;j+YBzLnBcyZajcGG7bmSef3SJmH2dnWPYSSjVnUCsiuug+NFnHc80OMd+7cjmytdzA2dPIaxgT7z&#10;UQlSImnWofOfzH1VM8ci1FBkS5zOWywk7BbrztaVJUVcNgtY9wJ4KY+SgmiAuVmiAmBuAuVE/R5h&#10;zFq08ka5LGDdTMejlVqbUlh/3Wr8/V99EF/+1A14++sX8Y0vg+bqjBrGshqOHupAY2Mj5s2bh3nz&#10;5+N1l7wBuzb9Gp2/+haGe46YoDlKQPPC33pXPfna85i27HJcMaOP+2HP50aQzw7r3/MGiK23ZSKR&#10;MujvUXqAwVZjvG1TyXpbnZduRqwrSeA40bVbbV4CXBQV/Qk9XqKusXCIgsKJ40fx8gvPovvIIRt4&#10;IRXACAt4IAv2zoNbcbhzO3JarsRfreGD3gLSZf82FlhguoH0IHlTNSA95GAPPc/k8sblk3WmaaHl&#10;i3VIpnrzGQvcVwot5FlFLy0tl+QhiZmHjHc77dLcTUggejYYRPcTWF4guugZ46V3P/Ttm2OFaTGc&#10;jdTtBIpeLVR+PbPPBjqHB8zdwLkfYM7cgDlzphkEmDv9hfoD5iXAPMSAufugW7mAecnBAx/AXPIB&#10;zKme/QBz5gWYQ3CAoeSwgfGevtEM7nv2AB56vpNTvAeEm/V+s8HsO3GIQ+hgAsM36F/XwRsQtnzV&#10;HoyBjYrB9HYYgCoBqzGgfgYHAWDeC8O6lkDAsBTttJaJQfOJW28RKM1d5fxoSxd2HO1DnQmUW8B5&#10;wgTLEw6w3LAmVJgTIOe/2b/zvyUXqC45njNAdcn45M9J6OobxV//ZBse33nMPc9/17SYP5PlZ585&#10;59DV5yEjnzLZp+JQg3DPZ6/hMofEmLeiJIReVHPpkXxSqLZufbyA9IL/8yg6ADuQLsuo0z/XzJiO&#10;9uamCWjt2iCftWYCcLN6lVNqGZMH8y2Hun1S5H2yAOf+4MAUDqziaiI5+cxzm/HY47/zfI6s02//&#10;/KfRXJfGvEQaDTU+gXLNZefVLO3LLtOnNnUErXKO61Rq1S45KDiaVXAwLfGrI62gO9eM/3pmN/7j&#10;x09WkP/Xo75OQpOcQbPkQRAzgUEi8DyXV2EH0mtldc5CTP6ai/61VguJrt4MfrL5NP8UhfPn1uGd&#10;q6dhdkui7LFtAedyGGBHAJx7QZl+BvkXLqjHtIbSMzMEnO86OlpV+c2Yfy8OBoJL2zlojurp78Gx&#10;nmOli7tczmF9LqfqhMA+929OFsOCvkKLPObh7FMpULe7VMTM5rfcpZU2gFpxhTBJMgHrsPXECoC7&#10;ZPlhjwyYM/8xYuVLlm1gerGNVy+djo/98fU4//xlOOecdlxz1YWYUa/Z0tTQqAu6Dy7ajwc/vgjr&#10;LlmGTCbLAfS5c+fg9a+/BG3nXYETw7rAzcEFmquOv0lXzj9V4MCT9+O9164r9DNNzSKXGdDbfIzf&#10;o3dTmxKYHjTJ0iGJVCLFAfKg+qA6SKUakEimHNR1otjUJsn6Jijk19xML6fL1AP79uDVl17AQF+f&#10;w8LQDfqMjPbh6FAH+tKnBLLABCDJr7Ui+wPpggzax4EnpRMTbflCAOlBo7Ya1uh639BE4IlmG1Yu&#10;GRI48UkWAFTWjinSAq9wML2q02qppTczwUPvJzRxeQPmWaaZluha4A4vzC7Q4+9CkTr0645YtWME&#10;0+Jxrev2ZtNqckoGTdPI6vzzot9++GoXeobTDoBbDgmYswAQ2xcwhwiA9wbMSy3PTbc9LgtzB2Du&#10;PqTlAsyZK5/+efEGzO3jzQmwOwFzt3W5GzAvteKvHDAXHQaga3f3IL7++B78dn9PUPexfKZ+3uxH&#10;cYhD6ECWgSYgTOweXvS57TCAjUdjsLdQb3Ywvc2svw0+dSiq0/UoBdQ/ZTKwxGHyrEnWmO1C7UPW&#10;5eUA5jwpGIculsag+YSutwiI5q5yjg+O4fsvdSJJ4LYd/OYgNwTW4iYQbrMqt4PlRSDdCZ5zoNz8&#10;zQLOFds7FdOK3XrX9zd14u8e34VTQwWWNssa/UNTQHaSnHSCuM7wBTqYEsvB2oR7/vqaDv1aZ8qi&#10;PrFKMzyI7qWK0aLoPMrSy9YOSNeyOWj5fNiMCNUVhvs8mesXlzY3c9/oTYnEBLR49ZBQzv6qhdOp&#10;sAqAdlaFLE+MNXppHmoK/dbqMMNkQfDPSuAcwkNJ5TabBgX/+t0n8cLLu7w3I+2L8ZE/uh71GMR0&#10;RQ3n67rM8M7LwwHo5L89ali1coUutzNIsGzNLbhJFuZNloBRjeFoVsL+dD2++R/P4/jJ/rLSpMMM&#10;l16yGnUYwkwlp5djcvVLyT4JGEC6iryqjYvsEfpoJovPkJTtQWkFxbWs0Z/fP1Twe+5oPG6N3oLV&#10;CxsizcWRgHPXgsMXOA9YxjXo+fWibn/54HC40xqa5pvNoGoODZoLhCMLkZfNr70qTKO36yAH0Xmn&#10;Nq2yRZlSEinPPCiyWEwqFmAtaBUvCnEeX5JKKdvNd8kmeB5moceYXCxTyIoNBZj7TtRSAUw36LFV&#10;jI2lceL4CfT09OBodzetCDF/moYEclg1rQd/eVk/nrjzzfjr//NPmNsio/ngT3H0wB60tbUhoed/&#10;ZGQE561YjSNjTcipbrp2cLA8q9rAc9PouOuVX+Git/w+VrUMOmomnx9FLjMEVTXYCAjwJrBb8mhH&#10;e1tQu9VxWvfgqZGo3+ssWveAYKd1t8LQ0CC2bH4Rr+3ejrzeRwsAhM2a0RjfefRn9LodPoC0XjY7&#10;ksBsSAT5pSYgnYPpFQDp4QZ4AJAuQmXK3K8I+6reH7RMLlA+GdbnLNIrLXaByAc67T6/UPRT7Dfb&#10;uX0O+0+M4WZUt9SUJSnMvr4Uu7bKonlngfzOc0v0qBOCKz7zsjovhpse+tbNsd8/FHyHiqjbb5vi&#10;RSel6Dz3zZNDafz41cNCcLvUGlwMYvvRsQcB5mHo2Jnr+WrRsdsBc6/3haZjZ9Hp2JkXHXuZgDnz&#10;AcxdxwYKdZHWFwM/39aNb/+mA8f6A33AXadfj04FBXscxj+Qf3QYVtV+h7mIkpyA3tvJCjeutULd&#10;kWXlA2RdqV8EphM4QZZ+UcBRmvvWw2BfIfBI06+nTCvn9TGYNG5rkDVmfd9l1j+tEl8122W92U5h&#10;Q4d+0bgii9s2vW+sMw9ddMQ1PTHBPGT2Nevvf3hqD0YzeU+r8igU7IrNkly2WaTLFlBuA8vt4Hwh&#10;rj0N/dp3fBBf/NkO/GrXccdaWC8DHZibd4bLTDqA5ARxnYHk3VNnuwuRWoZ7/ppbo/sw0EQH0d26&#10;CM1DF13NUL7ezzuoo+loaXqA6Fb+SK/YUpfCxTOmY2Fj4wS1eIX1oxl6kfHKKatCni1rdGkC6pS/&#10;m41Da1UTRJ8UVue2TXJlc/0ZL6NZFRqDamEoL+Hv7/0pOjq7PeOtW/tmXHfNFZilDGOGotUEvG1p&#10;TOGKkP7P77vvOxgeHomU/uWXX4r6+iQSml4GWRvXAzTEdT2oMhzPybjvh8+Wnc5ll10CZAfRLI2g&#10;RbJhqpOgOyvucUr+hXP5PPKqsdCVpcoFttck7zXIyQo9ymmtsJM6c03s1rcDJ8dwfCCLN57bJLQ4&#10;X7WgHgvaEnhh/zB6R3KeBeMK05D5dufZT05zwReijJcubUJCMEPtO57GycFcsdNFwzxCtrEW2SI6&#10;atjT+RpGxkoFCNG2D3R3FTIs2ayAHe3jScMOT+p2ZoKtoiBZ4LnoOVn27P+yJIcaLczmW70W9ek9&#10;Sk3Q1KJkNwHcA12n8OKmTVi0eBH3S0LvXLFsHt65rBvv/cDHkB8dRM/LP0LHT77MH23QEtC6NmHb&#10;1jdxC3Tyhd7c3Iie+nP1TfpRrrCnszqqeYCHf1ete8UrPdSPoZNduPZ1s7HjNxlDRpgdmdO6Z0eg&#10;SgpkpZ4fXJBNOno1n9OfV30nY2p3ouDP5jKOuCKv1mS1rspmXFX1HTQK0b8nkshlxqCpxsndY8eO&#10;4tSpEzhn6TIsXtzuGGOMscLyQNVyODl2GPVKE6YlZ+mLTqUIolOzMJN2m/oHgehUHwQ0i/LEIDgZ&#10;bY1YTVxWF0DsJzgsuUUyu7hAY947yRATH7PS4uB5Nng1xAwZadWgBs2v+I5iEpV7Pq96Fztooe7B&#10;WCEqqAUWVX0dy0JY02uadxPTIAshZpheTXSYgSWVsk7C2n3EeXha2fDQt27eGKtyCoGs8dzAzN2m&#10;/8QpGUxF6M2i3/7fs/s5mCqS0fYDKsxjDcME60DmMQuK1mdB73K/pyQvJWkyz3WW1/v8yieKUMLA&#10;I3yOlaTDvDauYYhGBKfFQ6XtVReuGx2nhvHNjfv19foMrDt/FuoSnsKLwAFSsJMrgLv0dPbEIiUO&#10;YQMBwfoHgeMPmLJ4rUdUOuT0ST3ebSbwHgdnPdJ8xecs81AY1ePV5md7lKTsbaCnBTPdDv3aAgP4&#10;2Gy2WxwiBPMAyBrzWmJ+rq0w2T6zfZ6mtV0MlE/KQGstDj7/+0uHsKu7n4PVzDbvMrs+wr6XgfNv&#10;ay53f2eueZ85jAls+0h7+oK44IfoVPzw5cPY1tWHT1y9DPVJPveTyxayRr9Pj//wGS4r79bH4kZz&#10;vnEfErJciLxH/7wpHk/VD/f89TU0h1x8y1cev13fpH5BzBnLQukkgrRsJfqOGoSCcUaF6atjGdvh&#10;2Arya1ONGK4SE1je1oq2uhR29fYhp463h+aQSilRG2uav47Jph9iVcqpVvhfGXl2pUWSczxrWxpP&#10;IFrTKrfWnlDgnNUmH2c+hl6VMKQydPdq+OI9/4V/+vyH0dggNjxd/5H3o6PjEJQ9p9CUa8ShrIJs&#10;FevwXZeF90KzfftO7Nj5Gi57w8WR3vGGS9fg2d++ikZZhZSToWrjX9cP/GoH/uIjb+cHBqIGOgSg&#10;5v8JijKGpNQM5CdPP1K85Y8JpOcNkMHLuq0c+eMHnvNP8mccgi4mktV5wN/D6Tx+tbMf58+r5xbn&#10;bv/nbQ0K3rm6FduPjGLbESeIGwU4F+WbW0+KrPE1LfSEML8tiVnNpc1JlryRqdtDUhuziJNWWfOA&#10;mSYB5weOHBBGcVC3J5Lcclr0dsUDJJd9gHXFB1iXPMBt7pMc3rTgYWrE8GvOqtL3g1piyZxGTs8+&#10;b3Ybnn75IPZ0Gf7GCzOuCaQPjebxxDMv4oM3TEdraysaGhtx1ZUpbH3mZ9j/n38PrXe/CXozEwzP&#10;Yubgi9j2yktIXnY5xkbHMDY2iubFq9G5+bdY1JzzBM0JVLff3/LoP+Id7/kLfPulh9CbTXB3E8bB&#10;EhNIV3PIZwchyXW6vEoZdPd626kqybAcB1W9aozaPpWs0+VdDrlc1neVwWndk/V63CyP67eRoLjJ&#10;ukbkcxnu65zqMZfLYc/e3eg+dhTnL78A06fPKFK0owiW0GcmP4xTY2NoVKahKTEd9sMMRsvYgHTZ&#10;oN8nEL0ESPdYb/sC6Taws3T1JQbS6Rmt8IzPIp8FL+S47+1sLjxrhhZcLk3YRvp71OKGsCwQvahR&#10;cr1EXFDPd5gKJM230OINmTE/a5HWy4582NrMV7Lo84mWy4MlwpMalcx3zNk+ZiBl603x0t4IZPWF&#10;UgU2KcymOr29kLr95UO92H1swKWwDQmYeygxvABzcXrBgLnwIJJLJgl+8kjX76CA3147DNDOAkgg&#10;KgPMQ6ftFT9gbWP9/PyBHrx2bBDvXDUXF8z1ZWu3FOykXCcl+2AsYeIQNphAxTrT7zkBG+2CaARu&#10;EKX1R0lGT+VDTlWoywfMq1JAHYI5ktKktcRm8yLuQGqLvpge3LAoN/sq1VsriqB5NRgU7ID5xri+&#10;J3fQ50OaFzlDy8GeYfzglUPc+tsBcNv3pOZNZpvDiwB5KVjueA5OI7oSsNzFQugJspvf9p0cwuf/&#10;cxv++Ip2XLSQd13rsByV6c4zeY43x83Fpu/zL3jIPGLluMmkf49DlcM9f33N7bd85fEN+hb1fr27&#10;rSndVVefft0ckzUpTyXpa+RCz66PZyFBdD9lik01Qrq62Q31mF6Xws7TvTg5OjYBLR5CKSXS+4R9&#10;skrt6nxXdYB0bZxqVxrfFiofRJ8swHlN8hIj6FadDqvAs3tP4XNf/xHu/vyHPaP/z09/Arff+Q9g&#10;Xf36M9NxPMeqVovvCEnfTuD5yOgoXnp5e2QAnQDoZ559AU3yGJqlRvTly/NQUkmPG9P/96tNe/De&#10;davLSmPp0sU4dHQQCabqckRGfpJ0Y8U+uYrWBXSLLPToigKklwue8+8hhF7Z4HmAUH2texRdpzPB&#10;1ugHhtA/kq8MOHeVP3CR45F3AvsvXSqmwSHq9qy7t/ms/4rgRnXml2rJ/x37tyObK7VGJcvzzPBQ&#10;YSEmeVC0Kx7+zRkH1hPCHHOLdSaVLgrpNzkhTAsMnsA6AbWMSb4VZdAkyRX19yitMKetDp/92Ntx&#10;8cUX8fzNn/lL/N8Hn8Zw1rJCL/aGNW2ncNHsmVwWkF9zAtAXL1qEfdtfRXfns5ihMNOaXDOBcQ3N&#10;iSz2bn8SHbNm89OmabJCb2zA3tw8zMkdLlqe24FzjTPGO+73nTiChhkLcOWcUfzXkZQui4wFfN41&#10;JNQ8WXxn9Pap520kmT6XCEQni3RfYSgr+iXzfpYPikuW63r62WxGj5v1rXNZofwmkcuOcTCdwuDg&#10;oD4ZvogF8xdgxfkrkNDrxuo/doWEXhsYzvcirQ6hJTELCamuuInRWMH6unBPlvyBdCGeXQQ0PUGg&#10;EEC6wxq98Iwneu87cXO6cEveueWhWw6aR+rcYi2sNTr1pVxO8y9ywOaQmcwpYZf9Rtt6jVYhwOwZ&#10;inOyRwkD3HLwn9UIO5xsnvcUlpArmqNd7XNbTN1uBNMa7C7BTzdNZes6XY4R7fYl7vsjmTz+7bn9&#10;QiBcZNnMAqzL3X0zzG92TFsImPtYl3vlM1xefNYKPtblxWeZMJ0ogDkLWsdGAcxZcHolaTHvmu0f&#10;zeIHLx7mAPo1K+diWoOvT0UCC67W+xlZoz8dS5o4RAkmKL7UpNElYEMEOq6ly7RavyO2EgysU6qf&#10;B1AKqL/O/CyHqt0CiNeaf3/BTJs+OmxXp+37lADYbQB5u3ktsX1vr/LrrEMKJEs3x4D5GbXWIsC5&#10;cFjxX57eyynT3Vbmdr2Gw/UM4Al4W8+Gj+sBstsyYd8TW3+nsyq+9dxBXLSgFf/tiiWoN/YjdBDn&#10;Er18d57pc7w+noj9hADyRwVjl8b4o+bvN8WsG9UPDmt05j7IEACih8DY7eve4gF+VlOq5XKAdHUs&#10;LVyYF/QUfmn5KVMc6gpy0yDjopkzcHhoCAf6ByevNXoZJpysijnUQhpqhE4PRWt0rSr1J9BRTRQo&#10;HQVEn9LAObzH4VkYmFkVo/r1i61d+MaDv8InP/o2YVzyw33rJz6CL955N2aoOfTnE/y5aoQ3hqRv&#10;JwCd9Pq7dkffTq5adSFyuTQSyRHUSQ1AnjnnKc20YqzlMNSvX2zaWzaA3r5kIToPvYxpShqnWAOG&#10;JwuAHgaYs9YCRSBd9qR2rwQ4d9wnsNGjUSNRtosm84D1TShr9FXTsPPICHZ0Bfsk8APOw9RFUPlW&#10;LKgXUrefGszhaG+mpOzl1mdYAR0qvQgTW0/fKRzrOVa6jsnluO/zwiSdqvcon8TBTuHErihiUJto&#10;uBUxVTGB6pYf0ZLfJMWjXgXAOCvNp5WXStuEMRbU2zhKvXBGHRYumIdsJoPRsTHMmzsDy2bL2HEk&#10;jZy+UpuVGsHvLerHH7x5Bc674r9h19Zt2Nbdhblv/T0kk0mezPLVl2L3zg1obeq3AeBaAfyeMboD&#10;O3Zsx5JFizmAruby6E0txMnhQ2itMzYMYit0FIB4+nzt6R/jD665Gk/e/wrSmmKyBhjPazawlgPr&#10;uRE9DwatO0xad2IaMKzGVd/6ElK1iw5fEAVVUo+rv4eAdD9ad/JbniA/6opB666atO5Hjh7BiRMn&#10;cN6y87B0SbtTSVA4lU9Aoz5xZ7uRkhvRKE/X+6BSAqSUAunMoHan8mrBewTm+6MXrXtpH4tM6+7G&#10;x8nnuX2TEoRo2w9fITqIzkwKdFXVgoscuDiNAKIj6KASCwTRqY0liQlT1ULLCpi06hFkDrED0Htl&#10;qaw5hRXaipdx40PfuvmBeFlfCCLq9g1TnLqdWxCJfnt0cxf3y+m2RnL3tXIAcy9rb7u1lTDNMunY&#10;/fLiuUwLAZj70bEL31MjwJwJFAEsolzwpaD3eDdZonf2jODyc6bj6uWz/F5BdLVf0/sbKdcJSO+O&#10;xU0cogSTZpfmK1Kqe/mkXa9f1+vxvkFASFxroeuWNESOtYBp+U8XgeoEELdX8Ip2r+dNgJ0CASd9&#10;tu/95vcO87JCTUF3GxguyrtlPe5bpiqGDrMuiCqf1iExVf6ZHf7WnAvxyCuHcbh3hB/Eda6xBBTs&#10;NuDMiutpVQ6RJbnN0twTLHeuYfxAegrbu/tx58924mNXLcW5s5roVrNtjj/jrdF1OXCxz1xzPYwD&#10;WzfErCe1Cdwa/auPb4CYVt9nUwN/jN2mK7UD27SnN4gfJweQbtC3C5Qh5iY+FOjvpUwpUTkxLGpq&#10;wrSUYY0+lM1OgNGsjx7MAzwPQ+NezdxpUfIcECTbp2a7ytjFC3eQMqvyAYLoyoXgNpgw8JyNa15i&#10;+NzW7xkn1MSICnz/sRexeukM/N5bxNbdS9sX45ZP/DH+zzd+gFmJVnRnpYqp3N95+XmhKc1feOFl&#10;zqzb3ZPFsZP9mDurNfR76AAAWaG/vPWIzX+45nBDMR5hx8HjZT87a9ZMqGoGCZbT5YmGCT7tUghK&#10;1EmffjSAdIP+li+6/dkeI4PnfJ4i/+suQKoSynaRAA0qKrdG783gjeeIrdEvXNDAqdN/u2eQg+5h&#10;yl5xs7sA6lnNCSybU+q/gazOXzo45D2JmAufqvbDqAuFkIuLzXvEOgqibicQnQtDWSn4HXcXyo+G&#10;XXED62Z+yBq5AGa7njN8ogsAVUnyoI83rM/96lrilO3lktwwG/V3AOeqZvNtTlqRo/3YsmUrzlu+&#10;DH19fRgaGsLCWUnk+4/hrcs1vO8P3oa6uRei56UfYd+DtyA3lkWGXYpj3ddg5szpSI+lMX/eHLzQ&#10;uAzp3DEOh7lp2Kcrw9i292U01tcjl8sjk8mgvrkNezrrcXFi1JPGXXNRue/c+GO8+2++i3P+/Uns&#10;Gp3JC8V94up1x+O6rMY1LYdcdlBvrzo9SooD6YlEyrBGV/0tzOkgRCqpFKnag2jdU/U8nkXr7tUM&#10;ZA2frG9CPpvmtO4Ulyzed+7eia4jXVi5YiVmzpjhUF5Y/uboS1YbxUC+G3VSi361lmxkHHLVonbX&#10;zEMGajgg3dtq3AvI9gHS9WfUwjPB1uhED67l1eBNmF12qJqv/AlD6U7sKtahhjD7Pu/FvfeswgQA&#10;e2FDwJgH9G4H0UuBQvFBNtszITPPfHPuIb7TWbC6pMO5VdQ5msgl9DLG1O1m2Lhp9/WmUswezgZ6&#10;+9tMxacjEG37E7uOFbpY7L/c/VwwYM4C/KlFAcxrRccuTi3MYYTid/KP+uyeU9hzbAjvWDkHS2Y0&#10;+L3aslT7gZ7Hf4slTxyiBBM8vI0Acnj7Ryfw8wsmrfttMd1u2XW9EaYPdXOOtPx1U51b/rrXVPGV&#10;9rTWBszXXj9ZNPKBxZuEVW5ZlnciBsunXNDnvKvN+Q879fUVHVAsgOdAiZscP6ty+z7PcY95gOwl&#10;6zendXvxFnP97fwNrnxm9Ln/3o378ebls/D2C+fYrdGX6+X9op6fV6bAXPMTGNbo0wTzzFP673fD&#10;YD2Jx2qVwz2fNa3Rv/o4MYN9qqhBKM8fum0sOg/UWjocZtzXauywNghI5/Tt2Zy3MiSKX/QI1ujN&#10;iQQunzMbBwYGcXBgwEdXVdPacb7Uj8kPfoyC1c+Vd3VURsrObCmUb5PqdAcoTeaBzSbZi8chP1oN&#10;DnWcqUEyRVpPXsKd9/wc5yyZi/Yl84RxiTr9g9d34ZENzyKB1or9oV9zWTj69uHhERzs6EQy1YIR&#10;rQ6/eGEv1r/70kjvuvyyS/HqlgNolbLoURWkJ+AkxeET/WU/S4cAOPYZzcyr5kEJO+lrKFVvcctQ&#10;Nc+BdCWiJVqYk29kwchs1DZliaaA53zXN/qzo+k8Nu7qx6qFDRwwL9GQNCh4++pp3BJ977FRWx4Y&#10;AvSWZS927OH1HtTt+46PYSRdngV/0BTsqLMyDiZEKDD2dL7G/Z+7w9hAH4ZOmlbpRN3Orc9FFuEe&#10;/s31qASmelkWK7J4aBgW5uITI5Ise9e3B328kX25DItzk27NBzCf1phAS0MSJ/pGMZbJF4FzG4A+&#10;MJLGU89t4r7EiWK9vqEBb3j9Gpw/vxXXXn4uTm/9MQZ+8iXu15wbbuufszM7sPmlTbjkDW/A2NgY&#10;0qNjaFhwIbp2PI+5DRkb+A0QFkrfZ6Q7caBjIVpbWjmATtbgB9LTsDwzCkUSA+ZFC/Ti964dm3D9&#10;Wy7C7sePFnsp34TI3Lpb0/IlQGg+P8ZPL3FadylhWKPrF1GvF+OK65EOWMimNbofrTu1ZUJ/P7kD&#10;KKV1L01b1vuepMfNpccKcQcGB/C7Tb/Due3n4ILly3l7WMB5UYFh+kfXBpBTR1AvTYeMlMunlABI&#10;pw9ZNu5Z/uMDB7sPkC6U3+KRL0FkjV6aLvnZ0rL5aJswzbXBMenjg8Ho0qITiJ7Pq8JXevks964H&#10;d7uzstfwXpboNO8yn0MDIqYF//eEkdyuNrNAdFYea4b+xB3f+dbHOuKlfAEYuF/w01Snbifa9utE&#10;vz384iF+SCqs//LS34BK/ZcD4w+Y+/kvd6dzJvovF6cWDTAHxIeOjg+M4aHnD+Giha1cmV6X8FTh&#10;0IGNm/X+9xYY1uivxFIoDlGCzT86HXoi5Xq7IBrdI7rdjTCA9JjqurI6t3xtb3TNn5Z1On1a1OVr&#10;Jyib0zA5wXFHlcEA+smqnPpkR9w3p3YwmX7I+txwjfPs/lK/53af40EU7C6wOwoFe0la7vndAywX&#10;pmPq236z7xR2HR3ABy5dhHNmcd0YacPv0cv9sP553xlujb5Rl3FLzT3C9YIoBOyuNX2jx+O4BuGe&#10;z15z2y1fffwnZhu01wJEd6xsJVOPU2PAwwtIV9OZcDqPsH7RhTocOJFb28g+p6UZbakkt0Yfs/yw&#10;jyv4Y8urFhzT0wq96u3ll2x1fKNXRutuNGq1qdvLPh4gAo0nBImbOOA8rDw624KhTwe6MjI+def3&#10;8L1//HM0NtQJ4974/t/HyZM92Pibndwf+okcK+ugCVV/WPr2F1540VxYKchrDL/bcSg6gH75pfiX&#10;b96PxsQoUqxJLy8b9/NIagWdbunS9knZd5QoTe457nThRJalEqeTlUoWx6IFQ6hxTmnpk2Y1KNsj&#10;yROi9NXvSlqxyQkgP3I6gzec28RBc3sg+vQ1SxqxoC2JFw8MOYDrqlGXCMpC1O0NqVLlIPlm33Vk&#10;NHQ6ZeW1WieYvE5D6fcIOD9w5IDwsZ7OfYXn5GTKw3rb5t/c9QqZA+uysNwJJeFZd14guZGWB5hV&#10;eA8T/haufzupnljAYuCta+bjfddcigUL5uM/f/4U7n9sh2moqzmsU6mndnX3clB78eLF3K/5kiVL&#10;8MiDr2DLI1/DDPm0/pxkgtgG8Dpd6sUrrz6B2XPncXB0bGwUzS2tOJCdjZn5LiEN+3w9nW2H9gNL&#10;zkMmm+WX2jALz3V24U2L5aLfdB9rdCoi0bi/Zf3n8NBT30BXtsXWf7SC/3jqCwSM2wFE+p7PDUOV&#10;CDxvMGj9lSQf4/lczhdspHZLKin+LKd153LBG7gUUsAL+5OERF0D5HwO2fRoIQ/7Ow/i0JEuXLRy&#10;FdoXLbJR2jEnjR5TMYZTuhCvQxLTDBcBmmusm7JWM7/ze7JxMEmzgPTA9bYgQpnW6JpD/tuWw5QX&#10;om4PK4VCOSoXt481CtwLcoPGXbwJNLtYxEWHc2bRmMc2IMT4Z675lzejLIV4JnyOiRlHYxGLR/2I&#10;g+iJcqT/5u9862N3x0v4QhD51d14FlguCqnbyfKcqEUZvAHzqvgvd43BaP7LnXdZ0BIp9l8e+t2l&#10;cVgklqutXf3Yc3wIb79wNgfTfcJyTBElexwmJpgyesPGTbtv1z8/CW//6K/GloI1awPLctoxX9os&#10;1ttRe7/gkyl0QOzvPbYoP3sDgeec6WfD5i70jmSgSK79JYrgtxdwbqdgtxtTuK3KATH1u5dVuTt+&#10;6dqNCddz9vz1j2Vx33MH8LYVc/B7F8y2fv6Qfl2tz/F/pcfbcwbLOBq3N5gHtkSuntaYc8wdseuQ&#10;2oR7PnvNxlu++riNVr82ILrV2w29iVZTSnf3GLLeVdTJhND9hPWLbk/H0j/ZQXSHqomhLZXi1ug7&#10;e3txcnSsGvhwtFBg7SyzTmvWVkHZqryiLFp3tcxnJxVOa+mKJxNwjvGvJE2LEXRRIKvs3X15/Nkd&#10;38cD/+dPPOOt/8iN6Oy8GwOHchhSExhWo4+wC5fOxsLZ4WjYt2/fBVlKQJOb0JOVsPfFvZHLRhbc&#10;3I949xgaZQ0jGkMu5vOvOCjhJnzmK8StULRIlzx9pEdZBGh+FrZBMigiwGsVl6BOyQNM6xvJ4Ylt&#10;fVjpYY0+qyXBrdF3cmv0sepYnXvcJ+B8xXyxz28HdburLkoWal5sHh7AdmGjE7QgrFRE6+/fsX87&#10;p7d2h4FjXcgMG2UkAFryoGgnH+ZMEpchoaSE+eMW6x5U6lKJVTorbhwlb2DdE2w1famHbXmHJb1P&#10;5S6a1Yg/vuHNWLHifGSzWVz5hlV4/pW92Hl01DgFZI7Bq2cewrsunY+5516KTZ2n8OY3vxn1DfWo&#10;r6vHlW/9fex6+Hm01J+2+SjXCtTs03o3Y+vWi7B4wUKk02kklQRO1y3G6ZEuNCbhpHHXPxP6a1tG&#10;D+NkTxuam5rRql8zprXiFx2HsHSgBzMbJCFobnVDwgolpgv+013IjQ7ije11eIS2wUwzYUINFlkQ&#10;1SmBi2SN7rQaJyv6PHLqIGTFoHWnNlASSah5K24AVXuynscLReuuxy1QwPvIPVmvO7pyLlr3l7e8&#10;ikNdh7Fm1Wq0tbQ6Dk/Y14EqSyPNTiKhNevyq9G5ZraAc/O7ZhvbzALSTTA9+HhndYB0Rz7M/sj9&#10;bGl+AslnUSyQW0Hyxw4u20sl63WSy0Wg6nLtYkqrsNQru1fMKHOBJEmh6iUSiG76X/Puqh4/EM1b&#10;Wh87KSWqFXpM3W4G08+r28fhlKdu12XPx2EAmI7QM5TGT7ccdVhBlSpMnXdi/+Vnpv9y79+Zr5Iv&#10;aD9CIZPL47Gt3dh2pB/vvmgeWut9D/qQkv06vU+SNfpjsVSKQ9RAoIUJkJM1+nqPaCTn15sgR3yA&#10;rPZtYlmse829FsAO89MCpa62RXP7I5+o4KaGf1pwPwbI4yBaa33I6tOvHR/Ek7uPQ3EdyC+Hgj3I&#10;qjwMBbsdGHccZRQdXmSsxGKduVYMdP+p3Sew+9gg3nvxAsxt5RZlZI3+Xb0e7jvT3bbQgS1dbtF4&#10;93IfQq5D3qN/3mCypMShiuGez17DafWL1uhae61A9KLOh/kaZFQzGPTxqqGX8dJXVErp7liwa06V&#10;kcsaXZEkXDRjBgfQCUjPUT2MF5Ae2g3e+BrHh39f5bTu5Vijy5MRox1X+nJWlSg1WguUxRg51QP5&#10;Q39+3wl8/d6f4jOf+H1hHAKjP/PpP8X/+txdSAzn0ZlJoT8fzRL9xnWrQ8fdtn0nx5cyqMOJnOG3&#10;/fkdh3BFSAv2wpph3Zvwne9uwGylEcP5JAa0uP0rDUrwhM881wDMA0ulwZnLGwNUNmlmyzk9xydh&#10;AhkDqGijULZ7PU8W53JIwRtkjf66JY2YPz2Jl1zW6NC00HlkAYL/0qVNwueIup0s0MO8h4Vc2LEy&#10;pXwQPb5f6OnvwbGeYyX3yc91b1dxPyAn6zwXgLKiCOrSsEr3Ou3pRd1uWIr7WZ971Bzzdm3g9JfO&#10;fBezTAqxODdMQpFOZzDQ34/evj4MDw3xqp7XpmH/kQyaUjmsW9iHD649Fwsv/Z8YProLh597BNLI&#10;Ocjn38PB80w6jXnzZuO3qSXI5Lp4miq3Vi6C4jOlXjy740U01Tfw+OlMGnXNM7H3UCNWKUMF6nY7&#10;IN6Y7UVGz8yiefPQ3NyMlpYW9A8MYt+Wx9CacgLnvF5N4JwxjX+3rn3P/Qjvv+5q/HT/cxhTFc8e&#10;R22m6BeB4yW07jmD1l2W6/V4Cc4sQFc+lxX6wnYsDDkFvMxBbk9adzMb1Nc4BXzWSQEv6n9KIsWB&#10;9KyN1v1kzyk88fRTWH7OMqy+YAWSyYTTOsAGpuelQb0GxiDnW+iIiBNEN2VIAcC207vz/mX6u4IW&#10;YlMScjPlIQUK+yMzH9pY1rB+LkfIqJVsDEop3WEevhBRuRd8zaMyS/SgMR/Eqk+U1pLEyi5n0EYx&#10;it/3Qsjl+eDUEqHdURB1e0wzCF/q9jumsvJLH/uk0Pyg6LcfvHQYo9k87+vOJcP4Aeax//KJp2MP&#10;yof3O5x1e/j0KO7ZeABXnTcTb1jShpQ/rfvn9b75bv2TfKd2xxIqDpEUFQZ4eZPpH52A9LWCaCTz&#10;79LjkLX6Taaf7zhMXHtZ9R+qHUy6eC+WgbKXAoJ7fTEdcxyqtNa6mb4Tdfs3N+7l1O12S2/3OsoJ&#10;ljvn00AKdtfBQWfa3hTsJWs75vFe2yFCd5r2tQG5c7n36QNYe/4sfpnBctty5xlujU57A3IfQgey&#10;ROxVdmv0+KBWDYLTGl37VKWIWBCwRQfnNW18rNE5s5xDFxBB7xOF0r0wwF26pxJKdw2z6utwWWI2&#10;dvX2ojeddgqFWlSJ+v/ZexMAOYrzbPipnnv2lFZ76VitJCTQfSKBjCTAHLbBsTFgiB0wxHYSH/lj&#10;JfkS/58vsB0nXxIHO98fE8ckYIgdjI3B+AYD4jK6kYTO1bmr1R7a+5y7+++q7p7po/qY2V1pV8wr&#10;mpmdrq7urq6u433qed58w+AZL2OiISrqBvLmAruwbHTfBIGzkjQOBUsLTJjIJ0PGNdnEFCTeIST0&#10;/G8yKR/zzLaDWNRYgz94zwZumprqGfhfW+/DA1//DuoD05GSghjOo6m4epk38Pv06Wac7+pGIFhi&#10;aGZf2Hk8bwB9w/q1+P73f4yAPwM/mVoVYGRkZFJel7uEux0TmRMjXTCD7RqQDud4rdYqr5e9JQxc&#10;8fRq5Nlos5VVklRQW+rKRi8L4IZllTh8bhQnOuLcWL15v+7qcXNnhDCjzProKFjPpNtdZDWJh1VY&#10;NF4yQ0HJONLM83g++5r4PoOeMycgphUgksaQtmN+BwJBTuRTLb55gFveFBQlNlKuPsEGWHdgkdsD&#10;65qsu5uD2h44N0ol6WKby1tP3wi2vbZDbnT9GBocRCaTweLL56Mi8Xv82T3vQ+mMBvTseRpHv/tR&#10;FtucbpWxfhw5dAT+FUuRiMeZrHm4/gq0H34N1aU6NrmYA7krRk7i5Kk5KC0tVeKa+/w4PlKK+ZFh&#10;tvrQyCiXQH3WZ8+24rotW1BTU4dgKARxxy6Egj6kRR3bnIKEgsS+C6wcld8FFUjvOrYd7/rYl7Gq&#10;7FnsGKxn956N6MEpLgqM08UKoplhrsq6Eyrr7o+yBRKUjU5X3iqscdGpsWF1jN5zWpV1d3qOwaB8&#10;ryKNj55wnFTQ+hQMR9m1JnWy7k2nTuDM2WasWb4SCxobdcwAko0/rch9ZSAJfSBiBCRdKh9PuJMd&#10;3qIm4hOydUgS3YD08WGjS3SFszpJyXuIb1eOHlno2ntkBtEVKXdnENkJ5Obv89qJOeRBtHZKyLtc&#10;8gLR1UUZjnNfzj4q98bawoDP7SzU8VN06OSMOsAaTb9tewc4vb4MVU5Ub02dQ9h3tk8dlxXjl9s2&#10;F5dg/HKn6yCOCwi8sfdpjNSD5wbwvuV1aJgedbrdNfL2LGWryZ9PFmXdi5avqcAnBTjugwJwNHKS&#10;0d9eltNQ2fGtRbbglHq2PNtWLJ2iTeax1uNvnkZSnnBnpdt1HaebBPuFZ5VbwXvLuEf3P7s8Xjve&#10;hZbeUXxg1UxNhYaqHj2hqs08OcXbom/J/Qdtd+gi3FWm3dpCLY2NXlSmGGczstGlZ+RaV+k4bx4j&#10;bqGx0VkIvgnkPDMAXXMbZd0Kefh9xirpbuMAifh9WFM9A6cGh3B6cJA/2B+PYimA7X+hWej5n3Pi&#10;2egKIXGC6uS4ZTQRTPQpAJxrty9K7qS8d6hRAdLOlID/89hLWDC3FksXN3LTLVm8EJ/+kzvxb//x&#10;YzQEp+NUIoi4hwo6p6YCSxprPF3LwYOHmSIy8UWZXLz23r15sCXv+6qpqcbcubPQ0jaKKn8Q/RkB&#10;4gV8K8tLQgWfgS4kmIwmFNJE8B1ZxLahop0nZfTRza0fNefDWIpctjCn883jpgMU0JPE/MBzk1Qv&#10;3ahc++/e7meAutkYG72hBFcvLGPfx6NdpfmsaOA7/g6cHUVKdO7UiId3QAPjxu3dYUif94Juamli&#10;8c/NFh/sx3BXRzZPXyBseR70NJRFbheTPKhKt/PiqlJgnej+ZesLZaXbgeQ+M4ucQGOe2zqCvYDn&#10;ghE8p9dTWRLEDavr8Ylbl2PjkmomUQ62iblNbhIpj/ito61oampCJBpFTW0tVq9ejUDVHDS98jSO&#10;/sdH0Lnrp0hniLpJqPd34+2Xf4LOjg70dHejp6sb1XWzcAYNSMn7lQ1sS6vbLHSiufkkBuRB7MDQ&#10;EGLxBBLRWhzvEVk9TLNNWURD08+b7oM00I6TdFVVTy9++D8/woFdb2LtrDQrDb9AN0l+DpL6Hep3&#10;bVN+C8jfz731PP7o/dewFblZZQBL42J8HizmOVsIQQz7max7cghiJs4qNAXbA0GFDW4XM0erIz5V&#10;qj3gD7q+M/RaQ6GIrQKCuY6EIqWMla6lpXHjt+/djd+99gr6BweUjlWuI/STsZI1djKlk/sTQLgP&#10;JBA3Vl0Do5NwGIuKMgIF01n9I556BI9tsUncPJFki3QsQIsk5d0ej6l5Mr3vbJJgB1LbOH/Ga9hN&#10;XPoDel15NqfufbRtP5D/IInFTBMlt+py/+P/+fGiIwdZJttXOLu2Xsr3LY8JqZToGvPvsWQGj715&#10;hrVj2lspEG0BlbrpxjJEP74gar+r+ydoCh3qsfq+XyC5NpDozqc/p37TdhrTy+fQHZdd2KSm0RaO&#10;akoh5mvI5qK1xbrmlMB8vcRwvZZrhE3eyJ3fuBnzsxu2Ef0CrWy5WsvHcn6H4wnHIWi+Duf8iak8&#10;+NcA83OT/w3G0nhyZyueeasNibTrFJKy9qijfU2xtSpaIXbt+isekz8oS+1BKFLbPKMxbU/TGOqq&#10;IknRila0oo3HWOtubay1v7WfhTNR5onq3FFQ5o8+9TeqGukjuU0QtH1gSmWCQHTHG49jaQXd70Ku&#10;nzbOUXV5s/xhzCubp6DkIeTGU/o8tH3KMTnVOvZJiOE+qQrNI6+dxq4zfYZxtlw+D6sM/ancx9Cw&#10;DVofw02i9i8fLL4RE2OUjS5/zJO3Z8filPDK2iYCyc9Xm6eJ1D+jzat0cyJb74TdClcC73LR5oG8&#10;g8dkfnkZ1tfUoDQQ8OSWyu/mC4eW3Hw44235+4LImK9Mm4PzbMLZ5+OS2XhmmEd5TiLM+kKoWExV&#10;S8pF05ES8Df//FOcae6w73e3bMSWdy1DJelDtV/yBKi+Z8NCz9dB5eLvvvt23HnHrbj7Q1uw9cPX&#10;4K/uugY3rV9U0H1R0B+ZEZT50jnS4QV6l5bOq73k6onf45uWW6HqAJ5bFvWYCpUB6XLHREjOGcjL&#10;x3J6JuOesW+DPDbYTKZdkzEurOdRZJBNx1Hw/JXDA1gyO4qFdda45DOnBfHe1dOx++QQ2vqS1jLN&#10;4/Rr55Vwwfi2/hTbPDfttsoCxFO6ieonKHB+rPkYd19P84lcJ60BixxmsF83oNLfDwU7LbGD1f1+&#10;Xhx1bVWz4CTdLjjs4w12BFtZ99yxfPD9j29Zjg++/0ZEImEcOnQYXd95FsfbR9TXTF2NKv83NzqA&#10;zXUZJOJUir0e0WiUbVdu3IIjT7+EleWCLqa5pMY4z2Da4AHs2/sWZs2sZyx0OnntFOowEG9GxG9i&#10;lMv/C8m/RbpP4nx3mSKBLl9zTVU1frs9gj+KxBEOIMtY17bbLhvFjle+j12/SmNaKcE9SwliI34G&#10;kBuBEskAmmgM9IWb78Rl8tbbeRbn9+zE7DIRrUN+eZ9PWZ3F6qvgMOnwsXogimnGNNcbk3XPJCH4&#10;I/IzCGSl2hkb3WVATRdfMKn2dJIr665v2yjYTtOn0gmmDqA9Pd4L5KdAfiCItE7WvbOrC7/43QtY&#10;snARVi9bhlAgoAN11LNpk51QDCSQhJiMQkz7je2ejo1uHlARjcHtIzlGej6y7i5sdCklypu1TZds&#10;/uZPciRPfZb3NivH0tacM6KLPlY+rHmBvgP6JejEPSJ69nd1EuoTjACTtXglz/doP0txO4dz/yjG&#10;EhCiYR4Fltpjjz/y8W3FIXrW7KTbL1nZVrmdoUwo7gKBl452om8kYVjYWIxfjvzyNrUt3HEdf6hj&#10;OxbPN375eDDMLU+aeBhjEufz6/M4cX4Y//HKaWy8rApr5zpiltS5Tp3sNN7w14ps9KLlayrzj4Lj&#10;j0FZMHWfTVK67y/kdFtV4L1oRSta0Qoday3Sxlp0ceIPtjerixPhwBw37tOPD/hS7oQzfjD29a6s&#10;chsJdidWuUG+3W6cZ7qmZFrCi0fO43jnMG5fM0sL5UIXF2ix0ac6G/0BVc3kGVgVT+gg5xm1D9pa&#10;ZKOPv6ls9Ns+9Q/Pf5DN7STwB5ZjiIdu9GcRg672eDHSGXhufhlV33mOkT7Bku4aG53rc1DOXRYM&#10;MDb66cEhnB0eHpuDxqMPZTJaQWH3JoCNLmBiMGIJE8DsH4McvNbvSPkfNIkGB3iHyLgXZim5fE4N&#10;pPDP//4c/s+X7kVJlB8u+LOf/jiam7+KWGsMw2KExUN3spvWewfQr79+y7je0/XXb8avf7sNQRJD&#10;pS+M3sw4vVc0MHtGcqxPG5fOKTh7ysSfjOadga52nlaVFsLvexzkdemujCipjHSJm4/hELuBhEcq&#10;nqCyzf1Z8FyFlQuoOXaDGsrQ3d88gleODBjjnqtGQe+rF5WzTQ+A59N+VZcHGBjPO/eBllHuw3WV&#10;hNcVx5g7Irus8ujZ7aTbBztakRwZVgeNPgYq8q5ZYfcKVjaTGvvcSitTwG5BA11N9HRBFxPdwqgy&#10;g+TqcRaQXpcBERyYrURhtBvrmBrvSMpg0fzZTM58YGCAyaZfVheU63UyO4TZUtWC/3trDE986Rbc&#10;/dG7IPadRTgcQU1NDcrLyrBo4QIMlcxHMiMgLb97CjNcyjLMqzIdOHFwJ3p7etDb24OhwQFEps/C&#10;yYFAln2uZ6NTVvlMgcZa70WlnP/M2losXrQIK9ZuwKvNSSW9mNso2SuWELCqSsCdS4Cra31IxHwK&#10;y9wHdZMsf1fWzsLaO7bivV98CmJpLd588edIljTg1r98GFdduSq7kIKtpvd5i8FMJfl9PisTnEqm&#10;Z1IjSKeGVfl0whZXUGl3t4UPtI5RhYNQIMwAfT7fLteOBOV0oWDYAb3JsecD4SiC4RKFHa7+O3L8&#10;OH7yi1/gZHOzwkbXsR61RRgMCPaLCERH5C3G4slzvQsAhwFIcvWW1kufW3trw0Y3l7FcEZh0u+Qw&#10;xsz2C2OY6Kj782nmjWEbvE8HrIvB8p8O2AFCWtZ+n0soFa8r151n7mMf99PmKpY0TlCUTPpxiTOr&#10;8zHKNoRVcpEySR64xG+dsnotjJ/WvlH88u02A7ucmPprO3Y5cWGXa05jPjsaVqYyMbbeVmY6MW2c&#10;a7AwwJ0Z5rZ5uuXNKQshX3a5mSGeF7vcxHY3OL1JAQxzY5lly8I6PDNckPmZwcN1JuRx0LZjXXj8&#10;zRacH0q41Vs6m31GZfQVrWh5G5Vol7f75a/X0bbeJhl1uj8q9w9U2v3aYqkVrWhFK9C+pH155PVT&#10;TLrdzCoXNFa5wGGVa4x0wcQ0N7C7oSqh8ZjoKhMcLqxyAbn5qoHFbmSVG5nvQlZ9jRjY6Gpazv1o&#10;4eBa+2L491dP4fj5LOjGFnWqbPSyKd7H0H6FstHtQkDdByU2erFvmSB7+PM30UUM8+Rq/yy8CfJx&#10;puJeQq6pcxYf0YVZGDsqRuXbnZwN+jmW7eSC68sg+bHRHR3Lyo8B+aVeWFGB5VVV8Lv4V91vXBoz&#10;gE4K9ZuM8ZzkAh+pmV4R7oKxz6WJyti9tATdWyZcmCKeoDJ95zHQ81XsiIvAjpO9+NZ3f+aY7oEv&#10;/zWqIjE0BOOo8NmXK5Uxzzd2+XjavHlzUTWtDII4gkq/OH7VkmZEyWYOin6FsuapnT/fxbAPSRIw&#10;mWqt4FkuhtPm2FZEN7aiDtigDD9RB6TbHqIDryRz52pjlG0eEDPypz6gLSn8xfNwzq7BFF54uw8n&#10;OmLc/Robfeb0/OIBUNB97bxS7j4a93w0kTE18h4HKMRDo+quuz8ufURHTwd6Bnqs1SmTRl/rmezf&#10;/mDY2plKCoDKQHKOacA67+L9TKLdegNEEFQg0lrdBP0xJo9u9jxm5z/RAXKcYwVB0L1TCnCugedU&#10;nn3vvoPo6KCy6c3ydgb11aWYXRLDvYva8cyna/HP//Q1LF29Aeee/1e0/+RzqOzZheYzLUgkEujv&#10;75fvU0Bo5jJ0DqWzQLgmr06l1inDO9h1AKdOn0J/X798zABCwRCOp2oQT+vSqhsFyKuCGXR39WD2&#10;zJmY19iI+QsWYN3aK9GfIAbJd/oK6mXah2IB+lKzuOg5iXYpJ+Mub7OXXoXNf/YvWPPRr6Czfxhv&#10;7dmFmetvw/X3/m8sXrUWVdMrcf01V6KUUt2l3KiKLmygQLrdOEbv3Kcgun6RRLZKiWmdrDvU+Ogh&#10;lh6uUu0+Box7k3X3IRKKymlDuvpBuPMRn9+PcLSMsdL1su6v7tiBX770IvoGBhQ5Pp2DQtAk3uXP&#10;QCiNSMUoAuEUf5KiKxduu8eAdAVMLwhIV/sGw+RMcj+ajMPAN7+xQI4d4fPx7sVLL8npFknh9+AT&#10;8ph45nGP3Am5TQz1vCaQoqhI9Bvt/scfKUq3U9u282gj3pnS7XQUzQUgf7Ln7LgB5gR5AuY2cuxO&#10;gLlgB2qbwXJel88Blo0AuDNgPp5y7HxAPB85dmt/4QqWOwLm7nLshQLm4FwD/dI1nMQT289i27Fu&#10;N1l3zdH+hFqXi1a0vO3a9VdsUyV3KZhu1ydeCyU++qNqf1G0ohWtaF7HWp+EEusbrzR14VT3sFWC&#10;XZhICXaBC5YTfR4GkFuTXjfmlZWaN4HlOYU6HqhPsmNCA8Cu259KS3huXzt+Jm+6Pp+y0Z9RQwxN&#10;5f6lX97oXOI6m/6lUe1bHiq+KRNjD3/+pn55u03+eps80OznTqHHC0SHMezjWIF0kfpoeI5P02+G&#10;Rc68SYeNiyRvSXeui0XS+VyBmkgYG2trUR0O5+WaMvhjxsmvdDHw0rG5h8YehnDCwPOJLjhR8nR/&#10;gs07JRTuErx4Ri5U4U7JgVP2K0XVetIEz7x5Gv/+xAu2h1Cp9Qe++OeojsQwN5hA1AaAy4d9PlG2&#10;fv1a+RaTCAsZBMe7fooiF0Sncd+XzqspKEsKnnd190Hwl2BYCiEhTp6XSvDyDhFOxYJTzPM8Wz6a&#10;jEq7Uzljkee8p2RxUzxou7xZQy6JDDgXJNG9JZa8tDUkr5dOY6O/6sRGX1jGNr/PW2W4rC6CaMj6&#10;VnYPpXGiM65r5L2ELdYNSqT8GxXeYEQq5HjdoCWdSuLQqUPcJD1nTkBMK7LYAgXCKfNbI3HqsqUs&#10;YW4lpxM5Hz9agd/AWDa6bH2Cn3vDLOY2z0lNHfCCjzvw1GJL8wZwkaAPjbVlLMa5ApyLCvtZi3EO&#10;pYxe3nEEO3bswPnOTgaSrlixAldeMR1/cMddCMR7cfjb70fzc3+HkZ5zSMuTw5low8HXf43zHR2M&#10;VU5jm9fOakBLZqYSn1zHPtfA7plEnmifOo6+gUH0Dw4iFo9jxFeJc4NEx0LXWOUS/H4JQ73drKOp&#10;qa8HXdO0e/derJ/ro+GtmfmInlnuzDYvKSvD8vd9HB/4xm9QteJGHD24H229o1h566ew+UOfROP8&#10;BSgvL0UoGGRlsGHDBixunJ6tCKoYuRrzPKAuSrBj9yrPiT4zCo7rZfc1R76YSSCTGpKLX61/cj0K&#10;BMNc0N2cNz1/MBRhMvC276C6BeS6Gw5FWT3liCQY62wwhGC0hAHqmrWfP4+nf/UrvLl3D1KplOow&#10;ELLguQas+/wEkdIUSqfF5XxE/iQFDmx0tZCzQLpAvPQcuf6VMZNNUi+S+9GWZ5hnnPR8x4m5GPck&#10;KyU43hMR4nYfuqxsY7LnWx5e+jXJIX0+p5EbCp3SwLbHH/n4s8XRedZ40u3fosDKJX7f3AUC20/1&#10;4MT5kQmPX+4GmOtB4vGMX05c4pfb5j0BgPlUjl+eL2BObABz4yKN3Kn2tvTjkdfO4KRcF12MAhMU&#10;RN861RlrRbt4psq007ipDzokuw8KY/CBYokVrWhFc5/2sMVdVOkHvSNJvHC4I8vatrLKBRNYrfbP&#10;bqxyA8gtZNMIBrY3sYDlGvNdzyq3guVGVjkPLDezygUHsNywUZ+ACjbStCe7RvCfcp9PWemq0f78&#10;H+Uy/MdLgI2+Dc5xuT8n9yu0b1lVfGsmxrJsdKhsdJKfDzofEB2qGoTZj5GPMfBcslcqNP+W9TuT&#10;CYqLbs7HMEHQnMBE9a0LjIlOGem2bHQ7N804kjIuFul47CA6mXT3O9FEaVZ/bUD0nI+A5H//kx08&#10;xzs3Dno+bSL1/PdlCB75+R689Np+23SNjXNw3z0fQBSDqLRhoW9ed/HX3C9btpiFqo0IcZQK0vhX&#10;Uwqi68KzUvvLu95VcHZUvl3xrwUwIvqZtP5kMX8e71q2NbOVoda9jNkuTXLorLQ4u7pjaKxhCuso&#10;4I8uLpLm7JJMg4asw1JiUu2CG3uOFxvX5hqNx8F55Zopb/oLZaP/7u0+Fhv9MrvY6KumYc+p4Vxs&#10;dI5VRP1YPCvC3be/ZUQtHuINOLcbfJkaVcdYOoW+cfqyN8VbPtV+hsU/N1t8sB/DXR3Z6/cHwtxr&#10;ocCjXdxxbnxzaMA6n7HOGMw2kt1EBbOscUL1bF1TDDHTO6PtWz5vGu5+zypcsWgBzracxUP//Spa&#10;ukZyI2JJGSDS//cNjGKwrxuLFy9GNFqCaEkU59tX4Y0nH8Ky0g653SIsLhFTdWDvQhzhzh04sH81&#10;6mprWFzzSCiIDt9sNCbOyYNNY4xyeqoSfwpSzyn0RMvZOSnDORQtwwtHfPjwojSTADfENZe/Xz97&#10;BE/+z1OYPWc2Ws+2ohJdWL9QRCwusPTmOObGWOfKb1WNS7HkPR+HP1KO04f3YNtzP8DSG+7Bgk13&#10;IRoJIxDwc2PDV8gD5Vuu24BdR3+WLSu2aY9B8DEwncZ4dzMKitP0lH2uH1gosu509X4APn+U1Quf&#10;nwL4fmTSSWWxg21cVwqOh+V6lmHx0SUHiWyaNhwMs2tNpBKqhLzdq6zIuvsycr6JWDZG+4EjR3Hs&#10;5ClsWn8llly20CCbJajvkMKsBoLBFJJxH0aG/FDU6q2BlFgsdF2sdMP1a5Mg+SFKWoWwuzsaG3s0&#10;6bCQhtO2qHHAzMu22N/ihelFWegH+X1PpUUYYkY5hv9SdnqOMOUSr90JPB/r+NcQE13LS5RyCyM8&#10;hjizNQqi+9L9CPrvL7pSFNu28+jnoLAL9XYGziDKpeDUpczzNebfaWzOn+5ttScaoBi/3HWM/g6L&#10;X+71Xnk/EpchLZW5fe5AO2ZPi+DmpbUoDztOk2idvkWu2zQ2+ivF1q1o+ZopPjplBH6Qk4zKun9F&#10;TvMxKPFri4vRila0ovHGWQwA1v5+avfZrHS7uS8mvPGVTXxz4jK20Y+PiCV/a39tnw9srxPE2us7&#10;nV/bSWCXlxobPSPiJ3vOYXVDJa6aPx0hP5tzURb6Grk8/0a+1r1TvH+5Te477lP7F3NcbgqeUxCd&#10;9ivfKr5B42+UjQ4lNjqd+31FrnSVvPm1wzvtDjhrflyV4CDplGBJllrifkIpZSPfLjk7A0jWR2Q6&#10;z3jHRTdPfCQjiE59jnNKSzEtFMLhvj4M8+5H3xAoUriXRD0bW1TzwnMhF0q6fYLKjBoF0UWDgkP+&#10;+TAl6ykUV5y1K8VA6K4VjoK2XWmCr/3nS2hsqMP8ubX8vnbLRjQ3t+JU6zB3//IlDRf9FjdsWIdw&#10;KICEGEdQKAEyZGLKkYLoAR82LmvAndctLzir7dt3M8xFgg9piUwuCXc94OvkVOI1lFLBLZ0xBjnv&#10;SJEy0imYrgeyOMA9Bcz9NL65nFYYo/Rs3se5SL7QPYyN3jKKN48Pse9mo2z0qxaWYUVDiSE2ut5W&#10;zo1yfz/SFsNgTHTvvDzGivdww47guWewSG20tX8UOD/WfIybvKf5RPa7LxCyUrWggZR8kFwB1gXD&#10;c9X+WeTetcEnW/Xs59YKCtLneGumGiP4DIw4ffkTkwirVmIfum4JbrphC2bOrMXSpYuxdHYYfrrm&#10;iZUTHdSJmBvpx5+v6sT3/myJnIvAQOO6+jrU1dZi9bor0RucI08AfaqsusTk2LX45lWJUzi4d7sS&#10;11zehgYGEKpqwOnBgCrdrkmya5LuQIPQgbPt5+RJdwqRcFjuLBpRtWAFnm+KIZWGhYleGyb4w/nt&#10;eHfpdnz08jb84eJRJBK+nCS7TyfT7lNk3APy94BPwuVb7sC7//IRzHv3/Wg6/DZOtnRg0Y0fx41/&#10;/EXMX7gQlRVlCIdDjMVtV8+vedfVuGzWtGyZEmjvZfaBQvAFrDHrbdo3mpb3/CUxhXRyMCfrLtcr&#10;Gk7AxxZoeJF1jyihBEysR15aRdY9yGcX6v7R+k1l3SkrXkubSCbxu9ffwE9/+xv09vUrjAONUSAo&#10;Meh8KiM9UiJhRm0a0VLJ6I2wafNtGY90Nb9fMKx+NpQdXdVc4CSF2AxU8x0UFdrxaqwH+14RHntP&#10;r3uNbZsgEE/3V/gEwsQst81PsqsizvcVTz34xCMfP1McnTtKt9+vOrouZafuJ3j7nt7bKleRTDF+&#10;eTF+eZ7scsKpC+awOYR7bnN5mBPRj3N9Mfxgewu2n+p1q94aY43GT60vtnJFK8TU+OhU8pXK7tr1&#10;l7T/eEaNj15kDRataEUzGx1nsX7od4c7cbp7hC/BzmGV6zczq1yvymPHKqeuFicJdjdWuVF+3Y5V&#10;zpOAz7HK9eOnbHxevdKPKW/9dqB1AE/ubMW5/ri+b3/4UlCaUdVOaNiQbTZJHlL7lcbiKzQx9vDn&#10;b/qW4RloY85xi+ls8skIJG+/tpRI2/uRPfiWtXcLJh/ouMdFt+Sd8/vRP8uCAayvqcG8SDQXmk6S&#10;cuwfKpFJt0sEPM/5q8YjF+9etokCz119dtL43KWh7CRwvfv5ZCgAUwaSJkBRxj3npHKti21DSTzw&#10;L09hZDRum+5j934Yyy63AuxXrVuEkmh4UtwqBdEJRAQpoXECy3PpnBl45G8/VHAWVL59x87d8Pkj&#10;SCKC+CRbnSLYtUeO4LmJaW5X8fhS7vk1ypRNm1FjpEu6hpoB52p8cyLZy294flEkL8d5eNl4q/To&#10;i9eXxK/39dkyzS+rC+PdyypRXR4wHEuZ6zPKrCxpKg1/siNufRYugxuvnRHRy06Poz4LT1JoX9M+&#10;btrBjlakRtXJn3w9Pg5ITvcpQDgfaNTiUJvPK6jMZB6SmQNPLd55Ewib28djR+cGND5TQYvZuOa9&#10;fQMYGBxAV1c3Os93onFmOcr9CZT6Ethc1Yx/uz2AH/7d3bjrnvuQbt2NaMvv0NvTj/LSUrbIpHrG&#10;dETnrEL3iJgFzWlsLw0Mp0A1aduDM2dOo6+3F339fQwUb4pPQyINi4Q7PaYqkEHX+fOom1GNubNn&#10;Y97cuVi3Zh1S4SpQCQg9eJ5RY5tnUgISI35IcQGDsZBRol3QybTL3ytrZ2HNHX+JW77+G4hltdi7&#10;/VWI5Y1Yf8dWbHzf3airrUZpSRSBQMCw+MHO5srXd+36xeYX1FofKGjMQgAILoNG5Tn7aFxyC+gu&#10;QUzHkEkOMKY6e75M1j1kq4Cgr/cBX5AB6T4PYD6tu+FgVC43v42Abs6orHsoWspk4zVrbe/Afz/7&#10;LLbt2MEWQ2jAORFyjgyfKuteMV1CTb2EUBi2ILqtpLtp9G4G0pmMdyptbUbsYoIZQkxItm1sIQN3&#10;CYW1ZUYWuH2DSEi+01VncwrxMZ6rcy1ncWD4E3joVnIXt+2Jpz5bZDXonFSwMkCefQdIt39JdUYa&#10;7MT5Yew60zMu8ctJMX75OzJ+uZ0cO+H27BzAHLAB2QmS8thox+k+PPpGMwPUXYyqKzyhxp4tWtEK&#10;MjU+OpV8peEunOKjU9YgBT0qi6VWtKIVTe57aB9EVVHQPhDHi0fP20uwQy+Dbo1Vbi/BDosEe3YD&#10;X4JdINa0XiTYiS5Wu1mCXR9iR1CBC4FYwXK+jHsOiCe6xeX0+1AijWffasPrJ3r0RXu32revmeJ9&#10;C12kdR1sQinp+pX7im/TxNjDn7/pjLxdZ+jfPfG1Cpjwa5LuxNkHmz1HOqOoGdpN8POIdy5kVTiJ&#10;Y7q8Jd1N18CumW6xJPM1iYMj8jaKTO8QxL4hzIUfq0JRhOlJNKnNS1y6mlzAnKaqdLvtSUUxt0mS&#10;cfNYEBdLwj8fywH9RQTdaxEk5HT720bw+a8/7pjuzttvsfy2Ye2SSXO7FECXxFFU+Ggs9Il5/huX&#10;z8WPv/FRlJeECs7jpZdeUVVuwxiRwhgSJ1dt9TvVJ0cZSU121sOqjZyUO7FNoD+f+VyKwooqZS1/&#10;hKWMLi473OXX8+ouPMjkuAetUZ15xhujQCVlolPp9nXzSy2McxrjfNMV5TjREWfs8oCf2Eq37zk9&#10;wmW0Z09XyKowy0O3vzf3551jtDqVaUdPB7oHeiy/i5k0+lubs3/7gmFu3SAOMuwa29fayVEp+IDN&#10;2MynxDjndTgM9OQPHu1AWZKVgVdlhnTy+HTytv2tJsydU82+U+ZwTW0NrmwU8IcbZ+LyDfdg6OQO&#10;Ftc80XuOjf1mowwHtr+EBfMbEY/HEU/EUdcwH2cPVaHE16FbYCllJdbrxVYcPn0a9XX1SCaSTJZ9&#10;IFCLjqF2zIgSoyS7pKwiTwwPMab7gssuQ0VlJXDylFwfVZBdzAEUgqBIsOsl2e1k2+uXXM1k2ilD&#10;/vCOF9ERewmLN9+DlZXliIRD8vPyewLMeXbdNRvw7Ev70TMYVyYaWqPDZUvrZN1dXmW6mEKi8iEW&#10;WXeJyboLQgCCP8Lyo6ECqOx6Op10zDcr6y5SWfeEjaw7yaalgDuTdU+6y7oHw1H53cnIz3k0K+u+&#10;9+AhHDp+HDds3IgVi6/QsQKJAcDxhwlqZxKMDgO93aKyMDcfSXfT7Il1D/EUpGTKIsEseWmH7PoX&#10;U/gHbzHCJGscLSmffkGJr5XKiMaJnOu5lRMJosuEkGMUtCdOCjH09OMhZW9XxhJxnit4k3PfWhyd&#10;K7Zt51EqzWuW56UOlEta3l51Om7h7fvhjmYTiOs2MfUi5U7GVY4dhNhIv7vkbZfeTZLdYREO8SQf&#10;721EO15y7Pwyc78C63nGX47d6zPm1Qd9mqF4Gj99qw2L68uwaeEMTeKVZ0xpQa7zdAb91aks/Vq0&#10;i2tUTleVdaeKJZ+zSUZ/v09O92BRfrdoRXvnmsqQ/rL299N7WrPqPeMjwU4cfYLjJcFOODvdJNgN&#10;/TjhX7s+A15+xBRC5u3WQbT3x3HdFdWYUcrIG5TVT9noj8j3/r1LoG/ZJn99FIqEu97ogqxH5f0f&#10;wCWujHUxjbLRP/UPzz+rPoNrPb7j3qXc9fWdGCXd9e+bXm5dTCS9+Tc8SLpn3ymVtZA9T76S7mkl&#10;/KKkxdVNpxX3RCptf//GG0Wl3491vjIcjY+iO5265OtW3qH2nHPTF6zBhImSbseFAcqI+wvn/Le+&#10;05OMnVJW0n2y1Q2YmbPSOCkUT9WBk75knGsdfZb9GYIXm/rwze/+HH/1p+/3fJolixdOmltetmwJ&#10;xFQcoVACIVI4wF1SEsXSZVcA/ipUJqKISQSzaypwx7tX4Krlc8d0jSMjo3juuV8zfC+FCEYywoWK&#10;3OrZ/F76YdsOWyeNS8bSUuljmducS4uPHkukQIJ++aEjxzyX4MlhB6dGg+T1prncqmn9ken6NDY6&#10;BdEpmG42ykanv48mRa6se7t8fPdQyrkBHEOjyAYxY4hzroroWCcuJkvJA5mDpw9x9/U2n2QgOuuk&#10;/QHG8uVWYIf45n4KrHNO7/P5be/cDownTH5M4NZpHui7cv50bFjegJ6+Yfx6RzPiyYwygJQkw8Cy&#10;qaUPBw8dxOqVqzFjRjmiJSU433keJ88cgrTvj9hgUmRxzQkDxUPSMPzntmP/vjWorp6BeCyOknAY&#10;rWQW5qY64COSIT45/SwPpDHcsh/dcjlqcc1p/Oz97VFsCsaUBSo6wJ1e4rxgH46fPIUZNbXY89YB&#10;vPTSS7ihhoYhEJQV6IIZNOfFN5cQLinHZZvvRMPam3HqwBvYt/N11C7ZjCvv+jxKS0sQCgYc5dm9&#10;2ooVK7B47nT8/nBnNgaT5PQOMFUDP2tTJBcJJ/bsfRQczzBw2tChiimIyTRjqwu+sBKbPBBmdTfD&#10;0tq3GYqse1SeH6TktCl+HHBd2oj8zGgc9bT83hgnGcYDBCbrXo50Mo6UvIEtzkjhl9tewcHjx3HT&#10;Ne9CXXW1SSY5B6SXVxCUlfvQ1yOivy/jCKKz1RS0rLXJjTqpyf4tqbHABfBBdO6YxdAhWIc2ljFs&#10;fiB6tlrkCaIz1oL6HuY/ZJXy6mpYnHrBZdGBJI3rRMmpjLPy7Q7TKmKdZDz4xFOf3Vd0lTDwvFJ1&#10;lJjtneCg+jLvx98c7EDfaNLaRBfjl3s/96SLXz75AHNiN0bPq2yVP460D+NU9yg2LazC4jpHRVfN&#10;2f5L+fMhueyHiq1g0fI1tW/YKvcf34a9o532LZSJ/hdqf7KtWHJFK9o7zraq/Q5ePnoenYMJyxzC&#10;DGATLths7Z15MdJ1oy9LPuDGPLfmTawntoD3dovaCA9cJ4aT8/MzpSMOY5ie0RSe3tuGdXMrsXZu&#10;VuiDLpDbLH9+Tb6Gpinct9C52Wq533gA/LBSdLHvtfJ+2qc8W3y9xt8oG13+uC4bGz2rTmYPWhYE&#10;okNlokvWRfd6IJ2SHQyOgPEC0dkJtPi1kkFhkLLH2Q71U0qn1c+Mo3MjSy6wXIP6P5Mzwy+nXxYp&#10;YQA6BdLTlzoLnYw3izt/P1ahdiFjn4/Lhdo7JxlYLTqt+rrQ9cJ8le9kArrkWjrcQ0ZE4IcvHsLK&#10;xXNxw+YVrqdpbJiF6urpk+a2KfC9fv0a7Nl/ClX+Um74ay82b14jvvbV/z0h1/jkkz9BLBZDIFSJ&#10;fimKngyZdItR/JLNANPGi2ToxA2dmEObIBG9VERhLUc6lUFKBWdGkhn4w34F+BFF6wrUfBo/Ynak&#10;2V1jPuA5XAFsL2x0uvGOo+zzPMdO3jsULweb702LL0P0wLn71ZxqO83in5stPtiP4a6ObP3zB/lx&#10;I8zxzfX1MUDjpfOASMZYt2OY268noRLyfPK5Jvma23nDmtn4zL23oLGxgUmzx0Z+iN/KkzBJyjXO&#10;tJyivgSur22DOFTOWN4zqqsQjUSxafNmvPT4dswiQbl+J5n6Qo5VLmH68AHs37sLq9esQ4Kx0BMo&#10;nbUEZ469hYayTBZAl3RM9DmkE0faz6GsrIK9u9Mqp2N/SxXCLSexclYwy1zPqKD7prkCjp78FX6w&#10;42cIBgTcOl8e2QsSRuLEBTRXfqtqXMrY5uHps3Bs9zbsfuNlLLrmQ1hcP1O+xwj8AX9WPm08LBwO&#10;4/b3bcHuYz9hsqv0OWck57eWqFLt8sNlDG8LkG5hDvqY9DoF0SUxY6jjmXRc/j0Jnz8q5+lXpOLl&#10;+inKg3VRzDi2q1SqnS72SKcTcvlnHO9TS5tMJVSA3qFxp/HZA0EkE7HsYpTmc2343lM/lifP63H1&#10;mlVMzl/PSNdL2tXW+zFtuoTO9iRGuhX5Wrrql7/6V+I3k5qTgzehs2tZ3dogSbIMdWwnU3mPJl06&#10;TMpCp3JhLhNGSbI6mSQiee5ffZxFOXaXOqaJkvna4RyWJY9zn3niqc8+UHSRZO1RWKXbt13qjilV&#10;ztoSF7p3JIlXj593Bo+5r4k7YE7gvDByLID5RLLL3c7N308cnUtehvRjA8wJiKdzEPemj6cW48Xx&#10;UQBgTjw8G16m9COZFvHikS4cbR9mQLrKTrMzykTfLL8HFET/ZbEZLFohRqV35Y/rVBUTGgakkeen&#10;kTcaw5b2KVvVY4pWtKJd4ib3L1vUvgYdA3Fsa+qCMoXgMNA5Yyp3dnruBzuAmweW81jtXljlhuu0&#10;ZZUbO2biOHYktuHDjMx3Pii/t2UAzb0x3LSkGqUh5idaBEXS/VJgoz+gY6Ob+xU6Z3lG3k/VTR4s&#10;stEnxlQ2uvYMVunoa1wvSaEgOntPfFY2OjPmAJTAca5wfQW2+0y/SVkGeY5cwUKyOjLIOYNyu1Ct&#10;ZsVaSTI5mIgh8xn+ANZFFTZ6fyZ9ydapPF1beedKJpB9nldiUvidXICOmX0I6lcJDgx280RzguqE&#10;7XW+01joUuE1gx46LBL8/cM/R311OZYubnRMf911mzxfFo37TaXLvVaCefPmMkn2fI0C6Lv3Hkap&#10;Lw0yyRZRHDx4GD//+a/hp2REXykGUj4kxMlXhfzODiVn8NxTR07M7Ry/xSM2+dFTJZMpiDrpXAoK&#10;xtMiwn4BGRq7Sf5b8DKg8Ny4mK4xKwntdCxxbpRsGnrKRv/Nvj6stWGjm+1Ay6hRut2BsU88NooF&#10;lZqkae/nOlOSR2ajiVEcaznG3UfZ55r5GBDOj8lM2ee8Z64H1s3Pxef3c5+ZEnfLxy0Y9rtdfHOf&#10;Ttad9ZAiFjbUoL6+FoNDgww8XbGoFm/sO4OhdIB1oEvLe3HDQhEfev8NCM7+U/zsB48yJnltTS2T&#10;MS8rK8O26svR17IH5QEFNJfEHBgeCQCxk6/jbLWcXj5/IhFnTO4TqTrUZ84ZgHONVV4bSmB7Vxvq&#10;aupQWlKCstJSlJeW4LfPdWDFzBSTZtfLuKcSBHNLgOUzKKgqYiQRQBw0pjpdyUoHBJLyqcUeExQg&#10;nbLNL9t0J7rbW3BozxuYdvk1WHzzJ1BeVopQKMQWLwjCxHTU69atw8I5L+LQmV72BmiS+6LKRicm&#10;VrPxOfohCZJFqp1XV3wsrcBAaUmvKCCfKZMelssloADpdLFGIMgW+WQoa5zD4tXXPydZd/PK+3Aw&#10;zMB2RdbdaZWugFC4hDHcKRtdk4DftnMn9h09iluu3YKlCxfomOjGOLjRKMH8y/zoiUjoODUk34eo&#10;LiA2A9bqwJo4DFDs2iPeSN8GcJfsAF9d2TiC6GYWep4zDcYM98n9TkbMe3IisTbS/Sgt3p9tGXAm&#10;kxPCRPfYfwj84rukZcnzsW07j16Ld6Z0OwXOP8Hb9z+7WhBPibaS7E6AeT7scsvPxBm0vpBy7Nz8&#10;8jzey3XYn8Mbex8ersEVMCd8aXwv41DikmjsgLl9ATgB+G39MfxoVyvWz5uGFbMr3GTdvyy/D7dC&#10;YaM3oWhFK8DUBVfPqqxByjjnxT9noUKorLv8+a0i6FG0ol3S4yzav3yJfo/LE/kf7Tqbk2439L2F&#10;scoN/aANg13/65gk2HlMdAdWuV063pjBCuYTzvF2LgKC3pEUnnmrA2saKrB0ZlZ95hNqiCIarqV9&#10;Cvcr2+T+YjXsw4V8Tu1TblOZ60UbZ3v48zcxRYBP/cPzDyjPwUxvGycQHXw2upRIZd8TSe/LcWGj&#10;K2qDkgEgVz7TJp+66ZUUFD8MuAxyzmE8lVWXuZAkme9D+SMs+LAqWoozyTjOJOKXbJ0S1LDv42tk&#10;QrHWKcM+z/ME3HUoHhjslk5zIi5ewuQP2j7JbpgCuu1pP774Lz/Bd//+E6iZUWmblkqme7UdO3bj&#10;R0/9FD5fSG6ng64+2JrqqoIAdHrMd77zGAL+FCLC5EHQqXT7N77xTUZEJIFKnM+Uoyc9+djnrH21&#10;ff8Jv+tzAickl0ZEsj2X8Q8tHWXeJuJJA3iuWTydyUrpivIxaQpoFdTI2YNaCiAqOV888mC988O+&#10;MEB8+/EhHGjhxzXXrHsojZbuhNMoP6/eiDjet4d7UQdwhsma5O3G9zXxx+CDHa1I0iDMUGJVUwCS&#10;Zyy+OZexRBhLl8Aae50CqgKNcc7ZR1/WbIHoCkZh49ox1gUttoC8ZZRN/uHwsVM4ceIkWs+24qT8&#10;KfgENE7PYNOMdnz/bgGPfPUe3H77h9D79gto+rcPorrrNZxpOsSYzYMDA+jr6cXcRcvQPBRAWq4P&#10;6bTE6oW20d9qU804euwo+vv60N8/wAC9HjId54e1dGq8cvopKpeYGuhBaUkU8+bOxYL58+VGfTmk&#10;YLl8k6KSXlQY6PTW5UuGX25U40m/vAVAfcN+nyQ36hL73e9TwHT6vbJ2Fq665wHc8vXfICFEsPON&#10;lyFWzMM19z6AK69/P2prZjDJkABlnQsT10vX1tbixo3LdO+0AgD6KKBNZftNSgG8Nk/wBVg9IaZ/&#10;1gmIAo7TBRmWcb2YQjo5JD/PeDatPxhi1+DWVmiy7triEOLQzVM2fDQcRTAQdJ1I+eT3JRQpRUCn&#10;5tA/OIgfPPdzPPLUTzA4PMyAYUG3+dhG2KKH2rkVWL55FmbMKjU5GnJgu6VFMf8k8dsj7sIbu3ZL&#10;P+GzaccKWkiVxyE+gViFS5z6NMAhcjMvf8G1z/ByzrH2Dbn9kuuVm+Tbv/XEU5/dVnSJOEq3P/gO&#10;YAhypdsPnhvAqfPDhuZBUzFRFrLpF/Go+wzNifovq/5idKwaNtOCoNx54Jx39hwwbcTU5lnfQUNa&#10;Uy9iyc9yvc7H89pdsyPc/v6M5WZ3DeYL4l2D9T5cyo1zEGe4xS0Py5gMzvUhp6jiUK76jPVfifs1&#10;GW+FYNeZfvx49zmc7h51ex+oo52y1j6pgh5FK1pBRlmD8sc8eXvMIRkFQ07LfdB9xRIrWtEuWaPg&#10;OetPXm3qxmA8xXwy2Y0piwnZxdFsga5AdKpxubQ+7bugjR+I8This8kHEME4dhNU+VrBPB4xnTOX&#10;BzFcjzE/3WJ95K7bpzveMKYxXLOQvf9ceeSU9Oi9avfLG3fp06YzInae7sOvD57HcCJt7tfvnuJ9&#10;Sr+80TAAt0FZ4Gu2Rnl7S128VbQJsoc/fxMtX7qYYZ8JQbbMwr2FrrOftBMh58gQk0nDYpOstDtV&#10;3KP+9lgCYjyJzNAo29K9g0j3DCIzOCJvo/L+JNtYeg1Mz25W/1Bu3kfsfXPEwVHtdBzPP2V1FKEx&#10;GMG6knKU2vh4LwUjE5DfRHlxp7SqPnEvHK3O51UgGh6j+U81llux4C+qUbxxOAMc7svg//3npzEy&#10;yl+IU1NTzVjiXo2yr300HGygCgNkNrqkOY7b4fNRtHcN5H39FJNpaKiDXxxEdWBylCkFz7/wha9i&#10;NBaDP1CCUZSjI+VHapJWT4G49LH6PtiuszYw0j212pKhD+Q19Wm5E6bguf05gVGK+OmOyVAgnXjg&#10;+JlxHqnwBsUVPLdbJccpohMdcRxotpdn33N62DhwKHzcVHgHKGmdgAk4z+NqOno60D3QY22QMmn0&#10;tzZn/7aTbqeTNbtY5QxYN6x71P6Bsbu55UEBU65kMlGAdV251U+Pom5aNOucZ82oJOo6OhEHT3bi&#10;1VdfQWtrK5KpJObOnYt1yxtx+23vwcw583Dqqb/FaXnrP7FTnpAJKCODGD36Oxw6eAi9PT3o6elG&#10;ZUUFzpcuQVxuOSjpNy2qnyowPs0fQ8/p/ejp7UP/wCAGBgcRLpuOo0MRlkbbFBBdYizsYHqIyU/X&#10;1NUhFC3B8ROnMCMwlI17TkvAr4Liymb9O6D7e96VN+GGv3wEy27bijNnz2Lv71/Govd8Ftfe9Re4&#10;YsUaTJtWwSTCxyPGuVfbuGEdGuunse+pVEp9/ySFDU4BbCK4v9N0oQWtR/o6QfgDJGWRR0hNq08g&#10;l3k6jkxykLHa6f1TEJsC6QJvsG7Kn9bjoDy4F3zuA/uAnDYSjhhDE9gsBvHL1xqOljHGvWanzrbi&#10;7//9e3jhjTeRlCdRFMClm8A2n/K3T0Aw5MOCldVYevVMlFaGuGxMZRP4CDJxaVu9NEz6RU0OEwXH&#10;+qZJi0mFzzSolHv2kLzrtr0SAi1ny88Srw32Fmd4TAPmwibn1PHyYHF4nbWvwCqLSKXbv3Up37Q8&#10;brtFdSwaLCZ3SD/bd87i5LQFPjG+gLlt3jA7YN0BczfA2x2sH3/A3HJvxG0xAkwA8vgA5ryDvADm&#10;5h8IbJ6ZyTHmBpjbZUpsz+EMvhsWRcjbUDyN3xzqZBv97mKfUB3uW4rNY9EKNRXwuF91tm+zScYW&#10;cG3befRlVQmlaEUr2qU1zmL9SHPPKHad6eOC5VnAWbADy43qY3xwO/fdApZD8R+YgXL2Hbz8jOA8&#10;EYwgeBYs54D8RrDceLwZLNfGYXqgPAeWE1uwXB+SzjKulDPoHEri5/vPo6U3pj0KuoBhq/w8Hp7q&#10;i+NUlRO6OMsuvNRX5L6EAumrim/gxBhlo8vbau5c2uT/LQRElzIiMsMxZEZiEEfjCijeNwyR/sYA&#10;8RGkewaQ6RmEqP7NAHR50wB17mpT3sREjyHADKYb5yW4EGC6YIxnUerzYVVJGWYHQ5dkXRpv1+uE&#10;ss8vwEHjugCAFJahJxDdQ53Of7zgUF6XIIheFjW+0xQ0Hm+Li8DrTefx99/5OXc/BdC9GgWQd+zc&#10;LT9yP1II4lzSj1NxwXE7LW8v7yhM1I5Ky0tiEgEhc9GflQaeNzefRSBYgqR/BjrTYcQncbX062Va&#10;JZ0TkjNQdwlL601C3SBKwwPPRQX4ymTc+eR0NSgFFv1CTt6G/p+C6BRKEiR3+h5fet3DxSMf5rlR&#10;yp04SI1eVscHjY+2xTBKNSPybEz1Uu5jaoYlvTMyj4dsslQ6hYOnD3H3dZ88psZqJmoMaR+3lCg7&#10;l98pKSCpxHmAfgYY2smw+7nPk06UtPuloPnHbl2N9WuWIZFI4Ls/fB6vH2w3sDSVYpYwLL/xHa2t&#10;WLt2LSoqKhAtKcH6q67Brp/+K0pCh+V6KQ9ERaJIs1OpdTGDmtQh7N21HatWK3HNE/EYhGmNaD2z&#10;C/Ul6awUu15mfZbUhpZzZ1FaWoaE/M7Q6327P4o5gRFURonlmOvmETz3wi/Q1HQSgwOD6Gg5js9c&#10;ncTIcICxy41xzJV7Mcc7D5eUY8l7PoG6xVfhzNF92L/zddQu3Yx1t/0/jN0eDAZVEPDi6MEsWrQI&#10;S+ZW4eTZbgwNDtOATwhFImyjCygoKExj0VMpc7eJB41hTgT6fNKugwvKXKcS8Kz+GkJcyBOV1LDc&#10;SQXkOm2Sdc8kXeTXFVl30ZdBOmWSareAOQThUETOMy3XhWRWqp2fr07WPZGTdX/+tTew++2DuP3m&#10;G7Fy8eVcWXfqNJlWXYLp15ai7XQ/mo/2IJXMWNpNoqIT2XfRfJ+SS0MocdLoGewaCG5q18xx0d2e&#10;seUyPK4o08qCqqRo56xvmI72ll7HsbZtR6Tm6ctjeWpWam2iJjK5/3nqO4jyPO5/4kefKUrGIivd&#10;zpND3HqJO3XL7O7xhUOd6I+luFKdlnHVBMcvt8TNdJNjh/P4rxi/3P3cFzt+uadr5Ei7E3g7+Ex3&#10;DG39bbiysRLLZ5U7VSca3uAf5XeFBjt7aCrLvxbt4poqqXudyjTnLdhiyegmp3kM7wz1k6IV7ZI2&#10;NUQOG2fRcDi/ONCuU8ayl2DnxSrnyrLbjNG8SLDzYpDzjrFLx4+JbpVgJzZjAGIz0OBLz/Mz0S+O&#10;5p0nJc/hX2nqwZzpEWxcMA1BZVE1XTT6jPxsviaXxStTuE+hc7jb1D7lIVhDhVDwnC7KevBSXwx8&#10;MY2y0T/1D88/K9c6NTa6MiXPZNmOCjuVMsOZs081MZGCqIsxLtEwqIm0cYav99dQf3smY/J/qQQS&#10;n2BcGaP9ZnnRJO5XnvS6xJlhEFURVpI4x3mVeXc7zsY35Jf/viwcRaU/gKOxEaQvMTBxvEL8TTrw&#10;PN/rxziA5+NUBgLhiP1OtN+c4Q1SlsBuOB1tPnyc/nAKS7tftazB8PeypUuw9+3W8alrUq4ti8mF&#10;9PM3j2PJT17BR+4ofF38jh27GHgOXwlGMmEGzoseLmP7wRZ85NYr8z4flXF/7PtPIkAubhgLA3ge&#10;KkPGPw2tyRIm3Z6Z1AC61sloA0Ub8Fx7UMRjvSJ5tUEqgC+/1RQ8Fz3IU2jHx+RBQlkoAHOMGDoU&#10;oNLuLD66TcNnGH5L8BYLV0Lh4KCLtMfiWVFURK0saQqcHzkXu7A1QyCGXo2QPBYMOBTeqbbTGI1b&#10;pS7jgwMY7euBRgvyZ1cDmmKYs/jmPm6h8oB1ja3k8/m5owFBsJfVzkq3y2Vw5RW1uPO297K8KEv3&#10;mlUN2Hf0LIZTQvYdqQ6N4t0Ng3jfNStwOlUv1+U06uvrEYlEUF9Xh/3bl6O/7RjKBS0+ufop/6+E&#10;xNB77E2019Sx/Ghc8/LyChyPT8eM8PksCE7Pk1EZ4zODI9jTdga+hoUIBYOYVj4DgeVr8NNtv8LH&#10;VvkZA10PuIsSwUevGMBQZicis0REZmfQPxxkbHIzaG4E0yXUL7maxTcPT5+Ft199Dm0jO7Fw/Xtw&#10;xfUz5fsLM3l2O1nbC2nhcBjvuW4DfvP7Y+pzERGLxeQ6l2QAOt0fCYfYcxflfXTxguPgRZV1h5zO&#10;kJZX0xjLPCi3Yxl1IYiu5otpZJJDEPxhOb8wq1t+ISKnSzHQ26nhofU9GCpBJp2Un6lzWlrPI3L6&#10;tJwvVT9wMqri4IvI9UTOl8ZHp9bbP4Dv/egnWNQ4Fx+7/QOYMX2aBUDXvs9dVIU586ehaX8n2s70&#10;G69Kyr1/knnVkB4E1zkoJLe2kjcDoAOYQkB0t/jeHvoCyszX6kR5ZRQ33b4KB3c3Y89rJy2TFhpi&#10;RuSMk/Wn8PuIe6cqWds3y3TUbbKUx0yKqrNIxPOM59knfvSZZ4tuj6w9xPntwXdADEHKsLWwcGjM&#10;6NdOdNmD2mMEzIvxy4vxy73GL3fLyytgbq6/SkgmEb8/2YdjnSPMsT6zIuxUzehse43cRz0i14Mn&#10;i01m0Qo1uV95bNvOo7T/pYu27OKj3wcllu23VRn4ohWtaFPTvqyNs371djtTPvERM1BtBcutQDQ8&#10;xSrXf9X30cSuHyU2+SEHlhPbvpsY0vGPdwfKHceIeYDldvdMrbUvjmf3deJqeS48Zxrr6+kz0RbH&#10;USB9aIr3KdughKG61rSb9i8Pyfs/IH/eX1yUNTGmxUa/997vPQTDgmxjeFGJR1LI06dhOFwjsfHI&#10;bFreftVHqvqFLPEaeH4Cji9Ip0kLNTy7I2HEcG9Oin0OYLo279KfZ4Y/gKtKKxiI3p1OXTJ1yKvS&#10;sNd8JuwaycQRoccEnk/QjWv92wXDCCWd/LslUq/ipHS7FmIm+Qgmj47g4mC4QFZeEsId1y03/Hbd&#10;9Zuw98ATKBVEBAUBSTGPd0JzrNqEOB4WBTzy49dxWWM11q9bUtA1v33wMCO4ZUgIAxk/kh7FRX72&#10;ZhP+tYDzUXZ8w5x6EOniAehUsv4b3/hnxGJxBELlSPtr0JaKoCtNxj1SwXibYHYGWftgybZvcntP&#10;PT15tWXKZDIMmMwHPFf6dgmJdIbbytGcsrLupoEw15U4oU9L4vfv6hYNCVhgwz7fc3okz4I1DRIK&#10;asBIlnWeU7yRCrndrI0mYjjWcoybvPtU7ncqia20wsRyLwEWE92qm6IA6wI3djWVw842gHpJUQYI&#10;+mw6CZ9OLlrEqPxy9/b2oqenB23t7YiE/agrE+GX0lhS1oUvbGjHT79wDf7qf/01qgNDKDn6JNpb&#10;zqCyspJJa6fkuj1v8RqcHQkiJeZimbNNlWifMXQAh44cRp98nr6+Pnb93cE56BnNpaWLSjVpdoq3&#10;JXrPo4zGspg1C40NDVi3Zi0q5ixBRn4AKZavsmlj4KFRP0hK7jhGfRiSryXgU8bA2fjm6t8B+Xu0&#10;rAyXX3sH3vvFp1Cz8kYcObgfp1vasepDf4XNt/8JGhdchoqKMoRCQaXsyeRYqrZy5UqsuKzO8H7R&#10;IQoNCzE8PIKu7l4MDA6xBQ60brA6YMOgy8bopYC3X7lP615iqTsUSGehAQyLCqisewyZ5AAD1FkD&#10;7AvAHwhz6qE1f5onk3V3iddEzxf0hxANl7A46db70kvvCozlHomW6xaZEDSdacEXvvl/8cuXXkWC&#10;yrpnY6Irm1/dQuEAVlw1B1fdsAAV0yPcyydW5KogaSJbNrldXHVdeXDrpp2Uu8dBM83Sp67E3nzL&#10;UgTlNmHNNQtQVVuWTyurPFvBw+ITW+V7DwzRPAa0kqnMvSycklP0y9v9RXeHYmqcQLPE4ZlLHbSQ&#10;6wtl4HBjQT61+ywEOzl2niS7WY5dIMX45cX45eMav1zLSy/HTvgXyiknYnne+rx6h5P4xf5OvHmy&#10;D8m04zpyTf71CfX9KVrRCjJV1p32MVT+9TGbZBT4oDK8ND76B4ulVrSiTblxFh1jsb7i+PlheRtx&#10;jFWul24nglkyfYwS7Gp+xFaCnRQswc6LVa6XYDf3ykbFvFyMZbMEO9348dd11ywY5ezNYZT1fT/1&#10;37x2ohd7WwaQzAGOdHHcM1M9VAsFxuXtOtgrZ10LJTZ6sS+ZQHv88U/S8qfP4YzBe0DymOcbpSgK&#10;Ny1vLVZkMg0pkYJEY6CPJiCNxCENxZSNyr7TTd5P07H0GVUa00bq3eC3sSG25C31bnOMeS5I2ejL&#10;oqWMke4n5JKpP2O9lQtRFHnHCM8jX1LoQWSi7pRkvXcXpJbp5dvHAHVRoqthk+e2bMtIbNGNmDJt&#10;yYxxS2VyxxiOlca0ekL/uG5evxBPffUjDETX24b16/DpP70LV9QFMDuQRqVfkt9xj485y2Lk76Zx&#10;us8lBXztO7/CmebCBOV27NgNnz+MhBREUsovQPILBcq4L1u2RC729AVvj0ZGRvDtbz+ML3zxq4jF&#10;k/AFypDwzUBzMoLO1OQHz1lfYXgC2oIxSVtsIU1Is6GcTpN8l5gEcCaTyet4vcXlDjnI4ixrKayg&#10;fxqqrDt/NpLv5CU/sNBGJV5/LWvnlyLAYSCe7IyjeyhlvV5PcqPWBQXEw4uoH2vwUxTW3O9r4hPv&#10;+s81I51QVsAoMaWD3F5bYZjzWGUUMAxYr0sFyIkN4CgIfv79EZKVE1KWaUnYd7QVr7/+OmOUj46M&#10;oiQaxarLqnD/hgRu/MC9SPSdQ8+epzH4s68zefZpCOFs0+s4eeJqlJWVMln2qqpp2OObg8ZUj649&#10;lrLtclUghv0n9iMo339GrtMUuPSHy9B0PowV0+IGNrmkHTvah1Q6jfkLFqCishJ9/QNKPHMiyuNU&#10;5b7pgERRYbJKsvPY5mXVs5lMe2XDEhzb/TJ2/X4bGtfcgI3v+rB83xHGNp9MgLnZamtrcfOmlXh5&#10;z0mj7LfuchOJJNvoPUQiIYRCIQi+3PJHG00C+b4DrByprLtj+8iY635VMocn6z4k18uA3Fmqsu5+&#10;+fz097RHWXcxg3Q6J+vOAzmpIyISijLWetIsAW/Jl4LhpUzWPamTdX/uxW34/d59+OgHb8GVK5Ya&#10;nDR6YKumvhy1f1CB00e7cOStdjmPNHeSIjm0t9wF0obwF1JebbI5Py+S7t4uKmfUMbVkzVzUN0zL&#10;/rbllmX46X+9mW2fJMl5vEpPoQHxhfereTLRvWp65fTUbAtCLfYHv/9kUbqdmhob8CucXe+EBQZc&#10;J9vrJ7rRPhB3ZAjnI8duafOIe37W8ZFtbp6k0MfKMB9fOXYnSXiHcrNzjHhgmI+HHDvgzty3v1/3&#10;a+LlVRC73FLHiOe6cbBtkIEcWxZVYW6VYwy2RfJGY6hSJvojU5m5VrSLayob8H65L/o+FCUUXrza&#10;Rnl7RmUYbn0HKKMUrWhT3uT+gfYTn2Dz2LSIX7/dqcb7NvU9ebLK9WMVK8528SXYJ4ZVzk/Dz5I4&#10;npv+3nR+BOf6E9gwrxI1ZcyPpbHRp3yfTqXadWx0c39SqfYlVAHlflUCvmjjbI8//slt9977vdXq&#10;/PJz2Xk50Qhw+fg3iCoxBxSEqBHi7Vgdk91yeZp/R/V/ZGXjdSt46OIayVHOvQCpd5v5Tbb85P2z&#10;Q2FU+v2MjT6cyVwS9adQKfcLBvIi9/jd/GbGemR/gZ6vfUJvkHgqX9F8hCRZc5CkCVlkMOaKlcez&#10;srZTkvH9s455GFgvpikATyyqo0vn1+KBT96A8mgYS+bVOPdjWzayjdrbR5qREAk+89UfMFylPy0g&#10;IZkuK48XJi4RNPWl8Lf/9DT+6x8/gZJo2POxlIk9OhJDIFqDgVQIgxnv9Z/WGyrjfuOGRXk/uuuv&#10;34L/evS/L1hVOX++C8899yu8/PKrGI0lEAiWyu1+GUbFUnTEQuiRn2x6ikTQ8OtfTT0I4VRnJHhz&#10;VppxXnOXRdnm6VTaE+vcqQmi56FS7tGg39wdZofdFFwQVakMHyRDY+R40faTGG8AIrHmbW7Q66cF&#10;MaMsYDmUspQLkW4ned6LfmxBdG2hKI1x1ZmuonT0dKB7oMeShALng+3nchVSHrTwTqrFN+ddT8Cn&#10;A89NAY2z7HNzfowdLGBefTmuWdWI0pIInnnpbXT0DrNzacC5diNDoym89uYe3Pb+m1E5rZLFNV+3&#10;fj3O7n8FRx//HKRYtwpqC2rc8QRmjOzG3t27sXz5csTjMaQSSYRmrcS5prdQW2qNaU6Pr0qexdlz&#10;9XLDW4JkKgV/IIgjA2HMj8YR9JlAd/n4qxoC2LZ3P5YtW4Hm1ja88frvER05jvQ0whjqfKBcMq3Q&#10;Vn5buPlOJtPe23kWzcePMGmyJe/+Y5RXlCEcCsll6dMxsCe3rV1DWehv4sCJTnWKIVlbLqK0B7QR&#10;j8mbIvEeRDDg09HneGMFwuTPmQR8Jm2bRjuHT7CTdU8hnRxUZN3ljdZHfzDM0mXS7lLtdMukU0yC&#10;3bGRp2nzkHUPm2Tdu/v68e1Hf4All83Hp+/5MGqqpmdZDtqKfg1QX7SsHvOvqMX+7S041dSVm2Dp&#10;1jBIHmJUcdsSt7Sc9s4VRFePcWwqHUD06TWl2PBu46CFMtDXblqQk3KHUQbdfB6fX8hbXi2fvkDK&#10;YzYl2XUM5tyMMZS2ff/JzxTj4OXsUc5v37p2/RXbLnHHLmVFWUbw8VQGvzvcWYxfXoxf7qFsL178&#10;8vECzHm/UVbaC0e6UF8RZkB6acjvVF3pe3TLVI+jWrSLb2qfs9ohli1LBoVBSPvwB4vgR9GKNqnt&#10;S1Cl239zsJOFDBEEd7Cc2PTLRrzdflEiD1Qn3L7aLBs/sRLsjjL0HiTY7cYPjuGBbMZh9PdYSsS2&#10;pl4sqinBqjll+j59i9ynf1Xu0/dO4f5kn9qfPAD+ImHKQl8l77//Up/vXCx7/PFP0v556733fu9n&#10;6lyz0da/wUNMDU4BDUQfi/MhD+eF1SGjnFtVkZXSGfsXU1D8dTmQXcg5rAVOg1JA3HRz+ZX6/FhX&#10;WoEziRjOxGNTvu4U6ma6GFwplV+JsdZM4uoYmMjSdnWaGP4UJGkKVqqLUDkkI10oPiK/n0dOwk+S&#10;OLw3I+/W/O2ShVhkKG+qdiME0eDrhkSC8EvlaEvR7Au7JxYPXT72rXND+No3f4x/+NI9no/dvmO3&#10;dlWMfZ4viPyb7U340sdvyPua582bi+oZVRP6uOjiACpPv1O+x9Onmxlm4A+UwB+aId9rKXpTIXSl&#10;BMSoWjJdDuCfGjgTueubrxpd5EQPpntrHrzGktS7oERRZBLK+fS7blYaCsjlTiwNMK/nYPJSkmif&#10;r4dGgbjF0OX+bByYU9b5zaumcdnn208Mo70v6bnhIh7vgxcyhpiTUimOWMKhGLw3MKlMCq/se40b&#10;+/z88cNq7HP5efjl5xeKcPMIBcNc8JY2gFTWmmcsxrOPzz73+0O4vKEKf/uJ92L16hVM3vuZZ3+B&#10;f3r8FWRIALrAQuzjupoOuaGZgxWb34tFixYhGo2yXT/87rewYvgFlJGhLLDNVkpJysLLncLVWH3j&#10;3ay0KAu95exZdO78MdaVtVsAdHr8cAL47fDlqJ7ViIycAQWtB/v70XHgVdyxNGBKr1xif1rEzla6&#10;BknE7OkBrK1Oy2XtNzHL+Qz08urZuGzzh1G3+Co07X0V3Z3tmL/pLsyafwVKSiJy2QZZrGcyBaWM&#10;/tcX/w6P/2IPe9slBpZrK1ndRalDwYB87352/45tAotJn5afuehBgltlrotWOVeqkiD4S+RPf7b9&#10;FdPJbIxtp7xp2nQq4RyjneTSJpJxT4oflIWelCcOGRPwf9ctN+EPbtyC0pKoDkQnRtk7uc50tQ9h&#10;1+un0ds9ohsJS/aDYslhqCMpbZLk0mEQh7bbLE1unTx5GB2ZrG7ONNz04dXc5E9+5zUMDcSUBeL0&#10;XRc4Th2BLvIRHM+R3wBO4l6z5HEAz0tHfILuonMZ6pgu877/P58+U3RtMPY5jVFnjn1Oy2b1pQxM&#10;yO9TvfzxBDixz594sxmH2gaK8ctN34rxy+0zvVjxyz3lxa2P3mcw9NuahgqsljcPRp3t1OnejqIV&#10;bWx9EwXPaf/0FYdktI+iIHpxQVzRijb5xlmfhMo+39vSj23Huo29Cw8stwWWLz6rnH++cWCVqxfk&#10;LZIVcWSV249J3RV/KqMBXDm3ApURw4K5J+VjH7oE+pNrYQJwTVZckDXBdu+936tU+nPpc4bpuVs8&#10;dMNkXwKhvvhCNXMlNw+CB19KHsChLcteB6QTGoeSseXUl1FwCBkoOfhSdPv602nGRo+LU5+Nns+j&#10;JuTCss95j8dT9eDMp73OBcfPNKCJ8MmZ42S0Oh946q9RXuKN4fzB2z6CcHg6OpO1OBkX7J9/vmUz&#10;zrjAX390Ez73h5sMv1Hw9Ytf+joC4To0J6vQnrTGjC8RgAXhJKK+URApY3ypPc7NJQTQmihDW1x5&#10;P4SAMKb7m1cexDULKxGQBiBmEq7pKbBMpczT/jqcSZSiN21UJHCtE/J255pZKBPk86VHvbXFap3s&#10;6upF3czZLBcaZlaSxqeNo/c0MqLgfoSGWfaVylflg0T8GBJLMZT2ozsFuU0lxiDXmirJJIed/GY2&#10;uWSQGoZnEN1rQ0gHoRSszKQzeTVJXowynTRmB+HOBnJ1SmSMdNjLunvsyAkhni+Y5wJdMbeEC553&#10;D6WdwXOvZcR5iJKxmXeUA5HGykKXjz3VdpoLnseHBrLgOT0JZd/yTItvzq3A/iC3HJgsts9Jul1C&#10;7bQI5s1rQDKZRCwWQ8OcOlw+M4Jj7QlkJIKaUAzvnjuEP7x+ERo2/Tm2v/BztHV1o27zZgQCAfb8&#10;V2+6Gaee/B2uKJN0zHApyyifNnwQR48eQW11DRKJOALywK5dmoH+WDsiAZVNLmqS7GAsc99QG1LJ&#10;WaiZMQNlpaUgM2fhWNMJDCS7EBasrPUSuQa/b76EkrCEgRG5XBN+toDHDjSn3+uXXM3Y5kK4DMff&#10;3oX2PbuwcMNtWFFbj0gkLF+nf8qwze3s/Tdtwgs7TqK9ezAbq0yiYLoH2alEMsUk9AUSQzAYkMsk&#10;oki8m+sarbc+uS4IHmTdBWW1GwWmxXTK9J7pZN0DJQrLPaDIuoteZN2Dqqy7JtVO7NOGQxEGitP7&#10;06Ta+WmprHuJRdb9R798Hi/v2I0/uftD2LhupUXWXWOnz2yYhts+Oh2H97dh75tn5PqfhrbimajP&#10;QDKtRiZ2ILpOqt4NRIckcQd3hvVU+pXGXljo5gxU6zjbhyN7z2LxmjmW5FtuXYZf/GCXIVSv+blY&#10;pNvHyEQ3lI+nSUduoC956ueUCyS5WdWDRfA861BqBB+c2PoOcCJR6XYLeH6qewSH2wezDCm78cpU&#10;B8zd2OVeruFiAubE9YcJAMzzlGO3y8vbtU8cu9ztynlJ3zo7wOLWbl5YhbqKkFNmNM7ts3IbTOVf&#10;v1dsZYtWqKl90ANyP/UYlEVevJi11CH/kJzmL6BI8W4rllzRinbxTS/dPhhPY/upXgO4wWVYcyTY&#10;iU3fpIHlxLaPJoZ0/OP54ynHtDYd60RIsBfCKs9r3GfKfzCWxotHe7CkvhSL60q0XXfLz5L261Rh&#10;pmmq1kfaN8j9hE5O3GL0t2tVNnoxPMgEmJGNLj0jV7pKBX/Ih4k+1uDYMDLavTge7JjonlwWhB8K&#10;kP6dUX0Zmmy8xDmvDmRnPh+/STZe0vlSSC4DKue+rrScgejdmv9uKjKG83QzkUlwrfSxiAVEX5yw&#10;m5BMX8x/Y2LrBa3dh0914qrlcy/ig5k86CZlLrckgoj4AgU/alq/KOSm1TMav522DaRAvfyzgwk8&#10;v78DtYEEgiRpV4F03yogym1SVyrK5NvFAurE8/tbMTOYQlSIu9dBw8oUAR19HeqLMp4LhCqAoEIU&#10;yMCHvnQYcVFg10rl8pMi7z51qiR+YVLVM7P57VuGfGIa2CMP5p9TyTRjnxfUCLpYWs6XSiWGnOj/&#10;BAaAJSPlgPRxeUwewHOtuGaUB9Aww+o8o9Lte04Peyp3T8xg8/OhIJUmJV/wTbvEQld3jSZiONbC&#10;nyN0n8r9zsBzHluexXzmy7D7VGlq7j6/37a8BDXASktbNw4dOoxZs2aiv68PiUQCdZV+ROOduGVl&#10;FO+99VYEKuaw2OaHv/1+hFCCofAWDAzcwEBmyiivrChDX3ShXO92KQxjHZucVvMa3wBea9ov18l1&#10;DLCkW6C8Fic6j2FxZYLDQqeF1o+onP+8hgaUV1QgWlqKPW/tw3CiG76AAjpmQwdRUFyQ5LovYCgW&#10;hN9nL9seLilHw7qbseTmj+Pkgd/j6MH9qJy3Bitv/RTKSksQCgXZooOpyDbn2cqVK/GulY14+sUD&#10;mgNCqWJ0YQB9ByTR9WWmzyMepwss4kzinT53Wk5WNqUq606l2ln75tQmCgwct5V1TwxA8FPAPqSm&#10;VWTdNUkau2ulC0OCIR8DvN1k3em7Ewn75HTeZN0j0QAD55OqrPv57l58/f97BCuuWIi/+dN7UV87&#10;g6lBWJnoBKuubMDSlbPwxkvHceTtNp0Xh7AFHoaYOHYTKUMsIHsQ3dAquUi682KiFwKi7//9acy5&#10;rBql5cYFQDQueuOiWpxp6rQpV8Em/jDGD0T3OBB2XPjBlmOaLlC57n3f/59PP1B0Y2SNsjHMErnP&#10;Xrv+imcvccfuFvlji/l3uqDx6T2t3BXs77T45dzrKMYvzzuvySDH7nQBXhnr1EYSafz6YCcapkew&#10;aWEVgs6yZZ+Q37NboLDR96JoRSvQ1Pjot7kwCOlvL6sxbbeqxxStaEW7OGMsujjxS9rfLxzqZH4i&#10;a+xzdwl2W6DYLMFuAt8Jpy8rWII9T6DcPP4YC1hOXMeO7mOxfMZldN/RjhG0DySwtqEcFQobnS6G&#10;eGKqL4xTF2VtlfuJV2zmPzRWOg0PQpnoxbniBJkSG/0/5rFnQPBB/vTfpCI3vk4HE4gO9/zGAqJ7&#10;8VvwzqEqGbKv6qdoJoeqvqssC5KeQx2b+wUBy0rK0J1KMiA9zfFPTQXzWtSTKda2a1x0nfNPcOok&#10;XDtb05dJ9mglTHpi7gU3+iYPZIBBkbg7B/gDLObnNC/SkNIiawOIL/8ST8vn7stQKfYwgkLItZpp&#10;99GfJkgVWOcG5fMhGURY8LCQQJIuaLulxJgnSKpX5rwgRm240+KkBtH9ilBJLlI4r4ydnIFOL7OB&#10;2S6XFgXP8+2T87VYOoOgHTDB6+jUTjitNroCkBeAaGDn5cE8p5exdl4pN/3JzjhGE+6LDAoCOnXX&#10;S/JoWzyfypRuXxN/4Wn/uRYW/5x1dpRhbhOrnMYw58bxlP8FTOzzbEcr+FBVHkVFaQSn2/vUZy5l&#10;92l/nzs/gN+9/Bq2vGu9fA0+Jst+9fpVSHWV4fpNy9Hx2mMYaTuigtyUHRvDtL63sGfnLixZtgSJ&#10;WIxdWbpyPjpbdmB6lORY6GqMcrq/bOAYTjXPyMY1DwaCODZajnklXdmVdaIKItJjpoUkJn2x8eqN&#10;KCuvwGgsjrbWdmxsyMjvkMAGEoqqMp9dbpRul1BWPRurbv9LRKtm49jul7HtuR9gyQ33YMGmDyMa&#10;iSAQUNjmkxE41+Q/9u9/Gxs3bsjr2IqKCqxbNg+/euMIYvGULqaDUqEJ8SkguusgXEmbzmQwNDQs&#10;b0A4HGLy7hRMN9c9umXEjCtAT2XbfUTgyLrLbXJ6lMm+CP4ok3VXVBgoOJ5U09q3uj5fUE4bQDod&#10;t5V1V0JJELkuhuT3KIC4SdadVxcoy90v191EfDQr637g6HH80dYv4b473o8P33ojyktLFAa6no0u&#10;162gXMdu/oPlWL56NrY9fxTnOwYNXh7Cmb8ZY5Xz21QeUFwQiJ5PI2e61mQijV0vH8d1H1huSXr1&#10;DYvQ3HSexTYSTRMYwTeR71vuIqX8b8mxE8jVDWlrceiumBpj9lpzNydv91/K9606drn14Pcne9A/&#10;mpTHVJMrfvmFAMzHI365l3vl/ViMX46LCpgTksd8Rk7c0hfHj/e2Y/WcciypL3M6MQ2T8LD8zlFn&#10;NWWvDRVb3qIVaiq7fJ4adoSyCHnx0SlL/YMUAJE/v1WU4y1a0S6KUeb5IuZTOTuAtoE4A895/eyF&#10;lGCfDKxyp3OPVYKdnzdxGBfarxKkqgGvn+zHFXUlWDAjG3aQLozbLH/+zVQO00IXCct9BO1PHgVf&#10;2eQr8v4PyJ+3FRdjTYw9/vif0L75tnvv/Q9a/o/K9anSyEKHiXEu5X4bDyDF4kTwAKSPAUQ3+G/y&#10;vi7J/pSiLm6yppSbMN5HlUCwVgjhWDohT/LFKVlf3IqaTNJrdouL7gj6T3Jw3NXfgkkCoE9CrMDa&#10;jOUHntvupgttKP5TQFzupJxtLwW1M8TmenPnFdQrFsdQLWlr1U//l/Fw7+KFrv9G6X1FDCT3S0Yi&#10;/IZ7EoPo5MPffCXbizpFy3aOV2kzUNYKJpNBJpXJ6+UjY3ipw3JhRwI+/ovi9BKpZ2as3rxOS7w5&#10;9XS2eHYUi2dZY3cPjGbw0qEB19IptC45xSE1l4c4EvfwyOy9pB09Hdh5ZLfldwqctx18K8u+DURK&#10;GJho6QgFgcU+5xkFz6l0Nq/MP3PXZrzrymWoqZmBX/72VfzbU6+ztkKRdfcrix5YgyXiyjnA7bff&#10;isbGRkRLStjvzz7+XaxNvIJS0i+nJSqArgDjdDy1O3wDrnn/R5FJpxkLvbm5Ge2vPYZVpZ1K7HMp&#10;1ybTY/sSAl5Jr0Bt3RwGoKfk4zraz6Kq5wA2zg0YAHdG9pQr3/bzQfRFFrGCP3bkKO6/Mo6SjICM&#10;SLjscvZdUBeB0H2ChIWb7mSM8+GhARw/sAMls5dj8dXvRXlZGcJhhW0+WWXau7q6kUymMDAwgOrq&#10;GWwrxA4cOIAv/NP3setgs7JYRq4DVMZdLiBDVyaJkofehKhpcz0PZRFTIJ1KvJtDBkhazHMPvRRN&#10;K2VS3DaKMtEpI127ZsZyT6fcJw4sbVpho3tYJJCW38dkMuGBmQ+FuZ6MZdPS966upgpb//gj+P/Z&#10;ew84Sapyffg51XF68k7YnAObYJewsKDAIqAEUUHkU1Eu/AHDVRS8Xq/XawAv6me4ovD95ZoJXkVB&#10;4YqSRFhAYJcFNucws7NpcuiZ6dxdX72nqnsqnKqu7unZnd3td3+13dN16tSpUyc/53neVeeekduQ&#10;IWn+0LOy7ll/6W+tacE/XtyFWDQpGt3mWOmyrJdmsBs4yfn7D8bsx9IwMeDdjg9Nt33PdWdg4nTr&#10;GvSa53di++v7kdKJYnh9LjasuHJhI1vaddnUp8n5I8kbjt4Z94U+0vf86IHffroMoCPnW7YFVgCC&#10;pAsfOJGfXe+TU2/9kSR+8OxOmwXJoynH7sTuHkP/5caBcdl/ucu43ADm3ZFk6M2O8MyeaJKjzTV+&#10;b6Qp5A9PqgwMNlb4IjUBb9wxb0bpv9zNWgIrYOFBP3+aVBPA2bPqMKHSly9RBJ4Te+2RcgtcthL1&#10;YXZSvLlmHSob/YFyjpWtbEdtjEVy3/fzvm8ogUfWHRT2M6WSYC+aVS5aA8wLlpeGVW4JJ8iXQscC&#10;+VjlTh2+0yYA+rlB6d9Pn1aNkN9zwvXn2mbieyDekEV9CLHRf1Su2WNnN9zwM5Jy55sZrP7QrX+w&#10;WKKEDVYRixmj8ImeDS8XlC7ZbhnExfU68N0jYT9LoyUROy7LiRMLVBrHNGeDF05L/3F8guNunnlE&#10;cJvhD9/9mGsJ95L6QB9DIPOx79AzzTD89uSTT+OXv3rY0Qd6cQ+CvOC5+bm5X/QSWU1lANdedCou&#10;W7mAp9av/NfW1o4//PUN7vZwKMMQz2Dstuekj/bGH6Y8cxCXnbsA1118KnzK81J2trS24/Gn1mDr&#10;4UHOUI8rz50RtdPjEETXAHSnImdcMMy7YMeMQ8tUkqSHMwVVwtGA59nrqwMk780K65BNm/U8LH9a&#10;7NjnTuB5KCDhsuX1wnMEnhOI7lQIiylDzCbPneLKDEVdhBVnUjKVxEsbXhH6Pu/cvS3n+9zj88Oj&#10;A8n1UQUCQQ56m+9HUtF2wPrcaU346bc+jRkzpnPf5lu3bMO37v0tdiiVU/L4c7zViyYewf/zzmnw&#10;z7oAe7tjeM8VV3I2djAYxHNPP4vuZ76NBZXdKjM8o2eVy9gbb4bnzBvR1NjIAfTh4WGse/kpnO/b&#10;xH2YG2TcNWD8+c4J8Ew5TYm/AlXKfUjm+9m/PY/r54ZR5WdGGXfacONRvvhkBAMpsDRDIu5RfmdW&#10;0NzEQK9pmoZ5F1yHqWe8G9tf+wt6+8KYfc77MHX2AlRWhrg/7/HKNicj4PzQoSMcMKf01tXVjiq+&#10;mPJ+fnTfT/Gj377Myw4B6AREy8xjKbayRdbdIY+UcGagWZV4rxiReNcuV2Xd065aOpkA93Ra3Hlr&#10;su65+plOIW3ypW7XsKV52ETeis/VOLise9yxiVR3r5KqSJxLu+tt1coz8a+f/BimTW42+kbXwHMO&#10;qDPGmdvP/XUz1q9pURtbAQ+a6gnJ6LC8868SgeijANBJwv2aW8+zBEvEUnj0vpe5Ogqlk/LD65Xc&#10;je8d93zJwr5IdghjO4gU3E4/IeHtcDZcJtPKKgKnP/A/nyqz0dQFo8dhZV2sXnX2wotO5OfWfHI+&#10;LDr3q3+0oKV72DhGcjUfO/b+y433KPsvtxngFpYmlMZ/eVc0GXphf++iZEb22F0Q8krx2oA30lzp&#10;H2wI+iLTawJh9/N/VsBzuBgp5AHM7a4nn6nLptdwNa08RnLu9xzPvlTLNq76sllQWYSrnIJBBUFW&#10;l3OsbGUb0zFWtTbGIvUR/P7Ng+gZSmAsWeXm/ki4xFUMqzyrNuZqLMhKyirP99zMLatcNPZx6Mdt&#10;x420eKz07UsmV2J6XdDcn3/peFeXcdGPkGuQm8qKJmNrN3xcZaMr7Uid/bqCXFoA3Xbd4gQC0akd&#10;83m4H3WyoUwa22MR/nm8mQg/ZOw4lwmX5ROuLo8A6OqbefS7H8O5RxtAH2PcQASgP/LIY3jk938q&#10;AEBn7gt+oeWEcJYSALmLZ0/EL/79GkxrFuMbv3joGTz21Br0pfzoIVBZHoP9IK4BdJcuOfLEsWTO&#10;RPzyq9faPvMjf3wRD/x+NQ4lfBjk0vcmpRQyz/gC0b36fJEdGs18CrdmWQkOxCRS9gv4JsZfgUXf&#10;tlJnv0WTaVQFvLr37ixSm11MlHVsvJTm+tVOadcwWNdlAMvzFGfNtZduzweeu3kX5nfmNKkoRLnY&#10;GNb5IvJ7LgLPY4MDOfCcIiNf0KKYCIxUwXOBlLRQul3zb64EH+gfQG91FYaHhkDI29QGH/a3Z1AX&#10;jOL9c/txzWXvwNQVX0D/1udx4M3fYji+EMHABzl4ToD4jJkzsV2ajDnprhxontGxypvkDqzZuh7e&#10;pWcgnogjHk/AUzsZ+9q3YW5tMsckl3Ws8ppEr9IopDBjyhTUKGmrqalFT18f9ra8gMUNTCfjrj5x&#10;SmlApAxDTGlMskC510G2ffLic7H4spuRUiLZtvbvaI++gEUXfBzL6mpQEQzw/ByvbPP+flVx4bXX&#10;1uLCC9+JJUsW2vq9L9TonZ6xbBFmv7QVLYd6TcLWpraHNhYoNZ4Y5qJ2y1BPWDZsOhc2lTJJvAdU&#10;iXdV1l3iShxOgCavqx4vUc45OG6QdafNGKkIZC7rXsll3SWPj38SMC5nnNsNj9fHXSVQ2IxDWKpD&#10;Pp+fl5d4IsZl6+0WUbgEfCDIwyfi0Zys++o1b+GtLdvx8auvwGf/6VoDaJ5jpkuMy7pf+5GzcdZZ&#10;s/CX363F4bbekR0hUP0U8DyRjVtNZZv2O+/0ya2cO/900S6aupShcAzb3z6ARWdMNwTzB71YvHIm&#10;3vrHPp5OjwaKuPI6VoBrMjnP89nlidVPok3ZV95LJp6igdcdD/6pDJ5rC0Vc4tbcpOEEl27XTKhA&#10;sL6tH609EZeAtbP/8vyLkmX/5SeT//JNnUNTkxl4nMafkVQmEEklAkeGE/XZ6xsrfIN1Qe/w5Er/&#10;4LTqQDjgkdLit+9uzYAVsLjACpjnZINtbx/Cgb4YVsyqxfT6Cqc6SOxE8qVKzLVflGXdyzYa0+R1&#10;L9L6NWIRzhIFo0MJ8wBUIL21nHNlK9uYjbE4eL6utR+9Q0nDuMYtq9xNn3ysJNidxmPMQcWn1BLs&#10;hbDK8495rJsbzPGn0jI2HhxCRziBZVOr4VMXGqk/f1zpz//5eN4Up+tHbtf6EbN9QOtDCER/olzN&#10;x8YeevgTT9zw8Z+thr20PkZ86KF0wKNw4SHPasQo5dw5eS+fmp7FV7tsqcOOt6Ss8mrAORvJryrJ&#10;g+WBEFqTcRxMJY6rMmLJdpwAPrZLXZ7HyXuiPi9z4u0NKHEuubBMkf6/CadJZlQmepFALgHIf7j7&#10;o5yBbme33HAZvIjgL8+sQchTgwNxD2KlfO+un525b78d4iDm+aPfuZ5/2tmHP3gRPEjiwUf/gSNx&#10;PzpT4ArQBv+uBPpzqeXx0UJZaHBij7KFFV9inCcTyYLZb6UCz/nglHyuZ3dY5AF9jbtPjWEohqRs&#10;lVEQDt5lZ/CcLpk3OYjGais4SD7Ptx+KOjWdBZX/HHh+NBopU1oGhsPYd7hFeGX3vpE5gdcftOaj&#10;JvPs5SC5NfVe8gXt0a+fyupbUh7YI3lxsL0XL6x+BS1792Hvnr3o6+3FaYvn4IYzPXj87g/gk5/9&#10;PHzxPmz78VU4+Ld7IffuRk3P29iwfgP6enrRqxyBgA+eqaeja0jmkxySbafPpHYQ/hXo2YLWtv0c&#10;/O0fGEAoGMKOSD3iSWjhlXJDR0Y9glIKA/1hzJg+HXPnzUfzpMmcRd9QJXEXD9miSnMoYp+PHNAO&#10;69+V1dU49Yqb8f5vP4OaeWdjw9pX0BWRsOK6L+P8a27F1CkTOVhPEuPjETxvbW3jjPPdu/dywPyK&#10;K97NWeelAs+ztmzZMixbMJkDudl9fEy/gYcxYzvCJcdVoFdw2thyEJAteWF2+hCLxREOD6K3tw9D&#10;Q8NIU7nxqL7MmY7lLIyfs819Sift03ZKjFQFWSZ3GGFkUsP8OSQOeAfgpY0oohm87lper+zCmjsG&#10;JqFCmRBUBCqU8i4J28zsP9ogEKyoQkCpA9l4B4ci+MnDj+HSj92GtzbvUMqrR6nTyqFUHp9X4gxs&#10;/rdyzF88Bf/yrWtw2QfPREWFX/V5QhUok9HeAdMeQ+aHZDoYsi4ZTJu4ihkiFDooMgXf+FoLZ9ab&#10;bcmKmRxIJ/BcYqywPk/U1bjoW5k8ki/ZvPLoDibLjqoz5p8oNAv4nnjoyS+UFzyQk739teDUCQ8q&#10;KOXvw9pin7HdUzq9p7e0myZ9IwdXodC3HaY2kJmaLct50/Xmuqs/9OMu+3sw03XWNDBDW8osaRDe&#10;gwHmlArbe9OPzNpsO6QFOXDZeo0pL0TPZcpXUaR278U+LpaLS59DDHYPY80nCN53NlQOFM+70mC8&#10;R3c0Wb2nLzrplYMD8x/b2bW8M5IM6dNmyDvBexKFEwVkuoWOkbwX38f5XgzDiTRW7+pVjh4Mx/My&#10;W6g+EpB+YbllLttojUAN5ZhNfRnUDWEiu1E51iv94J3lHCtb2Uo+xqK2/Er6Tqzzt/b3q5uRmarC&#10;px4sN6bK7j3m64vaoe+TzeMuoxs4a7/FN5RLI/fIuuAyXmtUGJMM8zVzH6eGNYYfGeeNxMtMz6WL&#10;1zS+M4wtDc8MQxzZeLJjPPM5Zhrk6PPN/Fz65zerABriNuU7hP0+Q8dgEi/u7lM+c8AbqQ78RFN4&#10;Ot77EZJqP105NghO0/zpcaX/+LU2lyrbGNhDD3+i/+HffPJqqJtx+h0XHkrJ7mMluKbg9RhW4K3d&#10;q7LytjDo48xzQ+OmLbh7le/zfEEs9Yf49+PFCndpdRzZifQw2rNkscNt+zpcX7p06eLjOi9pjTkD&#10;n8BPdhGWyYx6YwWB6HKROxm+cfMljuB51j70wcsQ8oUxwTOEOm+JsbyjtglDTfVdn7jEETwfeeZ3&#10;Y1Yzw8xgDDUSxNgtZ6VmxkWVlNxlquyq7tAgkVjnJNte0AuyXch3X6FF10cTGZjIi5YlLCbsQK2/&#10;kV/rlCajwJhr2MGQVNphumhqSHh+04EIB2dHOwqRNZ0PqQDwXJYLzm5H27pvq/D3/kNt3P85L3gE&#10;Jnp9sMyCAAN4np2ENNRW4vrLVuBf/+kyXHzWPDXRstYQytAAT/XPV9/choMHDyBUVYmJkybhrBUr&#10;INdNx+7nfo3dD34aHev+pOS1xFneqVQGU6XD2Pzac+hob0dPdzd6laOucSL2xRs0EFxWgfD0yDEV&#10;HWhra8VAeBDhwUFE43EMeOqxpyuVA82zoDt9TquTcHDfXuzcsw+9/WH84dE/4s1XV2NWTYo/KbHL&#10;vZIGkku6v3OH+ptP+d48ezEu+NQPcd4nfojBtB+vPvcEGpe9F+df/yUsO3cVGpsmIFQR1Fj8428A&#10;sWHDZi7TnkwmuUT7ihVncOB8rGzixIm48KyFqK8OcVUDllcjQi2TfAHB4ELAZhmcJsweDw9vPp1O&#10;ZxCNxjiQ3tc3gEQ8yTd6mP2li5MgKXXEz+uK+f6ZdEKpSwPKZzw3wPD5g2qdstlCmp3I0/39/gqt&#10;njk+Gd+wQkC6nytFiBcDskZAfqiyVknHyODgUHsXPvb5b+Cf/+N7aO/s5oC5hwPpHgOITseV152N&#10;f//edViwdBqkCuW5fV5X22FHwHUNLBYsauSqgU1jxwTfi9mkR+A5sdDNRuD5KadNVd47K66FZ3bP&#10;bVrIMWwsMAGFpr6+kC01Wg99sjCrXY+FYfXzt+FE9++nyYreIjpH4Hk8lbZduGV5APO8ILRujFY4&#10;YM5cAebmymV8Brt7mJ9TAJibwXI3gLkArXYDmDvnLXMNmNv1DfaAOQoDzBmzLFgzAfhOB8m3O3QA&#10;rqkTJP/+t9beRfF0xiPa+GAbpQvA3HEjBHMGzI1xjFx7sC+Gv27uxKZDecnlxFT8nlI/6Zhcbp7L&#10;NlpT+rI7lQ8C0h+wCcJ9p69+Y0eLxlovW9nKVpox1tf4nCKVwbPbulRgFiPAsx1YDhhBY/18SA9S&#10;O4HlVqAcOfDbCKjbjy/ygeVikFuygOUQjBtFYLnxmZktkK4Hy/lXiTmC5cwElhvnXG6BcusGghEw&#10;nwgUMt4+MIg9XTkSTRZEP+77caUPoTkRgeh32QS5EepGrFXlmj929vBvPpndzLDaceHBnjFSxBp9&#10;EasdJQTRWZFpMhNamN8LRoq2QjkqPWgvo9HjxcpAFf88XkwqMquPCytleT6Wz6B/X8qf4aH4GAw8&#10;3N1/rMws3062Zet2eLxBDMuVGEg560jnfTZiKpYIPCbXonKBfsQJRH7POfNdhSVM5Kwzl0OSh1Dn&#10;SXIf6WP/ovPlZyGJGGkXP3Txaa6vOuP0+fDKfWjy06Ykm3tnfR0fY/OK8tUq5T4iaSvbZSH5w00m&#10;1V0ZR6Oy5WPxcda4jLhSyIM+aSSgTr7FGfDOyqUb/cOmtbzw2Mk1iWR0tT/PnFOVlWky2JG+BI70&#10;xgX5xvJMsoyX2LLOXegRy6N9bVrBONB5EN0DPZbTBJyHOw7lHssbCApvSEC412tkIFcEfLj7s9fi&#10;0ktWcWnsjRs2ofVAO/YeGdlM6eWApIwl9QN4x5QqRKIxTJk8GaFQiB+dR9qx6+mnsaiWabLqcs5P&#10;OcukEOh4Ezu2L0FDfT1iSlqrlGs2ZCZiTqKbM871cux0TbUvhXTXXnQHQiqAqqS7qWkSnn9rH66r&#10;TCDo1Yeng+GjC8N47flfY91fU6ivknDzGUBkyMsBckk/MSS4SsoCYvSben7eBR/CvPM/hK4jbdi1&#10;fQsCTXOw6D23cJZ5IBBQ2a3jWKadmOYEmM+aNWPUvs0LtSVLl+CMhVvw93W7Valurf7n9aXCJ7mS&#10;6u/cjKhadm6aZd1Nkm2pNMKDQ4Am8R7w++D1eSy+1C0dEAHuTJN1N4SVkU5FOIju8YbUcB4fZ8Sn&#10;0wmjBLwg7lzYVFwo6y7rGjBym0DAezIZV8YgaUMbaW43A4EQB9P1su7PvbIWazZswSc+8n586dMf&#10;0y0mjEi602LExMl1+OJ/XoMXntmMPzz8mibN7rbD19Kg9WH2XYZs277qzxQ0ztJdsP0tVcbdHzB2&#10;r0tWzMDODQdzvY9cwFCQyTDkQ962WnZ3zv45dWdGbnbHg7//TFm6HZx9Tos9twtOnSzS7dXmH0m2&#10;feOBgTz+JJ3mZWX/5ce1/3LhrZzyibm8pzZOHorXjH4bthoBycBv7400nd5c1V5q/+X51hyYoMDk&#10;e6yEMlHfdDCMA31RnDWjFhNrHHewE3PxDGUM8nul3vy83FqXbTSm+am9SenzfgxVjneVINgsqGzC&#10;1dQ/EGhSzrmyla1o+1p2jPVW2wAiiRSMU/uxlGBnus1u+fo2e1/llnCW38ePBLvtONKlW0bRGIm5&#10;da2jC7C3WwXQ5zVxty30/r+uHJ8+QfqRO7X+4dewugahv19Uzt+lbdoq2xjYw7/5ZKvycdHHP/ZT&#10;mrt+QylzdUjL9gW6FBLYlkUGF6srxaoFC9LuTk1eLOcO74ifc1eVX2OwEQOdmOgk596aiiM1jqXE&#10;me7p2Ylc+I9XWfcC1j7sbFQEtXGw+YAxD+JpCYk883pby/rfLbHJaZXIybzucJcls5sLir+5uRGZ&#10;5DCq/DEEmI/7Qi9Nwt2tk5SicT5XsCnCyWbNnI5M6u+o8cZQLYXQn9bfTXfvjKY+fQwxL8kuc52E&#10;1c1ZR0BNKpEsWtKAFbnDzPY165JBkqIZWbaUC+aSrWJkNqnf9bLuwmj0svTaycYaHybXW313E0N5&#10;U9tw4Q2C7lbZQ2JHqwMUv+dkKoktNuzz3gP7OADIXRsTm1XyWB9AOXzegOXhpjTWYNaMqTwvBwYG&#10;UFlVifmTK0nQg6elOiDjXZM78Kt/asTD3/8MrrnmvRhqb0F1dQ2amppQVVXFZdMHKudx9ngqndGk&#10;2ZUjpbLEG6N7sG3jm+jt7eEy7uFwGIGmuWgd9Ovk2LMy7qrCdGO6G+HBMOprajB14kSctmQpZi5a&#10;js0dqRH5dr2Ue0LCOyYzXLtYxsqJSmcQ8ehk2bPsc+1vjYFeN3EqVn78Tlx59zOISxV44x8vQq6d&#10;hbOvvQPnXfFhTFQaWFX2fPz5OB8ejnCZ9qxUOzHN58+fe9TBc7IFCxZgyZxGQ70c2bFvHkpaazUH&#10;xwUMc9FQdETW3b42ksT7QHgI/f2DiEbJL7nseP+crLvHZxnQkKx7KjmItCbrrrpACHD2er62VZV1&#10;D/KDdm1oAhbCGk5S7sFABXc9kK+siWTdw4PD+MHPfouzrrwJa9Zv4QoJtPHFpxR4nybxru7OBy6+&#10;/FT8y9euQijkL0pFgcmFt2MW+WhoMuiy7I7cqAWwY6FX1QQxd8lkw+KJ/l76g9KvP9z3CMjjAKyQ&#10;XsZwdvWDv//MA+UliLzS7Sc0cCDLMsm2Xyk69+yW9gIZ5qWXY5fMLGzmLIFul4ZC5diZ4KJi5NhF&#10;P7lizjMHhrlZmhSFM8xFjHAI2fHu5dhdSafr/u6Lp4pYBbDvU5WxnMeWXa5nsZjl2BkrUI7dyjAX&#10;vQen6U726I8k8fyOHrze0s9BdQfjKhFKfX1Yq7NlK9uoTGMSXqR8JTnYVrtgUNmE95RlectWtqLG&#10;WDS+4q44jgzEsPXwIMw9q1CCPQ+rXMptVNaz0UUS7Chagp0JJdjFrHJz3+YkwW6URR89q1zKwyqX&#10;CmCVMyZmlRvnklaFIsmsUqQNGPb2RNE5lMze7gytPJwofchqqCxoO5UuUjOh/mN5uSUYOzOw0fNJ&#10;p5YCQBstE72YNLDCNvsafvBI5K7OHXhuuB8zLMJM8/qx3B/iPtLHuzF2khT+4+lBHdK6dvN+19HM&#10;nj1TGVek4PekS8xkLp0tmTNR+HtLy/5CGxfzgApj6TiecE+SdHfXDBaeDiLNMZA701JR5zG6/HQd&#10;pjgLVYaQSseVchpBUMqjyk3vNX3smOhSYS/S+lsmlUY6odNVKLBxGkvwPGsk5W7bJrkE0UXpzOhk&#10;3Z2SSqzzM2dXCcNsPxTh/s9HMpgVWDjl3KSg4JfnGIQVHMXOtl0cRDdbbHAAkb6eXKZ4ff4R0Fxn&#10;xDyniUj2nKxBeS0HO7Bp81a0t7dj//79OHz4EBbOm4wZ1Ul8ccUA/vyvy/Gj738Tp8yZhf1//hZ6&#10;n7kLNT3rcfjQYcRjMfT39aG2pgrx6pnoi2RyvsyTBKST1LryIgNepRE8shH729rQ39+nHP3wKenZ&#10;GalFIhs+NeLfnA6WjGF4aAgzp0/HnNmzMGfuXJxz9jnw+eQccJ7SiMtU0bKblAajfk6RNcq0G2Xb&#10;56x4Ny75wi+w9Oo70HrgAN5+9UXMv+yzWPXhz2HhaWdiQn0tKoJBLgU+3mTaCThft+5trkhBRoxz&#10;As6PpQWVvDr9tEU4c+FUS9nj4DiTxO20CaWgjR8jYfMA3llZd4e2jKTborEE+geGOcAcjycc/VtT&#10;fEZZd117lE4gmZV1Z6qbBG9W1t1hckTlh3yzBwLuZd2DgZBFKUJkFF9FqIYz0rPWdrgDV930r7j+&#10;c9/AofZOrpzABA3YgkVT8IWvvQ/TZzaUZs7mYjRhCzFrZcYMqAsBMagsdJHNWzLZAo4V9kylr+tS&#10;/g6wLN1uNNq9P8v0W+tJwpz4uujHl3Z1oSMcK/svx+j8l4ueSwR8u/FfjoL9l9sD5nYdwlgC5uZh&#10;TVckUe2u1XcHTfs9Unqs/JdbJN2LBMyZrtDoy3lLdwR/3tjJP/MY+VG9XxlTfF2TBS5b2UZl5B8d&#10;6uK7k3906iNJ1v32co6VrWxu19i4ZDcp/HDp9ld297qXYHf0VQ6xr/KjIsEORwl2yYUEu3kToRNY&#10;rt/gVjoJdhFQzoz+4yEGyyWBOx8mWlvQpWHrkWG+LqXZHSdY/9GvHPRMV9v0HwSery/3HWNrxEZX&#10;jouURucObY7vat29aBsHIHreJNBaoJ/8nHtH8cx6EF3m4PlZgUrM8gXGZTmQT8bCfzzIupcwfZWh&#10;EJLEZJaGUectwGXyUcyj6c1iYt3w8HDxkWbGFjzXDdyQIcDHCSRTzh3sHBjnNb5wifZ857a1dBSU&#10;Or5hIrveztzl/bEC0SWnPJYdQFT6INY5AejFVrajAZ6TqUCpbH8dc1FOmH0XSSB62qLuPPLDvEkV&#10;CAWsWd09mMTe9liRhVe9Oysk22W3fg+0CB1ReWNcA8Nh7DvcIgzZ3bIr950zXU3+o7OTBw7IZZ24&#10;064brRKRdPTTL6zBxo0b0dXVxZmrixcvxvsuWIRrbvkSfPE+7PzpR3Hwb/ci0nMYaaVMTsu0Yv1r&#10;L6C3p4cfPd09mDRrIVoiNRoALmvMcg3sTgFT5MNo2b8f/QNhDITDSp3MoAd16BxSw6Y03+aqT3QZ&#10;0+o9Srx9nBncPGkK4kpEb721ARNrvLn6TPLvOXZ5jm0O4d+V1dU49YqbcflX/4CKWWdiwxv/QJjV&#10;46wP3Ibzr7kFUyY3o7q6Cn6/b9yxzQksp+Opp57jn1mmOYHn48UWLVqEU+dONAxumQFIFziAFdQM&#10;dSLtbuMCge0EZDM7B6g6SykFbDhCGz7CGBoaVvIxBZvZPJgSp6rkIJkSKCOdjihtc1ipQin+I7HW&#10;vYEKVfXBsGBgddVBgHdAGex7RDtmTf57yS86AemePLtreVjl/hWhag7UZ+0vz7+Kle+/FXff+4D9&#10;oGpmgwqiz2osapxQDOA8miFjtj1OxlPYu/WI5fzE6XWciW68hhU0o3F8Jrm4gRNzPvPjB3//mdby&#10;kgNnn9PizjcEp074DQayLN8K1c+ywYgVu3Zf74njvxz5/ZeXCjDP1mf3/svh2n+5cDMBnPyXszHz&#10;Xy7Kd7vfBD0u4mnZE0llAg69csEtd2OFLzLW/stLBZibZWyZNq9Z09KPF3b2YDiRzve4xGJ7/ERi&#10;s5Xt2JkGgtwJFUi3G8ARA/0ezT/6qnKula1seY02KPKNTq/s6cWwMo8QscqdwXImBsvhnlVuBcuZ&#10;gBEuCcdxblnlRsUgMavcApYXwCo3/s1GCZZbgXImGA+JwHLLGJBZx5tmoJ/WK3d25jbHVZ+I/ba2&#10;EWu2cjxhE4T6DpJ1n1VuFsbOHv7dp4mNfpFS8Da4GqiOxooB0W0wgGKvsZ1meCXVz7nESvB8Vjb6&#10;LG8AywOVCDKpXOjGix3H/tHXFMhAJzedEtLui/dRzpclc60M9C1bthXaoIxYRj66cv2E1Sczjvck&#10;AL0QQPnvL7ykupAl17AyK1k6C87LgvLf+Ft4OF5QWV2zZp36zOS21m1ajxGILjnni9hLK0kWpOIJ&#10;486OYw6ey04lA5F42rl4MBe/O/iFysq6y/qkKmmqDXmxcGqFMOpN+yPWyN1UeO1ZpWLysYB3ImLl&#10;GpM38sfWFrF0e//hNu7/nBc2Dvr5jTMFWZVJJra3OuSQ1UMrf/SdQLe+7m709vZi0qRJmDx5MhYv&#10;WYLqpul46ef/jo51jyOZZvwgSXYCx/2IIrXnBWzauBE9Xcq13V2oqQzhgGcmoqkRhrheYr3OG0Pk&#10;0Bb09fdjYGiIH4Gqejzb4oEyj80x11Ma4E47jc+rO4Tf/e73+O+f/hzfuvtbiO7/B2ZUpizscp/h&#10;7xHGuU/5Pm3JSlzwqR/igs//HINpP9589UU0Ln4Xzv/ol7Bs5So0Nk5ARUWQbxwYj2xzkmd/9dW1&#10;3M/5pZdexIHzYyHTns9mzpyJ0xbNRH1VQC27smwZSDHN57l5GMxs6ku+jQy5XemSx+WmB6XEK/dP&#10;JNIIDwyir28A0WhMk3i3tokSsdGJNS45yLozmU/sff4AV39wI+vu81cohyrrbjfIpF/0su754hXJ&#10;uveHhziAfs5Vt2D/oXbhdSTj/i9ff3+RILrsAkSX83QHDHkaQqHZsdAXnjm9iMHNaAZGppMOm0ME&#10;tuHBP3z2zvJMK2ci6fYfadKEJ6xpzKhbROee29au9I8Z2PHL7cBy82KrM2CeX469WMAcQnaQM1gu&#10;BMyFkuaFA+bGNJvl2O0Bc6BQwByOgDkTyI46qQnkA5yd95CJlqVHfjk0GK+x3xJQ3KLJjNpgmLkE&#10;zI2pdJZjLwww1z2zADDPvwkC6ByM48lNHdhyeJCD6g7Gfaoqdfl+rT6XrWyjMqXfI+UV2jxG0u52&#10;feAsqP5tHy+DIWUrm+0Y68PKB3e30dYbxYG+mEGCXQ+UmyXYpRJKsEsuJdidWOXMBat8NBLspWGV&#10;W/NkVBLsLN941Mb9j82mx/ZwUs9Cv/AE7T9oIxYx0akPEbGgV0Flo99YbiHGzh569LMblON0pTDe&#10;VchafHHjb7eL7zanSw2iU2UnxrlHclR/dL2GbojDCKLXERs9WIlGgYJk2Y6hjTcQ3WV6wsMxV+Fm&#10;z541vvNDud3KpTMtP3d2dmnr8V6kLQCyE3ieOWa+7glEt7izltX0UpJ+8OvnXcXz5JNPo6uzG5Kv&#10;EkPpYAn9n8tuGuUiG3RxPD/7/SuuYlqzdh1aW/fD4w0ozxvCcJq5p33Rc3HJ56P3riVX6dJ/T5Nk&#10;e9LoY/Yoguf5C4Q495QijVgqU2BHXVja6RTxQPSy7mfOqRSG3XEoioFIyr4gODxrdkBfVCMni8Gi&#10;0QCzBzoPonugx/I7Aefh9kO5v0lOOnc/DTin6kHAIslC03cawKhHhr/LM5pj+PIFSfz3v16J+GA/&#10;GhobOYA+cWIzLrz4UvT6ZyCZ8eRY5cQMz/o3bxjege1bN6Gvp5uz0CORCDx1M9A24Mn5MR9hoxNz&#10;F5jCenDgyCEkUylUVlRg7kyl42mahzcPxnPh9f7Np4SAq6e04JLq1/GZMzpw+cw4huJeDpL7suxy&#10;iTYBjLDNfcr3UHU1Tll1LWebNy+7FFvfeg372o5g8XtuxaqP3I5Zc+ehrrYagYCf5894A84PHTqC&#10;3bv3Yv/+Nvh8Pqxa9U40NTXy7+PZ5s6di8vOP1VX62SDWsSI9Ju6aCBuJIyHpJN1d1pIp8kzbQZx&#10;BaRrLHOqrpHhKPp6+xHuH0Q8FrcM8lVZ94Am6268u0HWnac1j6y7vnOQVFl3j8eX99mo/lYEQnwj&#10;TD4Tybpv3L6Hg+gvrxVvgg5VBvDPX7ycfxbT5h0LEL23I4zezkFrGVwyWXAvVlDHXxhrXXY1XrLJ&#10;obJ0u2ar39hxJ1R5Qb21QpWyPdFNKN2+s30Qu9qHipJjl0oBmB9D/+Ws7L+8JOxyID+I3RMrxv85&#10;LKoptFBOjs8nhXyD+eTYgdL6L9cD5pZyzuDYx4rTZ3xfWw8P4dlt3egcTOTLFQJpniBFibKse9lK&#10;YbSBTPOPbgeEkH0Aqqz7nWX/6GUrm34qMbJBMZHO4NW9fQVJsJv7/SwobATXS8Mqz4LlRra3GCx3&#10;xSovVIK9ZKxyJmSVSy6AciFY7gYot1MIslFl6hrxhX7hidxXK33HA8j65LYa9RW/1jZglfuNMbSH&#10;HuWb5ek9jC0bfTyA6FTPfB7VzzkztMWlaNAFiVeJb7TSvTQQ4of3pHE8fhzYeGGju0wDYbTb9rlj&#10;M1dWhjgLfTzbkjnNlt9IzluSfJClEAZSTFetmP1SZzpzzP0SyKkMZMFmdlqJfnlTG+65/8+O1xPz&#10;/nePPKaMjbyQWQiDaS8n6I4+Ya4a4xKPbYHXN+/H93/yv47hWlpace+P7+e4g+SpwFDaj2hB/tq1&#10;70fx/UuF5HgmmeKS7awEGVrsBcxVZCY2unZRTEl7XncIDitjucG5iI3JjHcnEH3OpArOQDcb+Tzf&#10;0x4tvPBqPgFGDaY65WdBlxPrO4ktNuzz3gP7kEmnVHUcX0AFGnP+pzO590SgGwHmssasr/KlcNn0&#10;fvz1tpn408++iY989GNIt6xGVec6DA0OKZ1BJZdpJ7/mctNihGOZHAieSsk5WfZKv4yhvWtx5MgR&#10;9PX1KkcfAhWV2B2bMCLFnpYNLPQmT5z7NZ82aRJmTpuOeXPm4OJVF2F7t5G1TnsxqJ5mMgzppITY&#10;kBfDgz5EEz6VXe4h6XmNbe5RGejENq9rnoqVH78TF93+CySDjVj36mr4pizDO//pGzj7XVehubmB&#10;d3Y+3/hjm5M0OwHn5N+cZOSnTJmMxYsXjku2uZ2ddtppmNUcQoXfq2snNNUDUY3nwHj+5fKsrLul&#10;bRCsfFOcHo/L90sLGh7VHxPl/9DgMPp6+vlnKpnSTfrBXR0QOG0B85V6lU6SrPuAWNbdcUAp8brr&#10;Vwb7khupdiVsRZGy7sRGf/f1t+PhPz0jvKahqZoz0Ytt844aiE4bgDLq4EnEQvcHvJg+t1GQvkLn&#10;oMxhUFSSee2PHnzstg3lmRUHz2dBLN1+B7EoTvDFXWK/nGH+PaZ0mH/b1lky/+VSHsCclQgwF13k&#10;Vo59MJkO7OmPNL7ZEZ7x9/19i+h4QTvebA/P2N0XbRxKpANl/+X2A2sG96zv7PnO4URNIYsg+gVy&#10;Asy92if1SnQ0VPiGbeXYSwiYu5VjLwYwt4ZniCQyWL2rF6/u7edj2zxGgM3DSv0+o9zCl60UpgEh&#10;JMvrtKmM+tGWMquwbGXL2fegSbe/trePM49HI8FulTUXgeVWVrm573GSYDcD+U6s8pJKsLtglbuR&#10;YHfFKhd00m4k2Pn9BP27JADKnY7uYYMbt/kneN/Rqm3CsvP5nt2AtarcXIydPaTM+ZXjdLjZGH6c&#10;gujMI6ngudCVIXJErmLjd068yrAjFjqx0evKbPTxZccSSC/gvlQ612xucx1+6ZJFykUx1HiS8Etj&#10;VKeLbAcuW7kANZVBy6ktW7fzNepEJoD+fLgo1ddMZtwUI1mZf8sCRnRCZvifv2/BV/7z11j35hbD&#10;OdowcO+9/42vfu1uxGIp+IIN6E3XKAdDBvbrBoWVmrF4hcYxqtmBxZCS/l8+uwWf/bf/Vp7ZiBeS&#10;ysAvfvkgbr/jy4jF0/AFGhBBA9oTjOOo7joSUw4cJRDdK5tvLXoTcgZpQg1luQSVjeXKekGXynIR&#10;gKLxJnTPaCqNSgLPHDtHZiloFvBFJ9UiSlZlwIPF08SkmbdahrTFLebcGBhQeTm3OGyoC6UavxT8&#10;QtSwO9t2IZlKWs7GBgcQ7evJsbsIhBvJczl3zxFZchnzamP4yBlBXHXF5WiefzYG967F7oc+jWRk&#10;kF86RWlINqx9HRObmxCPxZQGJoam6fPQuiuAedXDfHOE6vZCVr8rdWhSsgXbdu7AlImTEE8k+K07&#10;lMrZM9yJav+Im4zstRXKbwd3HUbte2oxe9ZsVFZVIRyJoqHag6x7Cy5drWKLyoRINu4SZ7JpAqie&#10;n3nWe7D4spvR23EArbu3w9sbxaKL/w9qa6sRDASUfPCMO7/mWSNpdjICzolpPnXq8av+GQwGMWPG&#10;VKxYOhuvrN+r1XRZV/5Fm2OybVb+zpmD18zd4JsAaV5WM5m8HZsKdKvALF2TiMX54VEmAoFggJch&#10;iSYFBHh7/TxcJpM0pIPST7LukscPjy/E2xKvP8B942SSCccU8Hj9FXxDTCoVd5SB4VLtgRBS6SQS&#10;ybhjXmRl3ZPK/ZOJGA9765e+y899/JrLLOFJxv3Gf34XHvjJC2M17IEINpcd+gZD28nB85HzB3Z3&#10;Apcvtj7HvCa0KeeYqc6zkg9x5EK6Of1PrcqXk4FZ7dZE0u1PaH78TljTWC9fE517ZXc3BqJJ26Gg&#10;uRY5nzf/yGzcZsB5XCYaj9m4nyhkPefIULxmd190YmckUW+XV72xpJJXMU7dmFjp71tQH+qYUhUI&#10;M6cBNisgPTCCqe7y0SavDPdleZewGCt06M9cPoebMsHQFU1WOy6IQbehwDy1EiySTa7yD+audFMu&#10;XecLK/z5nOJxDG+f0kP9MfxlcwJLp1RhfrMjeZ8GcyTp/pLy+Z9KXg2Wm/rjpm1eoHxUmcaqbx/r&#10;dGkbyohl/oDyeQ9U4MNsWVbhPymfd53oLlDKVjaHenyr8kF1Gfu6IjhI0u02/T1j4r7E+DsTzl/z&#10;jqWYfe/jOO4S9Z8OLhdtx4HMaeRnd727caUIcHczAHQ7drFz8YYCfhfdpz86AqB3dHadrXy8faLX&#10;B6Uv+JHSL6zW5lzLBf0GuQP5kdZv9JdbkLGxhx677c4brr3vCZv3YK0QRQHO5jUIVtiahUUyPY/x&#10;hVmP7ZhftrbNxSnmyrJgTd3IRIfMuD/05YEQWpNxfpRtHFmhZasU9yvQtu1rdx126dLFeOrpF1Hl&#10;SSAg+REfD1iz9sjvWbnAcorcwxIr2esL5e9tDeD5OCEeMm0jTjrD1+YNa0UpCX/beATbtj8CX6ZH&#10;CWNUjfP5lGmdpxL9mXocStAGAvWpFs+eyDcbTG9WSYs7Wzrw/EsbMTgcx3CGKQfg+FpltysS7o3S&#10;Q/7rz106A2u2tGFfazvWrNvJ09GvPGdcw7JJjv2lnd3Y9/1HUMn6IKcilmdmnir0pevQnvDx5xmV&#10;EYjuGdvNMN685VJJhEy61aIgRYLn+jLvNgqDxK3Ox3j+Emy8bSKVQcBLzGBmvyFANnZ2tgN6vjAn&#10;TsPyWZXweazXHelLoDuccldwsxkky5qLYyauEAX378UXKKZbsBwYDmPf4RZhuJ6WXSOFjEu3MxiU&#10;AeQMj8vr9WFebRRfvKQeF191I6RADbrf+iN2vvBjDdRmnOWdUfKgmg1i/46/YdvsuZz1HIvG0DCh&#10;Htu8czE9tYm/iywQTm0pfTb4Ynjr0C4E/QGklLKcSCXhqajBpk4vzpmUGgnPgUw1y0+pjigN2y7U&#10;TWjEP15bi+eefQ7XzVfSn+JuciwguR4oHwHTZQQra7D4slswadFKtO7YgFeffgRzzv8wzrr6ElRV&#10;huD3+zkAysapjA9JtFM+t7a2YfnyU7l/8/FilCaSix8YGOAs+EJs0aJFeMfhnhyAjlwtdp4Zc3Dc&#10;1c5UltsUki8shfN4PBzczoh2zzFmWNCgnbNUUOVMWusjZEQiMX5QfgSDfl6uuKy7pIHjGcMudi7r&#10;TuC6x1uhdOyqMoQUCCq/p5E2bYYx5wixxSm9qVRCC2tfdr0eH2fFJ5WwdIgyNlv0/Ur9JCWKaHSY&#10;p9kJRD/vwoXYsK6FHwWuVPH8lvNC1EWA6LxJky19SiKewt4tRzB3qXHTyfT5TcDT4BsdRlX/5aJP&#10;2j4KDfWUR7npwT/eVl6cAGef3w7VF5/eKG9OBnl7YqlawMuOcBzrWnttFnSZ80KpeDBZHGDORPHm&#10;1Y0Q3V54Pp7OeNYcDs9xAs5F1jGcqO9UDgLSz51aty/gkdIOa84Oi7B2uet8sXM+FQ6Y52+iCgfM&#10;mcuFhAPheI2oPywEMGemz6aQP5JVHih+jYMV9XyM2c5wSjZmp+AppW/ZcDCM1p4oVsyqRV2FI9OF&#10;q0wo45VfKPd6pNzqjz/TKYHQscAmDJ9mQgVa3lKOl4/VpghiFCofV2uMQQLSRYvwdG6VBrbfpV1T&#10;trKdLHV6gTbGwnA8jbfaBnKMabt+hNlsMnTaVOUMljPX55zA8lID5aLxT8FgOXO7wZC5IrgWApQX&#10;0m/bBUvrNmN3dfUs+NwdX6m9955vD5zo9ULpB2gf6uma2yyR8hfNyT6gnL9aC1u2MbCHVAW602+4&#10;9r57tDx3LsTjFUTn8g8StIV04bI5g2WVOjemKmT8zdeY5BGSmGBHN/QgOv05yxfgjPQdiRiGMuly&#10;wRsvNprNIcVPLF3b2gIY6OeccxZCoQCiiSQqpQzCOMaEPe2RCQz+0MWnWU6TjDnjLmW8SMke+x74&#10;GPo7d7EcwtNGyt0cRNfeMzGre1KS0gKEMNHng9drrPMZ5d0MZ7xoT3oQVR6P2Pk//PyVePc55mnf&#10;qbj9I+/ELx/6C557aTN6kgF0pRhisu2A080KjCtbMmcifvnVazGteUSBeOWpqpuAjq5+fO+/HsTb&#10;ewdwMO5BLKNiLANpJQ/iAUz2NyHoMeIShLQOpb04kvAgkmGlIZIRUdmDMQPR2Yd+8NIIXGx2q6q8&#10;dL2OPxtVpWdFtx3igbZc2P10f3qUTrQm6LMWKLMOe54ixpi4YE6d4Mc7FlgVJ5NKrXlqQ18BKhNq&#10;Ny8xVmzWFj6g1zP2o3Hu8958bTbEq1teF/o+Hzjchv5D+/l38svsC1bq8kjW5Ipl+Hx+TK2S8Zsb&#10;GzH/fV/Bvoc/jVjvoRHgXFZBqRzATY1OzIf2hbdi8eKlnIFOTPR1b67FzIN/wsQqpgPE1YEPFd8t&#10;A1U4VL0MwYpKfn+fkqaNG9/ChVWHMbXOYwDc6aDGrW0Y2NOdgM8r4aJ5MjxKpSYgnzmC5ipwPnnx&#10;uZh3wYcgBaux663VkCunYP45l6Fx0mRUBINcnn28ss3Jtm3boXS0IS4ZPmvWjHHl15zSVltby4Hz&#10;+fPnFp22Pz72R9z72xex50AvlxKQObAquWjTdGx0l5121jWBGyMQXYY7OW8OogvSQPU0EPBzZjrP&#10;H6oH6aSQQU/Mdo83xH2tZOsoAeOy7SBer+hBjPY4B7zzPpcSNuEiLGfXJ6KckU728+/+mxBEjwzH&#10;8ZXbfsM/ixmsyq7eB3PocWTrO7aJksDyiz6wzPL7i09sxIHdXcJ2WXZdrpz6jgK6GeOfTzzw2G1X&#10;l2dPOen29VCZD3q7SZOrPWFNW9x9WHTuf9a2oa0nUtjiZgkAc+biokLZ5XY/9USTodcPD8yPpjKB&#10;oka4WroqvFL8HdPqdjdW+CJ502leMHY53hsNYD4adnlBcRYw+Ge68+s7hia93TE4Q68Iq1/wMo9L&#10;mc09s4B7hdcT/+Ci5o2Fr2mUil1uX/5HwheyYOfu3PymSiyeXCXc2Gsy2v1KbPRd5R7gmLfBtHnp&#10;w8pxJVS1gEKNwPOXaSilvM8jx7gvpQX4bwj60qzRprQfK/3qneU3X7aTpH7T+Iqviv59Rw86B+PC&#10;trsUrHJzPG42Jxq+HkNWufCerjZTuut5jyar3Hm8Y/111Vx1LXHjpq2v//qh3z3x4//61uqTbA62&#10;CioLepZNkLvKfcbY2w3X3pfvPeTWkIprDAtcw5Bd3lcHnIsqth26IBdZx6GxTvNXfCv2kFKuJSb6&#10;QQvhZGxNorXvsjt2V++25DZKcO+Br12Ld608xVXYX/7yYTzz7CuIKFOJLcN+CL18SUepIGi3+eV/&#10;XCtkoJOU+cuvvAF4G7A/XocjSQFmYgHPx4MPe4dTAsKkh8m2RS3bivzhW9dj5dIZjrf9yU8ewIv/&#10;2MQZ3C1xH+KiaNOlYekTeP7od64Xyu5njRQE7rr7J1i/dwjtCS8Hz7P7ASUbYrj+mUtqY8REl4R9&#10;EYGViZS1EyhhpTdnml27VBx47nwJ7eqMZ1n1jNnOAOz9OdrLhPq8DMtnVgmTsH7/MOLJDGdC52+H&#10;ZfdtmcvscDUAsAHkzKyets6DQvA8FY8h3H4I2eVNlX0uGtN44PV48bH5XZh96Wex46cfw3DPISTT&#10;DPRqsj7Nk9qR/ZvkR7q2v4bDhw+jt6cHvb29qCC/5vEm7TrdtSn17ym+IRw6dBBVFSFMamrG7Bkz&#10;8I7zLsCr7V5eobP+z+ngLiuUY0YI+MApDJfPUZ4i7uU7BcmXuXrI2jHyd6i6Gqesuhbv//YzaDjt&#10;UmzfshGHeyJYfvW/4IIP3oqZc+eitqaaA5vjETwnmfYNGzZzgJp8mxNwPhqAupRGQD6ljRjxlDaS&#10;kCfW+WjSVq28i/NOm2OoQEzY3og9jfCdcS7eo+qLTXL9znlY5i4sgd+qtLtZ2UNGLBbHQH8Yfb19&#10;iERjfBefx+O3ArWZNFKJQWRSUQ1gUH2ee7x+5PO0QmF9Sv3m7hnsViC0BjQr6+5XwufbsR9QwtHm&#10;GrJ//db/xabteyzhQpUB3PjpdxXd4bAiBhB2sJETeE5GIHkylrL8Pml6vTGOAoaBsjw2js/lk4dZ&#10;7dZo5715wX/1iQ6eayaUbl/X2ocDvdHjzn+5jatxoV/23lgq9PLB/kVO4Ln1HuJBI8Wxuq1vEQHy&#10;J6P/cuOzWAPqgXCj73H1Xl2RRLXef7mHlItIuSXrS1WbyGSPER+nI5sdPboy2hTyDdpNaY6l/3Kz&#10;L1qnqZfdu7I7R1/3dEXw9NYuHB7Iu+mMb5xR+pg7NAC3bMdkrU4m0PxxqAxVC3jes3sTP/a9+ETu&#10;e6S3wzLUhQq+P0FS0cfyfZI0L1T/6D+yCUL97DdWv7GD/Nx+oFwCynaC1+87tLYWOzuG0TUUt/gq&#10;V/1rSxbf2KK23uirHKY4Rvx7i3yV6/2V8686/+FmH+xmf9+5sZ/OXzlz5a9c5KucCceSksXnuHVs&#10;yCwDOiYYT4qvE44HBT7J4fB7vn7aMi7S5QMs4z+rig5t+k6n0vVf/o+7p55M9URz73G6Q79BfcZ6&#10;5VheblXGzh567LZ878FY8Eu5MOHmtGgwTAu05kV0Of/y+aj8otshQ44LL+p5mtfM8wexNBDi38s2&#10;zqzU76QE8T29xv0+56uuuoyz0H0sBc8xzUf1g+S/7eTb//7CS5zcloYXEREUOd7AcxfOyLmit6kt&#10;SMuMb2QwH9lH/tC7Ts0LnpP98z/fiKZ6H6qkGEKS7NAGjT6f7rz1UkfwnKyyMoQbP/5+1HoGMcmf&#10;MqQpI3je9FiB52omA5nSb37xCl9wKu3cV41Sut1+QuEmarn4++nKTzSZht/j0QbdLG9d0KvEMAfq&#10;yJJpIVQGrABYVziJ1q64yn5UIiJ5RSk7eRAkVM+scaXT7hCkaIlgSlvGyoQin+dbWrYKL+lp2c2l&#10;oMk8Pr8G8OkyVctDAsjo68XnLEZ47xuIDw9qTHCZs81lnay6QWZd+WyM7sbuPbvR1NCAeDzBZaUP&#10;ZRrQF+1CyAcDC50On3Lfru4+TKivw9QpUziDuaGpCWteaVLyph0p084YVWlDRizh5X97hb7O1d+q&#10;m6Zh+Qe/gFDDNOx880Ws/vNvsPiSj2PuO69TOqqKHNt8PMq0Uyd1+PARDkQTSE0y7ePFKD2dnd2I&#10;RCL8+5IlC0sK5p9zzjmIDA3jD397W3nPmg9ylgXSpdyE1bllYbx8qwPrTJ66xnI+z519qWcn5RIP&#10;Zw4rYjkyTQJeFkhbpJX2PKK8ZzqyEu9eL4U3tvHpVEwJm1DOhVRZd4+Pq0cQG538nju1v6qsu1eV&#10;dU+nnDscnax7ymGXLYHoZP3hIdz6b9/Fc7+5B7U1xo1Jy1fMximLp2LntkPFrF65kHPPL+Uuu5QT&#10;6WrrxZQFzYbfps9rxroXdhkmaG7a6/yTODn/KTtVMeCmBx4rS7eTaYv45oX8k2KDgVLGPgyBTDBt&#10;AHx1T/dx5b/c/hoGkaw6yba/dqh/fioje/K1vW6N4nqxrW/R++c1bgh4PWnHkeoxZpjH07Jne89w&#10;U0ckWZ1MZ/gcwe+RUhND/sFFDaGuoFdKux51O70/5o7JPhhPhbwC9ptQop2Jmza91WtKAOPVf3kh&#10;78o5rdaTtBl1TUs/Gqv8OGtGDUJ+x2UUznxW2gJio79U7hGOWttLIPf3oEq15yzS04EDa/+G9o2v&#10;Y+DgXss4IftnaMJENMw/DdPOuYR/6uwW7X0SG/2vx+LZNJ+1dyh964+hstlWCYLNguoffUNZ0r1s&#10;J2gdP0NrX9EfSWLbkSFNaTA/s7wQlZ7jTYLdFatc+BzHjlWetx9mBYwN8twnnUlLHo9n4be/e2/H&#10;V/7tc6mTpb7o+o2XtH7DvKmZwHPyjX6XtlGrbGNgD6lrA3fccO19/4t8bPRCJd2Fyu1FyLnTD1Ie&#10;NUnT0o6TpHtGsP7C3KjCym4fWkuBDgAhOfeVwSrsSETRnU6VC954slLJupcIE/jz3zfhjo9egCk6&#10;KW07a25uwpVXXIJH//QSJgWCaI9LSBxt9XPtsYnF/MPb3ysM8uSTT/H1ciaFEM34lTSaNpsY1l3H&#10;N+vc0vQQMZmwNZekujs+cr7ruC+8cCUee3w1Gr0VGEh7jW2XXJq8ovd27qkzXIVdvHg+Zk2rxv4D&#10;/Uj5J2BvVJcm+Si/Oj3IVyIzAOik0w8B6/xogOfiK9nYlGSNMBhJplDp9wpjcLsQaWicanxYMKlC&#10;eO6NvUOWgQUHhNMyl5SXdI1ybldqSdr6IuLROnK1glvXSnce2MVBdLNF+nsQGxzIba/lzFTBu/F6&#10;vXxXtfL0SnFjSAyH+cKenAPMZQNoLpsk1pu9g9i0ZyN83rOQSCSUIwlf5QTs7vNicX1KA991oDsN&#10;SDI9GI5G0Tx5Mk/Hvk1b0SAfRjTh4WXBo/NdbpZkz+7uljASZv4FH+Iy7b0dB7D17TWonHYqFl5y&#10;Mwf5gsEA9xM9XmXaCTjfuHFzjmFObPPxYlm2OTHNCTynNI6F0SaKSCyKy9+5FI+/uGlkvKsbxDKX&#10;o2AV8PbYSLUzQViJA9hqeCc2tpQLaz9Yyy5MeLg8DDHK7QBWyls6KA1+v09598Q29xoaxlRqGFIm&#10;ocq6Mw9noqtAekIg625c3VCZ6z6kkglHqXZ+fyWs10sbNwi4F4clEJ3Obdy+B3ff9yC+/x+fsYS5&#10;6kMrsPOuQ6PqY4oG0TOyi+tVO7yzywKgV9UGlaMCQwNR4QTN9RzMkt7CT2mnVz/w2G1PlGdIHDyv&#10;0xYIzHbC+2lVyh91kreIzv118xEOoh8P/suF48l8fsiVH18/PDAnlsoERueyyJqglCx7XlXivnjG&#10;hN3mcy0D0fp9/dHGnmiyJpmRPQ0VvsGpVcG+UyaEugJeKX00/Jd3RhKhrd3Dk/aHY42iMIeHEvVb&#10;uoenLm2qPHRGc1W720WBQgFzvYXjqUD2XYjk2IH8gHnuN+31T6kOhPXj4vHov7zQ9RanZXnRdd1D&#10;CbywsxfzmkJYOKnSKTkczFXaBPKp/c1jLQN+opvmNoPA8xzjnIDzXU/9BgfWPm8aR4rjiPR1IvLG&#10;8zioHASgz7/8ejTMy22OpXi/rtyHVq7uOVYy/VofepGDPG/ZH3rZTtQ6Tm3q13NrQ/vV9Q+RdLnV&#10;F/rJLsHORuUy5mhLsBcFlOtO1lWMzM/b9h/g/r4SiUQwEAhMV762nGx1R+kTnlD6jNVan2He3Exz&#10;tnuU8+9XPq/WQPeyjYERG/2Ga+8jNjq5ZLndscLILhYfLIsreX8UnzZoA+dhXLoA0XmUKMYvuiDN&#10;jgxBLbwuDG0aJiY6ybmTrHtqvPl5PtltNEB6CQl18Qzwk9+9jLs/f5Wr8Ndd93688cbbSB6IIJKu&#10;Qm9yDJm/Nn0blwD/tlgCnPCJPz/5NCSPH0lWhb6kX3lGXV6PJ/C8yNvLqn9ivmafr42b5mJjRNaW&#10;LF6IRx97ClWeFOk/O4atVfJ+6Vx1TfpgxwAOdqrdJblPdirR9O4KsUWL5qK19SVUSTUcU4B8DN9Z&#10;iUF0b7ZQctZ5yRvo4heOSuL33LEEqz7J0z4VPC1BncDymSHh71sPRjEcF/hE0fKbJOXJ87EnKy9l&#10;++yFsdBZsU/i0LgPDIex93CLJb+Ipdp3oCV3f68vqNdcHQkr0Tm/9uwMb+zpxbVnL+SS61nGuSyb&#10;QXQjgE7WkDyEtoMTUVERQiKZhNfvx7qeECb6+1EdZCbmOnDJXA/+9NcnsWP7LnR2dWGg8yA+dQ4Q&#10;iyjNjGRll1v9m8uoaZqGeRdch0mLVmLX2y9jzd//gtkrr8J5H7sUVZUh+PzErh2fbHMCTslWr/4H&#10;Vqw4g0ug19XVoqlpfKSPOs3XXlvLWfAE6Dc1NY75PZcuXYpEiuGJFzYqbbpsHCabZ8SyOyCds5Jd&#10;hfXwMpYxMZjFbEGNuZ6X7UxsdC/vmOWMvY92iouUG+JxcAWMQMDLy252w0cmk0QmMQCPJwiPt0KT&#10;dQ8qv6c4I92pHaa0+vwVnImeSsUtadA/n0eJ16NMEFJKnOQfXbShoKKiGpHIAO574DF8/Jr34LRF&#10;8wznFyyeMioWelbmr1AQvVA5mK79fcLfJ06vtwDo+gkaE0zcipiBCvyFwawP2M/K0u16E7EcNpwk&#10;7AaSFrVI/bb1RrC7cygnm55v2FAqwLwY/+W5+7sAzPVnDw/FazqHE/WjnuDaXN6uxH1IucfU6kA4&#10;nEgFdvdFG/cPRBuNUvEMPdFUdU90qLo1HGu8bHbD9oBHD6Ln6y/cJ4zY9vv6I/U7eiOTBuKpUL4R&#10;MIH76zuGZvRFU6GLZ9Xvc7wDKxzsN4bn+RDSS56K4hL+zaxpyYIITZX+iNuZw1j7L3fMA0fAnI36&#10;GgJttrcPY39vDGfOqEFjlaPCDzEmSdb990q/9PNy91B608Dzn+jb3l1P/Q92PvUb5/drwyClH3r2&#10;bELPfZsw6bRzsfjqT6BiwkTz+3xE+fyF8k4Hj8Uza/K8s1e/seNO5fPzWp+7uswiLNsJbDmXDFuP&#10;DGEgmhS63LADywthlZtP2wLNY8gqt8TL3CrvMGGb5mbD3Mh83P3vhY1NrF9GC5aLxsYNoZFF8C3b&#10;dnRr/QTLZDIzfvijnx7+wu2fjJ9slUcDxq9W+owbIXaxtUo5yA3ITQS4l5ubsTETG/1xwXvQLUkU&#10;QAcoCkRnfG1Zdrt+Y14XYcI/LXXTLYjOmM06YIEgOtk0rx91kgc7EjEMORBTynaMrGClhdLiA7Qq&#10;/Ie/bcLVF5+GM5fOdHXNl770WXzpy99DcyaBtOzDQJqNhcK1sBI5gedkP773fkQiUfiCzehKhdCT&#10;klSA3wCeH1+sc5v5HmejSy5A9MIizoA5rAFPn1iLL3z0fHzoYoM6Gfa1duCnDz6L1zbvR1dSQjSj&#10;SsubbcbE2oKSUxkKidN0rF5hRmtjPaMnuEpUIGVyFm3TALAxrPh2UTNLVwWUFDzXghNoEk2kTJON&#10;4p6RpNvrQtYdHwScbz0YyfvQ9HQpDTR29bh5H48VF4/JL6XZ9NLt+jDhjsPc/zkvVCTpbPChPGI+&#10;b0AdXGg+n57eMgQpWA34q1T/5UoGJOlIw3hwH+UjPtFnePtx5MhBxBIJ+H0+TG6eiAWnrsDj2+Jc&#10;RMF8vVdJx42Lw7iwch0+OrcFXzgvhmTUw8FzkmhXD1l3jPw9bclKXPKFX+CM67+Bjv4hbHjrTUw9&#10;+2pcdMO/Y9GyM9EwoQ4VFUF4uUuA8QWek2/zrq5urFv3Nv9+6aUXceCcjmNtBJrT8be/vcgB/vPO&#10;O4cD50cDPCdbsGABqkM+nL5QdSnGZBOIbpi1S/Zohd6Hmebz3F05UMJSmeHh7Rfr1R39Eq9XQtkX&#10;s3/cXNj8Xm5oPBKNJjHQN4Sh8BAS8RFZ9XRaqSPxfiVMnMdNcfoCQf4pvvnIA5CkOzHIiZFu71tX&#10;NWKiVwQruWSPaCISCKgMuS9+6/8KrycW+ihGMW4DGjpg5rzMYy3rA1H0dlrXqPV+0EUDLHMaxqR5&#10;UW9z168fu621PBvi7HNagBH5YD0ZpNsJWLlQdO7pzR2j8l8u8hM+Fv7LDT6r4exz3Bzp1p7hqW4q&#10;2fTqQPe5U2t3f/CU5rfooO/Ta4Ldbvxgvd0xOOPv+3vnP7mne9kO5X7RlBwweu4eSVc4ng4909K7&#10;qNT+y7siidCLbX1zHtvZtXztkcE5A8p9XDnx0oyA/bWHw1Pz+S934x9cnzpjHEDnsOr/XLJ97yPv&#10;Vr/hMee7VekvqT/O+ktvrFD9n48X/+VmaV47/+V2KXD0h26bauPDR5QB8it7+/D2gSwT0tYI2L1F&#10;aSOe0NqJspWu3c3KtnPwPBkdxus//jfsevo31vdrGm/atpO6o2Pz6/jHDz6LPc/+j/nWJCP9uOZv&#10;/ZjZqrMX3gnVP/oDKG/kK9uJW88vRFa6PZrC9vYhg09ySe9z3MZfuZOvcr2/cmN/KPZVLrnyVY6c&#10;r3Kjv3JrvywJfI6L/JVb2yqrv3JJ0FdKcOer3Olw2y/bjRut/srtx67MZppsuIduzGNu7Bsq1bl2&#10;/0C4a8fO3WFdOaIFtgUnc11S+gzqK4gFvVpwmsDcx5W53OOamljZxsg03+jUdz/hvDxfwOIFc/2j&#10;1tCNjHjzrt+4OD1qv+is2DUnHWFHF65K8uCsYCVmWVRdyzYuzGmB0xxuDCyuFJUvfudRDEdirsKT&#10;lPudX/88plQnMD0YR61Ht6Y5hkD6Le9bgWd/fLMteP7CCy/hjTfegs8XQlyZCvWlJM6wVxmRJw54&#10;rm8LMgbyMiuk1bLY8PCwY/tGmxeevfdmC3hONmfWRHz3Gzfgw5ecgrnBGJp8GXgFO4m2tXQUlKaW&#10;ltaxy7/RvLvM6HUXJJnQRVn8po6VdLvxrctjWqOT6QwSVIDZSOcrgxXUQJLP8wWTxA3COr10e54G&#10;lb4S8zqhpCkty4LHll1lmWUQ4Tb7GHNcQm3rPIjugR5LmHQijv7Dbbm/OftckHUka05gmT59b/ZU&#10;Y8sbq9G84hoNHLeC38RO50cKKsiuHEFlXpEa6EJ9TTVmTJ2KWTNmYPlpyyBPmAuPlNEAdwLkR7wS&#10;xOIeZGISEhEPBiN+eD3QDlk7Rv6urK7GqVfcjPd/+xnUzDsb69e+gq6IhGXv/TTOv+YWzJwzFzU1&#10;VfD7/eNSqp1A823bdnDQnGTas+D0eEnboUNHsH9/G5dpz4L6lZWho5qOYDCI6poaXHHBcnV3VG5B&#10;X4bN8voIkO4AEgBwBtItgLfqS124smCJVwPH9TN8m8gpTokD2JLNzUem/RSW6tXwUBT9Pf3cPzzv&#10;2JW8SCeHkUoMcil58g/v9QY4y1ySvHn7ADVsSAiOm/OrIhji7YPZ6Dc6Xl67gR9mIxb69JmjKNuy&#10;7G7jlCwbmOeFgugdB6ws9IkOAHp2gsYKHkq5bP9HutYNv37stjLjC3ml2zec4Iu7BmlRvb26pwfh&#10;WLIgwFy0MlkKwDy3VGIAbcWgqmHhUxCpfiFzMJEK9EaT1U555JVY+sIZ9TvOn16/b05tRV/QI6Xp&#10;oO8XTKvbt2p6/Q6fEsYpjnAiHWofTtaLAHNh+HgqtG8gWj8awDwbbFtPpPHJvT2L/rqvd+n+cLwx&#10;afLzXsiCwZaeyNSBRDpg+15ZHsDcsHAMy4YHsu5IosYtYM4EgLlkyo2mkD98LAFzN+fMgDlcAOZM&#10;8M+2yxedUiJr64vjuR09ymfeRRhiT96vtBdf19qMso3ecrLtHDy/90ucPa5/6YUA5qIjFRvG7md/&#10;i9V3/x/07t2svzdv95V3eb/Ggj8mRsxC5bipLN1ethN4fPU1dd1JxlttAzlwWQSU5wPL9W2BGWwW&#10;geXMFVjOcmC5vp8TbWCTLIA3E/f5po5b+M8JwIYzWA6H3/P1x05guRUoZ86b+AT9rTV+AVhu0003&#10;hrwIetW5++Yt27Z7vd7cim8qlZLS6XTd/T99qOZkrlPUVyjHRVBVs0RGG6HXa5uiyzZGRmx05bha&#10;+UpHv/2yhPtNunlB9GxDl1vOUP8dbRA9u05jt65vu5bk5sFN4QhAXx6sRJBJ5UI3Hs0JSB9Dch2V&#10;kgMDcfz7nQ9gOBJ1dc2sWdPwk//v6zh7aRNmBhOo9MildA9tsPNOm4nn7r0Zd956qW2Ylpb9nH3u&#10;8fgB7wQcigcRJnjSoKY6DiTbxyAJmXRG14YYibXPrXXvZWvt2jcdz//yq9fabl7I2mc+dR1WLGnA&#10;VH8UDd6MpVlav3V/Qc+2Zcs2F+36sRiQY9QgulRI/1JYKSuszRld3rJRBY8QC102Vg6Zw2hMkEDr&#10;vc6eUwWfx/r7rvYYOgdTeTtS44Kz+pHmTOyMoJ+VXbTdcslzkXyeb23ZavVDqRxdLSMV3KN08JxV&#10;K1jk8/Hdc9Ypx6/+9BKmnHONDjBXmej80IPqGeiAcRkD3V0cwJ47dy7mzV+ACY2NSCsX0yCK4sho&#10;rlpzbHKPE9tcSZ/yvXn2YlzwqR/ivE/8EINpP1597gk0LLsSF3z0S1h27io0NTYgFKrgftzHG9uc&#10;2NwETpMUeigUwsyZM7gc+nhgm5MRaE7+zclnPYHlJCN/rEH9U045BVOba1Bf5dfKtEACwrJAyQqQ&#10;gVOBdGeMJMsy95jAbod4JY/qTyQP4J6VdefS7ua4RYsbFE6JOx5LYKA/jP6+MGLROPeBnoqHlc+I&#10;2jpyWXfyY+5HfhCBwlKdCeYNG/AHLCA6ZTWx2cnIF7rILr7itNKpdth1toJJj1sQnRTMejutm6nI&#10;D7o/4M238Fb8ONxdnpQZXyNGPt1mmX5rVY6TYYMBMaMmm38kidHX9/ZamEXWhVJmVeRAHsBcxEZC&#10;fsCcOQLmzBVgbk7PgXC83nHSpBzvnFa3e1pVIGzHLCJp9ncoYcSNrAQ3gLno3iSxXgxgTuFJKv4f&#10;hwZm/GZbx5lrj4TndOfZJOA0uMwu3tNwl3Ynv90+ONWJHQ84AOYucmIwrkm42wDmkgAwl2zgZLpu&#10;QsgXMabREXo+bgBzx35ddMq8kK/9TuPt9QcG8eq+fqXep/KVCmItH3P28vFuSv5Ru5tj9L/5828i&#10;fKhl1IC5GRHKtpuxvg688ZMvY939X0a0z8AmyMq631HeGFG2spXcCDzn9YpcZ4SjaQurHOb+zQWr&#10;3Pg3GyVYbqf2MoaschE478AeHw1YDpvxoh1YLpwm2/S1blnleePU0janQWWbJpOp+B8ff3K7z+fL&#10;aM/PZ3WpdFryer2zfvvI/3pO9oqlufwgNrpokzPN515c/caOe8pN0NjaQ4/dRix0ezY6K3DN3s5l&#10;jcQcVNnzgeiy6/USOxBdcrFOMzrAVA9GGOOt09jojR5vyd5b2bt6iU00+RtjSyovccOeTtz5zZ9x&#10;CXQ3RljGnV//HD5907uxqMGHZh/gL+HejHNPnYlHv/Mx/OHb12PxbHvf2QSe/8dXv6kSxCQ/YpkK&#10;9KUY0ulMzt3v8erv3HUdJBA9MwKiZ6HdB59c5+r6zs4u/P2Fl+wmmbjuktNc+1O/4vIL4McAGnxp&#10;eJhsePbewTh+/5c3XMXz5JNPIxKNgkk+pCEdlXpQ0Duk7OZlrLjoJLuW9NhJt49xqbZxLx5NpoRh&#10;ZObMRp9a70dTjZU1STuMyfe5Y/7Jss5nojUjqN0ghnwqIxeUj8X0kPkAwZ0HdnEQ3cwUi/T3IDYY&#10;RhYA9FkkZtTQBLRJWQBPm1zI2vd1/ZNweP3zqJt3jgaYa6B5SsREVz/p3DtmMrz99kZ09fbjzfUb&#10;8Oijf8KZ9UcwHJfUBV4DUK6xy7N/e0ZAc59HximrrsXFX/gFZl98E3Zt34y9be1Y+O5bsOqjd2DO&#10;vPmora1GMBCAxzP+fJwTMJ2VaSewnNjmBFAfbUa3yIgBT8dTTz3H07ZkyUJMnTp53ID6M2fORDg8&#10;gA9cskK3ZUbbPiMAWwyDWztZd8H0WMqB43mmznxBwx2QzgoKq5N1zzcWUcIyAsaVsLQzLjIcRX/v&#10;AJd4jwyHkSBZ97Tqeo3i9AeCXLI9b2fDw1aqOwwdLOAPavVsJHsJJAkEKmxZ6MtXzB7l6EXW3hwT&#10;n5NH51uDAHQRA51sQnN1/rRljIok+Zsg5japJN1+QjOr3ZrGUrhdcOomze/eCWsa8/AW0blntnRY&#10;ARvBCqUbdjkTBCoGMBctBIsQeCfA3BxXfzwZsg0Akm0PdhNAbsTlrZKlTRX+4YYK/2DBYLnDvQn0&#10;HoinA24A8+yxvTfS+Oc9PYv+uKt72e6+6KSC2OZ6wFwaAcw92sGBauVcx3CiPpHOePIB5swlYK6/&#10;PfmjlzTmnaQDzD06wFzEhANsWOrKb1OqafODLfQsWJgvDjB3lGoXctoKvSZ/mTGcMi3o51vA7xlO&#10;4qU9fdjZGXEj637M2cvHcbtbrW93dz/9P+jds7mkgLndQSz0l791M/Y+91ukogbpv3Eh6162sp1A&#10;9Zyk27lrnO6hJPZ2R1xJsJeGVT7WEuxMCJaPBatctPZSCKucCfKsUAl25gYsd4iP5U07w4y6AAIa&#10;+3zT5i0benp6Yx6Ph6+pZz/JF3o6naZd6Y3lGsZB9A3KQSD6XTZBblfmeMRGX17OrbGzvGz00YDo&#10;krvLsiB6UWx0AYguCi1KigFEz7smL7t/eFNYr9JGLA2EsNRfwb+P2li53Jbc8vmuLPUYQzkOJTx4&#10;bWcY/37nr1zLuZNdefk78ZuffA7fv+NyXLm4EdP9GVR51Lm+6zm7dpBM+L989Hys+dVn8Oh3rse5&#10;p85wvI5Y0wSec7/n/mokPM04HPcjkcoCmyeQZHu+d0ikWTp0v725tQ3fv//PjtcRefLb3/kvrgrL&#10;PCHEMl5jm6X88Z6V7qfnZ684A5nkIGo8w5joMz5+QonrO798HrvySLnTpohHHnlMGa8EkfHUojPp&#10;Q1oep+8wUxyIzq791vOy8D7mUd4YlbTRAeisJMGzP9eG/Hyy4PZSYp2/d3mdkH3+6q4hHOpLOHeY&#10;HEBn9r23KbiHFjIlZkmR/eth7n6yiyCZgpxIIjwcxksbXrbEkUmncGjrBqTiKpjmD4Y0/8jMEj+B&#10;Xyy7uM2fiwpsBl7Jw9ncNy6N4/988pN45b5Pq1iRhhnljoxs/FvLm36lkX3jYIbv1zl1mg9zQikM&#10;x725yae6gCpbFlPpt5qmaVh82S1oWrgS21/7C3r7wpiz8n2YMvsUVIYq4Pf7CvBnffSNJNpra2tx&#10;+PARLF9+KpdqHy/W2trGAXz6JKb5eADz7ezll19GPJbEzV/9OWTmUw6Jg8hyDph2Ke/tfjGFD/Dd&#10;tGKynBH7WBKNsTPisEww1Mpk0vnjzU5F0mpd1ddnf8CHisoqBII1SlZ5c2lNJxM87nztC4VNJWNa&#10;WPH5WDxiSCN9Hx4ewMeveQ9+9v/+m+Wa+3/wNNa/0TK6wQ7f2CMb36vsJkeNkzezBVMyYl6GD39u&#10;lYVxvvG1fdj46j535YoxuzlVMWWyVTlO/7Uy4S3PdjiAvl75MC+u/GjV2QvvOAkWeO+HjgWZtT2d&#10;Q/jfDUeEAw3mZsTB4OIaljccY+4idZMmUVz0/zOtPYt6HNjZq2bU75hWFQybI89GF46nA+s7h6Ye&#10;GYrXuwarC2ir5teH2t85tbYNDkPzgXgqsKM32tgyEG2MJDMBt22eYRJst+GAMYsCEdmKKTX7FjVU&#10;dqPIsTyzKTTr28NTd/VEpjJRebGZszCH+KsD3sjl8xq3GH9no0hn/nPMITcc4wMreh4jipgV+Vxk&#10;Ib8Hp0+rRkOlq/HlL5TjEaWsDJZ7FFftLrnM4EB1+NA+vPK9z9q+F8byTdTdEF+YsL2smDARp7zv&#10;VjQvWWm+4G3l+LnyPt8uv62yla2oOk6qPg9TF0SbkV7c3YdoIu3Y/uqrthv3UMwESjG34y5xs+A4&#10;oMvTpDj2N/ZscbeKbvn6Pjc9b55e32kc45BOVlTaret4lX4Jyyar6yWRSDT8la/f/bvBwaHhQCCQ&#10;8kieTFVVVczr9aZDoVCiuro6XltTM9Q8sXnHZZeenyzXttxcbhVUV1yzbIKQS647yzk1tnbDtfdl&#10;XaJ9wHHRxA16UcS6zohbVrm4SF20o3YAO1/qTruQCHbV9snGsLq1nZicwY5EDP2ZdPHLXiiz0E8U&#10;8ysvs96bwfwJwFe/+BEsXjyv4Dg6u/rx9tY2vLZpPw51DmBfawe6h+IYJgKjLhyxymsrAxw0X6wc&#10;K0+d6ZrlTEYA6+8e+SPHWbzeCiQ9k3AwFkR3QrnPeADPj9Xtuc9jiddKWkhq8sm4dNkUfOFT70NT&#10;0wRDUPIb/4iSh13dPfD66zGMBhxIBNCXZiNNR0bGY9+5nr8ft/aBqz8Kf6AOg/IUbItKBvCbytgk&#10;fwaf/8i5eO/l53G8LGsE5j/55FPKe32Mk+U8vglKHHXYG/Mjmhnn7zGrFuzSvI7tNcM4Bs9Ln6/D&#10;8RSqgz7H7NDb6TNDQvC8K5yygueCzo92H4vBGVnYq6U5iEwMagJ11RQ5vx7ZMWfdTlq2tGwVvqRw&#10;x5EceE7AueQR553P5zfeiz8X0/wp+3g6/7o1hhuVZwvUT8Vg1yENJNeB5hlYAHTKxkoljivmKtd5&#10;GYZjUCamXs4sV4Fy2QKa0/eZZ70H8y74ECJDA9izeR3aeiJYfOENWFZbjYpgUEmTZ1z6NSdLJpPY&#10;vXsvB8sJPG9ubuSM7vFiJNFOsuyUTmKZr1hxxrgfcCxbtgzPPP2M0rnMwutbDuaGxIyAbre+hphb&#10;VFNjHSjlX5YzLqJVO1FDWLtFBGoXKM2ZPDJVnI0u8Tg5gO0oPaWklSoUgfPpVG4yEo8nlKNXiacf&#10;lVV1CIZqOAvd6w/yjTUk+Z7vucg3ejqdRIrCWmTKJa5mkUjEDO0VtSUP/+lZfP8rn0FtTZXhGmKh&#10;b1jXMqL4U9xql6aOIduA5+J2Vd9UMzDbCVtf56DF7/mEpuqC0qdfHJIdw+W1m8rgeW7BhRZTzOA5&#10;5c1dJ/qza0xDS0MdT2XwzNZOg8Rz3hHfUQTMXaUH1sXlYsebHDxn1lh29EQa9w1Em3rcSKOPYqDb&#10;OhBrOn+aEUA3R0lsc7d9FTMN8d0C5ubfdvdEJi1urOwuZtyvj9H8ezieDjEUD5ibw9cFvJFCNkMe&#10;LcC8GLDccKrEgLm56kWTabzW0o/JNQEsmVyFCp/jmIjY1Fcqbco3y6Br3naX2twcy3vb4z/L5y3M&#10;uompSMDcHJ5k3Tc+eDfq556KJdfdgYr65mwQSiOpC/xV+bynvDGibGUr2GiTDB8bbDkyhJjSnpr7&#10;XLdguXDzX76xlGD85AYsF/a77jgZowbK8/axzG2vWyRYniedxfWv+UkvXolhXsOIj9JH//i/zxP7&#10;vKqqKq2upfn4JNzj8chaH6LModO+yHCkSfnzcLmqqbbq7IWrlTkdsdHJJZdIVewbynlShCB1sdZy&#10;jo2NPaSuL1x9w7X33a69izrhoskYQbjZdRj7NZk8i0Wm0zLsNwvJgktdr+kwN/xeWbiuQ/7QlwdC&#10;aE0l0JqMlwvdSW7EEO5JSpB7Mvj6f/4CV11+Nq794OWorKxwHUdzUx0uW0XHaWOSRpIbJ3/nW7fu&#10;UPq04P/P3pfAyVFcd78+5t5d7Uq7q1taCSSELgQIAcaAAAMGfEDANrYJGAd/X5xECcRxvsSOOZP4&#10;SgwExxcYYeMDG2QD4jICtJIBowMsoftAu5J2pb3vufv46lV3z/T0VB+zO7saaefp15rZ6eqq13VX&#10;/ev9H/BCGGS+Co7GQ9BNXkBSx4/VuW2fgIdvBA5w4O9Kc/DqtmOw7x8egmm1PNROioAsJeHQoWZK&#10;kY5W3j5/DcS4Wjia9EO/zBVFB1VF4vX8PgfdBfSSOvbYb96Cp5/5AyxZOAMUOUZ0SlOf54hF+Hxh&#10;4MQJ0CdXQ1tahKRyEpQjAo28d9YI0TUtT537MN5prMFzDxN/iVRYpEz3CbzrWFpf5YOG2nwDHzxh&#10;vPnQkHPDAIvPc1sLRzXvvkHrnmuNPpz89/AsaQRHO1qge6A7L7MQOO9tze7l+gIhmygEG3pnDkS0&#10;mEaAUFXgeDIMG155ERZd9Bfw3u/+hwmYG6C5USUplSiPtO48Cc9TWnYzUG62QA9GqihoPuvcq6Fp&#10;7zbYtvlNmLLoEjjvM/8CFRURCPh9uCgpSWtzBKPxVA9amiNwjr7NS8miGynaEdRHnUrJ57pXwYMI&#10;gWAAPn3dJfDOzifp4Q462ebU4XdsblROnA6O00FKdW2r6B5BtQLprI0O6sdct1xXFMfVOqaPVOma&#10;Nbri2hdwvJ/EKSP1RHa8IX3RYH8PuXohFJ4AwVAFBEI4IRLoYKrIzn5UBcFH+4c0mfhbw4rknsyn&#10;yTwimx6C6ul0CjZu3g4f/8hFOeHnL5yeed2Rgujuq5/hJdB2tDcPQPcHRcexIv9n1bkP9waeP7T6&#10;mVWN5eUGBc+X6Yt7q4wH6nbc2GVa2KPfc6TR4uzmTF43U11AnNwuyj7SogPmXtwgmN/CBDyjpfeu&#10;rujkwwOJOkdr8xFPJ7IRYDq7u2O1iyaFu+xeumFCsKu5P1HLupdDaWpJIcfXsiVl5m+mOIZSUrgz&#10;lgrXhf0xt7m+ORa3zfieWLoqQ8JoUwecNtk5y8Z6fSQw4HVNAgWkczID5u4HYLI/tA2koDvaC/Pr&#10;wzBnkuNmDJ7oRND1KfL5WBl0tZVMv9u+40/Qc/B9hpX56ADmdh16X9NOeOvbfwVzP/I5mPXhT4AY&#10;jBg3Eei/hJQpludT5aIrS1k8za/QHcI5Wv+ZhJbehAk8LwwsL9iqHBw8jHkYkcYKLPduVe6ca6Vs&#10;Ve51ljlzgp9aoKPs2r1326uvrW8Jh8OS4ffc5/PJ2nKc1+jceV5FKndyVTdu3Nyz8pIViXKr00Rf&#10;u91F1nfoGBatoKutQciFlO736T7UyzJK8vNnVj10602PPKuXw8qcyu8VRB/Bno5B6T7WIHpxhcvu&#10;7TDUbRD9UMuLsDcdhyFFKVe6cSy4k9op8SDHKuAXa3fC6xveh49/dDlce+0VBQHpxRbDOnntC69A&#10;LJaklO1pvhb65RD0xjnoTqsZR6onTEoFAsK2jmb4Ag8S0amD/Ie+4XvaFKjqHAA/h9stVSAEayCh&#10;hmFI9kNbmoeolY1c7zPe2XnEswU6HnDQ8oFnlgfGOEjS2ZcQYSI/AXp39EOlEAMRkiCGplC7edSp&#10;OxUg9ZCj4Ll6spQlAo28t8mb6LkgPZ2QGvMa5i1dzru2sZQEVUG/vdty/dnz5kSY9/e3JSCaUuzz&#10;MWdhobrMG/QbjNGZAsqyAqLA2dLO5+URV1hJpeU07GrelacRTkS6mg5kK5E/aOuH2e9ns4giwIbg&#10;GaWGRj9b5O9fvvQePPbJm6mfc1nJB87pczqzhdm63GxtbqZqR+B8UsMiWPjRv4LgxOmwb2sjbH1r&#10;Pcy/+C9gweXTIBwKgegTM77ESk0Ma3MEeGOxGKVCLxXBgRD9rht6lpKlOeqjLzY9PzN37lxob2uH&#10;mfUT4EjHkKmxDWPWbvi9UVX3KbVe91RVdQU+Nb9yCKQrHqLlgdOtzN0Aejzkoqo8PW3mCuZTH+q8&#10;BqTngO4qxGN9kIgPkTYVhkAwBMFwiPYNCKSrjvRSHD2FKJHBFy3SzW3Rh88nojm6IjvE2tfeygPQ&#10;J9VV0qu7c2T79eowR3ovVuhD/fn7G1ZA3Ws6asZavmDlx4VldQGymvHbsytXLHh2HLw7gjh5ltMt&#10;vXH485G+sQfMC6Rjt4treBZWVuLyXOmKpcODKaRIj03pYlmbFxEst5MPeuN1FEC3AVGX1FW0NQ8k&#10;azNvw7HfqhDAnLMDr03f93ZGp9TN9h8CsGcP4AqYh2M+K6qad0bUDTB3qh81IV/MU1zDoFYvNh17&#10;zq0xAsy9UAXjAeFdx6NwtDcJi6ZG3GjdKXhExqkHSH3bXx5mzMM0BdaoU7p0PAp7ntWtz8cYMGe2&#10;SfJb0+u/guPvvQbzP/YlqFuYoXWnh610xpIHywwDZSmLYxvHg0R3GP3m9tYhB7A5t4GOJQX7SIFy&#10;t3tex2/Wl1MZLLfeqQoKMLVKG0/7+gc6//PbD25EwNwAzdH6nEeLEdxzE0VFWw9rf8uyzMuKgrQh&#10;R8otL1dwHde4eW8jsKnEEVR/0GSNXmZkGyX5+TOrmsnHZXnW6CUDoju0UAaIDjbrJ9XaaXjZk/GC&#10;saiqaz5U8Dws82vW6C0uLJBlOcXnH+TqkTiIKQKl335qzUZ48eUNcO01F8NlKz9EmWLHShCQXbv2&#10;ZUo3jr7ZEfsR/VWQ5iZARyoEbUkO0nRbuwye54luia6S/qFfQZZlHiYKIYgIQdplID7WL/EU0E45&#10;dG3PvbEd7vzsxZ6SxLLCvXbgAxCXONseGdPuljmIJgWYJFZAkI/ovxNdyawFaeQV9SQsS48guuiw&#10;ti68g/f6XkW1Plc97kJ5XfQgdakMQZ+9UdGi6aTyBvIB476YDLta4zbzAJbVoD1du2MYUxySrOqg&#10;shOdu+pIw2onOw+8D2kpnVl2Gc9Ge7shPtivvw/SsPuZiymkZ+eYm38c+ESD1h3BQw1A391fCbvf&#10;eQPmfvgvYE/j7zLAuWFtzukW5zzorgo4/XwMnwua4ydam59+8aeg6/gR2PXu21BzxofhzKvvgKrK&#10;CggEApSmvVR9myM4vX37Dpg37zQKnpcSRTvqhr7XUTcUtDgvFTEfOED/9YVMEObPnw8HDxyAay89&#10;G378NB5Y5ilQTanWOQalhyPtufk3zgI0s9u4VhcZFubM9iOwwzL7Wl5XV3FcmGhW7mKW1t1xV4Kj&#10;4Dwg4G6xGldVCdKpAUovk4zHqWuHUFg7qKKB6KrtoIBgOZfmKIhuiEABcyFrTY/9iuCHP27azoxm&#10;ZkMtBdCHa4VO6e+d6UEcxx43ED3aH2fGhH7RU0nJvn456ctzBT0DZer2jDRu3ouLeRZ1++2n/ALL&#10;QiGcky/7ukrSf3lufA5zGs5GV0sYM+Tu53nJqcN4ual7cXEXW4VH0BlPV3bE0+H6sD/GMcaHKRF/&#10;bGJQjA0kpbCRghMdO+u7F8A887eeh62DidqUohwOCIIM4GGjHJyHufahVKXtsGoqTa8W6T6Bl2sj&#10;Po8W8q61a/QA81GmY/esp4sMkrHqneZ+aok+r47tysqYWpHrB6Sv+ecy4Jrpd7Fu32H8fXjjcxDv&#10;7dAPU7qVr/Nh6OEC5qxnEn0dsOMX/wnVcxfDwhvvhGCW1h3LtEzrXpayOMt3QD+cuL11kILonJf2&#10;WNC8pYD5Dpx8VuWO498wgfLhjanFA8pZfwmUuj1rbPLkL37zGoLjoVBI0vNdDQVDaW1fTZTxbwM8&#10;p/uAksTLsuzfvHVHZMXyJdFy08sVHRi/gaz3voBjFuRboyOwvpLcv32cHJw+YcK0Rs+xFeMcfJZD&#10;UUB043tBkTNQc5W1fiKXAh63kHInhvadC2tvx0ZVkcRxui8A1bwAe9MJkNSyd/Nxu9bAeTypjC0J&#10;AQZ9E6BGSsNTazTa7YbZk+G8886C85YvgzlzZhc97aamw5TO+431G+l39IfN8SL4AtUgc5XQJ4eg&#10;M+2DgZTKBn7HWrgSLkhZB3TJPAHzql0ivZjE5ZSzWxa2tPfDI6tfhVW3X+VabmtfeBlEX4SkVQnH&#10;U84gON5C3+bHUrk4iSci11IuS0UfkByYvrmb/uM11ctmi/PscXh+jbhCB5Hh5FgBVi8Zik7ygb7Q&#10;WZbdCJx/7Kxq5vOv7uynIDpz0M2creEcRmanVpA/eltjsqd152wWXfb53N3bCW9tbcyz6kGa5aO7&#10;toGU1Cwp/cEICKKPmZcBndbdujxCYF00/KUjsKeDe9Hefrh2bgzu/o/74Hf3/mWe73Lz37mW5tpv&#10;lXUzYOFH74DqWQthz9svQBQqYM45V8C0hvkQjoTBj9bm1H986fWUCEwj6NvY+Ca15kbr6VKhaTcs&#10;utetWw8f+tD59Hsp0bSbDxykUulhHzhYu3Yt1E2qhdv++X8hhqeu0IobBFB4vgg9stnCnHMNq7pO&#10;erlM+2ED6QzaFduwjLFDkT3oYKgg5dC6m5cSghgkbU47YOP3+8nfaG2u+VrgbN49lYzn6CmRSZ/Z&#10;FzrqFosNwvGtz+X5QX/hmS2w9uktuesOj0WnGrOEvP7BY1kwQhuLtICkQpK8OwLlN//9yvyx46l3&#10;Kb2744LJaU3FeV6pPbv6mVU3lJcWFDxvIB9/Zmym3DUeKP1I+34SdCtIs6DleeP+rjEHzN1pRIsL&#10;mFu/be8cmrK9Y2jW6E3KizDvIBmCNO0fmV1zyC7GPd3R2i3HB+e6WZdnemnOY1nk5SFk+3HyuaS+&#10;4sji+oq2YS8jTCW2pbV/VlNffEp2JOE81DWznrnha0K+wcvmTtzjNO0tOh27l2XJSQKYO4EKCJ6f&#10;Nb0CJlf63aJBv+gvjvtNLVVF1g+0QId4Tzts+I8vOuTz2AHmdv27ITMv+gTMufyzZlp3FATPy7Tu&#10;ZSlLbhvH9k1dNLT0JXXrcy9jbHGsyu2ePbFg+fizKveqx2mTAlBXodkzvfvetk3fe/iHmyKRSMqw&#10;NA+HwknDEj0cDifxdz/5G8MEAgEpGAymJ06aGK+eUBWrrZ147PS5M8uomfO6L5dKPFdw7Xdf2Rp9&#10;9CVjja5CNXtnXB1u4/PQbp2A+sLm9azQirFJU6gJppuxTgHqIniOIHqXiyvF0fFAX5ZSEixjP/mv&#10;SlShlgwlIT4NPi4OnBqntXXhwtNh1swpUFc3CebMaaA1Aj/dcAgEyVEQeMW9+J279pDvzfQ7NbD0&#10;hcinD1S+ApJKEBKKAJ1pEQZkDlKSeuLrHXcSFaIBeHmeiEKm/0EUY6pfgVuuOgO+eOvHIBLOp/Lf&#10;tGkr9U0fjydBDNRBW3oiNCeFk69vKGaZcvZ5LnrZeMnrzDludDQ1Bophgeiqp1GN86hGPCVDJJDP&#10;cL9ibgXzGaRuzwPPMyOT6mHp4MUS3fmNZdJQ8MqldeeGVUq79m0HnvFUf/sxkFJJnXZdZILnKOir&#10;mH0CmtPA84x+PBjgIu/zwZstIgx1tkLN5OkQ7WrJo2TnGLTts5dfTWnae9qPQvOBPSD0xGHhNX8H&#10;EyZUQVC3Nud5viTbuUGD3tx8hFpzX3nlZSWjGw6ASB2PVt0ITqNuhdCij7ZuKG+/vYkeODjrrCUj&#10;PnCAVuiHm5vh0vMWwCt/2kOZEdAPOod+ykd86IKzp3NibYjk0brb7VLwdJKC9OueaN1pvF5p3VVP&#10;YfFUITpep0C6mgsfy1IcFDJRE4UgpFMpcgEkyO+iTwB/wIen6S0ZQfoHH4bNGgtif5Hmkhk9UDd8&#10;j/f3fgAXrzgrR5cZs/Pd/7qC6CrkvuMI2VZYVuiKHl+OlbnbOFjo2Omuch/Y+Lsep8Lyi9c4TsDz&#10;LwEDPB9ISPDOoR4T4FoIHbv9zsJY+C/nGIpyXuLS051WERjYTt13FGtqWxzAPNszan+2DSVrkpIi&#10;BEWeae19WnWod3v7kCwpquDmv9yxLIxhy6KPYdFufe5QT3zyEguAztKPUVp50hNPV/GF0M3aHMgy&#10;3qE24htgAxjjw3/5MKsdM3LrPVLP4N2jg5TO/ZwZlU7W6HfrbkfGLYhO3h/73Jszm0+/eZDdf5YA&#10;YG59ruXt56Htvddh3nV3wJSzrzB+LtO6l6UsuW08wzARTyuwpz2at//myarcY58+VlblzuMiexOx&#10;qGD5CKzKneYhHqMv2KrcS2T4URMSMuA5UrcjeO73+2UDPEeLcwM8FwRBMX63+kOnY7EsC8lkCjcp&#10;y6wgNkLWd83k4zKdfexBRhD8/XrdGr2xnGOjJ9Qa/cZHMI9XqwDLWOwb6knqF53ubHMcFAwRmvef&#10;vO4FOVijL/aHKJ070rqXrdHH8byEXEnyX2eag25JBPxXIyIVuEqxlXd3D8DOPW2kGin6JmYSFCnm&#10;2egK95cFMUzqPDKpVIEvWEViEmFQqYC4JECfxEGf7n1UUYZxsGQ0hDvJClHRzboFzntfYjxKrm6J&#10;h9+9vhc2b9kFV1x8JjQ0zIRwOAiHDh2i4Hnz4aPAC34QA7UwpFRBR3qcg+dGHmLmMUB0cVjjkKp6&#10;m3E6TGA5L2mMBEQvEDy3LiLSskI3hkRTps2fEoT6ynxQPZpUstTtDJW8bWR5AdG9jZsZWneBB86p&#10;mGzyuOnIARgY7MvTDoHznmNHM7/5AyFmtAhwIfUySxBYz60IiHBxtPNFCueBuAIvrPktfPLTfw8b&#10;fvzPOUC52QI9GKmi1uZTzrwAmvdug7deegrmXnwzLL/hI1CB1uZo7SrwJUvTjsB5a+txSjOOwG8p&#10;+RBHvRA4R0H9DKvzUsk3tDLHT7Q0L+aBgzPOOIMMIpvgusvOhT+8vYv6G9eYI4p4So5jekpi9gdZ&#10;Wnd30J3qioC34oUuXqAHA9z8kmu07rwDrXvue3F4MAYBd/20a0ZFRSJ96RAZmAOkTQboHSmtQCoZ&#10;o23aHwxAgFxG1mh+zsWsfrQvE6klurmP2bhpex6AHo4ECltoWcFzt765CKs49INeMSGY89vkWTWa&#10;Bbpnui8bLyHOaty3WvNDNu5F3zxZafl5vFC3I0XHZ1j3Nu4n/SulGrXfAC1J/+Uu1uV281BDWgaT&#10;VQf74rXDn3wXaZ5hBswt/suN38m0VGjuT9ScWRvuyteAQ/dD8vTKQO/R/kStVzr2zG9cPtjLooBn&#10;lUFCUgLHST5OqwoMMMcTj/PvpKwIQ0k5bDd3tQPMmYC/LvUR/+CpDJhzI6x/hQDmdiF7omnYcLAX&#10;lkxztEYf7yB65gBbx853oOeDnTmVtpQA87y+lfwnp6Kw9/cPQ9u2N+D0a+6AiilzMstj0Gjd0f8R&#10;AunHy7OMsoxTwcMklLr9YGcMZNmDZbkXq3I4+SjYT2Wrck+zPs45HDJGnqZTt6fTUhKp2wVBUIPB&#10;YIa6PRwKp4zvoVAopa1/eRVBdhoHCZ/Z+0tLgizLoebDx2INs6fJ5aZoL3hQ2uQb3erGq4Fc68l9&#10;tES/t5xboyc/X7NqG/k4+9YbH7mXVOR7SgtEd2i9Hv2iq179oOcu0ofzMraqzhD9UM2LsDcdhyFF&#10;KVe6cS6Iw+JA0pEGnQqcgwgfgAjSrOt1doKYhoiYAp7zVl9k4GFADkC/LOakg8B5CkyU3gYgeaKF&#10;O0kLD/MPKd2Fwo1Ck0jnnxQg2cfBwCvbQeS2Aq/GQJUTNENE/yRIQwV0pkPQIwmUmv2kEm4U85wB&#10;oot5/W8hCqhFVJjp42M4QH3hStktKmJJCapCmsUtWlUsns4GjLcdiUFa9jD+ql5KvzggukLyTpFk&#10;EEkjE5zyzwKio8/z/R/szqhgfrK96UDmO/VXzLEbsN/HBrF43Z8xa8XDCz7gZe2FX3rvGNz6dzMg&#10;XFEJUnzAZHWuwtSFF1L/5sGJ02HHH5+HY9HNMO/8j8KCy2+BUCgIPp+oA3+l1zv29fVTy2m06EbA&#10;fNGiBSVj0Y007R0dXVQ31Ku6emrJUMijWA8cTJ++ZFTSmTJlCtROnASL5k6GnU1dJscLaua766rd&#10;i390o4G7WpjrdRnBcXcTc+AEGyCdAUBxgkjDaScMHbYM8GShoFm5K3aT7wyVrwAcWq/L+bTuipIi&#10;V5rEhbTuvkxfEI/FITYUBX/AT64A/RTJhD+dips2GgSQwOQbHZkvGCpPqqtkFg17eHFw0sJkWvEO&#10;olut0M3PRgfieQD6SOYLHkH0xtXPrDrlLau9SOPmvWh1fg/j1sO6dcKpLneDvsFrlkOdUXpxtl1X&#10;6fov95Zm7m8JSRH29sTq9vfEJsckJTDmM3UuV28rYO7kv5zoPGUhBdDZDAHnTKlsbR1I1Npp60bH&#10;zvQvDjZgsCme5r54rQagcy707fb51xNLRzgG6OcVMOcYGk8K+6OZOjfO/ZePniUeUD+/fz46BGdO&#10;CcPsibZjHFosHyD1ev94Gnd0K216UlaKR2Hv84+6+zw/wYC5Xf3ob94J7/7wTphxwcdh9mU5tO6X&#10;4juSd/0NKd9Hy7ONsoxDuY6ua9IKHOtPubRpdm/ODcP1oNffvfYDZQp27xTs5kCFjMwInhtuF9/Z&#10;vHUTuTorKirSCJbjb6FgKGV89/v9kuH3PBgIpLU9NV5Fq/Rcf+iyQJ7BwbfsC91FyHqPgrdkTXiv&#10;zZrwHnLvk+Tzdj1sWUZJfr5m1b233vjIs6Qir+YsBxpOHIjuErkHv+jYvBXghgeKF/4ytqpW8Dws&#10;D0SoJXpzOlkCE2I4eUHMU2VNAtlqOSgDDMlagSBjZrfkhwDnB3348RAXRwFaqz/znD8V9cT7CuBO&#10;kYKTFA1Ed2FXtf6p+SvnoU+KQJBHOv8KCAoSZdwdkkXokgRSFziK0Z9U1uejXa6GOw4Tm7U44j7N&#10;o6W4o/W528AynI5WBdcNXjdBEDqRltGiB86fG2FSE7b2pumVTUW1n+B7AtKLB6Jj2rKi0DIXSKHz&#10;Hspp977t1NLTCo1H+3ogPtivx4tUHX7zxlAmcZ/oz1+46X/7GMA6BfJ4UaeDl6l17O6BCtjy+vMw&#10;d8VVcOjNpyEQqaI07adf/Ck49sFO2LNzO1TPEWDZDV+BysoKCCDgJggla22O9OwI+iI4jdbcw/XR&#10;PRqCwDSC+Fu2vAcrV364pHQ7EQcOzj//fHhx7QtwzaXLYXfTSyCDoPdPaj5zQqE7Eqy27vV0KgU1&#10;dFp3j0C6BqKrNinrmyGUqp3Po2pnb9QKtO1T/+humzqkPQNvQ+suxymQLopBGieC5YosQyqZohe2&#10;Y7RIxz0B44wOL+QevEHw/f09H+SlywLQjfcxU7lrKo2u56eCY1c9Puk2XLKH5DJ1e1ZY1O3bxoOl&#10;AWnjFOCw/p4kk/GNB7pOWv/lbt2v+Te0cH67dWD2YRPAPCazcwsdOxQAmFs1GExK4c54Olwf9sdY&#10;SVUFxGRtyDfYHU9XAoweYG59vdbBZG1KVg8HBE7OfW3v+dcZTVVyBViYcy76VgTEWECnu3d7Py9F&#10;fir5Ly9YL/DQVonsaYvBQEKGJdMirEewTv6A9EU3kHIeF1SzOq1zZgw+/OZzkOhtP2kAc7vnWjet&#10;hfbtb8BpH70DJi+73Fy+d+gHBu4v07qXZbyIzu5DXeN0DKZKioK9UKtyx/Wdx8GiWBTsnIeJ45hR&#10;sA8DKGdJXUSk9O20rnR2tf7oJ6u3oT9zBMTxNwTMzdTteM/0Xdb21LL3TXWQkxXF19M7IEysqSpb&#10;oXsQXPuZrNEbLLcRzP0zuX/XeHDvdSLFbI0OFmt0TyD6MBvmiEB0xm2rOQVvuPE7wSA6SgO1Rhdg&#10;byoBCfUEm5iWQfTSmr+YPhEMT3ppUF7LrwyeF19kRaNzZ01+HPJaIvfQB/2AwkG3jEzVGq6iQGkw&#10;65dsuWr+BzIgOs9SQi1UYzcfuVwR3lMdRk6qXibmzholJRnqKkWYXpNPSYjWFtuOxoa18eD+Dpy3&#10;VYEli1RG2lg8ElLSS4pjUfX0dkLrseY8CzQEwTqPHsr8htbnxqRDBdWkKk/BMM2UynQB+nHymWhh&#10;s//o5J+C8ZpPdZXTKKZ/+9yrsOTav4JL/vp7cNmdj0E6WAtb3m4E//RlcNHNX4XzLvsY1NdNgkg4&#10;BD5RLEnwfPfuvRSgRjr06uoJJUWFjqA0AtQGuF9K/s1RJ7Q2x/yrr6+lwD7qOBb6TZgwgQwiKlx4&#10;zhlQHfEDp2ogNAcmNoxi1zUvcepdAsd7Z1fgeF5nieDy/ln7QIMdwk0VDIt06mgRznl4L6R15xis&#10;E6oqQTo9BDKljlEpQG5YpCOQn4gnIDoQg2jfIKTiSe0dcNDSFUQ9+geGhjWOqJ79SqkFdtze4k0l&#10;8v2gT7QB/oc7d1DVHPWRur18eh6o9fn15ON6xq3xQN2eA+KYZfvRfhhMyKa5RxbdzQzlYH+Zu7Es&#10;A0xuj8NZpzfmaY75n56YOS6OEVd+utm+i/Ubnc/JivDcga7F7uA56w2H16/T/hX7TQ590mnrHepi&#10;B+c+9HeO+qoT9HC8niKvX5z5U38er72d0SlOyc+pCXWaXd8YecnjYUqez0uPNUoYlvE58TjlO2h6&#10;ZcqNc88/azzo/9wpbS6TJxzwljGN9cyksG8AGO/nWNwc45bxPqYXdqoldnWQmRxnbXoOunqcTmTT&#10;zUacLRePejFbho1ulv7iWH8Sdh6zNYKjIPo4Gnru0N8Z4r0dcGjdr/LKHDhz+XD2fZm5nlieAc5D&#10;/TN+4/XLUgFt64clPuPwjZSMwb7nHob3f/Z1iLY1md8ZwUSkdf+ODiyWpSynumQOJ3YMpfPHVC6/&#10;XTLnVHl9AZdZf7F+dxsDzOMzB9b+xHmOZTsmcGA/R7SOlVa2HYdxhq278xjmfRzL/ZX1rsx1N+Md&#10;RyIBMhGcre8pInX7jx99Yp2Zuh0tyoOBYFovczUc1mjcUcj3zO8GqC76NL/o6A9dVRVOURSc1onl&#10;5uhddH/nZ5PLDiR/kKwfkda9oZxboytojY5loQJsY809i7ANw3hMhRFFbGd5a7gmtG7Mj+pi3/k2&#10;AujLA2GoFU5QF6GOvLzKUgJysoDnxRi0S1XkYfqT57KPS/pVBs899l0IopNPcahvKKMEbqpxfC6m&#10;nvEjbVrM51kDcrxmKTicwcGT/1mT4iO0RM9dZLhH5iPvf94cphUF9XuO/s8zaqpWrR1Mzj2ZJ1pA&#10;dI/Aj91rITCItO5YpgZtlDkwWp+z4uhtPw7ppHYWCUFuXhSZeiJ1OytPcZNWRCCNURAIxtE6pypa&#10;veK0rdGN7TXw7jPfg7hYDZEZS2DBR74IE6oqqWWqSME2viTbsmExjYDvtGlTKXCOtOOlIghKkwUY&#10;BaNLzfc66oYANh44mDfvtBNmDT9//nwYGhqClecvgmff2EbaDa93Iy407o69uuoehjPRurscx8/Q&#10;utv2CZwpLND25X7QCcOKujW64hoW266CYW1o3TOvwOu07oqUF1aWkxlad6RlV9NZS3h8Rk6nQI7F&#10;IUEuFb3siKTv8vto2gWPs0ilpVhOVbmdCvbIsOJUC1TTdg3WoJ7OQZg5ry4nnD8oehsgCnel1fyE&#10;thgd96JTt69m3LpvnNDzIYiT16l2DaVgU3Ovo2VNKfsv57xyhxJZ19w7P5+ufRT8l0Mu2Jz5nWHt&#10;zbIwN/v/tjM4bRlI1CYl5bBhXW21+D+jtqJrR2d0tqyoQn78hVuX269Lc2ND6vhlU6taC52fGr9H&#10;U1KY51j5U6DOxmZR0BfjHE3jbG6NI//l9vfdX8opjtb+JA2weCpzDTWfjPVfOtWpvsk7okXqzZl1&#10;428fzFRcO+8+nFNdGSsLc9Y9LndNa6Z37D+8E977yZ0w/fxPwKxLby7TupdlPMo040tfXHI1Hhmp&#10;Vbnb2FwUq/K8Psjz5OsEUrAXaFXucTwrlsw1Ube/0bhx4779BwcikUjGR5mZuj0YDJoo3YNpMWuh&#10;Lpvo3WVtqc2TJbZKI04mU2JP70BqYk1VGaLyKGQd2Ec+7iJrxQ3AZipbCZo1OlK6P1vOsdETkzX6&#10;g6RC32mdl44WpbvLbM65R3Hxi4671qViiY6Hthf7Q9AlS7AvlYD0iUQ4y5bopbNe8Tzx8BjZiUZl&#10;x0O9MvKY927YXHLCFVoBT2DZUmtlBURzv0XBBYvfWlmS8yeyHma1mkWhxeG6mGu1yLKm5N0sLB07&#10;Wm/0WIXI0hlhqAzmW1B2Dkqwvz2Zn7yqZjc53Ch5C+X4dRx4OVP7UR0rnCwr9ACFuTyajxyAgcG+&#10;vAWflEpCd+uRzG++QIiZz2iRaoBa1rs+MWBDXcZlwXjcWCbzftHnI1VQgCT44Z30MvjyF26hQK8f&#10;QTOeL0lLc8N/eH+/RnFfSr7N6UJetzTHPJw9e1ZJ+TZnHTg40TTyS5cuhV/98lfw8cvPg+feeM/o&#10;LV2m7O5b0d4GAzOtu4sFtA6Oqxlw3GknFE2N1DzTZJYKaLWOTBBWWndgHo4RSFgSHscNN4CeF+mG&#10;q2Khdcd0JClG+n48TOMHVZaz6Zn6PDz8k4rHaR8gBjBcYfRTqnkiZwbGC1rQFOYLfSznHipbw1Pe&#10;sroAuYexIdIM9hYHp86iyALimOWPB7oLpGQvHTp2NwXMf3XEUuEuSmk+CoC5Ax07gD1IntvvsvPB&#10;icr8YG+sbnF9RZudf+/ZE4KdTb3xKcUAzDlTaTr5bE1ISuBIX7xmVnWot1BPJz2xdBgBf5adiZO+&#10;TiNsfaV/8FTxX85Oe+wA80KACEMQRK8JizB9QoAVGqm+N5zi/tAzrB+du96BvqadueuYkxQwz+sZ&#10;9KDHNq+FjvffgFmX3AzTzv+4EahM616W8SB08ZpIK4wxcmwp2LnhjAMnua9yTyvtMQTKWelMqfRB&#10;VUDbU2xpPXbo57/4zR60PDdTt4uiSBfB+GnQtJPvislCHb9TwB3vo/U6fdbnU8x07qBhdmUa9wIF&#10;wXETpbuVsQzXkL8n9xFAv10H3csySvLzNavuuvXGR57jLPT6Jw5Ed4ncBWMvJRAdBa3QqwIR2J2O&#10;Q58ij41Ow8i38SaGTaoTBs1zGdgJlBGkYWR/Uf1ejxJ4zpvgNcWD/a1gsj9VTlA5sfLaLqzBNAhQ&#10;oOG+ou/tC7xzOzO1Ma86jfkkyUt5c8VWQB1W2Zses/evW2hfjz5tJUmmALxxpZNpSJmuZDwFiVgy&#10;54oNJSA6FKcXfo+Rz2Q8abnSkE5JOZcsKSTN3Mt5Qu+e+5MqfHBuQwXz3p+PxGwGAI69W+rqUNFr&#10;ObOBaIO20lOknAYHptNaGaXTKTh4aHfOBi6vW7kebzqQeUz0B3VK6HyVAniPkbJBDc2sfKIPcjKL&#10;M2iaNerpdX/aCZUVEQiHgiXp4xyB823bdlDwHK2mFy5cQK9SAM8NYBqBc6SRX7ZsCdWtFMBzzDek&#10;aEf9Dh8+QnVDi3MEz0tByMIU6urroCIchPMWzdZo3HXgmVOtPTjn3LYduerAhf+VBy80whzHM9sl&#10;kycW25eJvcFetSytuxuvOz0Ig0wSguCp/+KRjYJhQY7AuizHyGcSshu2AmSp+7IU7+lEEqr8fu9z&#10;OX3k5YYzqBVM5Z4fWuY5D9taLoND4eP7Q0+sWdVYXopQ6/OVYDnFrst42QD5BuvHvW2DcKwvzuwq&#10;OFsa9QLo2IGzUGBmYxgpHbtVATs6zgyldDRVVQw6do0GPZeSndKxAzDp2M1Xln48SzNuULo70qZa&#10;qcx1PT7ojU8205lac2VhbaTdid7cjY6d02nSBf2TZ9aP3HED9TnSn6jlOGYW2uiq/euLS2FP9PE2&#10;Yxdnmr9iGQQEXq4IiMm82pJDez0yOnaAsaNjZ9PZetSLOcI409rnUXZ7mecwUth1PAaDSdvNubtO&#10;1U5XB4wzNE/7X3g0P18daNlHlZKdFaeFpxgBc+2yHqDKp1I2i5yMQdO6x2Hbo/9ILdNNUqZ1L8up&#10;LLROxxFAHxMKds6Wgt11CepCwQ4FULAXPmYVNm5xtvO9E0PB7nUotKaD1O3TJ/j0fRAp+V8P/u+6&#10;HP/mvKCg9bleV9RQKJSha48waNz1/Qr6rE8H3Vl7vGUpXHBdSK4b9PkJa42IwHqTvrYsyyjKz9es&#10;alQZ9Pqe6NxHDRQqgNKdYzXK0qBzp/0SWWAtC4ShwRcogUlzub4fefHr0EyuJeEEzCfd+0TBVFv0&#10;fWgMs/bbn6dh5gQVCBRYnS5cMpumsfY7n4OlkQTMI+lUeB0tvHizLDIae+HS2dDy0tfpey+rSMAZ&#10;IQkqBXv9cKxvIWEPv/B1OCuchLnDyCM3wfhRH4z/DJJ/lTb595XPX0LDoS7/eN1CWEB0rxFzDcZR&#10;nv7WLXCUhFsaSdFrZkAtrJegpyAU57zXI3z6P2+BI2u/Bt+69UJYGko46j+q4mAx0kL0O/L81+Dz&#10;y6eOon6cx0rtMLnKxQjsQXQ1P7BjYZqDKqrqrW+0BEKL6ZxLkvIA9GQiRa6k6UpBIpqA+BC5otqF&#10;AH2K/J5KpPXwKQrqSwgkmy4DgL9sARvQ23UsAX0x2X7hY1s5PIDono7i2ljac157uOzONLIO7Nq7&#10;DSQprW/qZhd1Q73dEBvo14Pq/s0ZCyQf+d1uIYjW5yxlORawTtNAeuYA1XH3waNEt4MlN7ghOL1u&#10;3Xr6idbSeCEAXCq6vf32JgpSI5Df0DCrZHRDnbZseY9axBs07Qjql6LMnj0bWltb4coPLyPtQs74&#10;QOecjkl6dZtbyAreq891/fCJdgAFbM1DNYCDpwB2Huie7xyPhhF4kQ3Q56nA00MxnJN7BWPDB9s/&#10;unzIO1zDUf/oshSlnzlxWfLhrMVn5EUfiybzxyDLZILz2KcWcwXAFT9KtylBM/m4r7wUcaRuf0j3&#10;e3dKi6qqaHk+3/p7UlLgzQPdljF9hP7LTyBgznrWvPGcllXBewOy918uFMF/uQGY81AYYM5Z/JeT&#10;MgwcH0xW2Q09VUExWRv2DXoFzPkCAHNjo503XUYaXdFUzVBKCrgB5lZ79p5YqsoLYG6Oi8+UkUkP&#10;/X5NyDdQbP/lAGPpv9xS58fIf/lIAXPW229rGQKJvbA/RweaT7V+F62uM4cDml7/NST6Otz9mNvU&#10;B+vmUCkB5sx3IB/RjibY+YtvwMEXHgEpETU/grTuzyKFv55PZSnLqSCD2TY6fLDc7iAjOBxmdOz/&#10;7cBylq9yj2A5U+8CwXJ7gJ/lq5wrDCgfRbDc7Wy8XcB5dcEMdfvaF19Z19XVnTSD4aFQKGX+nqFx&#10;DwQk9IuO3xFsN6zM8bvP76Pfs5bqgsza4y3L8ISsERG0RfCWtVbEtSX6RX9QX2eWZZTk52tW9f1s&#10;zSqcT10G2v5GZsZZ7P2Tom3MqMYHi+FqDJFij1h/g+iH5YEIVIyWi1S1yOFOcQlAB1SJQ1Dt02uQ&#10;4d5Sr04CJ9Ew1WIcAgUWmWGZzakp8CvHYIIYhQpR9czgYivK6DvT9inHib5DUCGotu7RzHONALQP&#10;K4+8ZgPG75R/5t8+d9OlMK0yCjODSZhgsyMV4jrpNcmXzgPZjeahQpZQFrFVvGTFwEhlzV2qquZf&#10;evkY/Y+gDEJAbYMqYRAivKIZCXq+oLDLrq0zwplf26/2avqJapHncyOLjc9d8JsBb9W5byvAJF3N&#10;Yc4dHojuGCnjp5zBSc2mLRsW6rrFOrXATqVBSkmZCwH2RVNDMKki30pyKC7B+zvbINHZB8m+Qe3q&#10;HYQUudL9QyBFE/SS9U+8FEkCJW1cMv20nWhbW77TThtkrc/Z9cHdm2lffze0dxzNLs70EKosQfuR&#10;pswEBanbNcp9qxoa6M0S0QDWTZfhA9T8jHmBqQFwYiZDHvzJb0tiIENg2gDOEQj+0IfOLxn/5qgP&#10;XoZuCEqjbgiel0reGQcOUCfMs1IB9e0E/aBHY1E4a8EcqK+JkJoos3t4L4D5sDtv864HD0yf6YyL&#10;M6zG3bbycZKMVuM8zzqBkxsUwXHeGwsEBccNgN4FiaBAvuDL3TpBWngVJwEx0l8ngBLvcPmsIZwv&#10;f/bRcrjbMiaoBY8j3sKNxC86V8Q6YhvyrifIgrO8BKGC1O0Nlt8wb075AwY6OHEH695bB7shJasW&#10;wBwKA8xzNkfZllBuAHcxAXOnTd8Kv5B0nE/ZAOYU0IWsVXMGMAewBcyt1uV2FuYZfc3heLOley5g&#10;rqWTm8NNvfFau7zF2OdNCrd5BczZG/dmPc1geX54M/jdbOgF9oC5NZ1eSrFfGGDOps7XrqqQLzZS&#10;wJx1uCEH/CwqYD588IE1zngGzMEbAFAIYG59zwRZc33QFbfLii+dgt0v9ru0Pid6O+DIW88VBJhz&#10;VuvzHMAcoBQBc/N01ZwuUrq/94P/C8e3rGXl0ZNknLq0PE0pyykglLKvJiS69vVOYDm4zKUKsip3&#10;Assdunk3sJw9Vg3ngBcHXpiEbMeuE2xV7ikDAS3P/RD2aVuuHxxq2rPm92sPIQ27CRhPW2jcNWBc&#10;FGUWdTs+F46Ejd/VYDBgAOhKuRkWV1auWNBMrssc1ozIboa+0ZeVc2t05Wcaq16ONfqJB9HVgtI1&#10;9qXGlFPV4/sjeL7MH4YZov+EpD/65XXyiCIn6N4zb1vHVC0MJxd8IONQcxvcff9PYPUTvwZJitN0&#10;igKej1K57T7UDl/+tyfh3vv/F2RDXxajq00+8pwCo0VirJWT5Kk919VNhGuvuQgi3ADU+WQ2QC6n&#10;yJUk5a65UaUAuYIAuXYpxqXf07Bb1VIU2j07+c5P18E37v8xvP5GIyhSEjhVzlKSe77Uwi6lwCuT&#10;vyminwS8+Z5suZT8tBTHS8ejc67Czg6I7E1XY/JrcaDB5fZtnNmPrENLswbJGTwcajSGc/aHnp9+&#10;7k8m/dXspkPGhjTntpoZhKvI4uf8eWzr87e2d0Iqrc1P1ZSUTVTf2FNS6fyHou79D10EiGL+hgoF&#10;uCzTA4HPoZ7UfuOy1pq2/tfzUz9waAez7+ltOwZSMqlReAoiCCKzqoDf58+bvBgb6wiSsyY2FFyz&#10;OeHm8wcgwWl+jjFbN7yzHQ4fPQazZ047IQMY0p+nSJmif3MEfq+88rKSGVzRkhsBc6RCR0C6lHRD&#10;sNywOEeKdjxwUEq+190EadyrJ9bA4MAAXHvp2bD62bfoRqOqnyVViwaYc/l9lZ3gSKt689WhWYwz&#10;/J2zdiMMf0yKi9sL/MeLFNxWbH0lZY//ceiLBf2ou/hV0voCIeP7nP6tGE5gZJDTZCIhBDSg3dTn&#10;XXrB2c7zbxVs/Zszc7GofqmK6ICrcJWeXb1m1bPl5Qe1Pl8GZer2PAu/Y30J2Nc25HrerlT8lzvG&#10;Cd4Cnl4d6n3n2EDOfSf/5cBxTAAXYOT+y3PuGRbTnI1/cRf/5ccGk7UpRTmMdOWs0A3kvf98fAC9&#10;HAlu/svz0uWgIF/kZkcVR3oTU5ZOqWr1Uvb4REpWBLSoz89bznX0zFum6HlZF/EPeq1HzDIb5/7L&#10;C0zFNa0jvUmor/BTn+gWmYpW6KSsXzwVOl2dnvzmzDrrxccorTkLMHfMQ0ZlHG0f5ux4nTte1/cA&#10;pHWPQvNrj0PnjvXQ8JEvQtWsxZmyx/0ckmfoFx39ox8vz1zKcpLKoPEl5OPpoSHn8Ypz3hfy2Fef&#10;jP7KCxmPTpS/8uGOkVZB4Hx6lWY0EovFBx75wWMbESD3+/2ytqUnKMFAFhg3KN0pdXskkjZ9z1io&#10;43fDQj0UCmbCkGdpnD6fWIagiixkzXiv7vscGc2sYHkDaCD6fRiunFujJz/TjAPuuu3GR54jn78n&#10;V7WrT/Qib8sMN3Ir0DU877ujK3hI/HRfAKp5AfamEyCpJ0jDUS2vkloweB9cnUYeEg+vb2ggnnjB&#10;ktl02/idHYcz2WngkkPRJLy/6zAEuAHw+atABpHeMwBdlcv3OZ3jM1v3KT4hEoTFcyfTH955/7Dm&#10;Ipjhb9zsy/rMOZOhuiJI9TLCzpw8AWZN1kg8DH3N6QwMJWDLzsMwO4j6Vmb0NXSrQj1OmwyD0QQF&#10;273k5EVLZ9PPAf0Zcx5Z2yXGv4TEP+AUv0uijY1vw8qVH4JPf+qT5PufQOpOQCUXhl6FbcBsBnVR&#10;lpL0UQ9rHmm+6/N7kguXzKKGEXua2mEwptmPGGcc9pJ3kI/HIAAJEH2R3Pw0vS8rLesrG3Vmev0E&#10;Uo7V0NLeBy0d/TnlZ5UlNu9S8BkMztJfWG7ZkyGoI97uF+0abi6Irqti6czcQXTnfhEv3uX5DNhu&#10;G8ath7W/r+kPeSD6JYtqIODLB3iPtEehrTvOjId3Jnd21YYSKkiME0C6tbrdAol3WnRk/B2r2Y1N&#10;ahalPdXacRiiQ/2ZOIw0krEYdLYezUTnCwaZ70Im/Rq9M2OT3Yf0zMD2154PxuvvIoikIetWrkgz&#10;TZp0LJGC517ZAH//pc+O6XiGProRPEfQHK25kaa9VAT1wiscDlPdEJwuJd1K+cBBIX7W0Qp966bN&#10;cNG5Z8JTL70DsbSs9xAakO7e7xWyI84xBwBHBMat9+dM4Dh4CIuHdQzaF4fdEkrrTvoQBNHdLLzR&#10;ch0yYRXbTKDAvDltQ2/9oI0ik8FfSZOL9Ie81n/MmjklL7b9u1sLHxS9jmF54Qpb+gx7oVTAgyRo&#10;Hwl6e3mJnREWdfuzK1csOOUPGJC2ib53mZZ9b+ztLCnA3OlgoadelePsw+n3gj5BnlMd6jo8kKhl&#10;Wy1zrmB5JnyBgDln0XUkgDnr1fd2xqYsm1LZmp8l2hO1Yf9Ax1CqxqlMCgXMORd9ZVUVmnpitXMn&#10;hbvAwzt2GFT0HOcZLM/qx36mvjIwwA1jGHbS03O3PUIg4sQD5t7evlBA5RBZQ50bZrJ2oxX6KQGg&#10;E7k7M+9s2gGde95xzisHwNyxzboB5qCCHcfhaAPmdnUs1tEEu399N9QtuQwarvgiCIGIcQvHK6R1&#10;f4x8PkV0GCxPX8pyksl+4wseEmobTHnuTzkPN05GoNyLLiUJlBeiuIvMnZS15nx6zXOvIXV7ZWVl&#10;BvQOh8MZdqRgMJgBxsOhUNr4HrDQuGeo20VRDuhAvN/vy1iqG2HLUlwha8dt5ONspG0H9uHse8i9&#10;T5LPG9ByvZxjoydojX7bjY/M0df513sG0Uets7HZ4af2KarD2muMQPQCAelaQYQL+AgF0btkaWTp&#10;jpHOJ+FGTe73YYLo//C5S+COmy+Bp55+A453DsCXbvsoVOgAZTSagEd/9gq8vH47tKVE6CejxcKF&#10;s+G337oFdu1pgvse+DHc/2//FxYtnAPPv/QO/PRnL0JM9UFLUoRB3f7pwTs/Bp+6Yil8/f7VsGN3&#10;M4Qm1sKXbr0aPnJBrnfAZ1/cBI89tQEO96cgpnCQIqPU0Ze+Tu/dfPt/wtf+6fOwdJEGXH/i09+A&#10;+pkz4b7/9xkKvprl9cbt8JMnXoIOMoc6nhJgyaIG6iN8127U90cgKQGQVA6qKoJw7/+5Ej71kaXZ&#10;NWZzOzz0A/YWH/p+/8fPX0w/zYJ59JOf/QFefmMbdEsCDMgcJIjulSQPH7zr43D1hfMt8f+eWVdV&#10;U5GqJiCc7ru9sRFqa2tg8eIz4W//5gtw3/3/A7MCQYjGeLCjR5wxuRru+vwl8GnT+xnyHMnrX5Hy&#10;bulPQ2eKhyFFS/+fbrkUvnT9igxAjfIayc9HSX4eGyBh0zx86eZL4a7PXQxPP7MOfrvmNUiT/EyT&#10;/Fw0dzLcQ/LTnD+YN8+9tAl+SdJqS/lI/nAk7zUf8Cifuf1b8PV/+mymXFH+tGUfPPyD30E7Kb+u&#10;tAD95Bmsj/dZyipHv59l9YvKI5qAjsl8UnRquMy2bAei221iurwBzgB5D52GszV6/oiY+4tZacYd&#10;0+25k0Nw2uR8S1m0Okfrc6ZewMiTQsYDjnN9Nud3zvnUshGYAlLkMg/OxqdEBsMjR/db6FC1b21H&#10;DmUriD+Q5//YWAYGfKHMpqtZeJZ/c+MepYXhmRs2mWcoBbVArVdRfvDEc/DlL9xEfXqPphgW3du2&#10;7aCgdH197ain6VXQohv9hqO1+VlnLYHZs2eVlEW3ceAADxqU4oED1A/1wvL0mm8IoG/YsAGCogDn&#10;L5kDG977QD/4ozpMeL2attlvXDotADjLLqbqFRwHj0A6bYOq9TgcOygv6CfkFFdKKhoWiYgUxRZ0&#10;R+p3VZEy75mXD5gOUrorIsw9bS7MmlafF0dXxyD7/YtlhV7QBJfdm0eqgqO58rhvdZm6nUrj5r33&#10;Qr6VAObNKX/AQKduv5t1b+vhPhhMSvn9id4oThRg7rS54CUwZ3PP/NcZE8NdLQigF2BdbkTJedBr&#10;rABzq7T0J2rPnooAOjsTq4O+WGdUA9Cz8XPe3wHcAXPWM0SvutMmRbq8jIkDSSnMc4w6UgBgbj7c&#10;UB3yDboewCgRwNwTUA3ODaRUAXOr9MYketlYoZ9D2uZ7J3nfi4eWzjH+3vO7hxlAd7EBc22uUIqA&#10;uR3THFqi9x7YDDMu+gxMWf4x8y2kdb+O5OODRK8N5ZlMWU4Wwb6L1FtchFTWRnzQPpgutAu2D1e2&#10;Kh9emRQl0PC1nVWdpW7ftXvvtldfW9+Cfs8zwLg/YKZxz6Fuz1ioC4JiWKXj90hF1iq9wvQ9FArq&#10;YXjjtHqZzn2UZOWKBXeRNSZaQCN422C5jetOwxr9oXJujZ7o1ug33HbjI9djWZBZbLUnR7EjAWYp&#10;IJ5tWoqJaQRdwxoGh6oeRlJUiKUlCAZ8pF3z5BJIG+Xc96NGZYJa2HujNfpifwhapBQ0k+uEWKPr&#10;wCR3KgHpdvk4wvy9cMV8mD17BnR2dsOGDW/CwoXzYU7DLLjzb66Hvq6jsGVXJ0AiYGJilkGVemHr&#10;1m0UQL/wvPnw5OpHweebCH1SNQzJ2iT/6gvmkzh7YP+ud2BWfS1859t3QDgcoukgMKySoebyyy6B&#10;6687H+bNqYOv3/coeTYIhxPZdd7dX72JAveIZzQ3H4EZdRJ894G/hAiJp7m5BTZt2kLiDMLll18K&#10;V6w8C06bUwtf/X/fBZGvhiBn7DGjvt3gE2rAx/vhV9+6BRbOnUzijENj45sk+2RYseJc+Oa9t+ZU&#10;eZQLlsyCn/77LfT77t37YefO3TR8Q8NsOP/85XDX33wS+jsPw/t7jkFvOgJNSZ6C9ggqx2Jx7T1V&#10;her3zXtvy7Z5VaPZp3TrikM7Jvn4xBNPwX/9132waNECWH7uQtjy56MwxV8Bx1P5lRsB5198/w4K&#10;hGM+r1+vpV9XV0f1/STJ61SsC36zZj2EhAgcivvga1+6Cu64fgV9Hi3eh4YGaH58hOTn1Pow3HP/&#10;jyDIV4Bfz09VidHy9wkT4KzTZsL3H7jFlN4faV3CtD73qUthWn0IHvzhc8Alg9AjZXG8b5O8bpg9&#10;DbZs+TNJb4imd+F5Z8AEUt533/8DCPBVkFD8mbykdQbfhWQW4jGYn6ifyMXh+z98hurXnPAVZUrG&#10;c05W6CMTMa/hMkB0xjo9DzDWGuLwTs8o+rMFU7pz+b2sdSMgR1WbPwwQHa3OL100kZn2lt3dGep2&#10;5rYT62CByxhmVwe8gOiuxM8uCjQdPwCyLAFvAeP7OjsgOqBRL6AFu8igaKeTe/ydZyfgEwPsBZMT&#10;sM5nqyJSv8tpBNwkzS/mYAzWNW6Ga6+8aFQaAXbk2IjxE/2Hl5LVNAK/fr8Pdu3aCxdddH5JWZvj&#10;gQOUt9/eRPOsFA8cYL6dd945lOK+kAMHBtQ8ezYZ7Ek811xyNmx874A2eNMWoZBPAUZ6BIoNRhj9&#10;kuq6pW30d/aW4NZdUDVzMMVeQc4mLDt9zWe5yqZqzwFENFp3HDRZFPB4UEc1P6favA+ZrCw8rR7a&#10;2tuhrrYWNxQyd/ftah3+ZHZYs/PCrdArJuQD6D3tg8VIpvHxNavKi3Wg4DluaNzDuHXfOKFuR/rg&#10;vFNMgwkJdrQMMKyNC7cG5wrYdBwRHbtNYC+AuTXIrKrAQKVfSMbSWarw4dKxZ37j2IcbWdTjxQDL&#10;M/Gb6F+R+nwwKQcqAyLzIHN1SIyxLLvNIHUxAHPr+/bF05VDSSlQYejlUGd6YukqjhHGDjB3OtyA&#10;QvIi6gTuncx07J7Wj8WgY4eRA+bWuQpdf/QkoCZcwQqGSOpJC6DrB5fuyqwt3vg19X8+XMCcdRgn&#10;Z71bgoC5bfyMuJHW/fAbj0Pbuy/A3GtXQdXMRcatMq17WU5W2Uiu62ojIgRFHsdm96VZAR0uN6y+&#10;uhhj0/Csyr2OD8WQEw2WW6UqIMCUSm1vq69/oPPRx5/c5PP5ZLzwNzMwjlbj6Add/55D3R4Oh7PU&#10;7TpgTr9Hwllr9XAwZQDxId1nOpQB9FEVspZsJGtN9CWH1uhfsE678XeTNXr5YPsoys/WrHr2thsf&#10;aQQNRL++UBBdVVR6Gftpiv5dkXVjErr1pDL32pzWreizeCCZonFIsgiyLEMiKZE2zoEo8ODzCRRU&#10;L3w3aSQT1cK7OfSJXs2LsDcdhyFFKSytYQp2ktSXs1YokHfAmmOsh0/AuDOMhcKoRY2A5xtvbIBH&#10;vv8oGV98pJ754G//5otw6aUXwKUXnw27dj0Fk311Jt/bmh/1DRs3wW233kB9dM+YWQ8tx2MQ5hXK&#10;NHzF+fMpqPrSxrdBkRLw5S/fSsHzrVt3wDe/9d+krUiUjfgPf3gTvvPtf4NFC+fClZfMh8Y/vg9R&#10;36SMbgjmo27f/9/HaHl95uabKHi+Zcs2+Na3H6bDlcAH4He/X0fi+To0zJ5OdF4CG/64Ayb5svpK&#10;Uoy0nSpqyayB5zG4+57/hKamIxRLWvO7V+Hee/4RIiQvzPLFT2jA8m+ffh6eemoNXT9R96AcD5/6&#10;VBt86qaPwaWXYB7thEqSdzddviIDnt9zz3fg4MEDJE9Fot8f4J67vwKRhpl63+GtPWCWHz5yHF58&#10;+S247pqL4AtfuBk2b/lnmBzgIKZU5NVXPESA+Y5g/zfu/ibd+zb0/eObW4kO/0jK9Xx46jdPQ7Uo&#10;wTnTT8uA53eT8HhAAPPjmTWvwHe/8w1SLvNg0RmTYde+Y1Ch499YdtRHvBCBr95xFU1vMymPb3/r&#10;IVoemN6K87fCV7/y17Dy0hXQ2PgWwJ4u8HPZfey62mq4665/gebDLZRJeu4rjST//4mU9zyon+QH&#10;tTsGt111bgY8/8pXvkFxFaybQN/lPVreK0kdfeSRH5F3kaHWVG9GMj3jRrFf5T01bI7LT5xhzKjm&#10;PK8Cx1LZpuNQIUs07rJBUXBnrXr4A+O9YH419X9ulbbuBBxsGWTqwjmkrXoaW7iCxhy1kPFJZde1&#10;gWgfdPW1gdUKS5ElOH44a33u8wfzrM+16sCTzosNlIqiDqxzkOdYXRD8NnMMPscnuugTqQW6Sq3S&#10;qdcNePKZV4pe+dHSHAFqtDpH62QEWkvFqnv37r1Ut2PHNMvplSs/XDLgNB40QKtutIZHna699ir6&#10;WQr6GZbw6HsdKeQx37BMCy5X3QJ76dKlcOToEZgxpRYapk4EngLKJnpMu96aA1uKZPM/547f60jB&#10;aW2I4zwowOkMD7z7SJQJ664HZZAgAyftLwzqeJvnsK0Loi+nzWdnvvpU2GUD9tyzzoC2tjbYt38/&#10;dReAEosmobtzsKCdJY41Nrm9b0GTX31B5hJlKikVY+VRpm7PCou6vXE8WAPo/nfvYN1bv68LfU3r&#10;Yz9n6pEsfsA598up4/MSp213aZNYDtW6/rt5DuOWlhHHkrqKVqP3w0+crlDPNlzWT5fjxWWfwbkO&#10;r+uBcxUBXdRw+m+gufax9vd5cXDe8gjjEvSLN+evHnYoJQesXZ5xoX90zi5tLrfk+Ez8pnI0PZOn&#10;s82Io/nG4uBgd2wyaziylmd/Il2p6aPln3FZy9hcVjzHOAChX5Mi/kHzD0ad9zL22g0huWWTO145&#10;DXsuo7LzvMDaHOxGbrdEvMw+XNu5x6RM5ZppryZBC/TBpMx67DodhD5ZJXNwKdHXAS3vPA/GlMg6&#10;v2HmcV7+5xY8Rw+JG5d5F9Gc13bsIJayMLcNu2kbZ9HJpvCdytqtPmH41EAn7H3qbjjw7LchOdBh&#10;vm3Qun/pJK8XZRk/8pTx5fTaYG47s/bjprmMtYHYzT+cp0kcoz+wH5vs43eez9lN/zjmnKL44pY3&#10;Hl7Qa4Bhi0AmJ3MmZve8nvzFb17r7u5JhEKhjH/zcChL3U5+zwDjCJgbwHgwGMxYqJPvGQv1gN8v&#10;+X0ajbuINO6673NRFGRyGYvHMoA+yoLAOLlw7X0DaAxneUHI1dS4ee/15dwaXUFrdHJhOdxAeqw+&#10;max1jSudkumFey3JWJpeiWgKYv0JesUHk/RvvFJxCSQyP00nJJDTMsgSiSNtz55ot1MjKwoFz6mB&#10;Cf4ty5l+BwH6FIk7FktB/wDRAXUi+qnKGFl4W5KRPHQVFWSNuzwQgQarkVwRVcIcSpH8SuKBAx08&#10;V/WOTDHlv5rdpqUWpjL5ghda+xtX2nRJenwYRtGfMfwte+DmLOYGzahGj2DyT3/6czpiC+JESHLT&#10;4NmX/0zv1dVNIvUrDiFRyhvp0Cf6pq176Xe0JFflIagWkxAma4NrdJr29evfgvrJk2DRwjPo35iO&#10;oqQptsP5JkN3tBqeWrOR3lu+fAnJ4CGo8WX3Njdt2goPP/xDmgeij0zneW1K397eTuJJEX0rIcVP&#10;hc6harj7gcfhq//8ALzxeiNwagJCQn6+3XSdZlD44ovroOlQM4hCiAyA5Hmixy+ffjO3ZpE0H/rl&#10;Rvj102/Aiy+so0ZwqEOa5E9UmQ7bd3XpeVRL38nHpykNOsoLL7wCBw/uJ/rp7zlUQ97zzeHNXcjk&#10;6JdP/5HSoqPR4U03Xgd+iMFEnww+S6Fs2rwPfrz6ZXj8id9Q8Nznr8nou3nHEA2DcShyGniSR3/5&#10;Sd3yfMOfYMeOHcALPqJvnVYuz2zIlAtHyjYo5K6/586eDEsWahTsj/zPD0l2STR/ZGEq/HFLO6zf&#10;oNWha6+5BPxqN9T5Epln15L8OdR0mO6BieIkOHQkDc3Nmk/52tpqotsgHNr7AXzvB8/C93+wGgYH&#10;+2lZY9xxmA67m2VoOtxGw8+aSZbPagyCRfRAw4/SSRrRsYE7WXPb/EhtJg0KcbBYpWccA9hZ++Hp&#10;Ls4DfqHaWKRwNopyzpbopBedURuCs+dUMdNrtKFuz0nTNj/cT/TaZYcK7hY+jmE59u/Nxw/kbX6i&#10;Am0tR6lVOq1wgkhBLpb40fqcQbWJv4kiu0rhSSg7UIyCaeb4eATUyW9KUs8XFd7403bYsfsAaeDz&#10;RlTh0WoagV8EpRsaZhXkE3u0BYF81A19m0+YMIF2jKVEhY6gPuplPnBQSrrhwIcHDpYtW0KB8+HP&#10;b7JnV+vr66mteSw6BJeedyY0P/82BdEVCr2ormtubkzPQHI6A7nq3FmYd188ULVTEF3VrdFdwtK2&#10;C8bpXQ8U8BxPD+5k1eJtfKVn1eYFHi46bzH9O5VKQWdXF62XW//0AambMj3RW+hmjDrCfHeLwXzX&#10;HxALX924J3Pf42tWNZeX0NT6/E590yKn64fxc8CASd3e3B2D4/1JtkVxifsvH1lauSjrnOpQ7/vt&#10;gzJZYAtOcZ8oOnbOFBPnsUww9KSwL2pXjrG07OcZJ/ML1Rdc5qQsK/e2gUQdN73qiFNZ98bSOfTt&#10;mbmpi7W10+/VIV9suOPvqeC/3IseXtMq1MLcS9iWvhScOTnEun0JnIS+0K0Hlw6+/BhIiVhmXuYp&#10;/4tkYc4sD48W5gDObg7cyrpgvUxp9B7cDIMtu2DKuR+DaRd+2hwC8/UzOq37SVc3yjJ+hNTP/Tpz&#10;wjmTIiIglXt3NF2mYB/B6mrkgbgxKvvs9xkTfBAQtR/efW/bpnc2b+1Eq3IDGA8FQykzdTtao9Pv&#10;fr/k00Fy0ULjHo6EMxbq4XAWiK+o0CzU0dYpnAXilYk1VWU/6GMkK1cseJasPRtB98dtuY3W6L8n&#10;958gn3eVrdFHV9Aa/carvsssCy89gcF2y2XcJBq/2/e11r12BGoHUumcLZu0LIOYYUzUNnSM59KS&#10;TK8Ebes8vXAvy0r1XtxJa1bpNAKKDJtKljRQa3SB+kZPOLFUeuh9DGBccQhulAHLEt37/Nyskuqo&#10;46hZt48B/T1aHUdjCVJ3ItAnVUJTXIQDO7tNKkjggyRUC9ai4uDtzfvg/OULKGX36id+TepqGmoq&#10;AnDTFUup5XBTUzNcd91HaHj8u7auBurr64AXK6BfqoCuNA9pUWMWW7x4IchSHML+aCYNpECnBlS+&#10;KogqE6G5V9v7/djHrqYW7Xv2HYPdx9KwcfthGGhJwkRfEkT/ZJBBgLicv56Z2zCZft2xYyfFjBS+&#10;Eg7Hg9Ce4uDoxoPwtX/KLeNdh9qhr6UVplVXw4UfWgYzZ8+BnpQISXJ/zpTqbJ2U0+TdB+GMuVr8&#10;77+/i1pyq0IttMY1uvWerS3wL5lxny+ojDr60/CjX2+Er9xxFXz849dQ6/90Vxz8FtC4vbMPnnlh&#10;M1T5hmDpshVwxpmLoTfFU31zsoLX8Ii5DVO0/Hh/B2WG5fgKaE9G4EiChwGSH50dP4LmD94n7Q3Z&#10;p1M5cSxadDr93L37AKVhF/0TIKqSMor5qS/7F94+AJddejYJdybJHzzskHVPhAwCaDwr+mqhIz2B&#10;+mPf/kEHLFrYoBPZpqG7qxteWT8AVeIQLDtnBcyaPRe44AQYkDR8NhjS9gLIHIn831P0adxoULmL&#10;jgAvi9IdvIDoul9x0CzvmNTult/MXsC9gOiuPjEYHOl5ILrh65f8unIRmy5g0/4+SMTSzEWK7SZY&#10;gXTuTgOz9VmngSPXTzr797buFoglhnKAc/xMxKLQ1ZalP/YHmRtblM4DKSxYWoi+APNNDetUZnyG&#10;1apJfH6/phf1m6xo9YfIb557fdgAOlpN00lCOl1SwC/qg6A+Wk6jlXSp+TZH3TDvkEZ+2rSpJXng&#10;AC3fETwvKqhv8hfeMGcOJOMJuPjcBfDs61uhLyaDkjf9dekTxm77Rt+gVG19qbM2bHNBdxsUhtOB&#10;dEV21QHpqQz/6G6bqTxZUCiy7KVQ6P/XXfkhqAhn+6dZMzUanZ3bjkA0qk0KcOEhitoChOe57Du4&#10;MpiouYcLCu2wXXtmFWrq8w2phvoTIyn0bY+vWXVvednsSN3+8MoVC5pP9fcnbe46MPnfNSQlKdC4&#10;rzvH0tnbJq23Tdax8F/ull4GMuScdQiKvDy1ItCLvtBZi+YTAZhzNoCn7XtagOqakG8wQN7L7plY&#10;Wg5wMDI69jydOXuQ1jwPlVVVaOqJ186ZFO6yC98VTVWNFDA35wnJi2SFDZ09eK6/Y+C/3CHvC0to&#10;bOnYAQoHzK3SOZS2A9DPhZMQQAfTwaW+5p3QvXeTve9zZoGMP8Cc9TzSure+/Rvo2rUe5nz076By&#10;RobWHSdOd5MxDmn+EUjfX57xlKVE5X5yPYl1dn5dEHaQ+ddQSnHtX93GIU/tzeMdr5hzSQHlhSg+&#10;2vo6JFMTEmByRZa6/XsP/3ATAuGiCRi30LhngPEcC/VwOOvrvLIis+MdDoeY1O0kDclkfS6Vm+HY&#10;ig6M36Af4sZ1aLUlyBcwGLl/O9K/l3Ns9GTNq1+lZXHjVd/NKQuVtQfG2OvJGMkVCKKjKAZ4rubH&#10;ib7T+Qz7ItsqQrOaVyGVknTDNANM54vvB7xQOnddXQTQlwfCFETvkgvranKo2b0ll5GRgOgFvSIL&#10;cFedxwLrGjujoqqO2Tja1HyY4jTAV0B3XIS4kmuBi5TdPnUIJohK3ktv2LQf7rgtQUHxhoaZcLR1&#10;ED75odPo7c2b36PgeySiAeRozf7A/V+z1QNxDEVVQIDs3u7OXRqluMJF4FjCD8+8th2uuXAeLFnU&#10;AJdffgm5ss+/tXkfrGt8HzZv2Uv9sGf5WUwNUZcdO3aD6AuDpPpo2DS51S9ZmrhefLfddi3colO5&#10;25U+7lvPmT0l88uePftJ2wtAjxSh4DkC2If7s9sLPF8YgC6R5594bjN84oqlMG/OFLj9CzfDd/97&#10;NQicklcPF52zEP79zo9Tf+gO+370c3K9hs+0t3dQAF0BH0RlHlLkdstAEt5+/zhUCJXACRUgKbkG&#10;spFwOLsOxWf1MupXOJrVxwZSmXLFeiBAds/68OFWkgcBSKiV0JIkd8hrtA8mc+Zjxrv8yx1XweS6&#10;CQW0+BIUvT2JFEPmhtV/5tOX2yDAlL6W1YHYUua6gehZS3M6mPGZpzxZhBtWl0b8F55RA3UT8unF&#10;B+ISvLe/F0KWgdOgbucKGJRUD8sXNxDdy4aVk/90tC5v7WjSzphZaDFbmz/IhGVTt2uxBvAeI37e&#10;yb85pW7PP7plB6zj70gJklbiwKnZnP7dSxvhX//+1mEBzAiylpI1twH+ouUs+upGq+lSEaSAQRp0&#10;Q89S0s184ABBffRtXkzqeLP1udZNqLB8+XL41S9+CWecPg8uOnsevPQmmQRwCKJzXu28RmFbQXUJ&#10;Y5DueSAn4niT5bpbWOTPFXEWVph/dEerckxfMToSUGWFmQ1IbYVxXnvFhZmf6+rqcNNAm+C9ddBU&#10;T2R6xeNpuujABYjfL1BavdErJ7eB3/5+dCA+kgnEXeXlckZWMzYttq1cseDeU/3Frf53zfLukX5I&#10;U+p2b5uwpQSYO6flDpizZGFdpK0VAXQbwHws/Ze7PWPnA9yc/sL6SCsbP9P+741JVTlpjiJgztK9&#10;cyhZM1cH0Fnv2xdPVfKcd12Acx55KwJizG0Ys63vI7Qut6srOXPf4Q777il4qoMFv0+Bm1VewiPF&#10;IoLodRV587fSOeHqve+91Kz3vt8/DMzu6UQD5kydCiu/YgPmdrqlBjpg32/vhurTV8CslbeDv6re&#10;XD+eJHmOVNmPkfQGy9OespTU/hrHHUe2BPL1bpEMbEumhmHH8RhEU4pLOyi+VXkh403Zqnx4Y6hZ&#10;KHV7jV9fh0pJpG4XBEEN6n7Jder2lPE9FApl/ZtHIhlgHCndMzTuoSBaqGvfA4EMdbvPJ0oGdbvA&#10;80pEt0oHzfpcLrfEEyPoKqxx895n9fXoSsvtBnKtJ/cfIuHKa/dRljWvfvWhG6/6bk5ZqKx1qB09&#10;u26N7hVER8vzQSt4boofrdADOYAbp2MX7D4O0zX2s1BEUTMOwYsv1n7WMHyiU13IQ4t9IegSJAqk&#10;SyrbstugYJdVtfDdLUa5jAWIPhwVnazbVVM25zAAF3nspXHyIqTVEPRI+buJWj1WmLTW7QNJWL9p&#10;P3zi8qVw+WUXwxM/f4b0ZZpl8nr0fU0n6Np6ranpMDz2059pK1HL/oRqM0LHonEKRKdVHyQUHhKD&#10;SbjznifgL644ExadOQNqayfC4sVn0rAXrTiDXo/84Gl4ef0OcOIVraysgEQqBEOSn4K3dH3JCHfP&#10;/7kSbv64Bp6/9NIbsGnTZmqxj4LMv08++aP8gstkLE/WrHwmXnmEOO8gac4PP/4qfP+BW2HFinNg&#10;4YJXSbLpnOZ44XkL4F+/+in6G/pBX7v2ZaLvHooZofzXfz0Ac+bMzvPBTplaxTDE1DAMyVp8eJCi&#10;KSGCn9cOQPSkRcivnZDZq0eW3aTKZeq2eTKBhzB4OZY3UcL8SansHewlCxvgP/7V/C4vwaFDzdDZ&#10;qVmb3//A12DxogWjMt1T1CLC8py5/9PzzhFEtxktPPe5ps6Fzdyu2oLoXiawWN7OILrKpCvGrxPC&#10;Ipw9l30a4tVtneCzZHsG8/fy5kWyROcKzHO7MEfaDpKKL2cGHSNMT2c7DA30630EGZj9bEtyK3V7&#10;zkDqC7A3gXheA9YZOzY872emg4AopYJG8E1/G1xGdPdHYc0L6+HWz1xXcJ0vFfAcwent23dQ4BfB&#10;81IC9VE3pEJH3egsv2FWyehmPnCAPq9HFdS3AMlVVVUQjoQhEY/BhWedDi+/uRN4FQF0gfqiVFh9&#10;zmhuLRgIiOolCn26lvNOnMPGJ+cNSMcFgMrZ07qb2UVwckXCKg4U8CzqdhYoM2PGZFh65lxto0IQ&#10;YMpkjWLn9T/shIGhBIiM/snwgZVMaqd5fT4efPoixDx5Va2dcNGt0AEmz6xh3k0lJO/VI1elhx5f&#10;s6qxvEym1ufXMzYrUMYLdTvS3ObRG3RHU7Dr2ID7gUSH3sEzHbtNYBZgXoh1uWlGwTqLV/BmaF3E&#10;H5sQFGODKTmc6aPy0isuYF5QvjL1Yae9dErloSmVgQG7MSglK0JfIl3JF1CGwwHMnYDtiWH/oFMe&#10;RZNS2Kt1uZdR00jPPp/Hjo7dUz0tBmB+AunYhyt9cZkFoE9FOnQEoU6GTtd6cOlw41OQ7O8w+T3P&#10;zgHYgLlevuMUMGdOWc115IPNMNS6GyaffR1MvSCH1h39zV9XpnUvSykK1klSN5FN4zoDRD/QlYCe&#10;mFTwGOSwaiu4by+D5e7zw5EIgufGQe13Nm+l1O0VFRU51O3Gd7QYz/g3DwQkUadxR+t0w0IdrdYN&#10;q3RB4JVwOKRbq3NqJGJYqAN+N3Oypsst8MSKznh2GVmX3gtsVrQ7yT1cr6I1+rZyjo2erHn1q7Qs&#10;HK3RXUB01vaPtc9AgHiIYXlujh/9ohugvNPGTi7cmr0nSTK99P6geFTvXsEFhtTyIiz3a9bofYqG&#10;2HmhZveqFktKDUT3MoIx/a07ZM7ChfNgz4FuCl5KJhBwen2162qR5AwUeoIKw//hT/sogL5ixbnw&#10;26efhxXLF1ODOqRv5zkRBqPZvUoEc32+MHAC0m7nG0OKgSmQVLMsY8gqjNbPPekgDMoqBaGb4yI8&#10;vW4fvNr4Z/BzCVCVBMyeNRlW/d0d1Ar+MzddBn9sfA1mhWbbj7lzZsOefR05v81g5NHNH9d8pq9e&#10;/Ut4/vmXqI9wXqym7KqnzTs9J2zz4RZTOcyHffuP5tyfObl6RPUBc/HV947A643b4IqVy+Bv//av&#10;oKNDcxetKhIi4PBJ3cf75s3vwje/+T1d30rgfRpj9uTJ9TlrsPaOfqivq6buf/ce6IKE5KPAOc0P&#10;ou+iuZOhvbMfmprb8vdgYpoRV8ZA1dKJVUU0jM/QsVAx3mXX7n3wb//2gNZ/iSEQ/DW0rpI5UvHX&#10;5vprjAZ4TudgZnRbdd4lYNOcFDjVZWMtTlaWquUZG/+dOSd9LPTF1Pxa0a0mcxW4+ux6CPjy6Rf+&#10;fGgAjpHFjpDX2RVIxaGy/uQARpBHXiqDNY7BaB/09LXlWJ3TbJMlaDl8KBPOHwiDHQ27aEPDjr4P&#10;NIt1c8ygNxC/XkC59zB8hvbCchspndGXOgLomR/1OJ54+g8n3eQNgWkEgNetW08/zzprCaUcLwXw&#10;HPXB66WXXqWfCJ4b/uFLQVCnt9/eRK3OjQMHCxcuGJW0WNbnxsT5zIULobu3F+prqmDZ/OnAqXg+&#10;S+tPuBH7tclvN7a3OYffbaKg4A218uY9bUQYvp887TZQqiAhCzgbFyMsHqThbFgqOFfnQlon/8XP&#10;Xpv5BcFzQfcn9dofdkJaUTyVcSolk8lCCvoHEuQzDcmkrPtsH33xB9l9aE/HYAG9O/rLogcCcFF4&#10;X3l5TMFznM2uZtx6aDxsTpB6jVZ5N7Pubdzf7dihsLoPVnNmdjPWgCYA1ehHOP13zsJ6A57Sssbh&#10;2ltm5zwpKZAbtx6jHt/82oo2XHzzGb1y/2XfQ6NA4414XPUmcZJL0C/eyGPO7hlNn4wu5nxipI2X&#10;j+fk6VXBrqtOr91++qRIl5U2zny19idqOIehxPiOaQv6xXP59SJHb1OeMvWGrN64r1NX4R9g4X94&#10;xUg5JSUlkPM7I14vQ6IxltTq6WXz2VSjjHrEOVHq29cxVj0xP5yT/07DmW0inFsqtmkVnJRlzPcy&#10;9hcS1k364uyDYwcOHrroJOp+sd+lk3kpEYXWTWszBcJROjzjyuk4LfnoIZ9NhYhTOds6zOpnLBXA&#10;qQzdp3KMZy1pOOkG1vbhQT+kdT+26bewY/XfUEDdJAat+w/JNb88EypLSW2acxxSudPDHQiin1kf&#10;gjkTgyDqVLysNmK/rLPO2zgvw0j+vANGB472uBz1EMhTLCMsF/v52EgEqdvxohvNnV2tP/rJ6m1m&#10;/+YImFuo2yXjeygUMtO4Z6jbIxWRrIW6TumOEg6HM9TtwWAwbaZun1hTpZRbX2mIzn52NrlY69Bl&#10;uN2sg+xlGWVBa3S9LBqBteMyAt/aZvDc7XB5mumysJAjwnqaskJp3qPRJAwOJinjIlqqqyeABdmv&#10;crAQAjBFFiCJVvN4WABGCJ67vIgB0p8s4pXoeyCq0WMjEIpGSj5Ooc8iiI7XjR9ZaowxYGBk5g5f&#10;1fNO0X8vJIte/NN+GIpqNO63f+Gz9LdNm97VYuVDsHmHBiwjaI0ALoLnQ/JEaE7U0Kvu9GVw9zf+&#10;Aa766NUQk6thIB3MrcUcUnxzFDz/yi2XwC+++ZeQJn9HpQi0JyfCoFIPh44m4ac/eymTB+n0EIhc&#10;PqncIR0IRkxAVaJQIaYgqGfy1RfmLgeWLMoC8FnwfCK0pycRvSfCmWcvt8w/svFTq3hSDiKvZI4J&#10;fPrKpSOuD1FSON9+dB1pv1p+o994rV1rw3xd3UT6+cIL66hOolgBg5Kmb93pZ1O/8VRjHUsz9F20&#10;iMSjJCAiJKFSt1/9zJVnweq7Pw1/fc1COCM0BBN9Uk7/smuXxuCK2A/mOeIbfhMzxtUXnEE/d+3a&#10;S2n4OaEwJuiKcFCvS1vpp+ibAGm+Do6T/J88/2xomD0jt68b4YSM8iwUCzy3mYbyOUOIajkdw+QT&#10;dwDRbUB2sLHitrnNfN5TB2A52kP/xNNe+okvVc1V4PSpEZhRm++DL5lW4J39veDn7FTkCi9J0+Zb&#10;IYMy5+1VnQf2oTgcbd2ftymLn8dbjoAsaQ1JEH22vsoDvoAF5NI3tEnDxedYgr/nU8Fn77EqpQH0&#10;UQt06gOdA5XLWrPvPtgC723ffVIMlnhqC6nG0aobAeArr7yMgtOl4OMc9UH9tmx5jwL81157FdWt&#10;FHycoz54NTa+ST/H9MABw/oa+47T582DwaEhiMWicOFZp2nn+1RZpzEvtIt2RbzdAXHGP7v7OU96&#10;BNHdw1p2c8mACsy2btn0wYMzgs4wkaOj++LhvHPOhKsuOQ/0jQhK304nDR90wI7tR7RzUgVOpinN&#10;eyINA2TxMTSUIt8lkCTFwb2I03jonq/D9X+OyaRTMql/mq6xWAoSSen2x9es6isvi6mwqNubYfwc&#10;MGBSAe48Ngjd0bTrpuuwAXNzGCtgbtONOQHP5ucLBcwxLFpbH+iJ1r50oHPxqx90L07KqmAGqczN&#10;uaE62OvjeXmkgDlvAsy178AEzMGST1mAGFwBcyOdqoAYWzql6tDV8+u2nT+z+hD6+bbbBMZ3SpP3&#10;P9gVnW4FzI20BbMe1h7bAr45AdtWwJy3bNTXhH0xKxhv/NEfl8JOgLnbdjoL0KsO+2MnCjAvfMjP&#10;T4HzsunvIZlSA8yt7zCUYttIJJOpD3151VfDpd7poqU8aMwf2lzkD4+BnBwa14A5x2i8hQLmeVNM&#10;/dn0QAccevG7cGDNvZAayLGEMGjd79IZAcpSlpIQBNF7enr/2/h7WpUPlk0Nw4Sg4NBfW4HyYYDl&#10;MHp228MGyrmCAhQp/4sPlDP3yMRc6vYfP/rEOjN1O4LdwUAwA4wjAG48GzYB40jpblioRyKRtJm6&#10;3fCh7vf7JHIZQLwcCgaMgRSp28vW5yUmeIibXAjcPmQT5J7GzXuR1r2hnFujK2iNTq7L9DVzH8DI&#10;QXR0R2S1PP//7H0HfBzF2f67e7tXdadiyZK7ZBv3RrENppnmgCEBklC+FALp9fun4JBKSYckHyQk&#10;IQWwCYFQAqE5AQxYNs0F997ULNvq9frd7v7nnS23t7d7RTpZAt/4d77TltmZd2anPfM8bzoQXRAE&#10;MIdBmDRHMxHvJM1tYX9/mK4RIVkkJ3KIlNs59NOOyo64dqYC+GPiLMyL8+CRBt/QZpPy9xuIno1V&#10;Xnn3IP3+7GdvgjmzasBjC8MoXgKe3Lz8nOnwxWtkGfK1a9+0tFFCNj9ZfhtUcpiYfJD+I8exLq9+&#10;Yyc9etFF59PvF15YTVc4RHDC5oPtsHNPIz3+/e99m/rOjpOy7ooxEOJd8PXPfoiC1cVFDDjYALhs&#10;1t3RDZfOh3PmTYKffPMqkscgTWdb1A7NYQ+MnlBDr0HGs+w2OXVP2POrN9LvD3/4cqipHk9SGAcn&#10;6TrnTqmk4LzeFruUNGOYPXsm6Y95km4nnIjY4PwLFsANCjtdH16v3UG/r7rqCpg4aSy42ShJJ9D4&#10;v3DNIt27N7D9anhXfU8Ennhxo2nNV+XNFy1aoCg5u6AvzkH5+Cr41fevT1mHVu2B/uRnzawBOxOC&#10;Yk6CUUVOLb1v1tYCD93AscnlUtfQSmzUoNS7T0GRhyV1LkZKXILrL50H1ymbNtbWvkWaMI6k3ZFT&#10;XgNBeZ179qzpwKKPddYLvXEXBHk3fO3mD+X41mewqyR/hvqF5ZITnZAFzlXSXa/+ISnnra9I4A6a&#10;/EZG+RDVL3ryhYyVw2+6JUdM0ZpUk+7gWMo+NwuvbmunILqXSQXSGMgyuWZpGoKBe7poxUgUhL4A&#10;dATaSH6CukmVfEco6IfWE8cUO7LAO1ym8dhsHNg4K/a5udy7lX9zNb5U+Rr1nLx7FwGycEiVUWbl&#10;+qhIDfz1sZfgz/NnjdgOUgXOEfRFsHzhwpHj0hHTpfrPwPQtWbJ4RNktSgah+I1g+dKl553MhVBL&#10;9jmGYp8PistKyQAxBLOmjAefm4PekKh06qzmamBAQ6aMp7NrOLK+Lgepdu3aTBIlsuMdnax7+jxS&#10;dQlGkn23pBn8qgMTjufg5usSney4sWO13y88swVUhjr6YLINcIUEd/PGqdS73C+h1LuNswGvk3rP&#10;tj9MmlyRU5ySxdKK1LXdhP9zKWVyIsRFOikSdH7hlauee2bNitrCdJiyz5eSr2tMTqE03gd+gwF5&#10;j79AvlLYd1FSd7Y19WblZ9uyGRqB/svN4u4Ixtz7OwJVLYFoqSBKNjWupt5w6bRR7g6zeB02VphY&#10;7Gyv7wlV5WKjfPsvZyzsq79rrM/RMbHE1UGl2pns2/+D7YEqZHezg/BfbgnUppGC1R8rdvH9qSy7&#10;xIGuYMzL5FAHzABA/b0+k+flUr8K/svzM1HJNhpkoZe4kucK5eVlo1mWRfnjN0d483u7+qO3cTe0&#10;7ngjUcaDkD4ftCR7mkiYzD4JTDeKZBVHFpLsaeuY6f2p1/qP74E9j3wVxiy+HirmLwebw6OeKsi6&#10;F8KIC6NGlT31+BPPOK9avuw6r7doNIKtsytd0NwbhaM9sVy6jpzHSUO0dphzn3dS0juMar41pQ5N&#10;uv2N2vXr9x841IfS7ep5vXQ7MsYTku7OGKdjqKsgOTLV7Q67LONOziek2xMy7ijd7i3SwHeML1p4&#10;20ZuQJ/nZL76PMgbvquNp0Fmo3+LXLeqYK2hDYpv9FqlLBZIxrFTlqAskjaCsbi5cqzFChslewgC&#10;vtc5tcWSZYwm605k/o8furmZZWTf6bws+W4WxCRfu+njpWtS5FuwQKncyEaP89BsE+AEKwyofHLB&#10;v95vcu6Zwv2Pr4MrzpkGRR433HnHNylD+VBDK0yprgSvR2byIni+a+dOYFg7xBEjGSxgSBnrEsSI&#10;MR98eTvcoPgKR1/nCGJzdi95DgchkYFfP/gK/PnnN1EW+h//cCds2LSPHGfhgsXTwUfS19DQDC+9&#10;+BywYghcbIXlI1fc+wL881efhkuWng7zZk+CHXsaoam1D85eOANmTZbdcz788GOW97/w+k64avli&#10;OK2mCu68cwVsfm8PREQOPnTR6Rpgq69Mz63eCNdcuRi+//1vw7p170J/kIzNxo+HS8+eDpve2weL&#10;zppJ86TegNdfvHQBtftdd95GrtkLYRL/FRctkMFtpSxEUQTbAM2OLPR7H1sPV108HyoNsvMIiKOM&#10;/1VXXU7SVQ379jdBUVklLFk0HcIkf90dnTBp0jjymQDHjndBc2sPPPniRroZ4K67boPadRugxy8S&#10;+55B6w2C30cO7wPW5iDFnYrP/WXlK/Cruz5DfbLj8zYRexaVjYYLF8vs86eeeg527dpNmfBRic8p&#10;n8//ZyMsPGsuLF58FvzkJ9+HPfuawebywmVL51PSRWPjMZqXwQZxCCXbjYFLbbIYi79SX7Z0IDqe&#10;lxjZE0Nqk6h/hs5/cBYgs+Lm3npHlgqcS7reS9N4T4DoS+eWm0q3N3eG4UhLADjGQm6DYZKjzrE0&#10;Boqjq2Aek4UveikeB6EvCGI0RhrDKHSE2xTwnNEtvjDQ1FCnlSH6PTdji+PzHHbznSa4I4a1kGSm&#10;0u1pgXXGND51iVqOmyODDIZicrhjRWUHv7J+K5xoaYcxVRUjpsNDRjeypdFPNwLms2fPoL7cR0JA&#10;GfS2tg6aNkxXScmYEcGCV4Nxw8G4cXOHJyEG0Fx979QjU6dOhb07duIOcbj83Dnw5GvbqcyJoALR&#10;DJNdq5vVwvjQDwTVtkTK4MM8kR6dfdI5MFbf1Uy78rB/IBMIKR43b+npJEZ+0JWXLoa50+X5JvpK&#10;QTl/DG0tvVS+XT+Zkbc0DLy/lKVfZKl3IB+Et9FfOq9MQFiWySIG3YSDkYBT8lFmwkBvaepOXBuT&#10;Qfx4LO3OYQSFTxW/3mlDGun2VUsXzaj9oOdfYUDeYHZu/aFOCqJ/0PyX6+8+1Bksb+gNVXSHYl79&#10;GbX9PNIVqpo+yt1hlb6ZFZ7WBgTQh8l/ud4OxrucPBupKXW31pS52h1c6ipEJt/bzT3h0oau4DjW&#10;aqMDY17GloA+k/sWMTxe5rb3pUtrIBL3MFn0U2Z2N7uv1M33ZVvHCv7L8zfOyCUq/aVxk37OzvNO&#10;URRH33rbndN+c/edB0do24s7Y7XdsXWvPJTBl/jwAObZxT+yAXOrwyc2PQWd+9bC+PNvgeLJC9XD&#10;qqw7gukIpG8tjJQKYbjD1m27Vr/59obAl79w83nz5s5agsfGF9uhzMXBkc4IBKLiwPqfk7NWmK/O&#10;8KT3NScjVBZx4HXIs87mY8fr/v6PJ/ch89yWDIyrPs2T/JvrGOrabwTXi7xFCRl3nX9z/K2Xbld/&#10;gyzdLhXetJEdcF5K5q3IRr+XfG42nKbzWXL+ajhFNoAPZ3jm1RUoq3/6x5b9+k5Q/NRLkD2IroHn&#10;WV6vb8BiJgC6pFtrSz2eO4iu3otrSSj1Ho0q7lg5JIewFFRX29IIiOAxPlC5F9elBArIZy8Pjzmb&#10;JNjAJzFwxBaHeO7j65yufz+A6FKWJXekpRc+/e2/wvc/fwksWjibtPlOWKBIkCOY/dJLr8CLL/6X&#10;kpZYmw86Yy44TO7ZtbdeYy0bH4wM7CbFrzdaqDcQhi27G6Gl6YRWu6jSpSTCtiMtsG7Dfij3cfD6&#10;a69RtrbE+KCLPMdPDL3xUBt89dY/wdc/uwwWnjWHAuB0Lh8IwurVr1KgNRgIAcv5oCNaRJ/jZGMp&#10;4wM8/t07VsJnbrgAZs+aApcuLdPOIXD/1FP/ho2bNlM8qccvwTZy/Ymjx7RrMC1f+eGj8MMvXQwX&#10;XXgmLL1QngOgzPiqR56Ez9x0fdLzfvaXV0n9EOEjy8+B5csv0Y6v/s/r8PRTL4BnxVeSxjFhEv/X&#10;frQKbvvCJST+s+hHjX/lqn9qEveZwom2Hti9t47YJ2RaJ3oFBu74/QvwjU+cSw4k9sBt2Lwf7v3j&#10;8/DFW5ZR7AY/8vMPwB//tAqWX7EU/P5+7fooedd++bc1EA8H4dorzyb2OFs7h3Xm4YcfpexxYL1Q&#10;dyJA0yS7AZDDtiOt8I0fPwLf+fwyqnxw5RXna3Vu5crHYcOGTWDjPRBly6E96oQNuxqhyGa+zo9g&#10;/m5SH1Xf6shuv/sPL8AtWNb6vOw9AKtWPUnBdb9/JqruJMbMpM46mBitV1m1c/kc/WSD0yz7zrNS&#10;2hEqk83iT/qFVYZJs6TKWCwxMRlypJOUVK0niYJsQX2aGWMiGJhQ7oLrz0/d6YCs83/UNkNfKA5u&#10;crk9CZWWUhYpmOztnJWdTM2fy6KXQDo5fxDEUCRRif1N4I/1JQHneHtHWyvUHT4gH2FZcLq8pqa2&#10;83bgObtpWdjtLi0t+jTJsu4O05LDhtDMDzLeb7MlAOdYNAbdXR3U94Us7ykp/qZlyewfff1G+Prn&#10;rhv2DrGhoYkC5Y2NTSOKzY0BgWlMG8q0I5t7pAD6GHDDAQL72BHhhgO7nR+29GkguQKgax91EKf8&#10;3dvbC489+g8YX1UFqPL9swf/A+E4C3E6uODIx5ZmdTNTWz28gz4pExM9xV5SVtmkDPIMA2EJ5axE&#10;kQzU4yAKMXqPFFe+hTgU+1zw2H3fBY/iQ2X6tGl0EwOG73/7Cdi142hSTjjSXthZdhC2MM+P+jfd&#10;zcvLzHSchKS278n5DbMSOEWSJgcH1//v0pTnrXlqG9TtbaGguZTF8Jpcccsza1asKkx/KYCOixDf&#10;NDYv5FNzirDP7yFfFxqPt/RG4D+7WzMMpxjrdz0LdrlVFIxxkDaApVWGsR4v9kXijv0dgcqjveGK&#10;uMY2twD+yX/nTyrZP9br6LNqbV+r65zZFVJZ0IyFTHiadtuKRZ6GXW6WYvWeCo+9e+ood2tlUpqz&#10;A3vV0B2MuTc2ds9E+zAm5wfDLs943BDvvHHFh8YWO7utkv7K3tZF6ca2TNZ1SB7bzhnrs3xeJhsO&#10;HkRgsqvrpzBgbsxUdZkTqkuT5wuhULjvO7fd/mcyJoy7Xe61v/r5j/pGYNv7HCi+z49vfBHqXn0o&#10;s62ZLOx3CgDmST9zYcpbJZv8KBo3GyZe8jWwe1M2ViMTHYH0/sKIqRCGM9x6251nBUPBiWeePq/q&#10;f2742LUul9OnrdX0xuBY78khEBfA8vwFqiYw2knZ5yjdvuL7d6zq6uoOFRUV0cK0sTbR4/FEEAin&#10;wHhRkfbb5/VGVAAcj6uAO96rss+RoU7qCcWfHA57zOORGec8z8W9RR6VfY7S7ZHCG/a+m7+icpqZ&#10;+zF1Hosg+nMFSw19+NiyXy9QymJBUutmsX6VBJ7rV37Subk1BCfH4cYZi1ZVspy5SGljza2lVoF0&#10;vz0OZYossyjIcvBI5hAF0TDuhRyfLkuII4jexWYvdT1QWXa05kgE0XMR+cbUl3IAU1whcEI71Ewa&#10;T8llCCoHFAVZSlRi3BAQfNAQsUMfMfLpnii4WRkQDYrlsC1gpxuUcU10rkeCYq6NlGcQWJsbjkdG&#10;k3sBJjqDwEMXiIwXDga9cCwql20VDzDN5Qc700vjizGjoClM7osy1EVbJS/BBGcI7FIHzJk9jYKc&#10;DfWKTDrDgsQWQ0/cA/UhHko4CWpcfcCIfeS4jxzzwQklntEknvEYD/TBnFnV9PY9u/fp6hgpUVsx&#10;HAv76OaR8U4yFRTI9N5WSuPpiTMk7hiM88WIncqJjeohqACu2lousRWm/0DQQ9ItQDnfTZ41gaQ5&#10;AI0NR2ViLOKHjF0hgEXIe+kkaRxNpeknOKJQ7mNgyqQSEn+dEj9OpHhZeVWMgKSkB/NlrLklpCyn&#10;uwMkj700LRhvXVj2A68v7xqlvEESyPMdtAz7BQ7K+ABMrS4Dj5uDvXv2G9IrP5+1uWi8zRFGsWkv&#10;1EwsJfXGQe0pry3bqP17Sbm0x3ioxrKX5PqC5dUQLpbt6ST2LI6S+8uhra2NEjCpNVkOiCXIM1zQ&#10;LbC0Ts/1RMANHdRu6L9+b5Cl+cKFJ+0c1kdy39GwHcY5I1A92gajy4ugobGZbrQQSV5QSYHmS5Dz&#10;0hqvhCCtn73ACn0g2nzQGCmGVhP75hU8z6Hp4CwZ0RrNWkr4oLZeSUgLtJsr3CrMc005XkruIqQM&#10;s3Rd+tByVApY90BJTY/+OoWJfvmZ5tLt2+p6oS8Yo+lAXCQ1CeaM+6xY5enY+jmWI5WS18eHrMtA&#10;GATc6aGrRcF4AALxPh3IrXRm8ThpNI4kQHKUbjddBGEtwHPcOcundPxah2yzmy/MKn7NzfJmZLKj&#10;ZDPdKYOlgb7QJVUuW7b4Y8+9AV+66ZphA13RrzmyYFEO/bTTppwc/9xZBmSaI5sbwf0FC+ZS3+sj&#10;JWCacCCgMvVPpky7VTOntRnGAZvhb5/PCx5vEUSjUcqCnlVTCVsPtVJf6ILKumayow0MOWBuaB8y&#10;tUcM6NnoRm9MTMriKKOx0TNJwLOKVLv1tQzLpCRRDyTfcv0yDTwvKyvTwPMNbx+C3UngeWJiMxiP&#10;GWqbnqLsofxNd/NG4uQjp51KY3EyqJ4OoDDzf47hRFM3Bc+zrK+1BfBcW3xYCqngOcCpI92OwHkK&#10;eI6s8zcPdZr4yRycHLvVYma+5diTYtUdP9gZLG/sCVXIYDeT0o5agdYN3eHycV5nn9Vzq0tc7b2h&#10;uDeXfOYKmKcD+Bm6kMJGxhU7O6pLXR3Ur/kAVUzwcH1XsPxAm38SaQdtSd3RSQLMjefLi+yW4Ge7&#10;P+LLlWGe1GuZXFChe97JAMxPphy72v/CEFybjzyY5oXJPbcILAmCwNI5qlNC52tvjbC2F91m0EF/&#10;PByApvVP5A8wNzHPiAfMM8lrQP4Bc2PwH98Lex/9GlQtvA4q5iXJul9JPheQMnuQlNEThZFTIQxX&#10;8Hg8e3ieL9+2Y/eJxqbmlZ/8n4+fN+20KeiqAsYX81DmssHBjjBE4vlZDXw/SbC/X9V3p45KSLe/&#10;uPrlNR0dnZEk6XaXuXQ7+jRXwXMH+a2C5/hbL92ugufIUFfBc8pKd7viuqlpQbr9fRgQHCfz2FqQ&#10;gVujGzIE1f9NzqPf9LsKbPShDUY2ero1JAqexwVTT4WSCRPdijMeE0VwGNbRJf1cU3eXBMmkvVx6&#10;iLR5QUl2QQKRND/haIxKtEuilNdmH1f3pwkcnJAEKuueabVLGoQe+UhjokuQu6Q0Xo+AeHPYCWMd&#10;VbC/Maowk4vlD4N1kIXeGAetMZYCjZjvjigPo+zlNI7OKKdJ7GN9bYsiqFlGyqIEcGrVTXoPFL3p&#10;ijnBx40GP4mnX2C0zRk95Hd7zAMlnNy/9ZK41fMIkLbFcN3WRdO3dY/SNDEyDiKStHVHOGiPshAi&#10;z+DIfb0kLqfNCeGYDfy6eNqVeMp5e0o8+riOk7ic5FXxknhcJJ6QEg/G3xTiIS6y0NnfQ8od7VNs&#10;sCcDfST9YWKn4yLWxlLYQp4lp6JSe0Fi5Bz6c3ewSN5ioJukrQeFSMN2kl8Juvq7iQ3l+DFOfKZI&#10;rreTOq3PlzHgc7ujLvByPL0P49UDvmp5H1PK20aGCKLIQGeMJ+VLbBcvAv/hEMm3kJJe9fkilim5&#10;FlnzCOLbGB+E6iPkO6QrF/LsqFwuURJHNy17WSo/HOdI+kG2Z4TYs0e2J4ObBNgxSj1i4QQ51xFn&#10;qLtUHPZ0xewAfDlpM7C+sFq+8Fs9hwF/dxP7iGEHxFvi0NzWS9LllT82OS8YB88KNJ09JC+Yxj6S&#10;dyfrIumzQSCeat+TKdme0qZepjDQmYyzXsjIRs+0WJPOD2LyZJ3JaiWGkWTgnLHiDJow0ZfMLIdz&#10;ZpalLuT1Rij7HIOd3Odik5+T1qdcVutsTNbllSUGR+2NbHNknYOQur+pru8gqeSp/rUQPG9RfJ8j&#10;69vuNJfzdjpcuHs2pUzwuXaH+T0Yn6nvcyob47BgGLGmPtbbWtohLgS0Loiyz0kHzCjA3cO/+Q4s&#10;v2TJSesIVYl2BIARoC4pKR5RA0AE9d1uuVwQ0B9JjHN1wwGyuHHDwUhJGw7UUD5+7NiqtOxzVb58&#10;y5atsHv7digrLoW2ngDc9/gbILA8CIxdZqFbuDQ4qYB5PoZ8UpaNFbWPmK2xza+VcJcrDgDiZGAX&#10;kzcExWT/NTOmjIU//eQrSttig1kzZ9LvgD8C//ulR6iEu9l+X2Sgc4OwSSYWupXd0b+U7DsdfU0p&#10;MkCsBDYyElhw7mQ4/YKpSddHwjF48Kev6J6bdijQQ86e/syaFQ2F6S4F0Osh1Y/cc0sXzbj2g553&#10;0hYh4PsoKCCOPmw/2kt9n79f/JcnxWo43h+JO450hcqP9obLQ3HRkZqP7NJ+9YzRW9DnOcOYp/T5&#10;fa1nqmz2pGfkwX95unuQbT6hxIX+zbsHMqjXl6ef2Gr3ib6JHYFoab78l5vngckaaHdwbGTptIod&#10;VuVypD1QdaQjMDHb8W6muY+DZyMXTk08L3VuMdgJVAEwz5iPDIC58XR1mQMmlaa6ifr8l7/5W7vd&#10;LjgdzqjD4dj/q5//6NAIaXvHKG0v3XRz6MX7oU31fV4AzC2m7kx2ecgBMAerjf2oHuetgLHn3gzF&#10;NQuNZ9EdQEHWvRCGLdz5099MjkQi08LhMB+OhO0XXXjepKuWL7tCZaPjojey0Vv6Y/lf+yuwyvMa&#10;xvl4GOuT1zKO1NXvu/2uX61BGXYEwen4x+GIkf6LFiTKuCOAjr9Rut1bVEQZ4wiMe71e9bdUXFKs&#10;MdRLin0RFXD3eovCPC/7R/e4XRGHw65OpqNlpT6h8Ga97+ezuBkcZcTN2Og457/lVHBLNhKCno3O&#10;KGtXakgCzy2AXisA2Oyoi+dT3VRZrEYxKfHlh4WOjUfIIUBRxJZ2EWwg7HNjToKkOUM2epCxjkWU&#10;Bg+JjQQmugSDB/d4q90S5HhcMuoUAHU/jAfjUmrt4HX2iEkavxuwNosAGiNas6HiyhjXUrGOCpJF&#10;+kzqmmBIG8ckNn6Y7Q/k0mxo1+fTKh4bk951pz5/6a7V8+BiUua86om06fY96p8ZkzKUd5p8Wz3f&#10;GK9WF1JsmagXyLBgdfFkY8+YSR2R60dq/hklHjDUBxubOS9xXVmp9hUMmw5OtmS7sT5xam3JyERX&#10;apaUFkQ34+wlUqa5z2XS327tF129gHwLii8ORufm3Ph8AxPd5+FNwXMMr2xt027nzcjuTOZcW9qQ&#10;yd5i2ZalFI1DPBAi3zHT6zvD7RQ8ZwyLa8GAXwPP8W/e4TSNn7NxwLGc+TneYbl4p4HnKcASZ2lD&#10;m81magG7ww5iOAySGAfNAwz10y7S+vGPZ18bcgBd9R+OTHP8PZJ8m2NAKXRkdaME+qRJE0eUb3P9&#10;hoOxY8fQDQcjiamP8vFut8t8wKuA5/oBMf45ZcoU2Pjuu6Qt8cLYimKYONoHje0BEBkcgth0ahzv&#10;J8DcpPVh0g359dcxdAOMLNUupm/JTK9lEo04JO/c5XkOvvqp5drfFRUVWlvxwrNbKHgOlgMuaVAA&#10;evYj5GR5FQHdaJAP9mE2Reo9bmcgHIhB5YTSlNuP13UarMVYTorI0d8VwHNtseFOSAXPcfvqt04R&#10;E3weTMBzfyQO2472pYILI9B/udUz8VAD+u/uCZW3+qOlWivB5A70qy1xXVeoYtboohar9NWUulsO&#10;dwbG5ct/eTqAn2MZYZzP2X5auacV2ea5DP7MyhPl2us6A1Ut/ZFyxrBoMFj/5Rk3zWYo9xK3vT9d&#10;2fdo0vnm48m0zzXJU4mL79c/5v0GmOcKgOcLMB8wuzzDgcGkTsQt+PIYnHM4HJO+98OfNfzq5z+K&#10;wfAH7GMoeN7buBvadr6hDoUyD6csDFMAzFPbTasIstmwEfN3QOMrv4GisbNgzLmfAdcobagwjXwe&#10;IOP5gqx7IQxLuPPHt9b9/Fe/qyR1z4dA6vo3363ftXvvqq986ZblY6oqp+K8YVKpHUrdNqjrjKSw&#10;0d9PrPIhn6oOY3DzrAaeB4Ohvvv/9OB6LE8VPEfpdhU8R2BcPU5l3D2eqPrb7XZrfZqHHFcBc7fb&#10;lWCrOx1RFTxH6XYdeC4UwPMPRli6aMZ9ZF6Lcu0I3C41nMYObC05j0z0OwvWGtqgY6PfK6HKHc6D&#10;JCmVeW7h9xzH5WYguhkWiix0u82WoZ1OiLYzGWPMV8MN5lKMg203JQbmxnk4ZhOgmRVMltTyk5/h&#10;ZqJLeSqZmBVKKIGpsnEsDaoYM7FtBF1lWowHMCq0I66n8qz5XDgmZTfKyCSqk63ojtV1CK5m2xFm&#10;vFayst/AyzHb9Fk9I1dRIskyrkSbge2ZYFH22aYX60iUqmKnblhJ2VSgA9NzsZtZ3sR8NX/MwN5t&#10;DJzSYslfVhNUPQ5uAaIzRpA79U3XNZBpdgZZgejK86V4nJZYwt0so+EuTJJUe+JhanovP7PK9JFb&#10;j/RAW2+EPk/ebZPUmmdl35zk3NNZJ8PNEvokQZ8BoYhlEcXEGPREO3VMo0S5NqB0u1r4vEOWWDbp&#10;/B0WIDlLOnqWNQe8qd9z04UTYlcLMB7jk+9JvY/j7cBEbCRvce0aRlJBdDKa3LAbmo4eh4kTxua9&#10;80OwfPv2XRT4VWXaR0pAYPr48RMUyMd0okz7SAnGDQcjKW0YcMMB2g6biUnVE8DtSgDoSexz3WBO&#10;Bc/xKMq4F/l8JG9R6mZg4ZxqaFq7C1gchDDYpLOQfh/c8K1EMLrVUsli0G92V7JUu5X8Jqv4ZRGz&#10;yIZ6raSbGEhaWyu7a2DgyosXwpxpk+h5u90OFeWyFAwC548/8nbaKYSoTHZsA7RZJhn3rDp+kj8x&#10;EoeYIPcrY2tGpVzT0ZK1a9ftz6xZUZg4AwXPcXf4HSancHGh4YOef/I+Ighwo9m5tw53p4AxJxsw&#10;z5ZdbhY3yrTv7wiMC8dEBzDy7tZs0p3Jf3l9d7DSCKDr45lc5uo40hUcp8WVFi/KDWRXzyO4O6HY&#10;1T55lLsj2wG8FbAWE0Tbsd5waVNXqMofjbvVa4dSjj1TPTDrP8o8KKduXf69oZhP650y2iHd8+X7&#10;vU4+yAwG8c8GMC/4L7e8Iqd2ItNCSTzOyv2owIqiaCfj3Tnkz23D3PaeATq3GQ2vPZxqywJgbp2G&#10;IQLMrZRF/Cf2wqF/3Qblc5dD5VkfB5u9IOteCMMfijyeI6TezQqHwyJKd/f7A8JPf/HbZz+8fNm0&#10;yy5degXHcQ6fwwZzq1wURO8OCYPsbAoS7PkONWUJ94ZPP/P8ayjd7vV6NYl1lG5XzzudzgQw7koA&#10;40bpdt7OyyA5xwkOuyzjjufdilw7Zasn/J7TNfLC2/TBCcr89SJlg7jZHPcOcu5qkNno2wsWG9rw&#10;zKsrvvWxZb9+nvxcSV7GajPZ9sGC6IIg4EuePM40bbGt4PPsUKSMa1eShedcCZJEKfMF148TbOAV&#10;WaizxSHCJEvV5ysMF4gu5iuiXDcT5Hh9LA14nnItbvRgc1/blkzqH1NoWkZQYPJWVQXlXWOYIXsM&#10;fbekdA3qyci60uZzKRbIho1uAqIn49ZSmtco4WuXyQFER+BYIh2N1URZS0PSD0Y7ccZpZTChwpVy&#10;T18wDu/u65I7CNKI8+lkT7PsoJIBcSane9PVTjEYBiEQTttI4pmOcAvgvhJGtwCBP9vaWqGvt0dJ&#10;FmvJJEe/52bAuirDbmYVBNWZpMaV0Z3jTeOiGxasgHUW/QpzGtgm38NS5qqcNhlw+9s//wM//e7n&#10;89aUIDj9zjsbKfBbXT2RSrWPlIBp27FjlyaBjukbKUHdcIBpGmkbDjBtyIRXfdbPmjVDk1/SA+dJ&#10;DUnSOyYlHZ41axbs2rqNgrpnzaqG1W/uhiBpnxiJDK7RF3q+tmzmETA3G9xnnwwZmsm8M5Q8kbVl&#10;KevOKL7PRcWJiQ6kJ79Hlfngc9ddol1dVVmpsc/vu+e/WfSKEt01aRsGFrpqe0m3a7h6trnyQt3e&#10;FtNe0iTcUhjoaWGlybFa3MF/iuTflGV/uD0ILX0Ry3c7rV9vQztxsgBzNUQF0fZGXffMfhUMZjKn&#10;mwFzgMXs+nBcdLT4I74xXofpjhWfk4tUFtm72wPRUmM6s5VjN8sfss3HGtnmmeySZgyqss1Rph0l&#10;52XGefoyG4z/8sz9grXtlU0DloB2MCo4RNpE52ZfrVRMTo7yGPytF/yX5zyUGC7APF2IxxFnsFX+&#10;7Jf3TfjR9795dBjb3tvVHyc2vwiB1vrhAcyN7XUugLlp+j4YgLlVejt3/wd6Dq6DMUs+A6XTtP0P&#10;qCLwLTKuRTC9IOteCCct/L9vfL7t9398uIJl2XKO4wQEVHmOF1a//NqBdzZsbkI2+tgxVZSNflqF&#10;kwLoCKQLWczBTkZgTvEV8IkldspAx7Bn7/7tr762thmZ5BowbnfEVGAcpduRmS6vrXGCXQeMa2x1&#10;8tujAOOUoZ70262xZdxupx4wj5WV+qTC2/TBC8gy17HRFxhO498qG/2+grWGNjzz6orajy379enB&#10;uHAHZaNbNYhmbbPVccOaT1wUyVyRzbimZX1m4CiSJqssMnlnm2da2/IpbHSUdO9mxSHh0p9sED0v&#10;4Lmuztxw2XyYWFkC/YEwPPjcJkXKOrFWinVsxacuoAa+97H1lDyUKQ0rPnUhXZ98fM0OONrak7Uf&#10;6cEqe37QwfQJpJxuuGyeaZ6aW3vh3V2N5FvG4FR2v76cJ1QWw4adjbCBXGc8n+cRHAzVyy4qRDjG&#10;xIX2OXMnwRLyaW7rgX+9vjMnGXYJ8qfqMNiKl8xAN55J144aQHR9OpJwBEvCYiLmjCA6yGxEEVnn&#10;kn4hwSjVnniWdkZ3iYMMdJfMGmX6mLU72yESE7V4UKZCymKxIJ1h88JE11fIUISyziUh8+sUEoIQ&#10;iPeDxsZSFhrixIYN9Ye16+wOl0l9kiWW7ZzdtLJxNt4cWEcgnONNU08miPRjZkPWSrYGXzz0Ycxx&#10;pNOzJctIqOx3SaDPe/blt+F7X/vEoKTLEZhWAWAEzpcsWTxipNAxXRhqa9+ChQvPoOAvSqFXVIyM&#10;DkPdcIBpUzccjJRNB/oNB+gbPkk+3giaAyQx0JP+liCp6Z4yeTKVcffGPbSOLpo9AdbvOEq9yEh0&#10;Rx87sBWGIQTM87NowuhskT4fDHlvZal2KW0+ZaA5YW81+Td99CLwuOTNOkVFRVBWJrve2PD2Idi1&#10;42hW0wtBGUgOVg9gMCx0uiuPZ2DKzFT1E/R/3nGiL5vJ0l3/WrOisNscND9xC0xOnRIbDMg7gszz&#10;M4zHo3ERNjf0JEl2W48ZT47/8kxxq9dHEDyvNwfP9XHkApibgcNHOoOVKoBuds+kEleH7D984IC5&#10;GoocXLCmzN0yvtjZbedYIa1dsti02dAVLD/WG67oRclz5aSNyW1OcDIAc32wsYxQ4uaDVnF3+iPe&#10;bOybqX6pgdM9L0MPOehuuOC/fEjnp1QSVxRFreuOC3HWLtkZMh6e/ou7f9/+g9v+NzwMbe8XQHGb&#10;EQ8H4OhbTybs/AEHzCOhGN/e3OPleFasqinvsUzDCAHMzS4VogE4tu5P0HOwFsac8xlwpsq6rwMZ&#10;SD9RGGkVwlCHIo/nEM9xnn6/32mz2aRQKMSj1Dey0X/2y/979oaPXzN3yTmLLuZ5zlHqssGCsS6o&#10;69Kz0Qtg+XAEr8MGlUXy0mlPb1/73x5+dCMC5DzPpwDjyBhX/Z4jGO7xJIBxt9utMdQ9CVY5rj1F&#10;Ewx1OwLx9LfdzsftPK8uAsYL0u0f7KAwzE8nc957IRW4RT/p9+rY6A0Fiw1deObVFdQ93LKlv6Bs&#10;dEh1H2c5HJNMQHTjCk9cEFIAdHO+ufn6U7bwuak+sA5bkSzGY9IQbtPBFf1pAgfdkgiH2BgMRaN2&#10;MkD0vIF7BmP//jsf0X4fePc96OiPQmPYBn1C4vpbP3mBvD72/Broi3NwIsomzpuEWz8lX9956BDs&#10;8LdBW4yH+giTMf2iIvmdDTHpinOmw5wplbD6jR1wvK0XwuTGsMGHtf6bgfc/mI4A+HeUsrAKu/Y0&#10;wr1/+jfUneiF4xEb+EXZBjdcOg/OmTcJ/ml/A0J1h6CflGNThE2yWbpwuWLvB59YT6tQQMwk+z6E&#10;74Ikr+dTNrquWUPw/FufOB92762Hg+9uhrBog+YIB/1i5ndLzNjQnoSFCf1jdP7jTV9gKVMMJi1G&#10;SkMrpU+/HrAyRiTFYiAigKjtttH9lEwERSQpSWpE/XXFwjEURDeGw8f99KOmgNMZRFKeMZB9Xcnm&#10;GfiuMBH9nHf3g9AXyAo8x9AeOgaqH0yVOYpfzUcbKIguD/B56qucMfyjA3a7I7mgVNfj5C2wmQHr&#10;GJ/KFIfURRqWPMucrcBagPEKm52y3U0AdsrwlWXc8ZquviC8uOadAdkYAdZjx05AY2MTBaqXLj2P&#10;gtMjATxvb++gn82bt1LZ8csuu4imDT/DHdBumCYE9ZHRjRsOZFB/+IFzLEf8rFmzln7jhgNMl56t&#10;bwaSWzdiyluskaQl8Hq94C0uhmg0St8pZKGzqPgAMgs96xaDYZI/uS5sqP/Ud31AIxAmw9CFSfow&#10;ih/z7LLHyqoUmfIp6faWkfOzpk2Aqy46UzuN7HNa7/wR+Nuf1ubUSwqDGPnnY3iBNQ29ToyvLks5&#10;Z/R/bpFSnBgXdpkDBc9x0noqS7cj4Ggqt7K5sRdlvVNeMc0PuNZGMKBvKrJpMpJfX2NbwCQ9kwHz&#10;uI1NgAqI4L+dLf5xKENujIelLnUYMsGWv/US5cbmRN3xyiofdfer/vqOYLQ0EI07TO1D/k0scXW7&#10;OFsEdPexykfvQ9zKdrzMNu84f/Ko3ZecVr4bpdr14DmjSydjyIBZnJjWXcf7Jq450Hbm/tb+yf3h&#10;mJc1NPNWaTHaQ28TyHBvotwZwyeRZM0uFvfj9biJwDJu8s8fEdxm9k1XvyBN+j3keRY9pG6EO7Bu&#10;OJv3JdVeTIb3KvtrcxlGZJLCT8pHmgN6u2XVTuTQpuhvKLKnjvP9gUC/flwmCIJNGd8hcjFjGNpe&#10;BM5v0Drl1x8GIRJIzI8M5ZmiSJOufBhDXYDUxpRhLe7X5meQ1K4bC4MBQ11jzOZ4yW2UGmk8LrIH&#10;32sc19bQWXb8UHt5a31HCWPRABnbXLNOgDG0z2YVhzHYBMxsYnieWeUzs3vgxF44/O/b4MSGRyio&#10;rgtITX9U2ShRCIUwpOGzN98Qdblcx31eb9jtckU9Hk/E7XZH3C53xOP2RJ5+9oWdf3jgwVWdnV10&#10;xzBlo5c7yTjFQX7n302YWT9SAM8Na12kDPTS7Y/+48nXSPmEVT/mFBh3JRjjpHxN/ZsjqI6bJZTf&#10;GkPdYbdrIDkqE+il24s8br10e7xQGqdGIHNbVBy7SFkLSDlNPtvI3PiagqWGPrxa+4Na8nW66ZoM&#10;k2b7b4ZN0pQ1LA2DM9/EyhtEZcEMkNJEPdAUZnNfMZkpTwuR+cAQ0W5Fxc5DMj+AoQHPly+ZnvT3&#10;+YvGQAnXD6N4SdtAry91F9MGZXwYvDbr2oBOCLbtboA9ew5CLHAUPGwHjOZjpu7yTO+XskO1vnjN&#10;IgrsL5noghmuAExyiGnJTCpIKkKemcYnMehN+MQTz9DPk0/KnzfeWE+xk7mzJ8H9v/4SnHWaFyaS&#10;4YGHlUlehxtaYc/ew9DZVg9uUial9hA4bdk/+wvE3gjeT3cHYLonCBXckDmTzf6dww0XgqRV65b2&#10;Hti9tw4a6w+DU2oFH+cHD5feTbZaJ/JeQAN9RXVtOZfpRZbS+kQ0p6sj8ZDJhbJnkISX0M+IEDd0&#10;TOqztO1SCcZi0u50qsWuukansu1TxxalPBJZ58g+164n/3ibtdeRXBnlSW7j9f7csylfCz/nmUJ3&#10;pJ00bvGEdLvyyGDAD8ePN2uLdsg+N0uPzcZpMsnGkJBuT10EpCC5iX2QYW61MGj1HATdWGVyyPE8&#10;MDqJd0YBzeXCT3DS/vHsa3DjNZfm/CKoQHkSM3mYA4LmCOqrYDmC0yMpbdFoDHp7eykojRsORlLa&#10;6MJmQxMFy3HDQS4DlfTsc6Wt0d0zc8YM2LF1q+ybu9QHU8eVwcFjvaRasjILnYLM2TqmzKX9HyzL&#10;fFAOYpPeRXljgZRhHsFovqD0DHOzgSda327n4Vu3XKWdR+Y5MtAxvPDsFur/PJdApbGwHcrDADlt&#10;l2Yl406OV1Z4wVeSqvhRt681m0ff8q81K3oKU1cacOd3ieHYdpS7O0XyjwspXuPB1r4IHGkP6N4t&#10;Zljl2K2vTx119EfijsaeUBWTxn+5ZUwM5OSLHI81dIfL51Z5j1mld0KJs+NIp+wLPWMelfGPk2Mj&#10;U8s9x8aVOLvttmTA3CwTmcqjsTtYflxhm2dtb+U5g2ndGRPQb6D3Yih1J+TUzVKWrf/zbNNQ4uL7&#10;Mo6zC/7LLa8Ycna5xU2cybwrGo0mTX5EUWTUb0EQyn5x9+/Lf3Db/3YMR9sbaKuH9l1vpC3TTGXE&#10;MO8fSfaGXccqY+G4NhHr7w66SIPdo48jHhPYpn0tFdFwjBs9saynbIwvcLIZ5tnYTW//rj3/hd5D&#10;66Hq7Jug5LQkWffPK7LuPynIuhfCUAYyfzxBPsWknrlR2tsfCEgIpgaDQQmZzPUNTV0/vutX/7z5&#10;0zcuPH3BvCXIRq/ycoCM9PquKPRFBsbXKwDjAwvjfDw4lP5qy9btGzdseq8dWeUaMO5IAONJ/s3t&#10;9jivgOScQcbdrQDjeJ8KmCvS7VGlrCSDdHu0IN1+agUyx62t3bQfgVtko99sHPqSz78VyXdkoxfW&#10;C4YwvFr7Az0b/d9JaxJW/tDBHBDUH0cWup3j0q47pTuerZS7/l5TZ7vS8PQPcUEEO3n2lDBAKw/Q&#10;wuf/GUPBRB8q8BwDsorpmkBjM0yaNB7OOnMurF37DpTxLuiIOcEvJN8jCmFgbDKRQs8SV0HvGHWB&#10;y8BXfvgITHB2giQSYzM8SBaqe6xu44ReahvXVXmTTXw2RhOo1gIv9YIduqCYHw1sxJEi2c3qnpNI&#10;b8KuJ1vqnYFkdb+BSqk/+eSzFBuz2exa6p/996tw661fhmpSll//yvXw3e/9GmzuMmgI2eC+h16B&#10;alc/2KQ+UkakTCQmyY42w5ROsJDd56Uu6krVy7mgPc6k2NtmMjWMZ1GB9eWUziam9hMlWidffGMn&#10;7H93AzigW3b3irEa64MufXgvXhXPtuBO8qiIyzizNZFqN22Ok1p0iRZ+Coie7i3AHVjo5zwuMzgZ&#10;awfrMiAtMToX54brlcTgbZefZQ6OvrO3E3oDMeU++XqeNV9xUB8/IFl27d7MIDqj+DkXM/g5N+18&#10;xBj0xbq1Ply/eFtXl5BuR7/npmxxcl0S+1xfoVmOssJNKxDnsGQvIcvdPD6bpSWNwLr8N6Njv0Ey&#10;3YDYadu+Rti6Yx+cMX9mzi/ASGCb464kZHLv2bOfSqGj5PhIkZDHgIA+AtS40QBB/ZG44QABfQRf&#10;0X7p38cs2OeSQUNCSr2/BmXcN2ygLHeso4vnVMPhY1tJg49grUCuY2W1hGGXZR/KYYfKDso0hEww&#10;CVNk3am9Re33xy8/G6rHVWjvvso+R+D8n4+8nXP/qfoL4oZpxQifP2/WONNz9ftaMqV/1b/WrKgt&#10;TFk16falJqdOFel2bNiuNDuH7HOGGSAQdpIB8+TrGWjui5SyehAvT4C5lf/yY70ygG71nGkVRS1t&#10;/mipPxJ3m8anA6mrfI6OCSWujkqvoy8XOXYzuyHbvKk7VH6CpC8SFx0Z7a3cfLLk2FPb8ww9DkP9&#10;kfdbSVHj0WBMcKcFIXOsu/i87OrlwHrIAmA++KGHWTzFJtvsW1vb2lPmOPG4DcEHMuZCf+hTH/jL&#10;37u/8qWbhlzGVml7NYS18fWVaTebZF0fmCzvZ4bPh3nzwbayvo6AR39NZXVZj/Ha+l3HKtXrmvwt&#10;juKKogaOVyhNuQDmusP5BszNApV1X/8A9BxaB1VnfwacZZPUUzjJKci6F8KQhk/ceLXw7xdexbo1&#10;XpVwx28EUCORCIfM42g0yj3yjyc37dm7v+lj1374Cp/PO9rBMTBjtANa+uPQ1BPNS99RCOmDUbr9&#10;/373wEYEwrlkYFxjjDscDg0Yd7kSwLiera6Xbne7XRpD3e12RlUg3q5jpYMs3S4WSuPUCwowfguZ&#10;C6sy4sbN5MhCX0DOI4heWDcY4oBs9GVLf1GjlMU1SY2uKbGEMSecQMIPOp/OrW2WQ+5cdHM1gpD+&#10;mSl4S5oFtpzSlXaMTfKfGMpXxhnAVu4oL0EozzTafILoeWuILfCey5dMp/jAH/+4Cu6550ewePFZ&#10;4HI9DPFIDGyMGV4jwcVLz4AlF5wNUZK41vYe+PdLm2DLoRZoiytr3+S/m25YCiVcDB57ai2IEgMd&#10;MU4DWj9x2Xy4cskMKC5y0r/f2bQfXnx9OxzpiUBYlPOMvr4/uWwBlWZ/+rUd8O1PXkD9W9c1tJJP&#10;C4wqL4GJlbJa7oUXLoZZs06D4x1x2P7SXgquFrmdNG/Lz5kGPo9Tq27vbjoAr67dAc29EegSkkFi&#10;PYSIcaPP8H5/GB56XvULn7CC6otc9SduPG8MmIYbL5Ml1IuV9PgDYdi5pxGeI/lrIumJSrlVf0oG&#10;tfkgCl5qYzo3agX45a//CX/5wwqorh4PF54/H9a+tQ9KOR8pt/kwe6wX9u07Att3N1EJ94go+0a/&#10;nNhJTVddfQu8Tez05o4maqNvKZLxmGcM1113JX32geMi/O3lnRT4LiL3XkHsrY9HtfcrxN513REI&#10;SrKNVNsda5XL9nNXL4Jl50yndm8j9ekfT62DIyf6oAcl+cWETfA+VB2YPbmSxt/a1gNranfAOySd&#10;veTaELl23syJsPyMCXBg/xHYtacBQgIHAYGh9r8OJeznov3leu0Phqnc/TOrN0FbjIGgCDDcPmsk&#10;Q5vBZQS2dQ2qNYBsDaKnLMxJqRN9SUTgPK5scdH5+bAC0Slp3AxET/aLfu7sclIYqduYjrYHYcvh&#10;7qRo7SyTwig0e/xQgehSKAJCMETZ5wNZtOqKtgJ6p2AZdWFVvrut9QT09vYo5WADnnea3s9zvEXH&#10;zViyz6nUuoWUmOwTPXU2R2Xd9WC87pn0uCENCKLJ1yfvRVKZ/ayyiPz3Z14bEIA+nAGBXwR9EThH&#10;NvdIYnSjRDvtPN/ZSNnco0eXk7rDj4i0DXrDgZQM+Kawz7VjCV8eRtDX5/NRGfd4LA6CEIcpE0ZD&#10;kdMGfaTHE/E9BBvIgjW5tRYjAjA32/iU9hHqZhYxYxro5h3SdkvKaI2y9RUbl5eRQdHlCcWFiooK&#10;yvDH8Lt7/juAMbx8dXwQAHpOzzNOPJQ6M+PMCSmXIniOPtDTPJk02tK3CtNUCp7jyNBMuv0+xU/c&#10;qRBuNzu481g/9ARjOYCA5i/z4AFzJovrTVjIEVm6PSUmC3A4V8DceE9UEB3NveHSCSXObrPrHTZG&#10;OL+mbN+Gxu5pveG415hqZJtPKnO3Vpe52inbfICAuTYGIGk51hMq7wxES3UtqUUehgcwzyhFblEm&#10;JS4+YNWdtfsjvtzzkP58MXleATC3vmJIAXNmAPGQjHrs5vOHxqbmdqvbEEjHVzEYCqHv6n0noe3V&#10;+uH2XWuhr2n3BxYw19/U1+F3oWy7XkG9smZUV3FFUUgfwbEDbWX9HUGP2jqJcZFtqessGT9jdFem&#10;9l//zHwC5lm1W7rTwZa9UPfcbZSJXrn4M2Cza/MJ3DhxBhnLPUni+1thNFYI+Q7XfmRZ14ur3/Cw&#10;LFuCfrQROOXtdgHZyerfCNJu27H7+Kb3tj3y1S999ty5c2YuwXuRje5zslDXFYVQrICrDlWg8vmj&#10;kqXbsVxQfl1pa1C6Par91vk3x98qMI6S7hpb3ZWQbnc6HEnS7Q6HQ2aos6zoUVjp2LSWlfpihdI4&#10;tQOZ8z5H5sS1YARu5VBNPmvJeZQYv6vARh/aoLDRr1229BfXgH5TQ44guja2RRDdlp1us5Rmrpjt&#10;mpVkEouUYcwkDQGIjvk2Dsxc5NCUKAOtnATtXH7LLR8gel562zTGRPl2BDtra9+GI0cO0nVvXOde&#10;tPB0WPfWHijn3BAWWQqyquFrX/s8XHyx3gf3JLjmkvlw/5/+Batf3wFHIxy0kd7kq5+Q9wMjgK7N&#10;n4uc8MI9N8HcKVX074aGo1BdPQHOnTcJPnP1IvjJPY/D9kNt0BSxwcTKEvjupy6AnXsa4KozJsKl&#10;S+fLcXBROGNqCcyaNU2L96KLZFxjz946eG3tNrC5PHD3nZ+GGZMVclRbB80XfhBA/eils+H2n/wN&#10;jpM3qxH9YwvJ9Qbfnx5/WPM13rxzNzS29JF0Ja5F6fjrL5sHPzz8EESKIhAQOGgKy/7GjWEOSccz&#10;93yagrh0jtfeobmjvfTs6XDtpfPgG7f+EbrjPDRHWAqkZ7smIIALDgVdSf7o9wcidJPAsovmw4UX&#10;ngO16zbAKLsTPnbpfDhzziR4/GmgALrH44D//PZmmKnYSQ1nExt94iOL4Q8PPAPPv7Yrxef69dd9&#10;hH6jn/GNb20GweGF3971aS0evb0xrmuJvX9410po643D8SgHkxQ/7rv21MPXP7oQJldXJdWnS8+Z&#10;Brff9VfYcbiL2JwHP8nbLBL3szobqtdeTereHx54GtaQ/HbE7PR5N11/ATz2NFAAHQPeu/Lnn9Lu&#10;bSP2H63afzGx/yWz4Vvf+xP0x+20/vYN4zDXWPRcxtZY/6JnC6IbHmfKRld0HsRYHCRBSJ3wSjo8&#10;gklOg3Y+DYju4G1w5rQy05Su3dGWFBf+5FgmWxPkFUSXojGQAmH6nbKxIMvnhIUghOL9mv889R4E&#10;9o5Q9rliE4fL4kVngeftJh0eAzYrYJ1hLH2iM9SHOWu62oGy7sCYLdozmnS7fkWEI+liGI7YL1nE&#10;QVIrBrJ8iXFXr30Pfq50MCM97N27nzbQ2FDPnj1jRAHnKIGONsRv9B++fPmyEZM2dcPBoUNHqLR9&#10;rnZLZp+bMNBN2Odm96sA+4wZM2Dnlq044QWnk4Oz59TAa+8dkcFzSaAbVjL1tSMOMDddzGUgndeb&#10;RB7kjS6SlEWuWUbbmIAgOsbw5RsvBbdLblOoNH653IluePsQ7NpxdOADXfTDIklJkkYD7Txz8kxC&#10;PpNnVYHDmbrxhMq3S2ljKEi3J4LZbnscfd11KmRe8cmaIvsRiAiw/4Q/wyDe/EVnmOybgVzZ5Slj&#10;uTQhFBMcVuAwk9QGmZ/LBJibnavvClahv3MrA6Df8gumjNrX2h/xdQaimox6sYsPjje5LxfAHENU&#10;EG1HOgJVLTq2OZOS/pElx260rXU88lGPwxbU+383hu5gzDtYwFxvJ7fd+nn5lmMfyPUDzWPafLwP&#10;AXNjKHGar4zt2bu/w2jjuBBnEVxAGXf8xOPxigf+8veOr3zppvYhbHtvJF90NQh9nje+8bB52/kB&#10;AMz1f6Ike/3OY2P05z0lrtD46ZVd+lsQZG+t70yZaHcc7S4ZM6W8h7PbxKzSzAzg/WByeyeZLDq4&#10;nsProb/pPag4/eNQNusK9XBB1r0QhjSUlpW0czzn9Pf77TabjbLQOZsNpdwpKz0SiVBWejQaFf78&#10;t1Vvnnn6vEMf++iHlxf7fBVunoU5lU443heDY30FfHUoQk2pnYLoGN58e8N6lG4vKirSwHCXM8Ee&#10;R8a45t/c4UiSbscNEcpvUWWl22ys6Ha7FLZ6snS7x+PWywsUCrcQaFCA8WsVZbY7TObHVLFNYaNv&#10;L1hsaMOrtT94btnSX9SCflODFdpsclxjoQtCCoA+ELwhE4yug2BSx0VMsupuFskfdKoo+9xkgGYj&#10;F4+NMeBR2OhCHhVVBgqiD6Vkuz6o8u2bNm2nz3vvvZ1w4YVnw6JFZ8C69ZughPdCR9wBEZ1GN4Ln&#10;Dz/8D1i9+nXweJzw2c9+GpYuXQLf+OrHYe/ubWBrDwETTuBADukE6XPsAHw5/O6Omyl43tDQDL+6&#10;54/Q2nKcxOGCz33u03DR0nPh1q9dA99ecTfpB4vBpUA1U6orYd7sati9ex+89NKr0NbWRrEfr68E&#10;bv7MDZRl/eCDf4eGxiaIRETw2Hrhq5+7moLnDY3H4O6774e21hZaMSbX1MB3v/t1qJ40DhadMRFq&#10;1+8Bv1hM8sdCREq2WV8gDC++vgM+fMl8+NDS0+DJf9VCqVBMNxQgwH35kmnQ3t4FB/dsImnlSFmP&#10;Ao4x35jyky8to+Dt2tq3YNXKJyAYlPcHz54zE1bc+lWomVQFFywaBxu3HIaQUAItsdzKH+uZXiLd&#10;T34/9/ZBCqDPIc8Q4kFw2kPAK9WQZ4LUB/ryZWdQ0Bs3Mjy88nHYvWs3LY9LLrkYbr75Rvj6Vz4G&#10;e/fsgjt+8ldicwFuvukj1HY//vHP6LsUiTDgRnt/4WotnrvvQXu30vOTJ0+G7674Gr1nyZnjYO36&#10;LeRwmVa2c2fX0G+sT7Xr3qWuVL+74ut0U8WNH78QGn/zMI5coS7Mw8rbr6c2rF23CVY+/Cj093fD&#10;hz9yJdxy8/+QdF5H6t5W4Dr7wKsUgYMJk7rXRto6H9zxhcuUezfAypWPgd/fR1uKOXPmkPogp++c&#10;M8bBpq1HICCWQCDCWjPRM0pdwIAhE7No2VxeaBVgknJuWqSUqBE4j4cjIMbjiTskMPFNDMbtJ0mP&#10;kyBZV0EFby4+fTQ4+FR2w5ZD3dDWE06KCxtQVb5dyrAcpEmeDKK9xDTjpgGxzw9Cd58peJ6u0Iyh&#10;M3JClotQ/Ygysh+BxsYGZGvIHZGNt5RUdzgc2iJN0j8EyW32ZHMoH/SXbsVYR9DdFDxnZf/mshy7&#10;8ZxNi1yVe8YPx9ks5OMZkscEwzcUicGqp/47YgdYKPWNwDmCv8XFsn/zBQvmjhhWN6YNAWpMJ6YN&#10;md0jZTMCpg03G+Bn0H7hJWtgPNEEWbPPE39LpAOqgQixl0DeZfzMnz4eHBw2qiLtNhnKyJZSFkIZ&#10;rY4z1pTDjMPQAd2Yervpum/yP20B1+KalLuZbJn3ElUfwbBw3hS4cOF07QxKt6P6RMAfgQf/tDan&#10;rJmFuHSSnKMY6srMMyaYXla/tyVdLLX/WnPrc4VpKWWfXwOpu+wxnBK+3kgdQuD882bn3mvsQTA2&#10;aWKb/NH3p0zSuXTNgDEe61ZBfw+T9Mn4njLqOIXRZNH1YxdWn4bEyICOcVhDOvT3sEyyCxuzPPaE&#10;Yt5WZECnaQfxzyqvo2/2GN8x9YPgOZOh+TS3nRyQdb3taM/kNw60n9nYGRynB8+pyxvlw1hsJkjX&#10;6hvtr08Dy+R2Lx0Tcmyk2MX3m5YJJMO0Zs8tcnDBdBno0fyfZ2c7rQZa2En/vEy2yrW+ptp2EBKL&#10;GfJoaTLTiqd/M3TvQxa9bzY2yuYGy3hSGyPTaItdNpOxcjyy/8ChPpTBtUoOGW+x+CHj1ZoH/vJ3&#10;2xC1vV5929v89pMURLesPzpDqPuHTbNuNI2FIZPiN2nQktpGE1ubmt/wHH390texA5sbxwlxkVXf&#10;OzIPE087c+IJfVojwShft/2YqT8ngbLQO0os02x4XlbvhzHtGd5Jy7gsTqh/irEgtG76O9S/8D3K&#10;TNcFVdb9HqVfLoRCyEs475wzwt6ioh5fsS/i9rijHo8ngsxl8h0tKiqKuFwueszpdEaLPEXhbTt2&#10;n/i/+x54/OChI1vUOMb6eJhd6QSUdy+E/AX0N1+q9FNt7R3H/vzXldv1/s15no+rwDgew3Pqb2Sc&#10;K2tfRul2DRj3KMcxYJnrfKjHSLuruUguSLcXgjGQOTAyzdE3eq3J6QXks43Moe8sWGroA7LRyeda&#10;8hM/PWnXqCyUy1Qp98GG9HpwchBNV+S0lbmTZjfMb6anFZPWdWaEod/5DHSlNoe1wZMFnmPJUfn2&#10;YAg2btxE5rscbNy8n55bvPhMcLsc4GDjUGSYIj3xxDPwwov/oakMhxn4/Z+eI32WvOd/+RXngUPq&#10;hPH2iG6cHgRRjMB5i6dTpnkgEILbb78bWk8cpcB6KOIkcTxPwejq6nGw6MwpUM71QSUvpx8B3d27&#10;98IPf/gTms6moy3QdKwPduztBH9A7tYaGhph795D0NDUAwGhGErLK8hzwnDHHfdAy4lmMlfigOEq&#10;4GBjFF76z7v0nlkzp5KC6YMyLgrFXGpNRvO98M5B+hs3FdBr+Sj4SHd5uSILv3nzNjJPDNFXLYhS&#10;4RavFUrKo40efugxkmY/MDYPxNlK2LqnB1b/9x16zcQJo4Elzyi3x8E5SJcCaLltR1oh0ec7ASHh&#10;BE84DhIpk0VnzaZ/b9q0DXbt2kX9qUdidnjp5e3w1L9eg9WrX4VRZXbYu2c77N7TSGwqDynQ1igD&#10;f6Sxj+Sb2HuUbO+77/4d3RRhszmpvQ8Qez/+9Dp6z8yZU0CM94ObjYB++PjQQ3+H559/idwfgPbO&#10;KNz928fl9fqFC8j1PVDC9cIXLp8HEyqLaR35w/1/hr6+LpJWB6x+eQspT9nt6gXnn0Xt59H2U4uk&#10;7oWBUYix1P4P/x36+7rl9PEVsH1/N6xW7p80sYpU1n5aH1zsMDXwJm02Z/piZ1wgSpZnz0YFXrtH&#10;EkCMxJIbaMXPOmORBvqnPv0mTHSQErv0fW4e5lQXp6QgEhPhnb0dumosb6XibYxx4QTYDG3fgJno&#10;IslrMEw/skw8k9ULZ2Xf3lgn6QDiwDKJRUa6SNzbA83HjmoLMXaHuXQ7Z+OAY82BdfSXbiWNh4C8&#10;WWA5zrL+pALhah1iDezzRLDbHZTJa76gZyMvoKCV4z9fWAdf/NRHRgwojWA0SqGrzOlJkyaOKIY8&#10;pg2Z5hiqqydScHqkBLQdbjbAskS2PqZNlVUZ4GJoXtjn2lnyn7fIC3aXk4LnmF4vKduaMSWw/2gv&#10;sJINRIZ0ipJNWU0d/HB4qG5nsoyfgVwlbRnZ57lVZ6Q45LE7ePj8xzUXo3SnW1mZTGp64dkt1P+5&#10;2UQj+8zLDHRMyWD73mxZ6HjcW+qmDHRj2L+t2VK+HbEl6RTx650pKNLtK01OrTqFfLyZSrcf7Q5D&#10;c0/YlGF+svyXD2LcqYVyD9/XG455zdKZK7vcKlVm/sv3tfonVnodu5PuGaQcu9m9yDZv6gpVNHUH&#10;K5PY5iPQfznHMsK4ElfLhFJXh8fOabPsE73h0kPt/RPl9DNZsaZL3XyfdUIYCEZTpfutFpmyAYPx&#10;eflQRMj12sHU/bTl/j7xXz6gjCbqG4xyp849mo4ercu48CVScFeIRqMOMkZEx9V1kP+A0u20bQq2&#10;NUDrltXJdSOPDHPLepdnhrm+DbWKoGnPifKIP+rQt1CnLZx4TM8mx0sPb22uUkF2s3RQFvrU8p7M&#10;vtCzq4P5YJhn+2w8F+luhKZXfgrFUy+EyoU3AZss634hmRM8iGuWJF39hdFaIQw22O18J8d57chC&#10;Rt/aAX+ASrcjC52TWekcgrLIRkeQtb8/EP/dH/762kUXnnfoyisuW+5yOX3IRp892kmZ6K3+eMGo&#10;gwzIOkf2ubwmEY/85W+r1qBCgCrdTv2bO10aMI4bHdR73TpgHI9rbHW3K4Zx4G9kqKsy7qT84+Sj&#10;AvGC2+VU4aKCdHshWAYyF24gXxcpQLmZq7M7yLmryfe1yrWFMIQhiY3OMNeAld9zCyY6stA5w3p4&#10;unUmJu3KV5q1rDQnRSnz+ChfnBS97/O0bTF5XnWUgQ4yZWjh8sdGz5aJPtT+zvXhckW+fd26DTIe&#10;xRXBS+80wpcDYQoOL1w4D9a/tQMqHTy0xhIkxxdffBk4mxMkWxm0RL1wNMLAg//eBD/44oegpmYS&#10;SEIYHFwspZ4sWSSTlzZu3Ay9vR3A270QhQrojNohJDLwzqYDcPWV51AQfdPm7VDMJ4RRkGGOGA5n&#10;L4GQVAptYQd0xhjo16YGDN0AEBHdsCPggI9+91GY5g6Dm4mAjfeAyJZBW8QNfXEGNh3spouflZWj&#10;QRQi4OBjYGcdoGI8+rB2wwHoJ/YYPboCJk6shKZmP4y22+CmZbKc/Btr36JrSILkAj+JO25h9k99&#10;/1GY6sL0EDvbSsAvlMCJCEeZ7IeOB7U3DTcbeO0B6q88HGUGtZGisSWxv6amphr2H+pMuaa9HY+d&#10;BosWLYBNm7ZA47EQ9MW80EFM/7vH3oEKexB4JkraEQ/0xlwQU+zN4oYE8mmPeqAuzND81bgCwIs9&#10;xN7FEGPKaLliGY1uljeEow0pHmmYq77wwn+o22eRq4DmsBf21keT6jEjhWDp2XLdQVcD8XgIOL4I&#10;omw5NAfd8MjLe0mdGQsdHT10M4ONjRhaL4Bbb38EXFyIpC8qp4/F9Dmo3/Q+IVG3xXiYjJGiwDHO&#10;zGsXUj4XQ/SpNaxhmDbAakVlMgnUMlk35hQkj0ZB1MlNGJ2Mi8hySeixm4DoeuBcl0ZNPV4GpM+d&#10;XWGahDe2t5KKL6RkzWFjB9QG5gqiS+EISP3BvPU8ghSDQKxLAc91rAPyffjIwUQh8w6FFZq6IOGw&#10;O0xXFGT/5jbj0qscn9EnusaYYC1Z7sgmNUuDfI616KRJo8yzyQwP3bnEQfnTcKwdNm3bB+cumjes&#10;AygV/EWmOfrqRqb5SAnoRwWZ3Go6R1La1A0HavrQt3leN0NkxT4XU9jnetn2RByS0vnVQP3Bg7R+&#10;i0Iczjv9NDh4dCPdUSZS8FyUAfShX/LO6XYGTg5LQX5PLfaz4s5TYs/rPrQYJo0dpR1G9jkGBM7/&#10;+cjb+UgFqCD6QHwe5QbYJ+qVFft839ajhs0aSWm6619rbi1McpWJP6RK0+HI85TwDU/qEPW/ajyO&#10;rPMtTb3wfgTMjedKnXxwMHLsVvlm0oCveCwQibu3HO2ZfNbE0rpsm86sJMWV0B2Kues7A1Wd/mip&#10;gB2BwpoeSHM91P7LkWk+ptjZPrHU3WGWsLElzu5yr71v1/G+yV2Kr/ZMeSgvcvRb1a1eYhtqk5Ry&#10;ZrICy83CKI+jP5d8D/TawdT9tHn5AMix5/qYcrf5XOHwkfpmeZ7BWa5ZxeNxFpWzYuSb/IlS7i1f&#10;+dJNwTy2vdjuXqn+3bT24ZwA82zKd0gAc5NnMRk6A/2prhN9no6jPUl97rhpFR1Fpa6IPpK6bc2V&#10;YX/Eka4tor7Qj3SUjJ9Z2ZWL3bJuu/IMmFuF3iPrwH90M5TP/ziUzrxCfwrVCa4kdeVektZ1heFa&#10;IQwmLDprrrhrz6EeMpcsIfN0VcqdU6XbUZEDfaPj3ygHrvpGX7f+nYadu/as+uzNn7yketKE2Qj6&#10;TiyxQ6mLg/ruCETiUsG4AwynjXJo0u0bNr23EZVRULpdPa+Xbnc6nTG9dDunMNRR0l3ty5CpTq6T&#10;ZdzJeb10u/obFZS9RRr4jvFFCyVRCJnC0kUz7qzdtB+V63DT+QLDaZWNfpfCWi+EIQw63+jfJC/0&#10;HWRAWZLtuhKuHYmD9M+dzeqVSAl8FuPfLOc6uUIZkkkaxBwjqYgDFIkMNPEShPLERs0Eog+1v3Nj&#10;uEKTb99C11AlhoOgwMLr7x6Aay+dT2Xc33xzC/CMAHr+J8qPc7wPAoIDGsIM9fm9q05Wu5wzZ5bl&#10;8ypHy9N6lIBP9qGeHDCOJ554FjgIa8eQhMdyLghLPmgOO6Atbu3kGe0YIj9GjZ8In73mGli0cDZ4&#10;3K7MlcbEdiFRgtcUe1x80Xmw6pFnodJXChedPZ3K0NfXN1IWfVTyQAfpTWNKfVfXhxgtHoDJM6bB&#10;TVf/D8yeNdkyPaIoAg8JsupgwjnzJmm/kcHPOSpTrnlj3VbKrkdy429+cxcEgmGoq2+FA/Ut8NaO&#10;Rti95QDwrJtucOiKMSm+2VV7o1/40ROq4ZMf/igsXDgns7116aKKfzYnicMDbTGWlLHu/VeIt0Vu&#10;GQ+sqzsiz9lImrpjTugk9cBf1wrfveMhcLM9pCwcpBhTX9gASf+cGTPgfz78SZg1a4pF+oYeE8ml&#10;3VIDp55krF74XEF04y0IQMUFkGIxSKyEMua3KyC6JhGqi8yKnW5Esin7vCaVSdsbiMHuht6U22yW&#10;C5tMVu1hViB6LA5ifwC3luW1cHui7fKmAZ2N8PfR5qPg9/uVTg79mztM7+c5ewpIriaIw3NgJsOO&#10;wDprmnCW402zRV9CC5Z7Qro9tXem57ChY3nDwpJORFavAygx8OdHXxg2AB3B6R07dlHgF8HzceNG&#10;jsofpg2l0DFtGLBRHikBgfM9e2S/8L29vdT3ej5DOva5pLZRSeC6ZDnw0fpyxX3E9OnToe7wYdq5&#10;xsh7Pm50GZQXO6GtL06qpgisJNLdnBlWo/MzTk57+iTL+iVrZir+lpI3MEhiHCpGFcPHLjtdO4bM&#10;c2SgY/jdPf8dwLTA+g6UiuJwI89g6xNkYKGTfNqdPCw4tybl3r7uIBw90gE280Rsf3rNrYXJLVD2&#10;+VKQ/bgZw6ki3Y7Mxx+bndt1rB+CUSErEHVg/stza5MGAkyoIxb0Rb631R8JJ7Gz8w+Ym51s7Y+U&#10;bz3aA2dOKKnLOV8mB5Btjmztpq5QVSAquPXjn1xa+5PhvxzZ5pVeZ3v1KHerxjZP49vcbmOFeWN9&#10;de/Wd82JKmVlFTBuPYM9pQ0Mx9yDBcxTnuewfl4uNhpwF5drPk5BwNwYxhbbTY//95XX6+S5ASul&#10;G9Mp30w0GrU5nc7THn/i+d2fuPHqfIk8apu0Ovashb6jezIC1u9HwFx/f6An5GjacyJpJcdXURQY&#10;M7Uiqb9tb+r2dbf0eRlLJZBEsXU0dZdMmJUA0NOme4QA5maZEqJBaHvv79B7ZD2MXngTuCtnqqdw&#10;koeS7ugXHf2jnyiM3gphoGHu7NMC+w7U26n7Ol4GyXmeFwP+AK+w0e3IRg8EAqpvdMpK7/cHhHt+&#10;e//qDy9fduiyS5deQa51eB0yG72+OwrdIaFg3BxDZREHaEMMzceO16F0OzLPbcnAuOrT3OjfXJNu&#10;V9nqCLQXeYsSMu46/+Yoz6+B7zogHmTp9sIOiELIKij+zk8n8+d7TebPCOLeS85deKrMo4c7vFr7&#10;g/uWLf3Fc+SFX0kGq0vNxoSSCTiILHQ7x6Vdd8p0PLFONhAKiMxCZ4d42TBb9rlxaOYiLfD0CAMt&#10;vMxGz0cwA9FPlmS7MVyxRAbQV6z4mun5xYvPIv3EShAjIRjFJRi5iM3EwQUdMR6CindjBFizDW1t&#10;7fRjFerqGhRVUbncUC4cFYIZ1gOtEQe0xRh6xpbmkR+/dD787tsfluccgSDU1r4Fra1t1NIVFRUU&#10;wJeysJdALnn6tZ3KhoIzYdWqp+DchVPpubXrNlG1a7A5ISzYqC2SylN130w+H70M0/MReW7T3gmb&#10;N20j6WlJSg/k2aXBhMoSLf9WYdeeRrjtjr/DVz57CfUD7nE7yfhwEv18/KrFUNfQAt+78yHo7RUg&#10;Klkz4q++ZD7cp7P32rVvUV/1yflLN1eyERvKfuiT+c/JYHh/fz8Z+7jIdR7oitkgRq5FD5MtUQeU&#10;82XgZAUICKlz/isvng8/+EbC/ps2btHqAzLj5fqQ4xYWfZOXhzZMspgwcioKbPmsNCA6A+b67Rqw&#10;jMA5+vcGydDa65p8ExBdYnRLvNlIyuuQ7PPmmLPP39nTkfwOKEmn7HN9HtLsysrw6FT7kdoj+YMg&#10;RaLW9hvgYlREDJGPX+7gdIsi6PO8riGxHuxwuEwXKRBYt9vN10E5jrdgi5NXhrOb1kgE4lkLhrkV&#10;K10G1lnTBRRGAc/pRMXhgGhU76uO1VUnVlYmUHwvk8EhNDWfgInjTw54rTaA77yzkfoNnz9/7oiR&#10;aY/F5E3Ma9aspX7DETxHKfSRItWO6du8eStNF4LnuOFgyDYdGCXbAUz/VknmuJOvr6+PNuBW7HP8&#10;Ki8fRd0WIICOUu543ZkzJsDLGw8DSzpwgcq4C3QHYdoVulzDSADMc1xUT5J1V+RivvCxC8DtlDtV&#10;ZPGr7PONbx+GXTuOZt1HZnNcooMuCThm6G0z44zx4HCmqidsfP1guqFYQbod0kq3P0cm/aeKb3hk&#10;t3mNB7uDMTjQGsgzYM7k5bVPDzhbgxw1Ze7WA+3+idk2cQMBzK0kwVsQRG/ugbljfI12jhWyam4N&#10;Dw1EBcehVv+4zkC0NK4wq5kcWvuhBsz1V3jsXHB8qauFss2ZLHsj5QKe2KdmlPvYgVb/5HRlX4zy&#10;7SZxqJf0hmI+ZoBsfLN6Zvq8AdbtfHV3Q8UuH9DoIVfAfIA2y+WuYqeN1MXU+cKRuvp97e0dEWU8&#10;YNlVKhLu6pyHJX87yfhrHPmzafBDRelG8jWNTuEiAWhau9K4HzCrMmYySIMMN2CeNFWNCWzDrhOj&#10;9ZLsriJHZPKCca3664M9IcfxA63lqdpz5gkXBJFta+z2jZ5U2vd+AswT9ySfRFn3o6/+FIqnXACj&#10;z0qSdUfFgkcVNvrqwiiuEAYavEXufo6zMWx/wMFznETmohwFzwNBDTRHNjr5pqx0lY3Oc7zwn5df&#10;3//uxveavvzFm5ePHVM1FdnTU0c5KICOQLogFrDYbAL6kR/n45V1injkN/f+cU2Sf3PWJjodTr10&#10;ewIYd7v1Mu4aQ93j8cQ0trrsQ13xdW6P8bzMUCflLricDr10e0GHvxByDmSe/C0yj35emUdXG05f&#10;g5eQ87ecQvPpYQuv1v6ggXxdtOzCn+OGhhRVPTMQXVD8gg8VB12kpKJkF7Ix2gTZDH7QM4/RssWG&#10;pdRx9qD9vVeRVrdIYKDJLkE0D8bSg+jDBZ7PmVJJZdoRTEQgkbKldSqms2adRr9Rxv3Nt7ZDEVeS&#10;ZGRRQrCT0cBO1cLo3zxTeOONdZRhbuNc5q5zcR3A7gOj92fEYfCZMUm0xIEwYL5+8qXL6O916zbB&#10;Qw+tomRPxIgYhoPZs6fLgC5jUWkM9Wn9jgZobu2F8ZUVxB7z4crl59NzmzduopVTBA+0RRmwGvaM&#10;qyzRwPO1a9+E++//G8UnUXIefY6jr+9MAPNAwg2XyiRPJA6mqx7IND902/3gI8OLSRNRqn4czJkz&#10;k26gmFxdBV+95RL4wwNPg8fmAweb3t61te/AQw8/CsFAgLLHWZaH2bOmZZm/zC8XGd9Q3+f+mIOy&#10;3uX1doD2GEOl2LHG9BnUCSpHl2jgOabv/vv/Smsspo9heFi69ByavgEtSZwECIQ1vuBSpgYgneaH&#10;iisJAgihMIiRqAZKpbakUrqWNbnx0rNFrRokcsxht8GcmhSlFMo+31XfA2bMUl4vHy4NvH1MShKm&#10;nzRWYmePJXg+2NAba1EaViaJ6X3oyCEKotNBPsfTj3adrhY6LHyip/NvbuO4VB+AjHqPNcPcUrqd&#10;nktNmwqGa3HoGOypz2cUH9PKNwlPv7R+yF8clBlH3+Yo1Y4y7ZdddhEFpkcCeK7KoCM4jb+XL182&#10;YoBz3HCg7jrDb9xwoILnQxH07HPtb337omOfI4McQX3coYXfLqcz6eU2ss/Vv8eMGQMRcr0gCvTd&#10;O3P2ZDIBR589CJ6TzkAbwjADb9UZwyfldPK/IQn0HdN9BhyN/J4umjsFzj9zqnYcd8PZ7XYI+CPw&#10;4ANrswI/coT+IC4N/QISPmHBklT2Ofo9P7K3xaqruevpNbduL0w3abjDZNJ/Kkm342L8jWbntjYl&#10;4xDmr6R1a8Ao/bV5v5v5lWeYzM0BkyYFZvdMHuVqt2ri1N84BrApH1YZ8yR99HEyiXyy6vWGe3Dj&#10;IcvIO6Xb+iPlb9V1zmnoCpabNreGh6l5auoKlW+o75751uHO+chmR/CcydBUG20vfxJpZ5l0zTyT&#10;tuzUtKp5UxmiNpYRRnsdHYuqy3afO2XU7kll7g6GSdMbpclAVbGrO1NXUOTggmCsN7rz/kjcnWW3&#10;llW3Q59nYd+T1d2lqy/GK9Q3IpvRAJOljTKVX9p4Btiv55wu3eMmlppv3n3r7Y37EvMQW1ara3FB&#10;oAOKSCQy+vEnnvcNsu3FTUufV/8+9u5TIEQDAIa6bFbGlnUvqU3SbQAysblpMaS0P6ntnT6CpHSk&#10;KSj9dU17Wir0kuwcz4rV88e28XabqN6GIHvd1qNjhLjAJib8Usb603K4owyy6Hcso8nCVgyTw7tr&#10;aQ8wpI+xvKe3bj3UPfe/0LnrGX3MWHduJ3XolBinFMLQhPHjKuMejztYXFwULipyk48nSj4RD/n2&#10;FfsiCNYWFRVFkKlc7PPhdxwZzA6HI4bfff1+/89++X/Prlv/zn8R/MU4S102mF/lpN+FkDnUlCak&#10;219c/fKajo7OiJVPcywHPTCusscdMkiustUFu8OuSbe7XJoPdZGUtQa+F3kK0u2FkJ+wdNGMWvKF&#10;8n6rTE7jQvm/azftX6lsWC+EIQ6vrvvhfUp51JoOfgwBCTm5rDnlslKW5LbSeL+m7jS09ojnyCq1&#10;mmMUkWimRRgozpPICuVXS9KwgOcYbrxM9r7w8MrH4cc//hn5/EL5/in9bNq0lZ6fPXsm9RPutcV0&#10;a6jllFDI6ew15/+z9yaAclRlvvhXW+/dd8lds94kEAJJCGFVQAkiqOACzt8Zx1FHZnTc5vn0PXHG&#10;YVTwjT7GNzOiszDqIIiOosgSFVQIJKxmAwIhGyF77r25uXvf3ru66n++U1XdVdWnqquXe3OT9HdT&#10;6e5azjl16tTZfuf3+5ZopKRDh50JSUMn6LCeEsYQPFf4bhiW58Jgfh7d5i2/HJacezmowSWQUOZC&#10;vBBlPh+83YLLPePiAPTtjvbdf/1PSCSmQJCikOHmwkhhPonjYnqM5wRPQ1EEaJ/atJd+v+GGa6my&#10;LoLSx4f6geNDMCmHSPqd34+F3RomgnjJd//1+xRU5sU2yPK95P7nwfkXXVHTTLObXX7+oqKEO/oY&#10;pwtogC9LYzjsh95FPTCUCcOJRAxe3TMBv3viZfinb/833HOftu7pkovPJ5kwDiEhBwKnMvM7puf3&#10;3Xf/iGIugtRG8/uEXMpvhyrIkw0Na0ImCOwrSh6CpDwGdfjunW8+B3Y98EX46kevgLNCWeiQrO/8&#10;4r5ePf/H4Lvf/Q+SBwrwUitNH+b/Weeu0dMmVjt707BnprpkDG950e1Atb0iqFQZoAR7NgtKOqOx&#10;z83AfBUgusZsL/kf1ic2rKcx0nLJsnZmsp7fOWy6pHSdT+DLsrieRoMmOUPuf2SCAuh1tQoulpDH&#10;QFFl00SKxuSemJyAgcGB4uSInX1uGILdAs8eSJX5NzdNtlCJdvNkkDEZLQgmRpj1j2f4UTf2czzP&#10;LPT2aySfRItqaeIJyukfBuBOjt/30FOu0hj1GFa027fvgFwuT8Fy9CGOjdZsMEwbAvr4ib7DkXU+&#10;m9JmXnCwdu2V077gwFxXlEnCmOqzeHwKRkbGaMOL39euvQJi0QhEY1GL/3OLBLla6n729fVBTpZJ&#10;Z0ahADoCNiuW9ACK2fCqxkDHrab6/zQAzFkWDIbg5psuL9XFPh90dmhl9dcPvUj9n0+HKarW6ao6&#10;KyoMWMy/kX0eaysv19ufPwi5TL78elU99MATX7ytOcSk7HMcPbCk29F326EzJBuYE/DIPB9OZOsC&#10;zL2sKK8WlLAD5gCch2tKf35BKMyNBUaMsAzQWzAD4PZqkbOCWEbfwA6Yl8IsAeY8owuBsuR7jk8t&#10;2fD68Or9w8ke9GFuB8zxbySRi+0YiC9cv+fERbvJ+fF0PuoGIrJAo9oBc0YTwQDMDfOLQnZ5d/TA&#10;W87q2H7B/NYDrUEpVX1bYy1ZKOXOTkcp7+eEfVNOygByQRHSurx9rYA5Z8oXjK897J86XQHzqvsJ&#10;nJdHWn27XhOQ7xAdss9xs1sqlY4/vn7DMW2MUg6eiwLbJ3pBB9CRiU76aPN+ev86oc66l84OpYYP&#10;wYmXfjNjgDnHsTObWeeZAqgFMDen1yzJbtRH85d3a37PTeEc3H6sm/RfRC/lpzg2xOeSzYsjh8dj&#10;novhLATMWXEo+RSMvvogHH7sy5SZbp4DJeXwq83eXNNqtYDfl41GwhkEy2OxSCYYCMitCJ4jaN7a&#10;QkH0aDRKQfRoJJINBYM5BM9DoRD5HsqGQ+HsAw/96tV/u+u/7h0dHaMz5wYbfXG7rwgON63ckHlu&#10;lm5/8OFfH/BbgfG8WcbdLN1uyLUjMI7PRv+uhiNhB+l2E1s9GMiZpNvzTen2ptVrKNNONlS2uwm0&#10;Reh2+xhovtHXNnNr+u3xp289RLar9X7mhGV+ydZxYbGza60Q7NprlvlQXfWXFZcXPMTLEIIVjFzF&#10;AoFKUaCKe1+Oo5vQgFpTBfAkI+4eSG3Xv/PNVPwKtm7dTlnQvNQBitBDtl66bdq2nx5HFnKhkIUA&#10;XxrWX/22K0mfOw3tkgZiYr596qbL6LGnnnImFj6xYbse5iVULpzn8jAm87A3w8Eesn3i5nfCt77+&#10;MbjqssXg55Nkyzs+H9WjX3tVlUEQw5BU2uBA2g8n+BDceMNlxTC8ZB++Ifc/8Qr9bvh4f/LJDdSd&#10;r8KFYSgvuM738iaha5W8b5wQhqlCG+xLBUHq6YU3X3pO3WWJkhj0uSf0bX/PVz9A9yPegJsoBiCn&#10;BCzpDIWC8OMffh1++Z1PwCXL2iiWMJYLw+FMGxzKtMPeAa3bkEwmSboLIHG5IgTf2dnOfGkwT7X8&#10;boEjmQDJ7yC8T8/veuoWlJpHe9vbriL9Vg6CXJKUPwVEEv9f3XgpRMMBUNIjEIQh8Ak5xzdOS18E&#10;UoVWcp9+8M/thXdcvVpPu1J1bdcoUyvUO2X+Ww1Jd84pNMYBJZenm+Fxw/zQjMG6+XspLJuce/nb&#10;SFcA0NUtina9akwU2uTdVy5pK0sX9X1O2eec6fa0OH0C75D9NTyAvAwq+jkvNN7XlDk1BTVPCth4&#10;cfAPpsm5va/vLZ4n+QJM5jcF1k3S7eawEbi2g9dG/gqS32GCmCeDMTZjXQPWndnnrMLOlU2aaOx2&#10;lAVReHZYWD54ldfKEnnAY5NJePK5F+G973hLQ/IfWdwIyCP4izLtK1YspwD1bDBMF6YP04bpmksq&#10;ndkiIU8n53TgHIF8TNe8eatmLnIbcG5nn4+OjsHkRJxyydvb22D16hXWhpu1aKjIPi/Jvff1LaK+&#10;fFDGXZNyl+Hi8xbB9tcHSLkl+1VDxl2A2hyQzk5J9krpZK3hNI7/0dtXw/yukiICSrejhPuJoTj8&#10;7L4Xqq4fq2n8kYUuTJOMO8q2X/q28k4Xss+3P19yraEYvpa0hDel20vGkm7fuPbS5WeEb3izfLCl&#10;e1FQYOfAFMwm/+XVXePuUHxRW3AEmeCO1SJTtphzlHDnXOTJ3ZSREUh/YyS5cP9IUnufRT4bkITc&#10;ZDoftV/rBJg75Ufdcuz6FzfxcwwC2eZzWwIjnRF/vPqxhXv5IuVQqOS/vEOPl3Wc5GO4uiaHY0rR&#10;s+Kbrqau6b+8sfm6uJ2tfvXs83/YXBy/6KCE9+GXzEuiqOTz+YDP58N6ZKiGuheVP24wfh/d+MMy&#10;ALpSZnEVMoLzUCFx7hWM5zLpJb0oyX5052CX+cy23thUJ0qum6I8tnuoPT6SDEMF1wtOzQ+y0LsW&#10;t8erKTTTI8nulFm1vza5iSNw7Ml/gM4LPwKxJUU5xBtIeXqdPIP7m126plVrCJ6OjcezrS1RNZFM&#10;+VDuG6XcEZjN6NLtyGrWfaQXfydTKRWB3HQ6rSDIe+jw0dGv3H7Hzz72kQ9esuaC8y+XJNHfEULf&#10;3gIcHMvBVLbpG91sIYmHubp0Oy7oQul2zE+WdDvmvbFfY4+HzdLtRYQhTPYbDPVQKJg3pNsDAX/O&#10;kG4nn7Lf7zNmiQvk+TcfTNMaZijVvnHLno36+PpG2+E+sm0gx+9E6fdmbk2/IRv9uqu+YTyPC1jz&#10;WDgXiVLuAs83JE4j/CIwzlUe+aGQvOBhNFCNlDuarEvUN3osgiz0oMLBUZ8KiTqzzVAorXphdh3A&#10;OzKG0T/21q2vIuBFnr0fxuQY9GeFIrI2/Owh+Nxn6OIr6vv7xZcP0v0o0f7BP3k/RCMtsP7pV2C+&#10;HIIPfuBqWEjCQzn4P7zwByrLTkIti/fVnYfgFbKtXtEHX//638K9P/olLBmSISOF4U/f+yZYuaQH&#10;Dh06Cls3PwuCkgA/1+f6gJCFnkhk6HeU4D5ydBACggQDJyYgnsxQVvRff/bj8MuHnoLhQQ6uvHQ5&#10;fOWvriumrBrA9KX9x2GIhIty4GibNm2jEuB5RYR0wf3ZHR3SiFpdXR3wuc99En7040dhcoqDd79t&#10;NXzlk6X0LF68qIgfaOoElcvEH//xTRSQTxT8sHBRDyxf3APzdcb7oUNH4I477tQW74oRmMz6IWcq&#10;NslUGh777Ua4/l1r4Ru3/SV5Hg+TtGZgSpYgNqcVvvxXmiz7li0vg7FUeSqp5fcHPvBe+NF9v4QO&#10;VYKDB4eK+f2Xf/kR+OWDj8OBIQ7eetk58Dcfv87qq16tbdz/2FOvkHS+Cc5Z0k3Kzq0krQ/AMq4F&#10;3vyWSynTHsslugZQEQNRrWXv4CGN8NvZOYfk/6dIuh8hlU4Q3nPFCvjbT1xH8iFDfb/j8eJLqaoV&#10;ZvEaZ5XeZNE4yQlEZybJjHkXCkB69BTcNg6oHNQOojPPKQHlht+O4hV6ZbVqaTu0hMtBzRdfHy2L&#10;Ay9BAEVqRMOk+zkHQ6qd89oo1Pagp+QRei+cwcjW4zx89AhMJaZA69gLpEPuZxYEn+hj+6hAoBqv&#10;YUzQaMA6zywNZXLvJnaGIbtuP86b/JuXHeaFsgZLROl4DKvgsHqF46n0A6fqS67I9/sefLJuAB0r&#10;OQTKDx8+Qtnc0+afuwZDYBoN2fDI5p5NaUNA30jbyVpwYO+IFicMScOEiw727n0dli07C7p7uiAY&#10;9OtguA6e24B2Nvu8WJvTaxYuWgSjg8cpCJyXZejpaIOFXVE4NJwibyqpI2n5VHQQHU5LwNzrsZ6u&#10;NnjPlSWQORKJQHu7tmruO9/6bV2DA6ff9s6d2oActreb+Pv8KxZDtK1c+WPXS8coiM6QzLrzgfW3&#10;bGwOKSn7/DZjMGmzM2KBAaljsBL/OOvY5oOTkC+oTEnwRrzytfovr6n+YhzqjvrjAZHPZmXFbz/H&#10;DEpxDkFxXPVd6kpAMBoC6rg5s6Vnzn85666MIBDon98aHFrQFhyWBJMv9zoBc7ClYzSZc/VfHvIJ&#10;KbfwxlP5qHuR5Tzce8nQp3ujm7qm//Lp6EJoJyI4wfJ9jmDFfT/5+W7jN+kvljPQRdERVFAKBY6c&#10;gK53BATQ1/1m/eT73v32TJW3U5w8nti/BRLHdrHf0VMYMDefIeuS7ObeSDDqzy69aL5l8cHkcCJ4&#10;/MBoO7Pe9dSXBchn8uLwobFYZ197fLYC5l7LMyuflVwKhjZ9j4YbW1wE0b+gg+gvNXt3TavW2tti&#10;yth4PBcJhyDny1OQ3O/3Fbgpzu8j9ePUVMInSqKamEpICJan02nqIx0/EbDNZrMKXpPL5Qo/+snP&#10;tzz3wuZ9H7/5wzfGYtEuv8DB8k4/DCVk6I/nm77RdUN2vmEPPLhuPUq3R6NRi3S78T0QCJSA8WAw&#10;b5Z0NxjqCLBLPq0tk0j75fdpMu54PBQKlmTc9e/60DDffBJNa7QhG5183ETG2Uxf3MQ+rzPR0Td6&#10;053cNNvjT9+Kebzmuqu+cZv+PMr8ocsMAN0JPvLmM52rCpxUG+WI3WYFj77Pq12MjMn1kf+WZjkY&#10;kgCOi/W1a1WD6HWy1j94rca43bL1Fe05cSJkFAHiZHhjSKOnJzOwcdNeWPumc+Cyyy6Crdt20f3/&#10;cdeP4K1vuRhuuOEauhmGAOYdd3yHspVFXxtMFSTmfX7hGz+H7/79B2DleUvgs5/5qOX4oUPH4Ctf&#10;/RYkEpOk7QpCXvW7PiNM6nf/+2l40/mLKIBu+Nn+4tfuhR/c+3v43599n2U/2onhCdLm/g4+9tEb&#10;PZMADTz1ofWvwqc/9FbYvHkbneOXfK2QKPggW+FxHB2agH/6t3Xwxb8uT8/Bw8fhlw88Brd88S8s&#10;6dF8e6vF941iXYyw/+RPbmLGiS5i7777PqrEK4phkpdRGM/zZX7af/HLJ6hb00suXgGf/fSHysJB&#10;hYKf/+IhSlLNqyL81yNb4U2XnAtXX/0WuqHdQvL7X/59HdxC7s+8H214eBx+9KMH4TOf/rO6SJcy&#10;SffXvvMrUnb+P7rQ4Pbbvlgqe+RZ3Hb7P0FiapK6BpBtAPrQiUn4NknfFz5bnr5DhwfgFw/8Dr5E&#10;8h8XOFgeAGYWz3moKaql11U3IOSu+fwvVcckcJzzRIGCcu0ZUAuK44wbZ5kF42z+Mzn2jKHr5CRn&#10;AWjNl77/qkVw9nyrSlw2X4D//PU+yOYKphk57bqAKEDQJzKAfvAmiowvUCpDSki6xkk6znMLYZyS&#10;V9MwkR8oxmVMrSDjdeNzz1Dgjt5bMAK8IJalCYHzUCBc3kDQySkf3Vixi5TNXp5QBMLRxzrLEFin&#10;7HOufPLBycc6W9Zds8Fjx8j9JRzKmvaS8NjgGBv5ve77t8KF5y+v+p1BxrQ2qZeiPjVmC9scDZnm&#10;KH2O4D7Kx8+mtGGasCLGNKJv85PJhFdN7HP8xAUHuBDjpZdegcuvuAwHsyVGumoA4TYA3QDREfg2&#10;9pvOM1+HgPym556HsN8PInkmgYAfdh8YhIef3gEF3kc2PyjkE7eKdcJ02TQD5q71mWrUMwL8749e&#10;DW9eOb946KylSymIvvn5N+CbX3uk7DlW1dl1+W02iTS+kkN+uA1Q3G4X2ecfueVt9NNsmawMP/zn&#10;p0BOZE0AOvop4iZIbbf4gfW3TJzpg0kycO/DPivjEEq333Ym5AEp698iH1fZ95+YysGGvaMzwi53&#10;e8cbCZhbu33aCQdHUx07j8eX1MMur7i/AmDuzu7nXPOEq1RzVswHd8CcdX172De+sC04VGSbc5Ur&#10;52oA87JB26Hxc+OZcja+Yb0tgePn9caOOOXZ1kNjxestJccjYM6VxRc8vtwUX2198UoFYIbY5Q4X&#10;NZpdXnPaPEfHPkkUOLhoXghEhnzw75946gkDQEdGpZnBR8cTvKCQPoIFEI/FYsXBF/qeRVlj/N7S&#10;0pL2+XzJSDRy8J3XvsXTTB2pe5F5TmW3C9kk7PrvWyAXP1F2O1yFzJjNgLk9jH1bDvfGhxNFVrkg&#10;8sp5Vy456g/78sb52WRO2vXsgQWKrPAOw3TPZSsQ9WdXXH320Xrbp9kAmLuFO/+av4dg17nFoSvZ&#10;PkLCmIKmNa0GGxuPYymTFEURk6m0mM/LYjKZkrLZnJROZ8RMNitmM1myLynhAqJ0Ou3Lkc9UKlX8&#10;LcuykEqnfOS3+JlP/sUVq1aeW/SflcorlI2On2eyoXS7wT7fuWvP9m/+47efwXbIUEMJ+AM5g3GO&#10;0u2GRDsC46RtymnzXrSdyhrfYy0xCrLjhhL8xneU5TeY6JFIKOsrLRjLNdnnTZuh8Tayn9c6nPKF&#10;M0X1bTbYdVd94wIwsdHN815+SdLUCr2OcStYHtnfqmpyT0b6vCIPSdJ9bkmIZeQhJ6Ve5vyYWnne&#10;DNUXM3LlNULWnnBt84BpkvSjkko/6zEOPJAVGuA0fvXSHlje7of4sVcpWC3znfDaVBCmFGta1sxv&#10;hUsWCJCID9F595XnXwK7d+2FQiEBb7v6rdDZ2YrsVkgmM7Bhw7OUXMnzPsiT8N5Ih+FtFyyCDnEM&#10;Xn3lJeCFAKShC3al/LAsmIPLVvXCqvMWUol1NATPN23aTNnryKhOqm0wyLXAxWd3Q6s8DIf27wJV&#10;aIX96Rboz5WIt8huvnJhC/zpdWdTX+34ZJ5+ZguMjExAV1cXXPXWy0gcWjlAH9hbt70Ciak4rFy5&#10;ks6P7ty5C2SuC45kwoCK5az5XWPfNz91HXzixsvgjn/8DmzetAV4XzccyLRCf5arWHJ6Sfm4ZGEI&#10;3rH2PBJgjoaK4PLGp/8AoaAP+hYvgVQyCfsP7AdOnEPus5WkpzxcfC5tkQC849xu6PCRZycny97J&#10;gwcPk+eapKRPlFNPqXPgYMoHk6TFX7G0G85t84M8sQ9ODJ2AAt8K6UIIVi4JwSUXnUMZ3FThm1y7&#10;ZctLcOAgTpcKwCODvdABhzMiKRNReN815NyCNjR++pnNMDo6SYH4t771EhoGpmd4ZAy2bH6JpCUO&#10;K1Zo0ve7SPnB+0uIXXDBWR0gJ/th//59dDHCYK6T5CdHZeavJWVnYSANe3e+SMvE8XwvDJB8Xtkh&#10;wXVvmgdz2iP4lkMqlYGNG1+AqalJrexIrVCILYWuzhbg40dgeJCkn5SbSbkF+noDcO1V5+r3CDBC&#10;ysPGp19AtzaweMlSCsAfJOW8wHfB3nQEJozlhrwXN3S1v5dKRQD9fz6gMoFyl0G9ks+Dks1VGGCy&#10;QHTrRGC9ILrxuyXsg0/fWC6bu+PgBPx2cz9jZpCDWKDkB4orTaIUAXS3xgj9nFO5dtXKY6waQOe8&#10;V950IJU/TIqlXKzMjf2v7toJxwa1+0QQ3B9gA5dBf6hcoh00GXa/n30NAuS8GfA2TVJgXBzD4RyC&#10;4IIgssOjwDpbL8/pGgzvxMAQpDOjjNmo0m8eNPCcMn3J9uH3vRX+75c/UfVLQwaZswqY1iq3PSgL&#10;pg305vXOqvQh0xwl2mfLggNj1SC+zwjmt7TE4PDho7Bq1XkURDcD6xo4bgLELcA5G2BnAe7xqSn4&#10;xc9/DlF/gN4/bgKJ69/ufwqmSN9B1sFzhfeDqitAnBaAuadee+mEN1+wFP7mI1cWfyPzfOGCBZBM&#10;ZOETH/4+/WRMblfdca7UbGL3JyAIVa3kVSvc3TV/dAH1f263Zzfvh22P7gFBViwAOrGb1q3/0iPN&#10;4SMd0G9gDOa3k0H8mjPh/nX54LtYxx7dMQzJXKGu133G5Nhd6gM3tiaVTy8owoZ9IxfISmmZ6nQC&#10;5rUwxE82YE4nVEQ+2x0LjMxvDY6E/UK2ztrbG4iE/cz+ySXDDJl9s62YG9vX2xIcdzr+1J4Tl1ax&#10;drTiOefObdnXEwuMNwHzBqerqui81R/LOwPQHirv458YHun/whdvfdD4jZK3KJtrPof0p+RQMGSR&#10;oHIC0NEXMIIeLS0tx69/51XDHupeXNDxMOi+zwc3/QIGNv+CUVZObcDcHCVKsttZ5UvWzBtsn9eS&#10;NMe3c+MbCzKJrL8R5QvPO+vNff0tXZF0VeWsYrt2cgFze9i8LwR97/kO8FJxTP1fJMwfNHt5TavH&#10;xsbj2C9C4FxIpTO+XC4vJJMUFNc+ZVlANnoulxMzmYyIn8hGpwC7tmnHshnp4gtX97z/pndf3xKL&#10;dRrhD8TzlI1+JhpK2iMjHw3VUP7uq//ws/HxiXRYl2WnwHhYW8BFGeO6LDtuJA+LwDiC54Yf81hL&#10;LGu0Y+jr3GCfo3S7wT73+SQ5Ei4uFpPb22JN9nnTZnLcfRvo7GfWYdDY6IeaOTUzZrDRjTlMWvfw&#10;PPhEsbpxr4vlDDezHgF0VOqtiB27TJKpZfHLTP/u7qPX2ok0BQ7Z6CoM1+kc3RVEVxuj4IIzw90+&#10;gEWBNL2T8XwA9qUpsmFJRwspDov8WfDz2pAop6CysErnNfF/H9kvqglQlSzFd1Q+BDk1DIOkK9+f&#10;46GDXN8XSFEXoyqJdTQfhH0ZHlpID6NDUsiWAR+XAk5J0TlyjveTfIxAohCAIxkJxkgRaiPnLg7k&#10;IMDnIaNIcDDjg3G5lP94Lz0SOSeUJmElABTtnhBMVfkWyJM0S1wSODWpkR7J/gLXQu7FT90sk18w&#10;VfDDQFa0hGuYYuRFJAAv/uh/gECu+fOP/jU5rwA5fi68ngoyr7Mb+uruIuVjrj8HYR7TiaJ2+I4I&#10;oJB0ZjE96MqA5BXe5yHbfdrLSC+554XBDLk6b8ETrWWUg2TBB/1ZHwWDjXvB/FoQTNH4UPp9kNx7&#10;j0+GmJgGQZ0iF2b1uSPyTLkwSWUAUiQf+zMaCI/Pb2EwCyFunOY3LbO8D2SulS5cEYHkt/4c6Cw4&#10;HwSFC1Kf8ZTYTc4YzQVoXraSOHlOgYIqwbFMAI7ntatCyPoKyBAWs/S6o5kQnCD30EXK1PwAPmvy&#10;PJUkXcCB6QQSRwFCMCkHKcjv57F852jZzZK0D5A8CJIuU48vSZ5FUisn+D7xAVrmsGyLnKznSYCU&#10;M5Hcs23gxTceRFc5zpuEu1UinVEJ68eVvAyFbLbsuGoGkm11noovtUXTHUEnTveZUb2cezEurvT7&#10;7AUx5s1t2ztiu54miALnAs9Zo3XIcst+XDgwRV4uneltfzHUBkxYOTWGKWWcVgw8Z4X3xybGoH9w&#10;QGsIyTGfP8hshERBYoPndHLK7ziRwDsyzIWiD/ayY5Z4zAsMePaCCABm2koTyQJl9UKGt74INn/p&#10;qsoXxf0x3Ad/9wf4+89VL08xW8BplELH1WVkkAWLFi2cVb7NDZ/wmCYEzZEVP2uMvPPagoMgfZYI&#10;oF944epix9CoNyz+zu1VZckROrOHWHKPrrHSkUHd1t4O2fgUfTcKpJMqSSJcuHw+PPPKYeCp/w+F&#10;+kKnjcp0ged1guaNBszNFvD74cPvXG2pQ9D3Odr9P36BCZ5XW1d6bSYNGR6xQb7Q5y2ewwTPUbZ9&#10;29aDtDG22SNN8Lw4iEdJubWMQ2eEPzYdwPkq69jOwYQjeD5b/JdXPOQAmNvNJ/CFzohvfEgHabkq&#10;q55GA+aNkmMvpa2y/3I3Q7Y5+jbvbQmM11F7ewbMDUvlCv69Q1MLx5K5tkrhtAQlR0n1eCYfqhGb&#10;YpYpTo+vqjCb/ssbEBVX9bUtAYEJnqP9/BcPP2PqEyh28Fwbv4iuM25yoVDkmCDbEsPI5XNzfvfE&#10;s4l3XvuWdIUbQrcZFDzPxYdhcPMvLMoYFe9z2gBzpwMOl3kEjVmS7D1LO8bmzG9NmvcdeOlYNws8&#10;rwYwt588uPdEe0tXpL/hgLlrHtZRd9fQxqKc+4nN34OeK4vdlz8hbfz9TRZ60+oxZCaPjcdRxp0M&#10;a0X0jY6fSiKRNHykU+n2TCZD5d6xDsTfouYjnfpG1/cXXtq+Y3DLtpfv/cLnPvW2ZWcvvQjDR/Z1&#10;a1A449joOBdolm6/+56fPDo6OpYhY/q8Xj+ooWCoODgNmuTazf7NkZ1ugOeBQEA22jG/zyc7Sbeb&#10;wHO8Tm6W8qbNpKG6Gxl/4zxEkf1sPky2l8lxZKPf28yt6bfHn771tuuu+sYjpGtxj8pxF4DuB71R&#10;SuolR7ue5iW0/oxHP+hewHNayVUNnhsdMW+ze9YzOQpyzctzECHRHpFUKNSRd0w5d7Vx7k8wZ4ZJ&#10;i5BWtLn+DCo9287B9I/KKjnHBwKntVsF1crVD/M+6JWCEBQKoKgcjGVFOCHzkChokttDMsprhzQc&#10;jsaj7R8j++NkKDWUD0GXGIB2MUaB+XRBgOM5AaYKHD0Xr0HAdm8awU0fvTatWJ8QphuB1WwyCL1+&#10;P0TFQhGfmSTpGZEFaBP90EriQMBWJuk8nhFp/NSrN4cLA1Qqw84Czz9902UwOjwBf/2hq6iP7wce&#10;eJS68uV5PwXe4wVvJYbmBykfeE2PJBXTUyDpGUiLVD7fSA/rPu1lBO85mUTV5oClTIr63RsFFH2e&#10;Y14qpmuHybWppPZccop2PKWI0CJEoNNHnievsdDJXcJETiTlgC+eh+GM4+G0n+R3BzlX604oKg9j&#10;OQni5CeGERHk4kKLhEyeQ56neW8Y3h/e8VA+rCWVJCxpumc8jiC2hG6V9WNY/mjaU0HokPzQIkYB&#10;u0KI9SbyIkyQdE6SfMySc/F5vmErNxhfohAm1+rpI9dmCiJ5FwQSPkfqH38xT9IKlL9/BdUjG73K&#10;972CiRZf4hwbVKZ+zrN5UJWCy+hRv4LhGLYqEN3xVpxB9FVLWsuumEzm4cR4xtIQcLrUt0/kmf5r&#10;WRU3Pc/i51z1lPGNhMeQdZ5RxvVFFlYG/+7X9xbPk3wBpn9zPE+SfMw5AZR6dwKvBTdgnXeQYRcE&#10;HSBkhCcIDqwuc8G3HjfSJvm0BQCKKjuWQZXT1tPR0kHKVyYnw08feQo+8WfvPmU6UMh+R2Aa2eb4&#10;HWXaZ1PazPL2syltaLjgQEufCosWLcCBroVtXqxsLeC4WtrF9H2u11fm84DtD72npwfemJgAEetL&#10;njRKcgHWnLMIntuOAKpCyi52IBBIF+hqu4bYLAbM7fb+a86HeZ0l9V6UlfH5fHBw/wn49UMv6u0B&#10;u75R1cb76JMdAHTOoQ5368LPWzKHuX/zk6+TzieuE7QWVRLaGQEOVzJdSo61Av5OMmjfeIZkwwfJ&#10;1mvficD5zoFExVe98vz/7ATMWacvmRM+fsLEcp4uOfZSf5Cdjpn0X+52lsBzhe6Yf7hvTngo5LOz&#10;zbm65Ngr5dXgZKbteDzTYQDnldLrF4VsyCdmnfJoLJmPVdtquD1n0o/P2vOkMjDZ9F9efXRcXUlF&#10;yfaz5gSYx158afvmTVu2FVniCDywzjNkdEvjAt5xFq6A/tABF69lRRIeMiyPuEwSLtPrX2qH1/+7&#10;1XXZaQCYm8+Xc+j3/FivebQVbgumF5zXPWY+dfjwWGx8YDJaTfnyIu+eHE8F48OJoIWFfooD5qzj&#10;yf5tkD6x25Byx3xEFwH3N3t8TavH2ttiOATJIZAei0aUNKnjcHiUzaKPdE71+aSCIPCkupSUZCJJ&#10;QXOUchcFAX2jiwjgIhMdgV5kpX/n376//uqrrtx3w7uuvT4YDMRCEk+Z2MhER//oZ4KhdDv6hDe3&#10;R+FwuAiS+33+vAGMI0he9G/u88mSDpLjogRD3p2C5DowjtcZgDmGF42Gs3pdQfYHzGzznP5sm9a0&#10;GTXd3/kaMhb/Nvn8vO0wTq7fQ469DzQ2+kQzx6bXTL7Rv61y3OcpiF4ogCh4mzN0wx+UGubR8Bqh&#10;QcCUrHhQ0qvJnzH7mDnZLWRYcJ7CURB9kq+tqrWQJNXpqa4RVJyQ2WEroM1bok25ZCUC3SdkUV8+&#10;oLmMVu1xFNj3l6fxA0zKPPCcDwzaot1HN2KWiULlexmVEdjlwceLpjKl3csYiYMuAlCN81WohLEZ&#10;R7/+yeuK+5Bo+OvfPKoBw1wQEnK5T3E3w3vB/EwUeAuGVlBre36TjHwRKDLl4VrVelaGAuQcjJie&#10;p5G2cvcIWn5PFNjnjssCuT+h7DmwLKM45z9lgCvs+8YFEALnd4zDqdyMypwlfWq1+Y8RYZeN5+t+&#10;B71GK+qkbDaIriig5PKUeV42QLada6m67UzyqkF0FpebzUxvifiguy1YdmPb9oyUtSTGNT5RqNjQ&#10;FO8xlQE1ma7pAVSaQPVqycKwzjAvTQDg14NHDlPpaK2jLjgyySXRV+ZDxWhdnK5BINzJH7kg+Bwn&#10;JnheZN4p7wCe03MoSM6YpOO5Yhq063lT0eAd8p3TzgMN7XzgsWfhY3/8jlknyV72jJMpeOWVHXD2&#10;2UspeI6s7tliCJyjTDumCb9jGmdT2jSZ9hYK6p933jkmifXSe29hnwOY5NhL0u2W995cDxXbdBvg&#10;bgPWFy1aBHt37aYrRnmyYac3Eg7CWQva4fVjk5pcDrLQOW1NZ012CgHmZuvpaof3XLms+BuB884O&#10;DSe7+66NniY9qwXR3descnRgUGjA4ADj2PLk63DswChc80erIdamrR4dHozD9ucPgNpTVl/evm79&#10;LYeaQ0Vq9+iDdLNh3tx+Jty8DuB8nHVs66FJ4KoECU6W/3KvtUNFlnVISkV8YiqZk0OsuE4n/+Vu&#10;6Y8FpanemH94QXtoxHx0OgFzNGSb90+kO4bimY5cQfG7PzOr//KIX0y5gVPJbD7EeUkX541JH8b4&#10;Kt5U0395ddFxjUwqtV4EKMTyAFAq98c/fWB7aVzBZp/jfgPMKI5PeOcZMEVRaGSk/8WTLfD4k8+3&#10;XnfNFU4Tv8WFbJMHtkKifydwnHuWnEqAub0OfP0Ph+apBaU4HES/52ddumjQHE5yIu0f2D3UwTWs&#10;TFnbmME9J9pbuiP9zuHNIGBeS756PGfq0DNmX+hNAL1pDbP2tpg8Nh4vBAN+1e+TlKlEitSdgoIs&#10;dA00T0uCDprjYqNcLkdZ6ZLPV6CsdFGkrHRcmPT0My8c2vHarns+9ME/ess5y866EBnZC1t90BYU&#10;4eB4FrLy6YvronR7d0Sbs5qYjA//y3fu2kzGpgWRAYxj/pHvRWA8GCwB4+gr3fgejoSLwHgoFCwy&#10;1EOhQM5ot9CHusnvOUq3K81S3bSTaWsvXf6FjVv2rNPH5H22wzfiKeQ4guhN5bwZsMefvvUL1131&#10;jXWkwrhHVpQ+O4BeC1HPCqCXX50n1Z6Y51yuYc9/ed1fiX1e34ioNOPnNDeBKu5LcjwMiyoMknut&#10;hY1eJGTOcHkwg+fennWdc1Ogk3sbkXZVY5PbcShNkaA6eX7j7D/78n3w7gvnwdFDe2Dzps3YKlMf&#10;7SklCmN5Z2C4UvgFdfqeXz20uYLKeqs4l3PZaVCmuTtHn6laex7VnT6sYzg7G70afVrvA1veuGMb&#10;KZP6OJeTKQqgWyoO1VKTMFbhmJmZqmW3CvYlE+Ugl/24a5VMzl82ny3fvu9YnHmJKFhlxB2zFP2c&#10;j4wDmMBz1e0BcO4vO7Nx8fA882qKVGAZ0mHXZMl5fUNw7vX9+4vnmaXbKcCub8j6luwy7HrhQh/m&#10;TJ/iVLqdDZIjUM85gNe87sOcM21GepxY7hbwvHihngYTGE8GLlTK3RoyI191eWy61oeEsefAIGzd&#10;vntWdpAQ/MXtiSc20M/Vq1dRX+KzATw3pw3BfUwTpm22gOeYphde2ExZ57jgAP3Cn3XWEpNEO8N3&#10;NoN9bu8YObLPAWxy76pN1l1joBfQpzouPNI3WZbhwuV9wOny7bjxlImueK/IzVtN3cvSn2Pdxbm9&#10;WhVPcDVRFODPb7gQgv7S+4zS7Vg3PfX4TnjtlaOe2i2Oa3yX1a1DWm07fuTACPzkX5+Bl58/QH8/&#10;8+hrrNM2PrL+ljubw0PKPqeDcsahM2mlO1OJoH8iC8OJnGsVwNnebQ64itUGx/jz8qqXmuZS38IM&#10;FjnVDpWqL87W7OOXRe3B40ZcRn+Hs4GqXMV4OWtabWnhObcajbNdz0izHoahGsVVcb3TPSDbvCvq&#10;H7l86ZxXLu1r372wPTxifkqch+aB8xAP65zRZC62Y2ByyaaDo6uPjqfmGeA5sx0pPhdrnK0hn6tE&#10;cTydjzLT5vKc3e6lNSRNld8UZ3szvLVaNbVwjItcw6mhLeeg9tbXW3Ts0OvtdhihBUQeFrSwxxIP&#10;PLhu/fDwSFFBwIl97pN8ZfsRHHIePyvFAUoulxNIX659y7YdEmMiDEHNC+mEQzYJx569h5kltmGJ&#10;fXCjLfgwlV3OqWxwtvqTUWg4rrw+LKuLnZ6NPd22OvDwqwMddkn2ZW/q65f8uEBB7w/lCvyh7f1d&#10;BVnh6+mOurUxyfF0MH4iEXTNE9c8dI+fVfd7auM8he1yju3g1KFnQckXPVosI+Wtt9nra1qjDBnL&#10;ZEOf27mWWAT9ameR4RwOB7PoczsWjWSRSR2NRXOkbs2jf+6A3y+jz27ymSfHsvr+THwqkUA2+m9/&#10;t/4RMmaldXLUz8OKrgB0hMXTMv9wocDZc0pt049/8vP1CHAb7ZAu3Z4zvqN0u3FuKBQqAuNmSfdA&#10;0CrdboDkOhCvybijD3WdlY7NVdPvedNmi+mqb2vIdi/jMC50fxiZ6mRrbebW9NvjT9+6kVQ+a0jf&#10;4c6CUv8aGzMYzvQwbvOQyrqu1skyBM/dSDDeR0SVr3Ik6+nnd8qk7s/xEFRrm1NUoRavyrWbCtWB&#10;540wvsHhKQbGV2c+GPbcK4fhh/c/DVu27gZOiIAidMOkMgcOpH2QmIXL0TzduetgW3UpidqGeWze&#10;VLuq7ulaUdonR7Cc1VFfemeg2+JUZRmUDPaflVLKzD7Sdfl0K5nczkavjYleDMpSL5op8qawjVEp&#10;w/85SrdPJHKlStR0iV8UmZnFGVLPedKXjScACkpV1Xqlh8HVcBA9HWTUMd3vOVeazCH/7dy7G/Ky&#10;1u8WJR/poLMZ1j7R7+DLjwdBkJgvrUDCMjdAnGmFl+Ak3c7zTPl4ekwQHSsLjWHOMcOznMrzOoDO&#10;qmSsky6qMWmjN453//xxuPyS82fNuz48rJHKkDmNgPS11149a9KGwDQyuXfu3AMrViyHyy+/bNb4&#10;XkdAH23jxufgkksuhPPOW059r3d22ioxU/VXH/tcdWGf69C6AbTrCPuChQthuH+AMtANEH3J/C6Y&#10;0xKAkXieyrhrvtAVfbFHNQ2o17akNsZNLd1ZL3bJysXw5pXzir/RX3x7ezv1eX73XRuYWdCovmKl&#10;dWcFvWzUe7eq3kFEn+cbH90Jm558HXLkOyPcpnQ7UPCcSsMxDj1ypki3mwEcSz1XUGHbkUkmcHsq&#10;ybFXvI5jp3Vua3D8jeFkQVZUwWttNNv9l7ulI+wTU/Pbgsd7WgLj6Ae+5vFVlTV3nuRv/3i6s38i&#10;1Z2V7YA554FZb40zFhAd/Z/nC4qAcVTDMK9UXqIB9Lfe9F9eXVSNZ5i7pfusOWyFq2P9AwceX7/h&#10;WHGcYmL92d5N1S7fro8PFFv8qq1u5fBaOS/z5LuQSmewlzhgOh41t8XDrzwGualha3mfLoa5aXej&#10;GeZONjYwGR45Mt5qvmze8q6RcFswa47k4MvHujNTJZC9Foa5FxvaP9ra0h1Ne8vD+urv6WKYVwoA&#10;Dyf7X4Ro31vo71Q6/Sby8XCz99e0RprORldCwYCEgC3PUWa5kkikDN/oImWlJ1NF6XasP8mn4Std&#10;Y6OLUuGx3z255w+btx359Cdvvr63p/ss6h+8zQetAQEOjuegoJw+U7B4X4LmFxGefX7TM3bp9mCg&#10;xB5Hxrgh3Y6LEMzS7Ub7hHlssNIFgVfC4RIrPRIxgHhQcXGDuWvULMFNm02mL16/2cRGt4PlKPN+&#10;Izl+ky7/3rRptCeevhWfxxfefc0/lqkDOM1dsfZr86Aqs69mx5HtZMFqWOZOVloAUD4rx1VMvdeO&#10;nXU8qLr0UYMKB8uzHBzX2ehVz9/UOWarJp78DIPn03VPhuKnBTv0aPYnhBLjR7MSKL45NLzjeauP&#10;9tloriWb87LM3/nOWF0zlZHPaqXnzXHTXg5mrLBa2OjeWOjVlB3eHFEhlSJbmjIoVZajdjD5E2aQ&#10;0Z1TU85Et7LN1XIMy85EZzDTAz4BFnZHyqI8PJQopdN0Cb62oshmQuM9w8QUwHjcBJ439sVxFE9x&#10;yLu8iiz6gs7MAY2lQzr8o+PjcKS/vzh54PezAU5RkDSf5IzyJkp+5jJ6A1hnsQc0/+bs0mqRbjet&#10;wud4m3S76Zh2Ddsnup3lTiXYyyggDMZC8QtfZKE/t203HDk2eNLfcwTOUQodQWq8HwSnkdU9GwzT&#10;hoD+4cOau8i1a6+kaZsN4DmmDTcE9ZFxjgsOEDjHzdo5LNUfqn21W03sc/DAPi91N3HrRRa6CTwv&#10;KAUa3oXnLKCsc15noVNGOqgNZ5hz4J1xU8NJVVvA74cPv9O6eAXZ52j3//gFCqJXda/TAEo0ioVu&#10;PheBdIbd/vD6W5oDTs1YA3M6cD8Tbt4O4Jht12ACAccyhjnUwDD3+orbGebQAIZ52XV2dqRDWhFE&#10;7okFht1qIzvL0Du73J2haGeXlzPM9adii7dSbWo/RdTZ5pf0tb92+dI5ry1sD42wwHNPrEgPNbf5&#10;fpFt/trA5JJn9w1fdGAksVADz93Z5V7inBPxx53SP07irMQwdysv5h2c7qang8Q3bQzzSkoMrEFn&#10;Axjm3ttBr1GVx1BjUj2XbcM6IxLEAuXjj3xezt7zo58+Yy6bTuxzBCjs8u36fssgzc5IN/ygy7LM&#10;a3Hmglu27TCvtka3GVQRAYHz41t+MX0McwArw5ybHoa5UzlJTaT9R18d6DZHE+uKJHuWdU2YIzm+&#10;b7h1ajgRrpdh7sXiQ4lwNpmTTmWGuZdrcxOHi8ePHDn2pk//j1tmty+xpp2ShhLgyEYXRSHf0hLN&#10;BoOBXEtLJBOJhMgWzpEtG4lGcrGWWBbZ05SNHgjkkY0eJJ/IRkd5coON/n+++c8PPfbbJx7BuhrD&#10;bwsKsLonQD9PB8P7MO7lxPBI/39+/57tKNUuMoBxBM7N/s0NJrrm39wi3V4ExsP6fvo9HLJIt5Nn&#10;ZLRVTen2ps1a06XaF5ONJdneR7aXN27Zc1szp2bGfvPk32wETR2gJgXDAqie5rVYx1wXTqmVd2nu&#10;EhWwyq3Xau6jJXaX0Pn8Hp2N7qsBdZ1uVu/JAs+nEzhVjIUUanXS7WXhgObv+7W0CDvINpTnqG/u&#10;2dygKtUU2irypiFy/WDGP7RNUWcxq91rQTXY6B7Lm1rFsxARKUe5dtxKD5ErxlsEeSxZbWaUV3CL&#10;Xiz9Jmp5kaBuXg1VHRMdP1jgOdqO/ePFtJj9q/skhu9zPJ5MUV/nXBWVbj0FlXOrIYpZK0MeJulE&#10;JthkSHfsKUmS+3xBB/+eHEofMpsqHoF1k6Q6Z5mY8rGnSxj+zUuTV6KLv3TBkQEPHJu9xTuEhQsF&#10;8nKK/SLZXoDiVBd5vumcDL9Zvwk+87GbZvwdNzO6kTWNjPPZwuhG6+8fpOA0SqDPnds7q9KG6cL0&#10;IZDv80lwwQWrKleUDsA4gDv73DhmopNXzT7Hrbu7mwKykqLoC5FIo1MowIqz5sMzL+2HDALrtCuL&#10;Mu4C+eRraDdOjh/z6hPKwfuvWQ3zOkvKveirHhnoB/efgF8/9JItParHYBvlD13bi9JS6F+qnhxR&#10;Kqdn+0Prb2kONoGyz9eC5lPNbmeadHuZpDXKtr8xnCqTY6+pLphh/+VubMpq+1KLO0JD/RPpHvM7&#10;75SWehjm0+G/3C3//CKfndcaGlrQFhyW7IB5nf7L3e4ZGeDH45m2Y+PpnhT1L29VNao3zlhAmnIr&#10;I+OpXLSa8mLeyWKtRwPiVENbtqb/8galWTtbJAOXvja2dPumLds279m7r7jYAoEcFkhOj/kDZSvR&#10;kDXpdH55l1DlNBBdRDC9dcu2HalLLlq5hBz6oHHOkSf/3QqYw+xkmFeqy1hhUUn2V6yS7IGoP7v4&#10;ogVD5vNRUn1gz1BHXX3OKgtS/+6h9qWXaumotf6uKV+9nlNlXrMsN1kC0Ls6O5ZKonQZ+fpcsxfY&#10;tOkwlANH3+jhUFCVJJHUkzz6O0c2ul8SRTWRSFLf6KlkClnoaiaTkbAuJZ+K7itdpKofyEb//ZN7&#10;9+7bP/TRP/vj6+fMaV+AbG1UFBlJyXBkIn/KstENVj3tF+Xl7Pd+cO8TmCfGIi4KjFul24vAeMgE&#10;jOP+Ils9FMwbi7gCJiDe55NkshlAfKEp3d60U8n08fhNZMyOrPOvQfmi96+RY+/Tx+5NcsA026/W&#10;f4my0d/79m8hGx3VbFq9stCVaoFYC/9QdTtc0WSlAO4abpVSX9s4ifM4gokgGz0nwGFJgUlerSmb&#10;Gj2jejqC58Z9YVnkqzjfLRdOpW6I2uABupXcN8P3cDJZ7bUEYpC2+caVcFGeSppQIb3SMsmuF+XN&#10;nTJAT5MF+OZccp4zy7vbzzfkdM0Avjl8K4i+sDtcFkUmV4Ch8TQNxQ6i+yTRmhQEzZMpen9q1c+v&#10;nkKvOl+v50sORikTyAwy4zX7Dx+C+NRU0a+45GNLJEqiz2F1Pkcl31mx80UgnGMeY01o0HQ4SLS7&#10;M9Z5lwkip2uM8NSKT4eC6GoprO//7PfwiT97t8ZknwFD4BdBXwTOkc2N22wxZHGjoQ9xZHN3dXXM&#10;WL5UsloWHHhnn7PXTKm2hkAt4ufl7PORkVH6bc6cNkudZZyC0uQiee6qXCiu1sIVd6GAH87p64JX&#10;95+gLHRV33AhSaWuxKkEmJutp7Md3nPl2ZZ98+bOpZ9337WxzqgaB6LjE0RpIbGOjoyHVY9N6XZw&#10;lW7fqK94P+2NlFuUbb+BdezV/qna5NhdXvHpkGMv7yA3rn+E8Ub8YhZ9ak/qfrO9A+ZcZRn5GQDM&#10;7WEg23xuS3Ckw8TSbqQcuxPIRPIvdGQs1TOWzLUVUBJfVzJqRLxmYLs17Iu7BZvKFsL1AOZ2C/vF&#10;ZF0tWxMwb1Ca2WcjeC4yBqoTk/FhZPsZv5HRh/LtzDGMJMkGc8+2v+x8Q16X2TYXFA6dlWWzOUEU&#10;xRZzWzx5cCskBnaVvz81AubW+lb7OPDSse5cJi+WTQo6BBWKBrKCxCuchwdKXSd0hNNO6Rk5MhEz&#10;S7JjuIvXzD8h+Ur5hSD7gW1HehtVfzu3Cda6d6J/MppNdI/5I768l7qsYjs3CwBz+zlmBnpBUTi5&#10;IHf97a3/0HfHN/7+ULM32LTpMGQ1j43Hsz5JEn0tkpJIpiRDyh1B8owu3Y71LpVuJ/Wp8TuZSlHA&#10;PZ1OK1inHj5ybPQrt9/xs5s/+qcXX7B61RUkSH9HSISoX4CDYzmYyhZOufwxS7cbi7kikUgJGDdJ&#10;tyMr32iDKDCutzMak1wDyTH/AoGADpLzSihkMNQ51fiOw9VopAi+U2ykWVKbdqoYGZvfScbuj+hj&#10;97W2wxeQbQM5fjue18yt6bdfrf/Sxve+/VuL9edxo5drcMETZ/cTXKFTY55XNeS3K85vMH7Liuow&#10;o9E49K/ecQ8uf1qS42GSfEEgvZqWrdEg+ukKnhfHZDomx3nIh9PNbzd2GviaC21pFltVZ3fe2Hyq&#10;OdYPZe8Nx1WaIqrPCmpJprJC3VXJxEIqqxVkkXcY9ZIqTuDKAU9b5esKCttY664guu4nvVi9qiWf&#10;uFYQXWUy0I+gfLs5OtWYYEH/3fo95vPAmfycq7PuBcuCwuV0hhBXlFaV5TzsfmNf8TyfP8i8Hp+V&#10;5OATHRnmHLB9iAuUfc7yRy5YGOuWYw7guQHws9MnMLQJjesEx5bRHwgAnxRI5StXfLNUnTVvlMqx&#10;qTT89qnN8N53TC+QvWvXHsqYRvY0+hCfTcD5oUNHKBiNn+g//Prrr5s1aTMWHKCMPErbV51vdtAc&#10;vLHPzbIlVpAdiuzzRCJBD7322m646KLzTSA9WNjnRnwoUT50rJ90yDTwXNE/L1u1GHbsP67JtyN4&#10;DpqsiFoL+DQLAXNrPSPAn9+wBoL+Uv2Aiwt8Ph889fhOeO2Vow2IvnEguuwCoHtZC1thde+dv/rt&#10;/9rYHPZRw1XsfbZ9Z4x0u25fZe1E5vlkWvZWD8yw//LyTm4NdVZV8XIwtyUwHM/ko1yFOqBimqfR&#10;f7nbPdjZ5jMBmBt2bDzVcTye7ZzK5KOVnq/nOPVAWOdH/Vb/5/ZzprIkHQ603mr8ohv30RaSpup0&#10;+z1r/Jd7j272AubmvSjb3hlhjwt+/JOfrzf/NjP6bOVbDQaCzGNMn+g2CXezIQPd5/cV8rIsnHfu&#10;0neTXRfr8xgw8Ny94ISL1wqYm2348FhsfHAyClUsWklPpIPVPIGh/SOu5coc9fzzeop+z439rz9/&#10;cJ4iq3zdoDlXTd2r9/t3DbUvvWzhUE3v7ywEzO2JVvJp83iEKxQKfD6fX/63t/5D/x3f+PsmiNa0&#10;abH2thidg0c2eiQcUnO+PAXJ/aQe5BO830d9pCclURLVpMZKR9Bc0lnplIWey+U0H+mCWLj3x/dv&#10;Xfr8pjc+fvOHb4zFol1+gYPlnX4YSsjQHz912OjdpF0ypNuP9Q8cMKTbBSswbvg0LxiLu+zS7QZb&#10;nfo3j0ZKvs7DYTNbvSjdjiorpsVgTen2pp1ytvbS5YfIx9W6bPvXbIdxYfy3dTb6TWeQktxJM52N&#10;ftN73/4tBNBZLvGKc1dKA8BYxQlAr8BpQ5eWBobjfdxR5aiEq3CgittvKZC2TdHY6Am+epnxemde&#10;T3fwvFguPJCW1NPwvVUbMHCf7eB5zXli3JzTs7fAzt5UOh0qs5IfNa728iYq6VwNd2ibvPCJjq8l&#10;R4blvCQ4HyfHDPlvzj5DS/4Jfp8jiN7dXj7PcGQoWXoIpgAp+xz9ik4lAHJ5j7esTouMeyWTubjm&#10;91zPFGMi4pXdu4AMvrUHJ/modDrLfBKblY75jP7NWVWlE3iO+wQ7GF9kxfNlvsqN427AuhPLvRiW&#10;g+S7IAraOaq3mRtV5XXCuuZ75ZePPTstADo+EwR+kcWNEtXom3u2+DZHQ1CfDOZoOjFtyOyeTWnD&#10;PDMWHCB4Xl1DYlWPsPvnKAHrKrsiK5NxhyL7fGBwCCKREBw9OgB9fQvgsssuLIHvhqw7o/Lv7umB&#10;gWPHNAl3Iy3ks5eUiZ45ERgYS5dY6BwC6Vju+co9nAZ2OGvrZXmP49KVffDmlfMs+3BhAfo8v/uu&#10;DQ1MkhVE9y4EX96eKpWfgmPTaAxUDLUTtZQWHHTe3hzuFaXbP884dLs+OD/tjZSPT5CPXvv+VK4A&#10;e44nnfsbMwyYu0kY19sn4lwCNx9bNCc08sZwYhFlTpved9c0V2CXe6nGuJruoWTtYd94b0twZG5L&#10;YLwRtTbnsd4lZch/ZCzZfWIq22nOs5riNPc9PdiciC/utMBiNJGLlZWcKgFzRh7Hq83U2QKYc3Ug&#10;/7MBLK8UjpN0+85de7Zv2rJt2PiNwAWLYU6P+fxMWXcEMljXiG4MdEUjc7e1xiLBgP8TpA4WMOyh&#10;bQ+oucSwxf92VYC5w+nWtcHODrc5j8+Ua1DZap/XMtW1uN3y3hzePtBhZqjXUzy8AOZ201joOSsL&#10;/RQGzCs9MCyLeTnvDwaDyNrb2uwVNm06zcRGl8SooCZTaRHZ6Mlkikq3p9OadHs2k9Wk2zU2uipK&#10;kpJKpSRkWdPf5PPQ4aOjf3Pr13/0mU/+xRWrVp57OYaPgHTUz1M2eio/uzFhv8jBvJikz9nI2X/6&#10;9r+jdLtilm43XIbo0u1MYNws3R4Oh4vtVEAD4nXmui9vlm4n7Y6x6Aul2+VmyWzaqWpkrH6biY1+&#10;gf0w2Q6S4zefKYpyJ9t+tf5Lj7zv7d/aCC5sdBaAbiaGeOmzKar1Wub8BmOfrCrFvpORDKuesVrf&#10;KIWr9kBlQ3/o6Bf9uKjCoOi9XasXRD8Z4Hk96a3XKqka1DqfO5tNratsqqCcjqsKqskBtby2Yb0y&#10;HGOgXuaN3JA552vTwhBV9P1qOFn38oYxYlFy7v1BJeNS6VZYleRUzJb0tTP3v77jGKRPJOmFvE8C&#10;TtAgEWmSI+nMMW+M51HW3NkHLme7eVwUMF2S1wqXJQnPAV/0T6nFPTI2BoePHdMLAUd9nzMfqCCB&#10;wGR+k3sUA+AEXDsB3oIoOjZG1L8545gGrNv3ab81P+psoN7JjzqnT0IhkF/OUOccC4oh467qYWzc&#10;ugde270fVp67tO7nhGA0SqEbzOlFixbOKv/hmDZkmqP19S2kwPlsMfOCA1xogGlDH+w1NUR67VnG&#10;RGax0Z3Y55YwVDhw8DAOhul1gYAfli8/2wKaW/yh29jnuKEfdEO+XTUdVxQZLl2xGH71zGvkPddZ&#10;6Ni5JN9V+xrA2QCY19jQY959/L0XWfb19PRQ9vmP795AQfRaktGofqVTpyxP2kC/Qx3kxkJ3Wt2r&#10;X/OFJ37yP5ursTVzkm4/I2TfSB2AldyfsI692p+AfEH19Ho7AeZcHa/ydLHL2fF6XznaEwsMD0xm&#10;ehzTPIP+y13rPFHIdsf8I/PaQiNhn5CtLy6uirzl4OhYqmMonumMm9jmVcep32RVbHRjskHis5Jo&#10;8+duOiORkUM8x9dRXmyTGyKJz+w/vlrAvCnHXvXZXsOZ3+qDkI9n9Pnk7A9++OPNxm8zi69sXMEL&#10;CoLrrGMo61425hHdZ7gMAP2cZYtvIBmKsmVqLn6CH371sQLHNRgwt1lXX1s8Hc/40lMZ2qFUZIXP&#10;JCoD1tWpQlQ+LxgNZJdcbPI3Tq4ZPjgWGzk83lpr8agFMGede3zfcMuiC+eN1FL26wHMvZzifpyr&#10;+LACneeWTxoWCgLZ5nzzH787/+/+5nPHmt3Cpk2n6Wz0HLLRo5Gwks3msN5TdQl3HwK9SZRy90lK&#10;YipB5d6RhS6aWOnZbFY0fKT/5w/uffbiC1fve/9N776+JRbrDEk8rOgOwEA8T9nos9UWt/mL0u2/&#10;fvR3T4yMjGbN0u2hYChbBMMDAQswbiza8pv8m+NiA1Q20ebdkKFeBOKVcDhUBN9t0u25Zols2qlu&#10;ur/zNRu37Pk2lC+Kxz7FwzrIfnOTjT79tk5no7/PgY1eUCu7Pa1kiqo6z4M5TKoVVKVsbraRzHPP&#10;HbcakdgemYMWhYfDkgppzlsAtYLoJws8509iuS36Q3dZZHw64sVu9+yWW2c6eF5VbqnlbyXz9dIK&#10;IRQlIjnF5Q02wtE+KTqKQCMwgXRG8a2jRDMvrTG83h7mXCH0Hx4rTkAW0jkLyCZAuTSAca5q9g/i&#10;MDHN1XjP+J/PL5VQGI5zrLRCHZmiv3PK1tYj3bVvb2kSyRdgTrJqft59zNQi89wqqV7KBYEl9865&#10;A+t0v8OkKALrnAOL3NUnumMm6osgfGYAnasAMnClzFeNQsbBA489VxeAjuAv+udG4HdychIuuGDV&#10;rKkw0H84MrmNdM6mtBkLDoz0oW/zuheh1MQ+Z/lGB4hPJWBg4Dj93dvbDeFIqJxtrpavfiqTHiFb&#10;W1sbZTOrYPbHjgC6CivPXgBPbtkLU1nsWGogOiBZEH2hV2xQZxfL3Mk+fP2F0B4LWOqDzo4OOLj/&#10;BPz6oZfqStp0guiuAwS3zpDzoUceXn9LcxU2UPb5bVAu3Y52JvmGR+n2so7L4GQWBuNZd7/Mp7gc&#10;e03pIra4IzxkAOgny385u0+nndQSkKbmtwWP9zLY5o2SY2edm8rJ/v6JdMeJeKYjKyv+auOtBzC3&#10;X9QSlKbsnAKzxdNytJHNDeY5cFXkdRMwr/rsWpKBDL/eKHu8gIAF6fsVF5YY7D6WIXjhMEZQWf7S&#10;WexzO6i+cMHcrlAo+Me6RAwMbvoJr+TTarH5bhBgXu4BjYO+1XNHqi4r+oFsMieRTbSH71TNTg0n&#10;gvadoo9XOvra4+aLkuNpf//OoY5qikejAHP7zvFjE7H5K3vGRL+g1P1u1ckyrxcwt4cj+EqLqqem&#10;pij7Hxd0oJw7GRMt/Zc7vzf8vz7/ySw0rWnTbO1tscLYeBxl3JGPTtno5FNJ6j7S02lNuj2TyWjS&#10;7aQOpax03Ve68RtZ2y9t3zG4ZdvL937qEx+7cvX5K96M4c+NSdAaFGYlG91gyqOhdPuDD//6AC7g&#10;MgHjeUPGHYFxw00I3rOJoa4YbRNeZ5ZuD4dDRWDc/D0UDORMiil5fTFD05p2WtjaS5d/gYzt14EG&#10;2trH9wjmXqCz0Tc2c2v6bR2DjW6AlF46L7KggiA7n1Mt8CfbiJlcI0Egp/4a19h50qDKwdk5jjLR&#10;h4XpAdHPRPC8WKbAXUL+tGWhV3l2EzyfHivoG4ILvOXlVSs+OdEsdV4E0hXFhFR4BNE5byWDeRpX&#10;fanqYQDoBw+NlcXF6S9oAW9NdX8hi8nQ770Irtuu4aos+vgcctl82bX2iVMkZ/Ok364xuEvnDo+N&#10;wonRUe0a9G/uINEuoX9zB0l1kQLr5XeNQDhHfZKXXyY4+FFn+TfniuEJjhPClRjmbtfgUerDnmNX&#10;tZwDq93whU5BdPJv3ROb4Euf+kBNbHGUG587t5eC58iYroU1PR2GwDmmDUFpNGSczxZD4Hz79h00&#10;33DBAfpeb2gD5MQ+V83yHmb2ORSB97wsw9DQMP2dI+lctmyJJt9Oj5fA9hIGX5l9boDmyEKfHB7W&#10;41KLyRHJ+3H+svnwwo7DpLLWZNzRxYDKmYXAoYaapkZrcGdzyfwuuObixZZ9XZ2dFES/+66NVSXL&#10;SZZlukB0/I6+0CUXX+hOgwoG8H6m+fV2NDKARpm3rzEO3a6vZD/tjdQJV5GPMt8ZyDp/dSBR/saf&#10;AYC5l1gjPjHbEfaNj6VybayrZxIwN04TeK7QFfUP980JD4VMbPPpBMwNOz6ZaRuMpzvGk6X8mGnA&#10;3JL/+Iz8Usot3GRODtXa3LBODwfEVNN/eS3p5hp+7+YA+tpLDD+znRge6UfAojjoFEXFiTVu9kHL&#10;OMb2ic4A1cv6JYsXfFZvw7nU4G518vA2MlTieVUpKI0GzGsqKw4HAhFfPhDx5b1e0tIVSbs9VLxG&#10;zhX4wy/1dxVkhXe9F/2/RgPm9nYH/a8ff324df6qnrGq349ZBpiXPb+OEgN9YHCo6L5AlmVkoftI&#10;3/E88vPlZi+xaTNhJja6gmz0dCaroMcpSZIUnkcJd1ERBF7C38lEkoLmKOUukKoynaby70o2my2y&#10;0r9/933PXH3VlYdveNe11weDgZjBRj8ykaP+0WeDYZoWtmrEklQqHTek2w2VE1Q8MaTbdWWUEjAe&#10;Cpl9mhfr4XA4XJRxD4WCebN0O+YhbZckUSa/jXaugAsYmiWwaaebIThOxvhryFdko3/MdriPbBvI&#10;8Tv18X6TjT7NZmKjozLA1wqq2mqdxeIYc1uaBqbKuc96FVwAdJURZnW+16sczRhjDXMcDZ7PNJKE&#10;aMd8mYeoolLf6F4q8mrwIvkMBc/N5UrkuDPmHVUBPJK11JJr2aY1/BnI4AI7q6yqyYoE82UVEP7k&#10;eUBpdxMl23td5/Ed4Oq4Fq2tpVzCfPD4lGNFoQBn4Z8Wo7KBbcYxznSMq9BQeLqVom9lEx/WFm+w&#10;pUDl5HlO9xVOgWoeXnv9ddMkUoB9jwisi2zfg2IZEK4D1uhXHIF1jhWeyAbjQQfdTfnEmSaPeF5w&#10;aOwEa64YoDn1iS4wJiQ4bSGBbXo/GAyXjpv+XGc2kN2rnzMWT8NP19XmgxnB31rlxhttCEzj9thj&#10;j5NBYYqC55i22QKeY9peeGEzZZ0jeI551ijw3Hhv1TKQXC17vwzw3PzmpdMZ2LFjFw6mNcb53B5Y&#10;uHB+0fe5amGbq5ZGzAKc29Jjrkc0GXfQQYvSCiFMz5pzFtLvHGWg0+U9+neV8VY12EzvXaM7m6Io&#10;wJ+/ew0E/aJpnwgdHR3w1OM74bVXjlad1Ok2exS4YrYaFjqj+TDs9kfW39IcLGrGkm7fjr7UzoiO&#10;mqriar+vsI7tH0lBOlcotvfm95JzqQ3cXmP7dZzph73d5GrwN2aNtxS4cQ9e01X+LrLTNrc1OOIU&#10;B+t9rhhPhSqQM/oy+sbpwHMsIE0t644cWLus88XzemNHUKq9Um1dSm9pc8/f8nPzBUXYd2Jq3vNv&#10;DK/ePTh59kQy1+aej9b0m+/BqQ50Ki/mgUPxD5WJTOG6+SMnZdtP0u/32txUenZo7SEpXm+b5iUe&#10;L+Xf3SeyNQbv13p8TjWeXeu9swIwFvq2BwVoCwqMfqCc/d4P7n3CXL7NQISt7Bd90DLGN0z2OWVG&#10;2hjogu33ZZdecAnpm6wwfh975ntG7YIYOs/KDMdnxNnv3/3ddnzeDgdc63XOe7qs15jTx8GBbce6&#10;0+j33H4v+vm8vnEewHOHqoKdFpd2Z+TAWGshV+Arvh8VTqhYt7seNxdqzvUF8fIe4/7Q3JIro+3b&#10;d/RbJg0LBV6W5dhd37tvfrOL2LSZNN0PdzYY8OdbYtFsMBjIxWLRTCgUzLXEYtkwqaNjLbFsKBzK&#10;RSKRbDgcxo1+Rx/g+Bs/I+FI5ulnXjh0x//7zj2v79v/ohE+AtbLOwNUleRk2+L20rzYAw+uW4/S&#10;7ei7vDSnFCyC5IFAoASMB4N5s3S70a7gd5S7x++SKBb8eruEx83S7eFQUDbN/uWbpa5pp6shME42&#10;JAzcBBp5wG4I5m7QF9M3bQZs3fov4aKFNYqqbnQ7T+HY6mGsaa1CFUhe3sktcL3gD5jA83om+7x0&#10;bG3WqvCwMiuST2+BqVAZL8rb55JnwGYjVO1Utk5XWF2t+C41wfNpK2t6h0xlvK/eXmTdJbXpaZZf&#10;g47VBd42o1a5kpkJEH0xwwf6+GS6QoEFC1OU817SyxcZeLgvZvbYgHTVBAT6w2oJOOc03+yT8Tic&#10;GBnRGw0eRAeQ3CcFHBoannTsfbYRvz7RRIF1jjG5wZexz410IZOUdwHWnXJEY7mzJox4S/jmiSjr&#10;hJSWm+jjneOqawlVY1JE//zlY8+dsi++IYOOrG78fv311xX9iJ9sQyY8bk88sYF+rl69qsjWb2jD&#10;Y2uELA1R2buqfc/nZcjnZNi48TkK7i9aOB+i0QgFzy0y73bg3MY+t8Rv8nNuf59b21pBATs7Xiu3&#10;PZ1tcM7CDn1xjgaic0XR9wZL300jYG5/zy5duRhWn9Vt2YvPP5OW4e67NtScfC/7GtWZVPWOnNc+&#10;S4F95sZ16285I/x6VzIyYMaBM2vQfCZJt38cGNLtk+S92DOUKjKDGwKYswCeGsFydrx2wBw8g9mM&#10;XoFz2kzhzm0JjAckPltLHF6qQMNdDgts1tnmIxcvanvt0r623QvbQiPVAObueesOro8msrHX+ieW&#10;PLdv+KJjY6l5OZtUuyUPPILllcoLmJ5xCSznS+Hawsb8iQWllNPzmMrkQ+A1LV7mNMh/sZAvdbIA&#10;c2+hcw1peqtLs/PZdQHmZfVJeVjIOl/UxlbFenXHa9v37N1XXPCA4IMBUNgtGAjmnI4hsMEe90hM&#10;UN343jGnPdTT3fkR4/fwyw9DPjFCZcFUrUCRos1xzkA31ASYo5Q6bvET+obS6icJMLdfk9HB8+kG&#10;zO11vGs/SlYoC73aF3C2AebmzdeyCMRQhzH+yG7asm3YXDYRQEc5d1mWe++974Fgs7fYtJk0ZKOT&#10;LUvKZK4lhiB5KBuNhrORCILloVwsSoHzfDQWzSErOxqNZtEfeEz7zCOgjvsjkUgmPpVI3Pmv33vy&#10;F79c93NSnqkqD0qmr+gKUPn0k2XzYhJloKPt3LVn++PrNxxD9yEl/+aBnAGM6+onRWDcZwLGzdLt&#10;oXBI1vtvKsmrfOl7qKhGFA4Hm9LtTTvjbO2ly9FlHUoQbmQcxnmAl3V3bk2bAVu3/kuHHnvqb6/W&#10;51vqJnSoDnNjZSKgQF3VTM9MI6uj3MiJQa40Arb3ZWl7QLYleYEy0gUveQbOeFEjwfNq1OVmIyht&#10;dTVQ272dSqZUyI0meD49eY4dtkI9hdT0QotltSCjElJ5vTpRVBOYVKF0T6OkeyDA7pBTBrpLJYor&#10;rXijwuLY0XHurYeloq7FX24pfVYuvOBTQfKVgGNjHvPA0SPFS52k2xFUFswsbq4UrojXMCcWeOoX&#10;nWW8KDpO/iIznb2fZwDe+jEGsG40RrybrDsj4QJJG8+JpKKVq8xzXpOpIc9w94FBePnVPbDm/OWn&#10;zIuPoDkC5mgISl5yyYWzKm25XJ5+Ilh+7bVXT3NLWy7b7sQ+n5ycooD5sWMDMG9uL6y96goL6G0B&#10;zsGQbrf6OldZsu2susGUprbWVseqD/dfumop7D0yqjPPNSl3jhO8VJke65fpNms8oWAAPv5ea5mk&#10;7PM5HXDv95+BZCLrMUy17luq12cOyikJHiMtlEc0QcpWU7odKHjeB2zp9jvPFJ9opCwsIx8fZB17&#10;bTABtbjwOlX8lzu1+W6DVifrjgVGjoyl5nE134c5jVzF+ESeKyxsD/UvaAsOSwJf8DyYr2bgzxpQ&#10;FxShfzzdOTCR6s66AObTJcfuNdxoQJwiz2R4fltwxO28iVQ+WutAmCUhHUX/5w2cTKitrTn9/Jc7&#10;1yeVbX6LxGQaolzuv3znrs3FvrtJNresX0+OSQwwXO9HFJwk31nhmRnoF65Z+S4yxujE4R8C56M7&#10;f6+/ipyuD0QHvWRYqBaY91+lRDjKo+9+ev/CXCYvupVpb49CHxuKvBKI+rOVH0j5QX9Ikn0hKd82&#10;ryUZbgvSMHrP6Rw7+spAV82ljKuxjq80jtg/1tpzTueE6BeVWt/P6ZZkr+ac6FnvKH5/fd8bu3VF&#10;ubIeIxmf+AuFAvaVdjd7jU2baUM2Okq6BwN+VSL1LM+lVFEUlEQi5UNpclKPi1TKPZmSsN5E6Xb0&#10;B04+DV/p1Ee6JEqFZ5/bdPC1nbu/9+lP3nx9b0/3Wbi4CtnoUb8AB8dzUJhBR54InKNfdqMt+sEP&#10;f7wZ78NoZ8ztEd6H8V3zaV4CxkMmGfdINGKRbje+o3S7IePu85E6V5Ka0u1NOyNNl2m/Wl88j+N/&#10;+8K4r5Fj6NIMfaMfaubY9NvvN/7dne9Y+01c3IBqgGvrCaugKGR8zFc8R63UFaulKXCTlXPpqqpe&#10;4+XYnVxWv7azwEFE4eGwpEKac78Zlpx7I8Fz3n6fVWbfbDHlFEhjI83RoYJ6+vl9P9kmQ2V6ojdM&#10;lyueXD7It4HElkM6kM4rmvyw4qVG9FhRMk9zuLa3J8YMY/B43KHWLL2cvCmn7EC6Z58VhtQyV5tf&#10;dFaF7A+B5luEKzGi8Ixjg4OmiSQn9rmf+bwEQTRJqnO2SSm/w6QAT69jVtK84Hg3GkjOYAjofstZ&#10;DVA5eM4xmgTrYTI40VjranW5bd1U+Lf7HoW7/2l2A+jI4kbQfN++/bBixXIqhV6L7/bpMgTM+/sH&#10;KaCP6Zo3b9WMNDh2kNzyXuq/R0fHqM91BHGj0SisWnVeub9yk7w7U7bdsnSwJOVuxKU6+D/Hv1A4&#10;rEnS6OkxWILGe3pO3zwIByVIZDT5dl4tkPMVzasGp4LqeZb15ADm9vf4Q+9cA+0xqwpGZ2cnHDk0&#10;Cr9+6KUq41ErV7/TcHdGsA4+zdkdPpOLD/2a7/zqyS81B4Wa3cMYPGPe3H4G5YGDdHsaRhJ5T6/w&#10;mQiY2yNZ0BYcOTqWmldt9ecVFLazqtcsaN3dYmJWl+JrLGBu2GQ6Hzo6luwZnsp21HoPXsqLeWe1&#10;4eKigs6of3hBe8ji+90tIfFMPlZVuiuUi1hQildbDutvPk9//+W1hhfy8dATZS/ERblc8+9gMOi4&#10;6jUUDGUd3qGiT1q7STpwU1ZOdbB9yeKFnS0t0fcb+49v/m9Q8ikGwxxjIf+I1evDPDWZ8ZvB81oA&#10;c7shOzs5ng7WUkRS49r+fDovLbl0wRDu61rSHh96fbg9ly4H+WcSMGfd5/CBsVjvuV0T1bxj7soQ&#10;MGOAubldQ+Z5ZOFbirsfeuQ3280LOxCw08cwnKxJuUd/ev+67g998H1DzW5j02ba2ttiWB6zY+Nx&#10;idSZajKF/s55JZOhYLlPykm0rvX5fYVkIklBaAqao6/0ZFJC8DiTyeCnMpVIFv7PN//5ofdcf92y&#10;t1+z9l2SJPrRvUfMH6Ag+nh6+vFkBO7P6ijNcd19z08eRen2aDRaAsZNbY6ZlR4KmoFxv2y0MaQd&#10;KjLU/T6fbJZuD+ly7fheR8JFFyVN6famnbG29tLld27csgdB24ehXIVuLWhsdPSL3lTrmwH7/ca/&#10;w7mXq9919f91WtjgMCNm66ehv2rTb9Z8nKxOA/ucq3L8XeNYiLO4u+Jc+75Bcu/LcxwcF1UYFCpx&#10;ikvRTBfz3G329FQBpln+0OslRc1WQ7zAWqab4HnDyxPUwTivYLzLk3U+hD7SeUGTdfTyilYhs+hl&#10;Z9CBgZ7JyK7XqhxXLqehgqXA2hj6ULFGVMu+er/efE8Rza8HlcvU/aBPxCchkdLmcFFSneOs4vCa&#10;pLqogdSMPKfsc8Yz4Z2uASiTbjdNZDEAdH1BhSA4PHfdlzoLWNd9kzN9NBoS8XbJRJRwF519szs3&#10;GeS54zXoC10HMZ97cQ8MDo3MyhceQWkEp7dufQm6ujpg7doriyD1yTYE9HFDmfZQKESBfWSdz5iE&#10;PMudgg5kk0E/Bc6ffvp5+ru7uwvmz58LsVjEeo2qWrs0dpDcBKRb2edQZJ9bpIzsadIrlK6uLg1U&#10;Zfg1xnd87UXLqCIClW/Xmei4zIerKNsxM5LsXoVf++Z1wDUX91n2SZIEHXPmwN13bTwp5ZSr8xrZ&#10;g/yUUt7R2f6rJ790W7PLUpRuX8s4dLO+Qv20N1JHIPN8mX1/vqDC6yeSp7T/8qok2e1KuZxLX88h&#10;EgRs28O+8Vr9l1dTu62cG9uH4Hkj/Je7GbLNj42nOjYfGF350uGxlQiec6ZwGum/HBz8l3MeykvY&#10;L6TO7o4cuGxJ+/ZzeqJHHMFzRtzpXCHk2sJ4kpAuBdoa8k2div7Lq2tRZ9Z/eT3hLWpjL+rdf+Dg&#10;bpTLNX6jHK7dN7lhfr8/zwLC9etkp2P+QKAMkMdzjXhWrVz+Sf2e1dTxPTB15EXG+6HXqmRAxDFe&#10;WncZ9fID/rBPtuyuAD7X416D9fCc3qnx/sloNpErDu56zukccyxPHiXZuWmYjkNf6NVKpTs3NNBQ&#10;SXbnSd3ydm3OhX9leRfQjYFZYcEo0ziOQBl3fetZ95v1gWbvsWkny9rbYgj4ZsOhYC6q+TvPt7RE&#10;M0FS16KvdASXW1pb6H70h65LuOfI/lwoFKJ+0dEVRzgUzj76u/V7v/6N//c9MiY/SueWENSe46eb&#10;wE/vVD5Kt/sFLY4XX9q+Gd0nIJO8CIz7/Gz/5qS9MUu3G6x0CpLrwDiVcdcBc7t0eyhkWeyVa0q3&#10;N+1MNmSYk20NsBfNI4D77Y1b9jxMttZmbs2M/XbDl6lvdJyvquV6pQKDBYlA6jSwXGYaPK/GemQO&#10;zs7z4FPZ1xvOOREcbjR4zk1XnpxEY/lDP/1l3FXWnHLTajTMR+ykVQWeV/lu8pUCc5uNQhAdyMYx&#10;HbQ5jEZrqRJsu1gMdCrf7jZLB95B7hKIznljgroA6V7z1Bc0JkxBn9zk4WiRfc5R9rl9khtNcmCl&#10;i4IETtPcogNI7gasa9LtrIlFE7BuO+zMWAfNJzpzMsIKmNsbUJ/fTz5F7zNKrGMknHROhod/N7t8&#10;oSPTHMHzgYFBCkgjcI5A5GywQ4eOUFB/1649NE0o046A/kymzwxam9nng4NDMDkZh61bXoRYLApv&#10;fevlMGdOGwSDAQu27Y19DuAIrNvfYQf2uXE2qiWoLBBG/7zwvCXgkwTgirWNYvquVjmT16iuWHVT&#10;6aIowM3vuRCCftESFJbfp5/cAztfOVpjWqrqWTesw8iZOnCVGlK7/3PyqyndDhQ8x8EwS7r9kTNI&#10;uh2lqz/OOobS7fmCyn7rTlH/5a6AOXgEzCvEsqg9NMQ8o07A3JxfLUFpqjMaiNfrv9zNUjnZj77N&#10;/7B/5II3hqaWpPOFkD39ngDzKvyXVwOYG1tHxD+yZkHra5f0tb82rzU4UiZl7+SHWd/GErmYvRvO&#10;VwmYG1MaxhYLisnay7/3tq/RYHl1gHm9rTL7Ypb/8noMmecxf3k/Hv09/+t//NczpbEDjyxymT2u&#10;IMf8bIa5WVa3vN8hKhJD1h3lhPHzzW+66GLS/zrX2D/w3Pf196XU/+JsFZSrL3SHQmHfFYj48rGu&#10;SBI81JmN6KJV48d8YPdQu3HfXUvmxP1BSa5UyKYbMDfyzUh/Pp0Xh/ePxry9x7MHMDdbsPci8HcU&#10;ix789P4HN9OxqwmYM5d/BM+19yYvFOTC/GYPsmkn03Q2eo6M7fKtLdFsIODXQPRgIBulftFDOZQy&#10;R5/oCEojkI6f6BvdBKznIuFIZiqRTHzl9jt+tnXby09hu4DhIxt9RXeAyrpPh2H4ht/1icn4MLoR&#10;wXfPYI9jG2GTbi8C44ZKii7jXpRuD+u+ztFCoaBJxp36UC/KuJuk22U9H5vWtDPeyLj/NnAGbW8k&#10;28GNW/bc2MypmbHfbvjyocc2fLlsYUORJa2WzW1ZvruB6LJX3+ec9zk7jq8PPOc8RFJv7zYgK7Ak&#10;rUAwX6Dzh7jJ+obfMc8UbW6oMX1nYKMczLHUqTZ/BpUXapw2c4X6/0oTOW+Y4UALO2xVdcBMuI5X&#10;4z0H6jYCRhBdl+quXEvVsV7G5dJMNl9h4KuD6LYTrJLQ9oJt/NUOpHthoyOeLQoacI5yyMaE5/Hh&#10;keJNs0BvJ7l1ykx3AMm1/RxjxoB3vIaniyR49qMXRfbEC52oERwaQ95xMqIsHsbETikvKkwv2g6r&#10;Ntb7fQ9vpP6xT7YhKI0ANYLRyDhH/+azBTjfvn0HBfUxnxAUvfzyy04uE96kq75//0EK6g8OHodg&#10;KAhXXXUFVSgwwHFtUyuzz22y7a7sc4v/dHBgn2vLyFpb2/SyzVHGuX1xSEs0DOcs6qLna77QkYle&#10;0Gsb1bL4p/FWN5eNpu1N5y+BVUs6y+qLcLAFfnjXhpNefmsF0b104Gwdnjt/8+SXtkPT0FjS7cg6&#10;P5MWGKB0e9S+czSZh2PjGSYAWg9gzmbITh9gbr+Yqxsw5yrFgoBuPCAJWStgDnUB5vY8IXGMs8+t&#10;DSw3G7LNXzw8du6Wg2OrRxO5DlK9CBVBbZhedrn9/n0in+2bEz5y+dI5L66YGzsQM8vYOwF4Dnk9&#10;kc5FvQB7boC5+ZqgT0i5+6OvhV0+PYB5rWc3FDCHxgLmlnEEeajo+5xlm7Zs20z6ZUVWHoLnBuBg&#10;N2QrOk5IOUi3o4VNfmnNhkBJx5z2UG9P14eNfeO7H4d8ctT0YG1uKnTwvISwOxcot3Ji7Ote2jFR&#10;sc6s5ZlCdYC5/fLxYzoLXd/RtrA1frIBc1bZPL57uP1UAszNAfK+MLStKhY9yn79/9l7E2i5jfNc&#10;sLD0vt2dl7zcKVqUKInUQsmWHYtKLNlOnETye+8kY+ed9/Rm8vJOZs5MPPNO8rI4lua8iZ05c2Jn&#10;3kzixIkl2xnbkhdJsWM7pixdi7FsLpJIa7sSJZKiuFzefe1uNBrA4C+g0AWgCg307dt3w09BfRuF&#10;BgqFqkLV/9X3/cA+ByUFsi8hJ5iLQjRNE815VvoHR472xkPI2FbSgDlN2Oh5AMzzWSWfz9WKxXwV&#10;WOhdpaICMcCBjQ7gecEGz4G1brPRa+Z3BWTSgY3+yFe+fuL/+eu/e2RicgqrkgA7fF9/CsdHbycb&#10;HeKe76JUUb7yD48+RS/gsqXba+RvyLPzW4qhTku6Z8z7pKXbCUhuA/HWohhR1HNZJ0QJpNfjWhRb&#10;bA07fPs+8I/cDb4SRjL4C4CJ/nDMRu+c/dPT/+VBXQxmo7PcYMQ3xsJMWgU+2wGet3phIaS3UDd0&#10;VNc1VK3XUFmtonmlbM5zF9FUeR7NVcuoolTQwIKCNi0qvkUI3MJcwrQgTDmKa7Ru4sUGIerHWreN&#10;slCgE0Zi5kSWbKeeQZSnIYc+uUenn4GYWo5Fwgw1jODZbahKw4h8YO4a3OTzS/vl2znX5a3+Ibll&#10;hYA3PJHOm0osU4cbIV4SQCIH4JyOSQllOTljKd2CRLrAiXHuLdbGfrZsOhdYl/hVwWKfMxxGkGeB&#10;HS9EZLHE7XsTOSx3DJ5zV4c1vByJZBpVqtEWWNgZtp6mAXXVQJfHZ9GP/uUF9KG77+h4QwcZdADN&#10;gaW8Y8f2VRXbnM7bzp3bOyfPHtgFNVrhq6++gRIJGYPlpVIR3XzzTR6g3L9sJZB9jrzsc4PPPqf6&#10;RN85kUHh8VZ+NN3wgC+iXZet09zznhvQS2+N4j7FsEF0fC9m/RRhMNrWYcNSg7a6f5/NpNF/+MhB&#10;Xx/T29ODvv31E2hxQeH14sswCOa/U1q9vqrrwBbiphOZIfP/583HtZHienPNXkXOWkm+kaTbbzE/&#10;7mKlnbo4v2S5MNa72Nu+V1P88hauwL2PrV2Zq2cnFre30qs1LxMBFdMWYCy0aeFSpaalLkwtbhqf&#10;V/rNd4HULL/LFb+82e10Z5PTQ92Zq7255FzQ9YUIFykrLPl2oeU3Ui4ll6PcU9AV4vjlS7M9HBne&#10;sfGJS5//24cdZxxmilPS1bSZ++uEMe41ABxlBsMcLE3FpXXPUyz59ltuvuHDkiTiVX16rYwmTj9h&#10;uJ+7azm0QKZpgr3qhF4fGVRPeGmlgXwl35OtLE6FiFse5pkKS5RppHZeem20Z/ft27GSx+Z39c+A&#10;ZLpe15fNxyYI0esmxGYfe3OqOHBN71zYH7c7hnmrnWphzwdx/HPc/5Urc1/56jdOQb0kQJtd731M&#10;dFxXdV0AEN387P2Xn76w+L733FKNR5SxraQBi3pqek5JmpU2WUpAfHMc73xxsZwAgLlaVSAWOvTx&#10;OnyH/hzqu2x+L5fLCejDK5UK7pfPnb8w9ckHP/213/2d//DeG2+47k44PzDFuzISenNCQWV1aYRt&#10;YLTv7W0A8v985OkjIN2ey+UaYHi6wR6Hdwwt3Z6gGOqkjUL+CSsdYsJ7pNtrxK0IrHx66hhLt8cW&#10;m99sH8Anho+PPImshfY7PYf8ezjMTH9go6jVrbT94MgfwHj95l+4/78+qEmWcmCzzgtY5jLDjx+a&#10;fR5yLhR1Hi5EOdBAXPAcQHIdM8d1pJl/g09W1escf49vD8qpGto2X0Vj2RSqyKL/QB+mtjzzT3GN&#10;101vPPT1GAvdWMf31tG6gpYv1jnP5PBP2Qg9S7U6PQMZ0JkaAZPPFkH0TMafba6Eu/c2oNPXtFC3&#10;651M+4H08C3DCLi7TM7LTrVeHLW6ig/ggdsySK4zMiFKbFl3iSP3jplLTKBIwAASz1mPJd+ZQL3Y&#10;kEr0O7kCPBde56rAdFSk02k0N2/XnxBOcf91RKfuffXJ4Y4B6MDiBpl2iB0Ofx88eOOq6XwgP8A0&#10;txw/5VWVNzAA9UHavlZT0TXX7IIV4j42OA2Oc9nnBqULwWWf29A6Adp57HPkkeOh2Odg/QMD6Oyb&#10;b9lNQWzEtgWVCXvxydBgPxrqL6GLEwtWLHQrUg6upwRIb9013gaXOqfPh/x/7IMHUU8x7ds/P6Oh&#10;73z7hSa9+DJYG0F0moUuMspAc69Ye+Cfnv79DQEOB5m9cvxhVpI5GX5iI5SBLd3+p6y0N8bKqKLq&#10;Lcux89r2UsFy9nvS/WNhyV1Na4C517Z2Z8bPeQD0Vs7j5MczxptX6tm+Qmpuqd3l1dlq98XpyuB8&#10;VS2ELrIOAuZgwDYfKKQmNpcyE9kUO665sISLmPdeXApg7voNhAXJJuaEFipiO9ZCtCP6XjsB85Vc&#10;jV9MS1gml2WPPvb4s7Tzi2b4eRxjRibNT+NJtwfJwQMgsnvX9v5SqfBRsu/qya8iXS276oDA/cMa&#10;uwkCeyAhCOEf+5ZrB6bO/PTtoajVpS2AeUDCzMW5Qm1/bSqVT6pyStL7d/fMXH1joqedQ7B21M/R&#10;18Z6Bvb2zi2lfwvb7oWldqr2bgDOS9fe7+z+wQ9/9CwoMZjzPUeBAQA7svjDC6CTuUStVhM1TQMU&#10;/mLsFottpc0Gg2tT03NSIZ8zFKWmQX0GtQ+zLicTCVlfNOt0IpnQF+YXMMBerVZl2azflUolAfVd&#10;URQZgHazbsuf/8IjR2+75cCZf3X/r364WCwMABsdJN0vz6no0lxrioAQ83xLsUEOAfD8y//w6Gvw&#10;HpEZwLgvvnnWim+OGerU37k8JeNu7qel20k7thZ7SeR9EUu3xxZbEwNwfPj4yM22v8C74H6nuT1j&#10;pj9kS7/H1gE7+vifPHjvB//sCfuZHHR7wtycIg0ZDPa5uT8qgC7YLk7PcMogfwiRTtU03S1Fb+D8&#10;6noDKLek1ln3YITaRe+UzfNuWaii6XQCTaXktj0nMeR9rhfGtmZJ9a3rtqeT6UWMoLdUdtpSio6B&#10;GYRtP7IHE25yoaDjvIkCEgCUhczxgHTSKJoA6WQVUjtiR2AsDByRvHPRlRj8KQyHAA2kCyhauRnM&#10;ohIcBjpRErwyNu4ks1iQmE3O3C8yV21ZIDm7E5dkmVkJXPHNPa8pzIpngNOYYc65jhCglYfZ7CHF&#10;Ly2Ze8lsOHVGejM0wWah20cOnxhBFy5eQdu3bl62Br64WEanT7+E9u7dg8FzYHWvFgPgHGTaIU/w&#10;N+RxNeUNFhyUSiU0MzODrrvu2gaIzQTGnRaOvI4pd6zyRjsOZp83Wrvh6XB98dg97HMC3pOwBC4J&#10;d7HBRoe29+4D16BvPvWiw0JHhi1eAzKXMKATluxOjTAKDXeOnVv60C/dttPXvguFAvqb//s5JvC8&#10;0iB6807aX5oQvyjJKJN64xpPfO/p3x+OhzHYPoti6fbfNDffywSA83OTlSU0w86xy0P1JO0AzIWw&#10;4H7DkpKoAeg7Nq/0Reu2hFDgFMiOI5QbbeU5lWta6vJMpW9srtpXq+uppkXG2REVLI/QbWMrpOX5&#10;TcX0+FB3ZiL0Y404gQXmvaab895WunDOc8qn3Qx0Xo5XA7t8yW/jFWSXN7PdPSnmfpCrBsaf01aT&#10;SSZTHCyVTKk8WXeQbudLvrPTCKCzf/+7HP3s8tURNHv2J4bgmUd63/eN3Y4Lw5weGkYUwNxb/0qD&#10;hUoOs9DLmabPdRkBc1YvMn5uqrD1xsEp+HvztRYLXWuRhd4uwNxrwEKfujCT69netRi2TXcaMPd+&#10;7b35Pzr7QInhW49/5yyAc7QCQzrVCEtAAHQC8Om69Qx0TRdrtVrqxPMvlw7desNsPKyMbTVYT3dR&#10;m5qe01Mp4KPLxmK5ImPwfLGMQfNKpYpBcqXBSsdAe8Lsl0k7sFnq+gunXrpy/OSLX/pPv/3v33fg&#10;pv3vgfMDAN6bkzGQPl3RsHpbkAHTHBZywe9S1EiDgOdwnQDpdgcYJ4C5/bfDUE9n0nUS3zxNAfHJ&#10;ZKLuSLdLkkZLt9uy97HFFlsTs9no99uqdaywb58y034dWep1cXi8DtgP//mPMBv9l+/+9INQ/kFe&#10;Mq+PD4DnqJ43IcAryMQxGPloNv4EcByzyXXd+RsY5vRJDOZZvVcw2AURvBOVyhWULGtoqpBHNXnp&#10;QHoYyE5cR3USE5nse1qvGDO4k0Uhxs+j1gsNRYxzzip43v4QE0WxSdsP20ewEw17EgpAryQGB6MM&#10;NZ8V2lbw3P107yS40wzf8UaoGOesExhUCGZJsmN6ioIrhmXjvv3doR/YtvdLCV+ZBUm3W/HNJWZ3&#10;3JCC98aLJMC6N24p4NOS/9kSNjqTfU7JWnOeuTeOYzKZdMokesw+cqZGLPS/f+xI2xs3gL+wHTny&#10;DP48cOBG1N/ftyrAczpvAO5DniBvqwU8hzw999wxzDqHBQdbtgxi8JwHjDvNi8E+pyXWl8I+90m2&#10;o2D2udP9iUTFQbTammjHqoUFIzaQ/r5br0OFbMLOl2ED6LodKsIICBnRnjjmUYO/yrKEHvjVW1DG&#10;s6oSFtX8+Jmz6Njz59B8vY5mzTq2aH5WNA0p5uAVJNE7Eu9FaJ9krmYYzNLXrEe90cBhrpkT3cPI&#10;kl/zGqwiP78hBnSGAcD5/8BKA+l2VTNCNcH1GL+cd61WejVgTDfvtkhccDKmCnfNmcVa92xFzUbp&#10;LoFtfvqdmb3Hz04euDhVHiLgeWD8csFTbm2IXx7YZ4uCNlhKjx7a1XP6lh3drwF4HhS/vNWg4FQ5&#10;FqKAgs3iOktm/ouZZDmOX76ytrWURCnZnyMiV92YO0hcpjjN/mOlcSXfZVkDkJyVBvtvu/WmfelU&#10;6jayb+z5r9l1wjufgjXUgm+/lWip/ghC+EpCX0MQGgdsuW5givlcW4xhLoRICDMfwoC5qmHfJ2ah&#10;7+kJrZ4TJoZ5u2zsjYmuJccwj9I/8A4M0TYzg7eiVO8+5yd/84VH8KSSBueAAUtCFmBg0a7nog3Y&#10;AegIn/V6XdQ0HaTcC2+efScRjy5jWy1mx0YH9rVSyOdqmUwa4qObW07J5SAGurkvm1aLpaIC/T/E&#10;Rjf7ZIiNXoPFT/l8Hvar+Vy+mklnlL/9+y8/+8VH/r8vVSpVrDYBQDjEMD8wmEbX9KYwsxyk2ekN&#10;9kEaHAPHEvAc3kFf+srXvw3gOc0qx+0wk3VJt5OFXRgYtxey0GFDoG16pNtVq40CQz2jkvdIIe9c&#10;g4TfjC222CKYrU63C9wIjGRgQr84fHzk9+KS6px975k/fND8uNvsWc+7PZpu35jLr9yifDtrUMaK&#10;ex40dwcvHcjHK1odVesqWqgpaE6poJlqGc0rVbRofof9NTMdg+fUCcN5JP3guRvS4YQGBmZ7vYaS&#10;9ToamJlFhUqFTmzNz4QaoHJo/GmNm26s7/uMgfNoptmDrWUBzyM8D9lHjxbCXVcIy0Q3KA9ZECOd&#10;wxz0k7WFFqsntVIKHJVG+DjmdFdNVio1VkK1IuvuLsB01maoIsFxxtAruxoS7tQ+DoAuYVl3fy5E&#10;KRzg7uwXJSZw71yDGSDTVh1gviMF7mvQdZ2m9DoBSQnZZqC3ChqKriby5JFj6Pd/51+3JQ75+LhF&#10;6gLmNADS99xz96rpdACYBnn2V14ZQfv370N33nnHqom9DoA+yLMDcH7o0C14wQHkra+PZnojJvvc&#10;MFywNreTdNjmRjD7nN7HYp+7zukB1mmgfX5uHhVyuYZkO14gQ9joov23CJN1dOv1O9Ezz7/ZkHGH&#10;1Zy2fDuoZRhCm1yVbViE9J6bdqMbd/d5+gvBHCgi9K1vnnbtr3tl9Mnx0MfBC8heVCMR8KhdFYrz&#10;PmlFyh0G5gnRvdbMXgjwie8/8wexdHuwdPvnNlBRMKXbR+dqaHJRbdIE13/88lbuhTXu6y+k5rJJ&#10;uVyu1bO+HLXAavfayJW53QAyJyRR492DqunSpelK/+WZyiYaMA++wPLJsfPuL5uUypu7MqMEMG/n&#10;RYJ+MVsB+faA34V5TlSeCplGbPY4fvnKGADnQyX2fIHIVTtzmnSaCyZAHFpuWoadRkvrstIAkN+x&#10;fevvkH3TIz9E1ekLMMYwgtnihnts0JAc40rZNBY4BT/X0qZ8JVNMKdV5JSUstcZFYJg3dT7UdXH0&#10;9fEuzEI3b2Zw38DM6OtsGfflYpiH6RvKU+XM3JX5THFzoRKl3S8Xw5xnYiKLum74uPMdlBhGXj8z&#10;B3WSAHV2yAKnbtMLQShQ3f2OqdfFcrlSevPsO5PX7N4W+9hiWzVG2OiZdMpIJSE2elmXZUk36yuO&#10;ew6fFiu9QqTbLVa6JftOYqXjxVIvnn75yonnT/0NsNGvv+7aWxIJOUXY5Zhh3tR3UFd+/tLLp/7i&#10;L//6GGlbdOgQGxgnMc01WrqdHEeHBsHxzQv5hoy7h6HugO/mO45SWIml22OLrUWz2eh320A5MJ+9&#10;bPTPUmz083GJLb99/5k/HP7Q3X92s/08fAsYaL+Y7vXLLmUMaIPnbOKKjkfldcwk1/E1Sdz1MNcX&#10;LJ1PRC7QDAD3pRnNj3aPtRXnaMCcuhcWUVpV0WShEEFZtHnOaIRr/YmdC/azN9/fwvploesojoMe&#10;pr4vmXVudRZtyY9sC9ahqCB6MIoecJIgIF0IuyQoeC1S06wLQnjl+khAuhDeIUbYqg5DSnQxGS6P&#10;jwXer8iVb2ew1R0muWc/BsnZOaXjrtOH+IB1KpEn3U5Y5uyXpRjMGGWkmZMgmzW/tE7ZsFkaU/MV&#10;9N2nj6Hf+NXWwW4AziGGODC5k8kEBqdXi0HegM0NIDXk7/Dh962qvAFwDp9DQ5vZCw4YgzNWLPLQ&#10;7HOnXbPZ52RfOPY5Ad49S+QMi8UkEcDcBtFFSWz87QDrIrrr0PU2gG40Yp+bA0RBEJxwAy11+W2O&#10;HZPNZNADv3LAdwnoF77+tdNoYaEabrAA0vTwMtT8hDLJZtxCvyghO1yFECyV20p889ADG4O58nb4&#10;B8/8wSPxkAYbTLB2MvZ/YsMM7AzjV8yPW7z7gXV++tK8pxluzPjlUSZ3zRZKbu3OjJ4ZW9i9VLDc&#10;d4x53aqqZY+dnTy4qz/39tburEvmfHJBKY7OVvsmKAl5Pp7WGcCcxdbuziWnoYxKmUS5Xe+FKL9Y&#10;VKzFDUKkesiXY8+lpXKrr7LVBpivVQfH7l62dPvFS5fPglw1+Q6gCGHyeQ3ADG/sZ2I04Oi1dFBa&#10;Oq1+8J67PipJYj9+X9fKaOKlJ5HAkO6xGN9umTHnu+Bgt3hya9iDvLCAOasab9rdO3vh9OWByDWu&#10;jYA5c9x9dqoLgHM5Kemw9WwrzU+9M1tYScCcZZdfvdpT2lK41Jb+UojwDCPcQ2H3B3H8czCixAB1&#10;lcg8k3pPg+nwnWovOtlPn7eu1qV6XUuY+yEMQDkeZsa2msyOja5MTc/JpWJer1QVDdjaiqJqwNRO&#10;JhP4OwDaC/MLWLp9cXExKUuSUS5j2Xe9Wq3iGOlVpZr4m7/70tFarfbcb/yb+27cvWvHtu3btu0G&#10;MJ11bQDNL7zzztk33zp3ERjnlm9KBGl2lX73mG2rThau2NLtDjCezzXim8PCLdL+crmcEybEK90O&#10;92T5xyQtk3baN0i31+MaEVtsSzNYcD98fAQY6Y8jJw53IxlZbPQHbNZ6bMtsP3jmj2BhwyfuPfxn&#10;TyKLJLGT9oMR1KOut2ftkGAP2jVbrVLHcco17F7VDD3I/xLOT+NDwI2mv2i+h4wYPX5CrWaF5PRY&#10;RqmhLbUpDKJX0qn2+aA8n6tNvawds3cA0SVh/cq4x3HQ+abZW1sKOmR7atZ+ZObhUUB07sS0yfkI&#10;kK7bQHpwXxSxwTX/sW4zO73OPe6tM5jjbCCd0/x5B2CgTXDHSIaBe9LqWLlS7VygnFEi1Dno3LPO&#10;TeTZeSw5UZQ5kit8IFwUBdf5Xe4gz30IobwiAkpnMkidX2yxioj2OjSbiW7+98XHjrQMoANrGhjT&#10;wDhfLYxuMAD0L1++giXat2zZvKry5l1wcPDgjcxBkR8kZ8Qa9w0dqP7JaES3YbHPDQ6QHp59jpjs&#10;87n5eTQ1MYHl26E9Eba5FzgnbX7H1kG0b8cAGrkwYfUnMPASaH0L8ndzhYblMsjzxz50EPUU055L&#10;iujNNyfQz557u0n+/L0rq7+tGzqzCycgumwvNoJWLFIhHpjecsNYwluikUeYLJDrm3/PGLF0OzZz&#10;MguTXJa82kMbJW6Z2eYLiLNY4Mx42ZxcNtrtuolfjtoHmEdVFYLjN5cy0+cmFjVNN6SWrmnfAO9Y&#10;OO+bVxd2nxtf3JFLWrG3lbqWdGKbN4lfHjYfrXTZvMOTsqhs6cpc3dKVHgf2/FLfCa2+SeqaLimq&#10;lhWF6DfOy2pXNjnf/jxvvPjlrd4OMAGLKf98AYCMh7/01WfptkmkbxnjB4OOAe1NS6VSzDQAWoLk&#10;4Pdde01PsZj/ENk39sLXkK6WG6ET/G4K/oMRmvSCQrT227+7Z270jfEeiOkdWB+WGTD39W+qLo6O&#10;jHdtO2DFQgc2+szF2UJH3GFC+Fjui5PlzOyV+UzJZqFH6s6WCTC38m/dBADnxWvvd5KIEkM2m60L&#10;DWl2V70H8JykJSwmrmHXZd+QtF6vA9sgNTU9pwDrNx5xxrbaDMBjwkY367MuCmUD2OgLC+WkhMHy&#10;iow/F8uwGMRQFMWKlW5+2jHRcRtIyAmtIlaS337in06rqvpSrVaTe3q60zcfuLGfvt6Lp18ap9VO&#10;AOCGRVve8B4AnpO452Cw0IoGxkm7S1EgOT5PyjqPjBnq1nsH8pvP5xwg3iPdXotrQWyxtcdshvnN&#10;w8dHHkT+ONzATH/cBtkfsJnrsS2z/XD4j4bvOfx/+NjoAHSDWkgQuM0z3XbINsBywjB3eX2b+V7C&#10;+WiY8cuNAD9glL3+FF3XkK7xI3oAG71/bg7Nqxk0m88jfRmG+bT/em2C6QLzntarzEuMm/PLpd6u&#10;8onCPA8RB132ZzUiiO7xSXDPx+1JAAlhAOnLDaLbSz0MOov2bRhBjmjmogE/oz0KkG6YvacEYJrt&#10;gII/NvX1OA4pdvb9gh08VrbEAcoFDgNdcrHbG/HgMOAusL2DgsiTbhcD2OdhHc2sPEZYuSWwOmIC&#10;olsMlNfOjaIXfz6Cbr5pX+TatprY5sA0Bztx4gXMNB8Y6MMS4avBaAl5kGkPWnBgUO3NN0hisdF5&#10;7HNEy7772efu03mA9AD2ubXPhuI97PNqpYIuXbqE1EoVlz1hnmPQ3JZuJyx0a8GKtf8D77kBjbw9&#10;jGVFDRILHcfjJCs9OZSqDtnOoT70S7fu8PUjcG/ffOw0ag6es98JYdVASMwlzdB8bxjJXogArVqy&#10;gTGRxLJsg1wLrLAl/aL5qnron5/5g/Px0AYbS7r9vDmxfXADlcFvmpsPfJir1tH5qWpwfNamb77l&#10;lmNvepVI12o3YM47FgDinlxyenxe6WsHYM67D103pHlFLfAGcp2UY+dZXyE1MVhMT/TmbZnzDgPm&#10;3svNV+u5sDceNqvms55bep5jwLyVUgIHGY99/rPjJ7FcNflOgxReS6fSNW5aOh0k664Gpe3f/67f&#10;Ms+LB5KVsdfR3Lmf2AuRPS/+gD6M7mec8abAX5cXpd/afG3/1IVTHhZ6hwFzb97hY/LcZNfm6/ox&#10;Cz2VT6rd20rz0++0F0SPCpiz7MorYz1dTVjogQ+mjYC510rXN6Tbx8YnLoESAyzqIPHNcR2lpNsB&#10;iCMS0mApamEI+Q1pI5qm4Ssqiiovlivpqem5ss36jS22VWW2fDmw0ROlUsFYxKC5qFerGCxPJmoJ&#10;DJIDOL24sIjbBwbNEwlgpWO5dwDUMStdqQLQngBA3Px97V+eO7ZA2oLTblIpDJzD77zvFBIugW6D&#10;0ObId/gdWZAF7ZGEG4H8uKTbcw3wnf47m0nXKDUUNW6TscXWfgMfgg2Ug4/By0a/Dw4x0+83jxuO&#10;S2v57cjwH2M2+gfu+q8OGx2z0PXg7k8j/lJz06jPhhnU/8NbS+A5GfwZISXbQ17B+92Sbm9uEBM9&#10;j2Q0lk0hRVq+sf/aA9P5OYTqJgrrs40Z8UjC3XegNrHOW2wzTcN3BXYGBj/NCN3nhKwR0CJkCUax&#10;7jbUslxDcDdhCMi3XoBWbUYGM6Jy05ru/Y1HCZppSlm3ZNxFS+4ZwHSRBzoLBOD23x+LUe7fZwNN&#10;IidWOgHJ4fpCg1VOmOnOZanLe8FzgfoniiLbTYRZ4Bx3kcC4iOfJmpMrFBgmgN5CHSOgLz+xdsdh&#10;589fwKxuiL0OoC1IocPnagDPIW/ANj99+iXU1VXCwD4A54GM+JbY5+7Y6L4G57DPjabsc+/1eedz&#10;4ujY+bly5Qp6++0LqLqw4IDjEG4BFrFgZQdazt1OI+oTh266FhVySefkAmGiO9xz+4ICCq7by2AQ&#10;NuGBj9yCMin3miu4n6effgNdvDi3hAFna8NW+ncQa13VdaToGiprdbzN11W0CH+b+2pmmkoG8E2H&#10;aOyVj/ag/9Q/Pf37GymuN9fsFeIHGUkbhp1vs89/g5X288uL3FEJb3QieP55f+x6bTUb+jAvIjD+&#10;NX89CiEuEwRO0VvgqC3Csdt7cqNBwXwEJzxOQ9knVJExb0polB1eBBXyvCGGIlHrCBiwzbd2Zy4d&#10;2tVzev9Q6WxvITUX5SJhnx3LKqqWCrqnmbJa4N14K+WRSUrloLK5MFkehJj0UUqy1Xtn/XhJ51oF&#10;bopm+Ye45xLDYzEzOzf++b992FEZAfDDywKkxg8aDWjQFiT5nkom6wleWipVv/3QwWvTqdRtZB+w&#10;z+2xksG5McPXt3kqond/uOkEv9/q3907l8wk6qxCbt4TL/H52nkW7Y2+PLDQp9+ZyZNjcEz0dtQn&#10;+nqCL/pZ08biLRNgoZtbKnTnypqjRmmjJJSaaG+cF2Cqdx/KDDaitjz62ONYiYFWYIB6T+IvgxGw&#10;zk7TSd0GQI6ENiBMdHNsga8K4GG9rsHAW45HnbGtZuvpLkL9VnLZTK2QzyvZTEYtlQpV/FksWN+7&#10;SgosfMqb6dAezM9aLpuFfTW8peG3hQowyG2QXQPA27tB+6HBc/gbVEzM31bpdw0oPhB1EzumeQMM&#10;p+Kb53I5Z4FXxswXaYepVFJNJAhDXTbPlSTvIy1WhYgttuUzW8UOpEFZPhdgoz8zfHwE4qN3xaXV&#10;GXvqx38ybI6ugY3+BPjEgEFOQHEVfG2ahqr1OiqrNbRobtW6ihTzO+yHY9ngeTTvX8vg+ZKcPTzP&#10;oNvqqhLJmymbZbRtQUE9SmeigBAWN/Esrz7Mtvk8SF+nQHMU3vJ6NqibMEhr6+CqhdUJzX4hN32M&#10;vica8IiD9M+NkBQmPPOWLTZ6lLgafB1fZjEY3njrnts1qA6Tm/UACXsuI91w54owmERHztn6nqZi&#10;YwghGS5cQBwJ/nNIHGn4gHjpbPlCcCRz2OcOeC4E59WXb6Hp/YLsN+RJ1+stA4mGYDut7Af8vR+/&#10;iD41M4tB3rVir746ApNAHN8c8g3M7tWUt1KphFnnwDaHGOeROi0e+5wlo06xxg1P/HM/+xwh5I11&#10;zgLSqZWTXPa5udVrKpqZmUFXRkcd0KaysGixzzFAbjPQzQ0D6c5iGYqVbn7Cwph777wRffOpFxos&#10;dA9hS1ih+C/vuWkXunF3n68NK1UNffc7L3PVL5o/ZSHSCyvsKQ1noEVY6/5ytGKsW9eX7O9CwHsD&#10;QHrzmFi6HTnS7Z9iJH1ug60IZ7LPL84owMRtnWEeJRat0NIVfO1h6dMa/jikHcd6DeJ7Z5NyuVyr&#10;Z6MwwYVQN7Yy8cubGcQ231RMT2wqpaeX8zreewKA+spMtX90prIJ8rB3sHCBd4W5qlpstTxY+S6l&#10;E3NBp5laVLplSahv6XLHq2/HvXtPsN7Y5c2smJbQYIG9CPPJf/zeUfo7DUZ42rhBs3C9aTSo6Ptd&#10;gBw8AOg7tm/9HbJv+vUjSJm+QG7UcNdBi3bCaPusyaEzoAgCzKMU9OA+i4W+7Axz+39hrzL62njP&#10;wDW9ePUjsNBJLPS2XS/Ue6X5QVdfn+ja/d4dV8Neo10M8yDrOfjbzt+vvDpy6mfHT47DAhIChHvr&#10;vXehCK2sQAN+5Bjyqeu6oOsaTKZhkK3Go8/YVrMBG31qeq4my5IMbPSFxTKOc14uV4B1rldt6XZo&#10;KwQgNz8TmI1eLuNY6ZVKBf9GT+mqaVJdq0tmOxChLdDXgrYG5wT5d+8CLQKo04u6AMCnpdtJW8UM&#10;9WTCAsllWUvb8c3h3LlclgLfnfeREbfF2GJbfrNl2j8xfHzEF4fbNpAUv89mo5+KS2z57eln/wSe&#10;yf13/cL/fl9VrT1s9pNNFzAYjG9RuedGBBCMC54vgWBuNDmJjuOeR4P9QOpdkpKop1pHmbqOxjIJ&#10;pHaIYs3SBV25OW60K4dQ2F5ztjoXNHT2/qH1tF2mv1Vqf5NKJgffSjtBdBRteQWAr7C1AqQb4Rom&#10;BlANI7BTNei0dgLplKk13QbSGkyGzf19/FtkxT8nLHBP/E0A8HzgOUdWXeRIulur8UWmw0MUZK5X&#10;hS/dLgZUyjBysoJ9XwDqt7ZGxRZ5Ro1VEhqq1Oroq08Oo9/9d7++qjsZkGkHVjcYxDdfTYA/APmE&#10;BQ/xzSFvYYFzuj0ZPpDcHZPc2WdwXjuGJy46k33eGGb5ZNubdMDzc3OoUq6g+YV5tDC/aNdrASsj&#10;TI+PO4A4KElY7HPRioUuWZtAybpLNsgO++6+Yz/6zo9/jpQ65EG3wgwYRMZdsPD0joHoAnE6oAd+&#10;5QCjvxDRY4+dMMtBRQmpVaUDo+UBVJhXV9B7Ea+eFQxfYYpOfPUGqA6y8ObxD33ryH+OJ2iWfZax&#10;77y5PbTByuFXWDvfHC9He7NtoPjlbemZ7NNs7cmMQqzySPexCuOXBx0rSYLWX0iNb+vJXc0kJaXd&#10;1wm6n6mFWvHqXLVvcl5xBqQlHI+cH7+8qmrZdkrV59JyOejohWq9oOkViQDosRx7+/K/vSvJ3A+A&#10;4Q+feuYi+Z6iYsp6DRiAQWk8WfdMgBw8MBU/eM9dH5UkEcfH1WtlNPnyk6QeGsx5DKOCC3YcxMbc&#10;UaAWLZoXpwaiQguxOMhPBvb0zl1++WqfVtfFtj9fofXnDLHZx96aKhIQfejGwakgAL1TgLnXpi7M&#10;FoZuUqZShZS6UoA5bcV33Y+kTJ8956krX/jiV44JeOF7Q5KdrvfehSKgrCBTQDst606APM94FVjo&#10;4tT0nBSzXmNb7WbLmqtmfdXyuaxRS6qaFb4gqYkLYiqZSOgLC4sJOSFDbHRLur1axaC5+YljpEMM&#10;dEVR8L4USkWi5wGYDuA5/d4x57E1AqZ7pduzuWydtMV8PucA5oVCTmn8PpZujy22lTJYmD98fASY&#10;zwCi3+dJ3mluL5rpD22w8HEraj8++qdPHLrjj4Z1TQcQ/T6eci4fPHcG3sjvuPOH6lyyGeyxo8Hb&#10;Y/Dz7x+j6UjToq+pMnDcdx3jJQCgb1uooauZBFpMiB19lisLpgst53e9MbY3Kgt92eTal9BvNHsW&#10;cvBRfBCdRI+OfNWotUMUkQHgUhQgXQjs5xpZoQD0Zj8JDaRznCxBrwZFMRwZZwKiA3DTVSighUrV&#10;f3seWXSBYrD7XBWCH6z2S66TohY5j0BiPmvn3ALrN6LPidTIE5txznfK+FNS6TQXoA902vj0BG0Q&#10;HT7Nl9jXv/cc+u2P/fKqiRtODOKHg0S75bBR0cGDN66avEF+ANQn+QO2eavlx5Jtd7UvlvxPIPvc&#10;fxxUp6NH/wWlUylweNnMcAvglojkumR/l6xNrauoptRQpVox26uC4/5omobqdc1pgwCeq9Uqjn2e&#10;NM8tSTI+NwDrGCgXKcBcEBzmeUPmXUSbBvrQ/t2D6IXXL1vVHg+sDGrISQJzLtdrVvC144996ADq&#10;KaY9+wV05sw4+ulz58x8t6uttFduKbhT4a9EANa6jmhgHZ/kvMGWEdtwZk5SYcX3YUbSJ+zV4hvC&#10;zP7lLvPDtzro0oyCKqoexy9v4/Jg3qm2dmcnzo0v7tB0Q2LeRxvZ5UH5aMe00AtOFdKJ+YFianxL&#10;N5tZvbTpJ/9+gG0+Pqd0X5mpDFZqWtYrkWzmq8z77VxFzdLPoh157uYA9mDzVTUL9ayq6tnpxVqR&#10;Fys9bCY2OmBOnwSY59mkyBjvWYAhNUYAAJA595VESU+n2AxzAE1o4NA1MZVlnXdOkMR+197dvcVi&#10;/kNk3+QrTyJDLdvguZd97h4VCEH9ouCd5wmRCjqof+jb3TNz9Y2JniU/GqG99XT01bEGC72QUvO9&#10;2crCZDlD31OnAXPWNS69dLVn93u3X41cz4X2vo/kbB/K77rX+f708LPPmnMfLEtNFnzgNpFMucB0&#10;kuZVVgBQj6QB8Ef+lmTJ5fAAKXdZxtJxMYAe25owm42uJBMJOVlK6MBGB2n0crmCWehKrYaBdWCf&#10;w3fo26HtyOb3crmM2em1Wk2q1+t4C3YVivj33gVblhJEWiXvEyu+ec5RhsgX8o50ezbbaMMg3U5k&#10;3JPJRCzdHltsK2y2f+H+4eMjAKADkO5lPn/KTAMGFLDRz8cltvx24tif4Wdy6I4/vM9AGEjvon3z&#10;bvwqDOfcYPla2uCw4Z+feaAR7mhyVNi45yzTdQ37nPF7zLzXzeUaWkxIGEjXV2BS2lkwvfUzr1cW&#10;+kYC0JeNde7vfNpucvOn5gHRXfWdBQuHYK23UkMoRvrMTAWhHd2u5F07wC/xFt8Zwmm33kOEMB0L&#10;lX+hDY1jcaGOYwx64+jt3DqEXnrjDMdR443bJ/ruwoln7p9oMCOLE2Dd+xNWbHV8nMSL0y5ynRUW&#10;+B/G69L8GJA9qWvVYKeNEOI6BmGiC+j85Qn0kxMvo8N33rwqOhcAziF2OIDSYMA4Xy0GwPmpUy+h&#10;LVs2o9nZWXT99fva0uF5B0s0A931PSL7nHyX5QS69957zQFP3aw/AILXbTC8jubm5szJcsr8W8Xf&#10;YasqivO3pumYpUTAc9gHVQhCCoBv68rVMZQk0u2SDZZLksM+lxxJd88ntEmbkf7Re9+NXnj9240q&#10;CisUoU1ZfHS7qgptgpuDG8iuoT70S7fu8PU9AmafP89VswgaEEdZOWh4XzfI/zoKHOUaYYeHQXnA&#10;xz/w42f/eMOAwzwzJ6c7EVu6/QlzwvrEBisODvu8wo5fvuTmuH7l2Fu5B2IDhdT46Gx1kH9jnZFj&#10;jzoeZIFh5jhQA4n0oe7saDGTKLd7yhl0TwB+X5quDM6U1W4HBPfEL4fY69kUnwW/oNSz7cwzlEcm&#10;KSu885h5deTigSnfFEBfR4C5sIwnSskCGiqyF8Z9559+cAQAQ/KdBg69xpNnb5ZGx6n19DEAPqr7&#10;97/rt8y/cV1TZi6gmdePkDpqcNbnGkKzEQKeCxjsghVa7yPIMZv39c9MnJ3qisJCXw7A3GvAQh9/&#10;c7I4sNcC0bfcsGnqzLPnhoQWK127AHPvrukLM4XaTZssFnqI3y/X+6hr/8eRmLC6ubHxiUtf/odH&#10;X4PFILRUdDqVrlFgumuhCK2sQEIRUG2iET9d8gDolny1iGKLbQ0ZxUbXgY2uyDW8SARAc3GxnIR6&#10;vghS7smEvjC/gAF2YKHDfpByh3OQtmXOt7GMuzn/Fxt+IAmD7iyVE1iIBe8Lui1lzXcLOZbEUsfX&#10;ANa6fR1oz1lbrh3abz7nhCeJpdtji22FDXwNw8dHhs0/H0f+xfwQXo6w0WPSQ4fsxLFPP3Hojj8c&#10;1nTtYQHp95HwsfQw22gyBF8W8DyUo5BKM5od7QeWtHrNzmcz0Iltloy7e76VU3W0XQM2uowq8soN&#10;+9oLpkdF3EKUnWGphq4n2ygg+rKxzq2OY9mfhYhC9S1GhA7JCHG+Zn2Mwd8jimh6XonWXnlXiSDX&#10;6Z2LO3GXnTMIkR8Eng3DiTWQcbeAasKChW331iGIfxbulgTBlw+ByShnS6tjpqwQATz3AeGN6/OY&#10;7Ejgg+cCuTgrExwDli/ttBFQY/FByEdie6cE27Fu/eiL3ziyop0KANOwfe97P8SfAEyDHPpqAc8h&#10;T8PD/4JZ5wCeg0R7O8BzFkjO7xA9McsD2Odu2XYD108WeA6bFzz3bar7O2GeQ1288s47uN2aE3KH&#10;uQ4sdAKae8FzyWad0/HQQe79+nftQLu2dFt3YgdpFzz3LjTvRAM6RCG4z7KT5ISMHvjIzSiTkn1t&#10;9ekfvYEuvjNjOylFRk9nhOoPDc/RRsBxEU/fyugaeaMcYTa6oT/y42f/eDieImFjrfqGhQUbKja8&#10;2b+AzO1d3v1T5Tqq1HX6tdKcwcdtjoLnH39s0uzVGaLVO22b3lCbjg0zvgr7+nfdi/m/7X25q+4b&#10;ExplByoftqKP0AQ8jzoEESKUK6LyK9obXS8AmN4zkD97aHfvqeu2lM7S4HnU60S9p8sz1b5TF2au&#10;+/k7szdMLtT6CHjO+i3EnA+63iwFaLeaZ9oKdvxz3nnmKqojNz25oPQBe573kOhh4VLytFLWlryH&#10;rEzbu1J4Ua/XADD81uPfOUu+A/hAx3V2jc9BplqWNV6a5AEIiaUD5OABbDx024F95jG3kX3jL37d&#10;Gr+L9pSOcX8CYzaN1yDSfRijb2OVUdO+ltPm5KSk9+/pmWm1j1jOejX62pjDjC9tLlSAhR5+uBjm&#10;LRWtYvMue+nnV3t4vwelJ0FcpveRvaX69qH0pluc4x597PFn4ZNmlEO9puMx0wtFvMoKaQpMx7+z&#10;5dslSdQJ+1W2megQAxptTHXH2NaB2axtBZjdpWJeyWbTta6uYjWbzdSKxYICEuvFUlEpFMy/s9la&#10;LpdTgCleKharSVuZAdoPgOkgz0422Od9X2AA3DxfIZ9X6FAJcF7yvsLH2MA4/J6OdZ7PZxvS7VnX&#10;Qq9aLN0eW2wrb8BGN7e7zT8/YfsgaAMfxWeHj488Y25dcWl1xk4c+/SMud1vIOMBTa/P6EYdy5Pz&#10;vZUh8aLIXj0Wfbwd4LnPEYR0rY4Z5EvzJ2kef7c1zJN1Aw0tqqhHqa+K50tcr7q9RXtkQpPvSym/&#10;uO2tJSOrEFc7eN7sXKIvMQKIbvjShGidYhvvsbuUDt9uKdMFqrMNOan2lq3BjN/BzwrE05XNTaKc&#10;NuVFS8JDkgQHTNu9bat9DSNE3iTGPjb7nPl7H1BOwHAp4Hi/i4MLniM3S36pzkAr3ly2BcCc6Xmx&#10;XGz2uYZPvo4uXLzS8U6FyKADqxv+/uVfvhfHEF8NMc6BCQ/bkSPP4LwdOnQLBvUjxzeP2FkFs8/t&#10;tuGVeWcOiBqAOzxjAM01D3iOAXWtbjPLNT6I7gLPEyiZSqLJq2OoXqth8JyA4w0gXW6A5jIFprNY&#10;6KIATmJ0+I79DnhudbY68kLNQpQ6HgIw9x7yi7ftRTfs7vO1u2q1jr773Zfs/oU4K41QHXyY1wEP&#10;TDcivT+ivFz8iLwNnEONmbEnaBvebNm0w4ykDSXdbtstrJ2XZxR+S2sKXnUWMPcC4J0CzL35bxZa&#10;2AuYe28sm5SVYjo532nAPNSxTcCwvkJqYv9QaeSOPX2nQao9IYlau8ByIWDVRqWmp86MLmz/6ZuT&#10;t54dW9i9qNQLYX5bzCTmg+53oaoWlgLweuuYFW+db+Wam/F+ZbbazwPM15otC2AeZi6Vkc2NPe7/&#10;my88coR+VtlsVuU8R4Mn3e5l3XrTgDHIScNM3u3btvxbsm/u/E9QZex1Umd5gyLD3T4afYPgnQoI&#10;LHWv4HbRtN1QiYP7BmakhKi7LrsCgLn3mmpFledG5zMkq8BCXw2Auddmr8zlOgmYO5s9ROy+6bed&#10;37zy6sipnx0/OQ6AHr0YJJtpgG8ApNMLTOi67QXa6baUTDTY7OYc3JF+h8+p6bmYhR7bmjQAn80N&#10;GOBKIZ+r5bIZJZ/P1gqFfDWXy6jFQl7JZNNqV3eXAuzwfD6vwGIrG0hXQJkkZS3MckBzAqwnZFkD&#10;dQcA3IuFgkIvVIF3B5yDtDcMkhfytUbby1Ay7ukaLd0O8drtw+ogSR8/xdhiWz1ms8xBMvQUK9nc&#10;ztm+i9g6ZCeOffoReCaGYQwDuKwzw+8aTXdFZZ/bdCnPuYIZN0Y0rfbGgdgP3Vrcc5bpukoNkD3v&#10;zaqGY6OntNWFFIcH05cPPG/+hNeeref1ADAAU9fQPQblUyYdgWvmHyjnTlV+n75ugJw7r82E1Cqg&#10;D7tydcGX3tWVQaHar7eDhvsGDQjBcJwDYSbbrHUHgrOqwO0FsZjmhKfJPv/URA0Nbs66nIe93V1o&#10;y0A/mpmvIlGSuZ2PwGV1i6H2IYENlAscxrjQjEnOyUuUGOdhzt2QiAnbFLlQAs5f42UtoG98/yfo&#10;f/vtf92RBgqgOYDSYABKAzi9WgzyVqup+BPA8nvuuXt5Oqkw7HMXOG54cPMw7HO77ZqDOQyQE/Bc&#10;o/52GOYqm32u1V2y7cA+r5YraGZyEibhWB4eNsmWbSdMdAKsWyoTNmgO7U4iMdDdTPRf/8C70Ve/&#10;dwxiu9r9M71IRyARBxix0Nuh3yygvq48+s17rvenmB3ZY994AVXKqtOXCA4fnuW/bu01aYR4D/AP&#10;jCbR7h1+6+6698DRo5+MpdutVdwPs5LMCewjG7BImJ301YVapHa2keOXN72PJhrCdPJgKT2+oNQL&#10;7cpH1CleFKnlpCwp/YXUxLbe7CgBzJevXN0HXZ6p9I3PVfvpsopSLl3ZxByvbID9XavrqWj3EHzx&#10;fIrPeK+oWopcj5T/2Fxl0w6zXNdihyKs+EkEzDrf3pVkpj7/wqljI6+fcSTyAczmSren0lxZd2AN&#10;8tKyHOl2O019/y/c8X5zLIVjyuhqGU28+HUb9DR0Xt0SWLrsfAkfo6kChtB6wwQW+sCe3pnR18d7&#10;hE7WK6Fpd4ouv3K1p7S5cAn+BhZ6rjdbWZwsZ5ZLkr2l87QBLGc+IqH5ALT4rvuRlLEWlKpqXfnC&#10;F79yzFrI3ZBdh7pNA3vw3UkD4M8jJU3+BmCPsM9x+0k34jUnEhYAL3MUG2KLba0ZsNFB0j1lNgqz&#10;fhvzCxAbXYTY6CRGegLqfqVSkQH8VlVVMv9Owj46VEKI8QU+nlaBgH2FYsEByaFdEpAcFFMI8C75&#10;pdvr8ZOLLbbVZ3a885uHj488iPwh5sB38biZBiHmHtiAi/1XxE4c+zQ8k7sP3f6Hv2cY+qd0TesC&#10;/2fY8Vsr4Ll/7LYMwLmVOfxhgeftgQItGXf+9Dml6WhosYamUjKaSUmr7nnTILbA9dS0babLqC/r&#10;Kx76epNx1zs1gOqgHIEYpq8IPCSsnHvQSSPeLzAgWdbdm28eDMHLILdBoIYkuxGake59Xo0OxALS&#10;ATKWbba52KQcZ6YUW8LZlnbGbHQR3XbDfp88CHz3MgCYxAeRBaALDQ+CvbFZ5kIEtrpdmURvHHay&#10;MeIkh6B+NWO8mZMiLkPen4fgemF4JPC/8sSPMeN6uQzODaA0SKGDgRQ6xDlfDWxzMMKEB/A8l8ui&#10;gwdvxOD+8nd8hmsA5QLWUQMct7Yg9rlBNcgG4A7gtqLUMBBOy7j7wXOtCXiexBusQLxw9ixmjWPw&#10;PCFbGwHRSdxz6m8JmOkAlMsSbqNe8NxidmXQ+2+91g2NG37pdsFX11ttBu4QDPcfvgH1FNK+9njm&#10;zDj66XNnbbaWn4EUqef06reHHbsid0z78MM6fg7hfJr5LD3g+fDRo5/caHG9eRZLt7vNB6CDfHtd&#10;N7js8lDcvZDS760wzAOHRatEjt1/U4Kn7Nj3PNSdmYB42bw8LAvDPBRztHHGrmxq+trNxTPv3tN7&#10;es9A/lIyIngell3uvQsAms+NLwydODd5wPzc3WyhQdBZS5lEmXfp6cVasfk9RKtnrpjmnlubKdcK&#10;3vIHQH0qRD5W2pYiy99ypQ2Rg8GCjOOfe61crsz9xV/+9THyHcAHHovcjgfNTAOAgmbd0gYMwkSA&#10;HDyct6+356POy+eNpzCIjpnn/LplcMrJ4LWxyO2uyQHe5MF9/TPCctctXt8UUF8ALAcWOnkHDb6r&#10;b6bTDPNm59l6cPNEW95JHIY5b1gpZftQbue9zvenh5991pwjKWlvPPNko00AcEeD6bTMe4oKU4Cl&#10;pRtAHQb0yDllWdJQbLGtQ7PZ6IrZDmog6Z7LZZVCIafk8znMSgc2uvk3lnWHRSqFQqEKi04Stpx7&#10;0LnhPZMBCfdCQaHBc2hzAJ43ZNxFJ9a5Ld1es/sLkHSnF3PF0u2xxbbK7fDt+x5EfDY6sNAhNvrh&#10;uKQ6ZyeOfxorBJhjScxG13QtGBw32gWeI+5oc0nguW0AnhuGzhm4Rjc4F0i5B5lolktfVUWbyyoS&#10;V/HbyM1MNzrGNtbjN/SqrAt1tLbBc95ZxcALG0s8uzfRCDg4hD4v2XNljK3q2NWdgZEzeGKCgXSB&#10;4W2gioEFpHuLh+f7w04L0WJyiILXg8O//2pFwzLulpyz4IDpN127N1R8jRAi73jD4LdXotCJZ+72&#10;VrhAb8f7IHK9TA1mupcp7gft2U6OJs5VjxdEMp+ze2nCUlySNgtdsMD+6fkq+u7Tx9veEC9duoLZ&#10;5idOvIDB8sOH34eBaQCpV9ogX7CBTLs5UUX79+/DrPPlBvXd7HMGA53BPmf93s0+b7y4DUrKB+qV&#10;WlcxeK5S4LlW94LnHga6DZ7bjjG8wQKXs6+/AWwrYJBglrmMY57LDlDekHFvyLZLBDQX3MC5d/v1&#10;X7qtsVAAs7spGr0QMFSLCJh7D9o11Id+5c7d/r7NzNNjXz/hwFm8jtAI8XfTDiy0Js/SXlIc4Bw3&#10;B7RxwWGX2fJnLAm0h+yV3xvR3uXdMV1W3e8TD1geBnsRQrTUGDBnn3dLV3p0JeKXB51ZFgVta3fm&#10;0qFdPadv2lY6s6mYnm5vubLvAo4fn692v3Jpdu8L56cOXJ6pDEVhh7POmk/L80FHLyhaNqiORa1n&#10;+Hp0DHNPnhaVOnPQdGWmsmm1dRadjF/eag6yCRENFRPMtG9868mn6O88mXV8HkrC2lMfDBrM8Kbl&#10;cjk14Hf1G/Zfu8McR/VjR4laRjNnjpAFRwZfdt0wmDHMg6Rr6DrXBsDca8BC795Wmm9r3WoBMGe9&#10;qS6/POYw43t2dC0ms4l65OqF2geY09Z/Te/MwN7euZb6zoiAuTdPXdd/HIkJq7sZG5+49OV/ePQ1&#10;e6FII555Kl1zgekU+zzjBdqpxSfAeCVsWCtOswto1xp/J2MGemzrznq6i1DflUw6pZaKBfxZLBaq&#10;aUuOHWKjqwREh4VUAKIXi8UqAOp2nHRnA8n3UqlUAbl2aJs00A5trtRVUgh4DmnFQsEl3U4WtSSx&#10;TLxEfhtLt8cW2xqxw7fvA/AcpDI/x0jeaW4QF/2zcUl1zk4c//R5c7vb7HRxvHoIj+gC0l0+2/Ag&#10;GFuyvflvonkLGVgU+Az19kOCeqAcfGNQnFN1tHNewZ+r3QjhSW+Jntp8yhD0fS3belgLQOTaO1JL&#10;l5N5zjm32LanaDRvQk0PDhnklsdA3zyQb8yemwHp1CTdpdln/20wOnSDM0mHS+C45qIVf5MFlRsh&#10;mvfli4sWA91hootYxv2W/fs8z9JA3n++2/OB4hz5doSYLG7MJmd4gRxWu8chIQaB6hzQPSpg7rWE&#10;nLBjvy/BLUl785146ta5vvn959rW/s6ceQuD55cvX8FgOQDnALquBjt//gJmnL/66gjOE8i0Qx47&#10;mj+DD4w7PUgA+7zxnc8+hw1i8RDwXKPAc1UlILrGlm+3wfOUDZ6nUkl07syb2OnogOfAOpcle7PA&#10;c9GJdW6zz51Y58HgOaTfsG8POnDtUMiO1mgZMKcN8vy7Hz3E6A8E9KMfjaB33pnCZd1QvhDdufIW&#10;P1oiFm6EeS9Ep7HjFZJs4JzYQ0ePfvL8Rp/42NLtrMnmKTv22IYzs/4z5duBgR7HL+ffR7sBc++x&#10;m0uZiaX1fp7jWwDMyV/FtDx/zUD+7J17+57fPZC/lElKSnvKlbXQsbHVdV06N7EwdPzs5IE3Ruf3&#10;zpRr3ZGGQQHlU8yAfDsfxZ2vqMW21DH7nvIpeTEoT/NVlck0h3uu1LTUSvYRK8sub+3HO7rZ0u0X&#10;L10++8OnnrlIvntjPtNGS1h7jWbkei0dIAcPYD2kbdu6+f3Osz//HDLqFWibBr9fNQLSPDI+Ftge&#10;bpVTK32655itNw5OLbV9tAMw976pgIU+e2XeiYc2eP3AVJjqtRyAuasOlNLKztu3ToTtQ5cKmNML&#10;KFK9+1B6U+OV/+hjjz+L6ywl3e6NZ26m1agxtU4D4V7WOs0+dwPtID+dcOSkUWyxrVOj2OhqqVRQ&#10;Mpl0rVTCcdExCx2z0gv5GomNDm0E2g60LXrzvpeIhHupq1TN5XNO2wLmOTDcyfdEQq7T0u25xiIW&#10;3cyXGj+h2GJbOwYy7eYGYC0A6Sw/zu8NHx8BNvrBuLQ6ZyePfdoVr143NEwQbAVWNXzkzObHRwPP&#10;eYNFA9XrtWUpn3CgvDVYhpkUMNH7qvVVzUb3lm27wHSRMW9YTxLuIav1qs03DJo6Jp9Fx+hdhkrQ&#10;nIEe6dcGO8mIciIjqIUxd9C7z13whzHZPFDwtyYCpAd6qwX2TNzbWTvsdOtnki3PDmxzQXB3bvy7&#10;FLi3fenCgjmwF5y4yQC6yZKIDt9xq0sqhMtId038GY4ekR/P3OfA5cq3i+yYdoLI9CQxz8Or5CE8&#10;UV7HTyoVkbkd4LQxbLl54jk5/vJZ9OJLry+p4QEoDeA5gKwDA1Z889UCnINEO4D6qqpilvmdd97R&#10;cSZ8u9jnTqoD4PrZ57IsIUVRHPBc9YDn1nc+eJ6kwPOzb5xBtaqCwwgkEkkkJ2zwHNjnImm/osM8&#10;J9+BeS7APoiFLvHBc/L5y3fdYjUHuxwEbxkIQihgJ6z94qFr0J6hkqdZCqhiDtK++53TTssjsdeF&#10;oO49yFnJe6eERttDvTzYg1TDwOB5wPANpNs3JDjMMIgntpOxfyOz8zezds4rmq8JLhdgHviKWyLz&#10;N+IrmX0fTJzVC5YvDTD3WjYpKd3Z5HTU3s8LSLUCmMMGbPO+Qmritl09pw/u6H5tS3cAoB+6XIMB&#10;c/JbkC1/7fLc7mNvTd56eTqYbd4qkTmfSpSDztOKNDyr/EnZlzKJQJZupaZxByujs5W+TnYIaxEw&#10;p60vJ6NCyj9Wh1jP/9dn/98jzoRRFA0aOHRNJj0S1p40nWbk0gbAB++cNDCZTqeuI/sXL78Id2lY&#10;7HNWURjsNDKo9DKmKVl3NxDbHsDc+5xShZTas61rfintI8pjF5ou7WrY5VfGekjGgfGNWegdBsxd&#10;dSAh6fs+cM2lwDL2rhdfAmDufW6l6z7uHP7W2XOv/ez4yXGokzIVboBWXQD5aDqNVl3wAu3AlHV+&#10;Z6aR2OdgACI6aQnZ2R+zYWNbr2aD1Uoum6kV8nnMPi+VClX8WSwoafMdAgtOunu6q7Y8e520RXqD&#10;/fl8vgbHAfBOFB7AIFQIMM/JPng35exFLPDOKBRyNDoSg+exxbZG7fDt+4aRBdiyQvEBeP6iHTc9&#10;tg7ZyWOfPm9u5jMxHkK2LxED6UZ4uM2IGL6Re7zg/4X3L6/VVQUtF7TZXMbdP3DuVjS0dbGGUtra&#10;gluXAqaLDAVWUVh/bWUtAui6PWjqWN5p8LzDJkd6kkIbjnOlBxzsS3LvuHJ1Hu3a7g7J2lVKW4XJ&#10;AsQBRNfNR6vpPjq+AQC4FvRQDKqRWtLsQtN7buw0qDm9EHDfqqqjixcW0c5dJcvxLVrO8B1bBtFt&#10;N16Hnn/5dSp7BpaApm+R5WBwfxd8ThUA6QUeIO7d5wHDHRaqyGeY8zInhKzwzRw+wO5t6rQJe37y&#10;rI2GR+Ub3/8JuvnGayM3LIhx/vbbF9COHdtXhTw7MZBoB8Z5MplAO3duXx0x10Oxz3Uf+5yWbXex&#10;z503j5t9DuB2pTrvZp7Dp9YAz9UA8Byzz1NJNHZlFC3MzSNzgo73w4IIUEPAcu1ko5jnFnBufRdE&#10;N3juAOsu8FywlCzM7QPvPYj+6mtPodmyag0ynH7J15iW/BgGekroNz9wPbMdf+PRk6hcrjntBbPQ&#10;BauvDb1uSmjXS6bFF7vBGqYxr/mJeJqD2eeHzY/fYyQ9ZMukbVTbwpxY6UZo+fCmx0QYDAptHDhG&#10;OZXQ9KaESPfcyrHeH20qpSaasa5Jdym0kBvWb5KyqGzryV7qL6amE5KotV6uQqRnomq6dGWm2j86&#10;W9nUDDBvh0E8ct655qpqNtKjClH+hbQbsKeNF+ectIXJxVrfrn50aTkav7DiJ2rvOxIWAO/oYi/q&#10;/Nnxk8cg1jP5Tth/rGMz6UyNl8aTbse/C5KDz2ZpJu8O8ndl/HVzjGRwhb0Ez4CSbkMwDAgzX4rS&#10;doMVI9h5HLpx09TUOzOFSO1DCFtDWq8jixPljLKgJADkh++b9w9MXTh5aWClqume9+24IqckXRAC&#10;zm20nqeg5wtxzxPF7fb8vK78t7/6u2ehj/HEM1fpeOZ0XU8mElqCBtqp+gzAXyKZoNIyLqCdZq1n&#10;GsB6DJ7Htq7NXiCiTE3PJUqlgrGwWE5A+yqXK6BgoidqCa1aqSZQ0mxDVPtpZniBSiatmm3S+Q2c&#10;r1jMK6T9QtulVFLUeLFKbLGtbQM2uvlxvx2K7mFz6/Ic8ikz7S7z84ENHJKu43by2GcevO2O//KE&#10;/UwOWv5NzVrmyVHLNVqQRA78jRF6pzX44sY9b5/BNYCMFWU4C+D5toUamkrLaColrbm6QC9zEJrM&#10;YFhA+XoEz9fiM9Q6PUGJKtsOk70Wpd5ZSIEY+QxGyP7HCDhJWNq6we8+Z2arvsMdQJ1XQAD0ApAu&#10;e+KAUxLeNHBu2OcCMMscwZubgKRQjlehyS3xWehnz0xjcA0zVx0pdwl9+P3vdi2NN3Sd6TQJYhqI&#10;guRLd4PiVJx01l2JEvP85GXXYJ/ZzDdWvHU7PQzDPIwTKJPJ+Ys+goQhs4FRdIZvHzmJwfCoBqD5&#10;9dfvWxXgOTDMATSHDSTkDx68EedtpcHzIPY5aXuG4RUD93Se1PFB7HNLdoeOde5loLPAc8tnBYsN&#10;CHg+PTGBLr9zET/XZDJls89lJCUs4NycpDtAugOMOyC5EAyeCwQ8b7DQs9kM+vVfvMW1yEDwdOXt&#10;GDvAte6/ez/qKaQ9zUFAZ85cRc/99C2rvQiNhgV9kIDEUF23EfiuM5q8PALqQKjXlhXn3AgXkR2k&#10;2zcyOEzbw4x9581J5oNx0bhtulyP45e3UY491BCLEXd3sJieBkDbP+ZohV0uNM0bMM7v2NN7Gtjm&#10;NHi+1PjlQb+dq6hZYJufPDd18MLk4nYveN4ONrS3jmVTcpm3OACPx8tsOfVo5d8weIZBsvez5Voh&#10;qC1AmYzPK93taNtrIX75UgzAc4nhgYBYz5//24edd6GXPUubzbplplnxZGW25Duk8eXg6wTMgPjn&#10;ZD+A505scyZ4jtnnnDZksMFzenRCFLy4DPbmDPNGIv+RpYsptWd713y7GeYtgeee61z6+dUe8tVh&#10;oXe4msIpth3cPNG1pVBpF8M8yjsPYp4Xrrnf+U4Wk6SocANe1QU6TIEVz7whz07XZ5xGSbcnPYz2&#10;fJ5mtEt06IMY0IttQxhho+dz2Rq0B5ByLxbz1Uw6XS8WCwpIsMP7A+TYeeeANDgGjoXf0OA5vK9o&#10;8BzaGb1QxY7NHltssa0DO3z7PgBrd5nbMCsZWWz034tLqnN28thnTpkbKAQ8RPvrdDo+OrU/rMfP&#10;OzZmHmKE2kmmDcgw86RpYQVJWh8Ah42tzrpCT7WOhhZVlNDXbgRtmpnu9doKGxA8XwtPEgZVKwqe&#10;L22Ve/TrkbrX7AD+Ew0hdmGErRXRQHSwK1cXmIfv2t7d/F4ArErISKCAdGChGxR7ncQ1B+BcClPw&#10;hjezfCn3oGKZmVHQ1ETFkX6WsSy0iPp7utCH33+Hc5wGMu6UY8C7Koonwe7tgUVXrHRSzwTnk2wY&#10;4EMsWXjJDYoL7njrzXwqS3X8gHT2UmL+IVaToO6loqjoS996ak12vAD8nzjxgrMAABjnAJyvrreD&#10;4R8oMb5z2edOWw9mn8uSbJbDogsgd8u3ay5wXQPw3PyhOeF2pNunJybRhbPnUS5LwPNEI945SLdL&#10;Dfa5szlsdMJCDwDPJTd4LorWSsz773031af4vYaGb1gVvR3t2TaAPnzHTkb7FtBjj55EhBIl0NQo&#10;AzUW8hjhxqhG5IDoYXtO1hks4Fxv+l5z0s8fPfrJB+NpDWafQznsZCQ9EJcOuiVoUhPHL28+8YuE&#10;s3DAR955BoqpCWGJcuxh8lVIy/PXbSmebVf88qDfAtv88kyl7/nzUzf8/J2ZGyYXlD5NN6SWyrOF&#10;OpZNyoGrCOcqagGhqHL4QWUbLN8+X60Xm7WFsblqSzLua12OPYoVUxKWb2cZifVM6gcNBnrqjpHN&#10;ZGu8NAAO2dMw0aCZvN40msmbSiWdlaiGWvYJ33jakMEtTmZULSsAulP/SZkb/L6TefImgDnrHIPX&#10;9s2sBsDce9npCzMFZV5xZAmYsdCXATCnt9KWwuLmGwZmOgWY+9rGdR/HIDqel8/OjcNiEpB9putz&#10;KplyxTOnwxSkvUA7/btUSiMS0nBMLkcD7Um1kYaMrFuhoWNhBWOLbaWNsNHNeXity4qNjiXd0+lU&#10;DRZzQbspFYtKT3dXBUByHCvd3OBv2AdpcAy9OAXaG4RHoMFziHtu/qZGTQhrcenHFtv6Mjs2OsRF&#10;B5VBbxxYYOB9dvj4yOPm1hWXVucM2OiIio2OO2Hw3TGAdL77LqRzMSLrnDgtNa0zr4TmMu6IS9YA&#10;y9R1zEbPqetjraVX5t3YYG3DWOV5g0mNjlZwZW9U8LxFHyrrOYiGscxPtc0gOuGbnrswzTx086a8&#10;p+MLMApIN+w45uDwk20JZVFoxD4PdctGe4rs2E8v2wB6Y4NY6L/2i3eibYOWkp7mXaVkNHdoOPHL&#10;HX+P6D7Q3m/Junv130X3QbY3QvTJt9vOaE5sZuKgatnx4/GIAIAuinKbnUtWLHTCuH3yRycwi3st&#10;GOQTtiNHnsGfRKYdPldVx2t4+MA2kE6D4ktlnxsUkA7gdblcdjPMVbd8Ow2ew7WBeQ6s81QyhaYn&#10;ATw/CzELUTqTQYlkEjPNZQKe239j5jkNnttxz/F3UXLAc2h77gUqNnhutykCnsPntqFB9J6bdlmh&#10;O50bNTyoVusG7Pr/dN+tjP5CQE//aAS9c3HakdWhVuzgvOKFO036WaPlAUGrUithgXPftWJwGGHw&#10;HGKDfYqR9Dk7plhsISc1zjtvLcUvb7JD6DRg3uw8nhvd3psbXQ7A3DmDPU7cZ4PnUW4kKphTqWkp&#10;wjY/O7awu1rTsp0AzL1WyiTmeLcFP6+q9WyrYDnLcqlgwL6iak2lfWYrajeUH2p3/Wz7SToHmHtt&#10;V0+Suf+VV0dOQaxn8h1Y5BQL1jN+aICIvrQUPy2TTvPTMhmut6o29w6XYQ7aXNziJKuMvX2sHbTJ&#10;+0gEocFkZz4rQQieb4Vo6/m+rJLry1ZWGjBnGbDQyd+9O7oWIBb5cgLmrudfSim737vjaicBc1e9&#10;7dmHskPvc74/+Y/fOwqf3njm0C7IdzOtRqdBuANWO4B2RLPPaaDdBvec31nxnZ34zUYsKR3bRjOz&#10;zhs2G71G2OgYOC8VqrDYxJwj2wxyWQeGOWwsxROQawfgHH5HtzFgnpv7aLUbkG434pKPLbb1aYdv&#10;3/c55AFsKQOp93O25HtsHTIXG50OuYR0fnx0w/cH4xCDcTzzJIwkK03D0u2deyXoAUz3MENamKlt&#10;Lqt4E9fJmwxuA3y6mr3phoHil/TKmYYaq3lX7DkIKys/IFJ9hKvDCFejjXCFZwTsaDOI7o2LHnQ/&#10;AsQsrWtIrOsoYVhsc5GxUsHwyc4vrRMIulPYv7hQQ2+MTGLQHEtCO0C6hB74Vx9G2XQK6bpud+iW&#10;50D3xuUwmiPqguh3AIlM5jolx+5yVIiI7SQWArxILQLaHI8IgH+CDXYvCZT3NAsMDtpg/8i5q+jE&#10;6ddXdWcGLPPx8QnMOIc453feeQcGzvv7+1ZdXg2qjvoGJRQwbn0NZp8bXqCdAs2dZmBulUrFF9u8&#10;rtU9su4aEzxXazX0zrnzKJfLg5MMg+fAPgfpdtmOfS4TpjnFKnfLt4u4vRG2uSS5457jDcBzfHwD&#10;PLeAdhF9/Nfe7ypAIVyvGao93XXrHrRnqOQ5REDVah199zs/R/SiGD9VCmFpIxQpP/RKwva+eg17&#10;YBXxhQT2uaNHPzkcD4uwMaXbESWzFVtQ81rjcuxMwLw1sLxVwDzwPE1uFKTGQVq93YA5DRBnklLZ&#10;LTEuoHYA5sSAbX76wvR1L5yfOjC1oPTpuiEJHaqTLMun5TIPfAOQOigGeyt57MpSgL3H5qtqlrDv&#10;m9mlmcqmENWthcyiNsmxr9wEcKiUQCnZf/1yuTL3hS9+5ZgzGrbY4EymuCTiWM3sNAtg5Em+c9MS&#10;HjlrT/EZfvY5qTfICIqeRQHm3lMaAZ0Naidg7j0ObMv+TVOMGVdbAXPUQo2D+OzKYi0B41Y5Lev9&#10;e3tnltS+m+bBGhVKCVHf9Z7tY3JS0kPdVxsAc68B+5zYW2fPvfbDp5656K2XmXRjkYcdwqCRlsmo&#10;vHaQy+UooB2DehQI746nns+5VB/Wxiru2GJbBuvpLkIbAja6WirmFQDPAUjv6ipVCoU8gOI12Adt&#10;0Qo3Itfhuw2aV7q6ihg4b7QvZEA6xTzHfmH7OrHFFts6Noh3bm43c/waACQAE/2zMRu9s2az0e+2&#10;fU6N0SFmZuvICQMcBTwPSV0WGIN1YMHremdfCTwZ96jD27yqo+0LNcxKX0+GwXR4WW8QMH013RuU&#10;ex25scwVyV/YyV4bQXbvfYqNzsnVU0U4o7H0GmD4J9FhznHugn8+70i4e/MIPhJNR6KqIUmpI6lS&#10;Q6Ki4u+wH8c6t6FY1uWMsHCP0R5+5akXRpGmGS4pdwDSd20dRB/7tXvwMQAA0i8XdzY8KoaCyKhX&#10;QfsoxzNHDp4Ftluxz0WmNyO0I6iJR4T2n0AeZCm5TI2z4TT7+2/8aFV2rACanznzFo5tDgbAOYDm&#10;qyH2elAbMXwguVuehYDihsHoEzwgO2lMROTFyz4H+fW5uTk/gG6z0Al4Dp/QjjB4nkzixRmqWkNv&#10;vjYC8qUWeJ6wwXO5AZ43ZNolu602ZNwJ+9wr2+6ERRBJ3HMaPBc8ILqA7rh5H9o+2N1QIRWse9OX&#10;2J4GeoroNz9wHbMdP/boCVQ2+0mBbg82+9zbnvmSQwZiy7AbKEpUo+Z9aUPmp4XX5QyKwWFstnT7&#10;QUbSJ0D+LC4h/swrjl8evqzCyrFHvlHbNhUzE+0EzL2WxQzp6PHLgwyA6DOj89t/9ubErefGFnYv&#10;VOuF1upFG1UMEIQ/EbRSJlHmlSMA2u3IJ22FdILLQA+Kt+61yQWlf3UB5qvDADgfzLOl23/wwx89&#10;C7GeyfeMW0LaZUFMcV4alqzO8iXfg64H6em+fZx64x4UeiBoI+JjMZYDMGcdV9pcqOR7c5XlBMxb&#10;Xch06fSow0LffP3ADGaht63ms3XZtx7cPJHrtWOAdwgwpy23816UKFqKXapaV/7bX/3ds1DP6HAD&#10;SRx72SoLXCcpZjrEM09wwHQA2RPJBBdop8H0bCZNtxE9BvZi2+hms9Fr5txZKeRztVw2o4D8eiIh&#10;47YDgDpIswPLvFDI1+A77CchERrtUNIK+bxi/p5GKgA8j6XbY4ttA9nh2/eBz4PHRoeY6BAb/XBc&#10;Up2zk8c+M4yfiYA+5x4xGpgsaHk++VhRQ/AbhQBtAlbdAkCrdX7dIkvGXYg44CVHQjz0rYsq6lHW&#10;5/CRBtPr6xRMN1ZJHrxxzletpL4guD/b1zBdX0Uubh4RRDeWWguMkAdTZPBzb/sZ6OmUjEF0YJeL&#10;dQ1JtTqSqyqSKzUkYcC8bqb5fQA0bCxRLgwWQX6pIHoYfmStpqFnh9925NstSWhrO3z7AfRv77sX&#10;1euNjt3Q9cjvCDaALiGvbiofaPfHSheYgHcTp1AEwJx1llQq3Z4G5wqiaDF/DTvvP3nxDXTh4pVV&#10;0z9cunQFPfecRRLasmUz2rt3z6pkmwfV/TDsc9duD9DOZp83unWSpNRqbAa66v4Og5aEHe88lUri&#10;9LMjb+DvFniecDY5kXTAc/pTpsB0DJ6DbLvgYaWLNHhu1TPBJdsuuRjo8JlMpdBH77nNidTQ0K1n&#10;NPIQnlPcz5nXvP/wftRTSPsGam+cuYp++tOziGZv0t2I4H054YekB64F5Q92Wx82NIBz94sz4mvz&#10;gaNH/3TDg8PmJHGn+fG/MJKeMCeZT8TTulZeK50HzNdy/PJINxpwmd58ci4pi0rT3wjhAHNvnoBx&#10;HSWmfFAexueq3YRtPjZXHQzLrm53HePFLy+m+WxwMHN8qg0U06PAym9HPvMpOTD+eblWz4atB8Dc&#10;vzJT6YteEGhdAeZe292TMt///vxdvHT57Lce/85Z8j2IDU6DiP4xeSpA8j2pcdMoOWvapqdnJxwJ&#10;7GSWOenis7b5DHMs+c5o4qxJXLsAc9YxW25gxBiPWM3aFSqDttkr87m6ouEJoJyS9P5r+Cz0VgFz&#10;2oDlPnBt31wnAXOXHyCRQ4Vr7ne+/+z4yWOwmCTlkVlPpyjAnKrPkJbNZlVeG8nlG+xzANpBbpp8&#10;z2YztAS8Zs5B6LYVs89ji802wkY320gd5NeLhTyWcwcw3atQQtoltCmInd5VKlSBdU6FRsDtKwbP&#10;Y4ttY9rh2/cBeA6s588xksEv8oxNLoitQ3by+GdmTh77zCcQi41uCbszKTjNJdtZ41K26ZqCVgoi&#10;pGXco87rWUf3VuuYjZ7S1rfw+XoF042VLlPkp8Kt6rIVhLb/hslAdzM/3X6HsEC6EZmJboSoIcEg&#10;Oi8O+v7dPTZY3mCXezLbfCJN2OjUaDxaPPRwIHrQUefPTaOXXxrDoLlMxUKH7x+5+93orkM3uqRF&#10;dE1r7hFxPBGij1mOQXGWlKuXSY4ZshLbESoIzeUHlwiYe88BYGZLDSXIK0OVE3xWzPr0zR/8dEX7&#10;A5Bmhw3imw8M9KFDh25Z/WxzRrsIwz4n0u3MbtrwtB4m+9xKABCbyz53gecGBs+BdQ7S7UpVQefe&#10;OGOD6SnMPJcBPE8mHMZ541NyGOeEdU7Ltjek2wl4QAPmgs1OFx2wXKSAdXyM/dtf+8AdKJ2UrJ7I&#10;iT1uIJ+8KKO3YbWpPdv60Yfv2Omv+uY1v/TIc42BWON/yHC9ZATPY9ERm20e7rVgROghrVWHrQyO&#10;fL944ujRP43BYctAut0rVwYO8zg2vNte4L9Wlid+eRTAfC3HL28VMGfZ5q7MVd9vGGB5GMDcu6um&#10;6ZEHHXR+qzUtdW58Yej42ckDb4zO743CNl8uwJy1eAAWIXjL0Ws9ueTc3k2FC7fs6Hn5vXv7j1+3&#10;pTSypStzqSubnAZwPWo+i5lgwH6eKqsw9WB8XulvbyVv249XxLozEiqk/ItigW378Je++ixdz2jW&#10;rWt+BLLuFIjoTaNjQ9NmsWzZDHNI48nBX3jn8lVkT8WSpW2+l3oAw9xAPsn3xjrZUFOANgDmKAQL&#10;HcdCj1DNlgMw95qmauKVV8ecMQHNQm8HYE6fINOVVnbesW2ik4C504/a4/TSdR9DYsKaT83Mzo1/&#10;/m8fPgXsVbpeQr2n45m74qB7gfY0Lc/eYMJiFYYcDbQn6sCiteuTkcu62ogWxz6PLTbPuMNiowPC&#10;AWC4DmxyANO7u0rVnu5Shd66u4rVUjFfy2bS3sVb0K4U8zz1uERji23jGijsmRsTsLXtU8PHR4CN&#10;fjAurc6Zw0ZHxuf8I0w3kB5Vsj0YPO9s3HPXhAI1ZNzbAZ4TA/B862INdSkbQ8yIBtO1OGZ6ZGOx&#10;zpu3nDVqLUw2RVaB+PqM0OB4m+Tcm8RFF0Buva4jSdXQyMiYL33fvoHIeRU4HZHoShHQcjRBI2Df&#10;8Z+9g6YmKzaILjkx0UHS/X/+dx9FH3r/rY3OggbTbUa6y9HqillO35X9j8U0dwF/TZjmgtgRwNx7&#10;jmQyHa5xRPTKGBTUAP++8uSPkap2nghw/vwFDJyDVDuwn++5526HCb3WOuNG8/PEP/ct1mmwyPns&#10;czJk8su2E2wZ6uTs7Gwg+9xinics8NzcFmbn0NtvWmWdxPtSOB3+tkDzBtOcfCexzp145liWXXRJ&#10;t1ufFMAu2MoSEs1OlygQXXDJvQ9u6kMffO+NrnIUDHajabaIBe7ld+67ldFMBBz3fHJyEdGgG6s9&#10;MVuRrre9L0SeiOk6Lc/E+pXQfCBpWwwO22ZOCkGq7DAjKZZuD2HdGbmtgHmzCdJ6jV8e4TJNbUtX&#10;erwVdjkLMPdmFRjol5swm1l5Hpurdr98cXbv8+enDlyergyFiR3eScCcWG8+NQFA+KFdvacBII9y&#10;HTh+V3/+0v6h0pk7dvc+f+PW0su7+nJne/PJiWYsdbAclsdnGyw8UIH9H6EeLCj1AsjjL6kytd5C&#10;VtX8UJYEtLuHvfbj5y+9fGrk9TPOswZZahYbHKel0jVuWpqf1kQOnpsGzN16XXuFfM9uuZmelQXE&#10;MDcokJy0H9I3MiasNv283YB5mHnNpnf1zUTpV5el02TY+JuTXfWaBlGGUCIt6b07uubaAZg37gsW&#10;QUv6dffuvdRpwJzOR7JnH8oMvc859sl//N5R0g7IPjueuQO2pVIpp41AmgcwdwHtGUou2gu0ZynA&#10;3FJ9kOgVpDH7PLbYeOMNm40OwzKOr5fnFwbgXIkXp8QWW2zEDt++bxhZku4sYgWA58/Y/pLYOmQn&#10;jwEb/c/ZixsMyx+sEzGp0MB5gPYljnu+AmuqBDospu4LzRtmyN/MYPlYf7WONpdVJG4gRBm/9M3y&#10;rBs60tHaA4A7nV8W65xO26hGl4cY+iEZRrgTh2V7G+FzKeo6kjQdJdQ6SioqStTqSKpb7PLz5/zK&#10;d11dGTQ4GCJMYoh7wlLHlFy59bP2xEMPw9VUlDr6xqM/R5qqI1kWXUA6/P3f/5sPof/xtz5iVWqt&#10;7jpjkDMCA3MecExwMUutjR3nXOI6Jtrm14kAuoO8ddTfh8uo6DrH9FwF/WD4RMca6quvjmDwHAxY&#10;5sA4X1Nsc0Z78K7ooxnoru88pQoG+5z+wwWkm89sZmaGzTrXKPA8kbSB8iRanJ9HoxcvoXQ6hb8D&#10;K50sVhAlGUuyywQ4pyTbQQ6dlm13xz+3vmNGOQWWQ/ulGec8mXeJUnv47z5yp3Vr9gCQkKuaqj54&#10;Ws3hW/agPVtKvjY8Nb2Inv7Ra8iRbReiDtcsKfelvO55i5T8wHlArxoORH8olm7H4DkwzD7FSjIn&#10;k4/E0zefXWbtlMUIgHAcvzz0JaK8velLJWRR6yukJsIWftSsvj2xuEPVdKlZecIxFybLg4RtPlOu&#10;dQffQ+cBczBgmwNz/Pbdvc/v21w8GxU45xnEM9/clZm4drB49ubt3S8f2tXz/N5NhTNwLZZce1fW&#10;YqCz6sGCUm9pAHRpprJpvcqxh+lfSDUaKiaY0u3Atv2Lv/zrY+S7DRQyaQqQBiAfsw+UZb7kuyc2&#10;NG3A8OXJwRPmbqVaPU72ZTffbIPUNnjOvndDENjPzwHP7QOd9saYuC0XYO46mflnz86uxWQuUV9p&#10;wNx7Ol3VxFFgods7Bvf3z7qdkNEBc+9Ydc8v7LwCEvHtbwd8wNxrxX0fc/5+6+y513741DMXvSEM&#10;MmmXzLqrHXjjmdPtB2TdG0C76Ip1bs41VJcEPJVmWh2YtvGQK7bY+Gaz0TWbkV5FFqBe92zQdgEw&#10;r4JcewycxxZbbCyz2egQywU2r48I/CWfHT4+8owd9i62Dtnzx/58GPEXN1igc1N4r8lwqm1xz5c+&#10;CNf15Vs7mVd1tGtewZ/r39xzFN0ON6rb26qXIw9Xc9t2jTrig+TrsraE8bOROTvlHhAjPaSwgLCX&#10;TcoF0Tnsct1Acl1HiZqGkkodyapmAea6//iREba65MGbh0LWFiNUVyfiiTh1ZAfioZM0ANG/9tVT&#10;qK4amHlOtoT9+YH3HkSf+5P/iLKZJJOFHtajIoju+OcCk94mctjnfMn4dgPm3lQAMUUxsWTAXEAs&#10;+XlqM8/7ze8/t6ztGJjmp069hDeIbb5z53a8rTW2ub8Z+EFyXztxgeOts8/JKYDZPT4+ESDbboPn&#10;KUu6vbywgMavXMHguSwncZoV79ximSfMegaAupxMNuKdEwCdBsztTwdcl0RHpl0SG3+7WOkUcC5Q&#10;THbRDqsA7QviuG8b7EXX7uh39RICt49ht5qBniL6jQ9cx2yC33j0JCpXVFeL8EQ+R02jjBt6eDWS&#10;JsMdepAT3Esa3PGrwO5th48e/dPPxVMSbLF0ezS7wtpZSElNx15x/PI25CvC5Ya6s6PtAsz9k1tD&#10;OvX29A3Ti7Ui6+dT5v7XLs/tPvbW5K0XJhe3s9jmYZR9QpchI355mLOB1DoA2sA2B+Z4QhKXVd8N&#10;zt9fSE3v7Mtdumlb12t3XtN3HFjq23uyFwBUT4LsO+e3sxW10Mo1JxeUfnqxQ/tr4srP/5rV5WxC&#10;RJvyMjONsG2J8aTbLYAvq/DSeCxyb2xo19xKFA2edDukZW2p6ytXxp3Vq8BAt6W2jYB758YxRza4&#10;TlTeqRGH0SnAnNWvbr5+YKrlBU1tcPfxTjd+ZqILx0I3iyidT6k9O0rzYU/SbHHn1oObJ0pbCpX2&#10;tIPwgLmrvg+9DyUK2/HfEMrgq1//1jE4D80o98YzN+u6A6abcwPX4hC6HQAAb84xuEA7D0yHV0ws&#10;LR1bbNHMBtOh7aieLQ6FEFtssYW2w7fvA6B2F/iLWMnmBpLu98Ul1Tl7/tifz5ibtbjBQEwCjCHo&#10;5hak7ctKsf5pWg2tCJzKmGzo2vKKD8FIE5jowEhfn2x0PjSuU+x+2te8VsD05TDN3oJKc91ZWPCc&#10;UQYi73idV1JRgJEQILpo2OzyuoaStTpKqBqSzb+BdS6EuNbMTAWNjvrn8qFk3CM7GBoSgJ2Oh371&#10;6jz6ypefR3UoH1m02OiSDaabn3t3DqFH/s//Fb37wDXUQgmd6T0grnev48F3jId5j5+X6PeiN4B2&#10;hiMjqmMphDPHexRIbLfieA7F2sUApujI3//4hTPo5ZGzba1Xi4tlzDSHDQDfgwdvxFtXV2mdvcvc&#10;ryYf+xw1wHHDluVh9yHeODcewN1mn09OTqN6XWWC57C4hAbPK4uLaPzKKEqAXHuCsM8TOO65bDPQ&#10;MXCekF3xzh3mOYmDLrrjobtk2zG47k+zwHT7U5JcTHRwAs7PzaOpySk0NzuP6+DHf/W9dv01PGXa&#10;vNXAOe87fD3qKaR87fWNM2Po1OmLqDn7nISECOjRjCivYbYWR/SBTKSjY3AYYfY5TP5YE8CHzMnj&#10;+biEmHaGtTNvA+hx/PI25yvy5RpnL2YSZZANbzGr3DyTnwMo/uql2X2nLkxfd3Z8YYhswDaH/ZML&#10;Sh9zXNRhdrnXCNv8lh09p0FqfaCYnu74vIXaiulEeVtPdnRXX+5S0G/mq2qxlWtpuiFNzCvd7amJ&#10;q2POF7Uu7+JIt7/y6sgpYNuS70FscAARPTFkXWlc6fYgOfiAtFwu54CUF965PEZk3AE877rmA0FS&#10;67qvnOzpjDlu0l2guasgOZO1sIC596IBVY1V+wb29s4ls4l62zvPlk7VKCMcC/2Vq84iu6EDm6eY&#10;Jwo7r7KttKWwuPmGgZnW20FrgLlrTCxnXexzEsqArus4nnmqIeUObcTFGs/S8czdQDuEH3DSEgnN&#10;3Jy0bJZitIuinkmn6IFzLN0eW2yxxRZbbCtkNhsdpMNBQpzFRn98+PjI47aSX2wdsueP/TlZ3PCE&#10;b2Brj18xkB4CYSHHAAExqmz6cpol46755xdttq6ajmOjQ4z09WHhvMc641l7iVurCVDXl/G8dRQx&#10;uvZ6sKW0JSEAQLcqF7dVBxYy93qYXU4B5iqwy63vgt76ozn1ot/nBjLuO3f2hCuHCIsC8Pzc9lh2&#10;Ih46/X10dA49/MXjSAU5dwo8txjpIioVsuhT/9NvoM/854+jTX0lHMfDOQ8sSKDeLT7nrSD6nCkC&#10;Ld9OwHJRRH7JRLG5YziExy8sYN7ITOPPRCId4tmFAcyRnwIoNBjo8Pm17/y4Lc8agPPnnjvmxFUH&#10;pvnevXvW3UDHzT5HodjnrN8z2eeu7sg+yrCA4vGxq1zwPInjm1txz6fGxtDE6FVLxj1hAed4SyQb&#10;m806J/HPXQx0mQLF5QbznIDgMk5vAO+yTFjnFmhOWOoCiXdutifN7B+nJqcxeA55Tthy8tD33L5/&#10;J+ou/P/sfQmAHFW57l/V1fsya5JJQvYAw5oFjSEoDC4Y9HpNXLlXUVB8etXrA68CyhOI20XQAHpV&#10;EJWgLHoRiLIIJMAkLJJIkiELmewTsk1mJrNP79316q+tT1VXVVd3V/fMJOeDSk/Xqa2rzjl1zvnO&#10;9/0+ov6yU2lJy5xpE+Dyd800KJ4MPHD/a3mlpaxR2mzGooYz+uRtvUdMa0ujylMd1NUkonV7x6ne&#10;AZE7fPcbvVKFDiNV55u2uRicyZKnQq8LuMZ9/HKAsRG/3P7pjH85ud+UOn9nCW3joq55OJ4OY0xz&#10;ZVHU5mOFMFcQ8nFDsyeE9itqc7/HlahauYHyub9YMhMoocCK9/74YKLpVCLMSaDyHBXoeqDa9r7f&#10;/1G1bpfV4Iaz3zCNJBF1aVkzFTkqcM2OiZbvZnbwuF5oh2nGDHpO9P2vnJf42rOW8VygMa8dI1m3&#10;5whz7QiAEi/d4GaSDdNSCXPGnB23m/+bzp7Y62ihsX0oa0v23o6+iHIgX8Sbqp9ZOyR1w+wT5iT8&#10;Nb7E7ItmHC/y3Vs2YZ5XJ85dJpLoiGg0NoihDMS8TsYz92rjmWvioHs8GQ3Rro2DLoYfUNKCQZJo&#10;d6fd7pxqXUhLEpdF1bIUFBQUFBRjAPKYCNqHtxkkowjhQOvG9hZ6p6qHTRt/0i8sZlb7aruWh6zp&#10;mKIyOs1n+Yorvi37ECbIpJOVPYe8Hsnz6cNJaEhkxnGOKEF2ZUPgOlbU6U6fX4wLD2Ar6MEpQ54z&#10;TMHtlHvBFrotWd5kC5NMxxMPgxW2caEdeyYLnnRGJM3xb5dGXV7+Y2lrMxat2LVxL9o2lOjIV8LK&#10;3YpEP3ZsEO77zT/g+PFh1cKdU4g5mZxbcPZsePCO/wtXfvQ9EAp4bQ36GBHq6siRMgDEsMRADINm&#10;7iLZZ2Xfbpcwt7WFBdmAJKfxEYokzA03YGUremmjZ9a/KZLfpQDJclyeeeZ58fPss5tFpTmS5yc1&#10;HFWf8xbqcynfHe/shJQlee5BFQn09fRATHiW+njnin27qDyXSXJOIccVglwX85zjuDz1OW7LmqXJ&#10;inPRqp2V1OtDQ8PCMiQueE0pDF0hlDG8dq/XgwPeIrk///QpoI33zVvmafzwCvt9edlCg2LKwFNP&#10;bYUTvSNgrj7XGrczytwrpkBNZjmbk3fuRW3GywPordzbXn755ltp10PEnZBv3Y6g6vzC2KxfUevn&#10;rF8v4yB++fgjzAvvi3bhLpbJVOKajerSsUSYI/C3T4z4OlFtPm9a3U6MR17xvolT95Q4QF80GbGb&#10;kZi8uNYS+T4UTwXGQ+VSLmGue/5i7HMjvNi6fn13d486iQLtpc1V5H7TkRwz63ZEMBBImpQVS8v3&#10;UDiUl7Z9x+4dqEJXrnHi4v/UkKpKEHNNY0IbhYk3L2+EfXuxD6cMwpzcGH/DpDMbB8lY6E6VQfNh&#10;kQKtLvkAyViK69rTE1F+9mnzJ/cyJV6ky+3KzrpwWlehuOeVIMzJ3+WOTIfgjMvUVY8+9te1+vws&#10;xzPPEeZer4ZMJ7cl3RTEtIBfQ7QraZJq3a8h04X+Bdl6pepzCgoKCgqKMQJ05RMWJNFXGCTjWArG&#10;Rb+TqtGri00bZTU6o1Ojk0PIMo3OE995gsAxizfOMKM72TrjRBx0u2ShgPp4Gk4bSYE7O14oUxt9&#10;GMu9+YIkuv5Mo6FOV+M6OXQ8PE7GxvWf0spz0+2kO8Lm1TJGm9og0bFbmCPLhUW0YpfU5WyWr+hT&#10;iMdT0N7elbd+/vypQofWbeMeMUXnZEa5uaxJhN0C98uqgBTC0aMD8KtfvQw7dhwDDgk8jtXERsd1&#10;qEj/wsffC/euuBrmN0+XT8+bW6arhLlMqBO/SxnedwnbsDo6mimiYnaSMNcfwR8IykcooIawF5Ad&#10;dDMHxN/Ji9bVAH1DcXjkyfUl5VWMcY7Lhz50mUicn3Q27XlZPl99zuuJ8aLV52CpPs9kMtDdc8LE&#10;tl0iz9GKva+7G+IjUVXdjaQ553ETsc/dBGEuLYoFO2uiOleV5pxEnktK9RzBrqjPVQKeZYXrzaqk&#10;eTweF8siEuVYBlll8FD4RIv/ex56Gr508+/gpc37tRmYlyth3eAtKy9YFi5ZOAfmTKnJK6a9vSPw&#10;4gs71f006nO+3OefBbBloWRGp5vVjry9ilR3YEay4TrlIc+UvsogCa3b2+gdKtxn06/ghHI6Ieg+&#10;peOXjwXCXA+MuY1xvsu6nybtRifjlztFmKttIo8rimrzxXMaN50+Kfx2JdXmTpPlRgcaiJrEPzch&#10;zA3bzv2xprHYl3OSMNdjVp1HJNH16OruOfKHB/+8U62/OC7LEXGcNWXIjQQfZzgJRW9ZTcJHWF0b&#10;7JcxS/P5faZ28L29/b9Rj1EzHRoWflG24ZFbhKbOGrnWYr4IPZstqqJykDBX2ndk/THx9MZ+58tg&#10;cYR5rhuW+69zR5dq6+YLYyz02qFS8uRpCyb3BBsDCdM6tUKEuf4Gkdbth48c3Y+hDPTlgHRdwHxO&#10;OiYEiMkhMtFOpmnIdJIwJ2Odi2Q6EQcdJPX5qRqGkYKCgoKCYsyiZVHzrWCuRr8WJCJ9Pr1TVRyQ&#10;QTX6httRiY4CENP2s5EeHcnzUbNuL9ThE7otWbskupn7b5HX40c1+kgKQumxbILkHKlYDIludAXV&#10;INOdkhzbVZ2DQ+cbt7AoN0pWYe3eJj2JjupyLsuLqnJvKg2edFpWl/PWluh8ZR6RkY07YvGFMyp3&#10;f0utoEooJPrvsVgK7rvvNXj88TcJ0py0dJds3U9rqoef/78r4b+/+UloaozYziyMTJYrhDlrqFI3&#10;Gd1gGJsDOoUIcyh4BCXJxXkcIswZk3RW4wn5l2dfK+n5TpjQKC6nFHhzYlx9CZmoz5W03DGs1edI&#10;XB8+fEQT+xzt0BXy3KuQ513dkEwkReLc4/HkFOecW7JrJ8hz0q5dJMM5LXGusXZ3K8S5O59UJ5Tn&#10;+JmIJ6Cvtx+Gh4ZFIj0mfA+FQpDOpFU795FoFF55vQ3+38/+CNes+CM8/PxW2H+0X1tmlG+8ljAn&#10;6bkJ9RH49PvOMiiqDDz6v29ANJYCcsKISU1n/J0xrqXU55s1medmOa+Kt/+e4G3X1netf/nm1lO9&#10;o2Fh3d6B94h2xWxhs9HKxhA3NghzO8cZ4/HLjezYS41fflqdv9NpwrycdqMRWe5EKxLV5g0hb8/5&#10;02q3L5xRv71SavOKEOYFMKjEPy+CMNdjIJqqS2eyrtHul1WKLNcj7HVBnd/4595736o1ZN62UoP7&#10;fX4z63bezLpdb4OtS8uiWtcoDclL4VqM7eBdruzhI8f3xhPJ+5R1oekXQcOCL1qOqOBUQNXaPS+/&#10;6TqsZg+ogoR5Xj9hbsMgqrTLKz7lE+b60pWMpriu3SfUjmTjnPrBovtApzf0TzyjYVBTp1aJMCfh&#10;n/Ju8NQ1i39jKIP7H3h4vb4c6CeOCGkqYe7G8AMk0U7kZ8zDHi9Jpuf2w7zv95M27zkyHR9UfV2E&#10;qs8pKCgoKCjGKGShwaUmYyZInm9p3dh+K71T1cWmDbevApzcwEOr+VZ87j8+K8Y+H8vIZtL2OpZ2&#10;1tncHlukk6NpcWHHFItaGapa40hQxlVVQp2uP06p0xoyYE91Xu55xj1sDsywdjImHsrFy+pyYfGi&#10;Hbtsxc6WMGujElMa2tuPQ39/LP8tNr+wjTtTRo5mdIMu5arQrW6T0Z4vvLgLvvvdv8HevT0iYc5x&#10;+bHR8fPSxWfDH35yDVzz8fcY/l6W0Q6asAyry0+sge07m5fplAFNZwhz+4Q42nEbblPKyIrRs1BU&#10;6PJne0cXbNm2i7ZWLLO6XfW58SAfua2qNuet1eeo7h8c6NeQ5xmhcaSQ5/js+o53i28GRY2uqM1J&#10;1TmS7C59nHMiljkZB13ZnpOJc7ebU+3eOVKFLqvS+/oGoLevTyT10QI+ncmIC14bXjOqzwcGBuDB&#10;vzwL19/xIHzr7r/B2jcOiM4HueCcubACjOyMwDDGeRrJ+WUtZ0N92Ksrrgzs3tMFbW2HQbVuJz7J&#10;GOIFXzBMgbpLN7tTfGJMKTVzyc2SDuF4K2ipFHGLsMw0WH+10Cnsp7fHTvuKwRjou/XrG4NC/cGy&#10;GvphTBDmJbLQox2/vBSC0eiaI353FON/F/mMx5wdu9k1BrycqDa/YGZ9W/PkyP6wzx11NL8b3NND&#10;vdGmvhGbturlZCZ553gqGyiWMM/rQGZ5V/dQoq7afbFqEeYkUHU+q944tNGmzW0b2nftGSTaz6ZK&#10;cTL+sx6knbUeqM41tYO3sHwPEHGi9VDiRG/fsedv6XTmBWV9aPq7kUTnWXfApLqz7HjxBQlzprKE&#10;uR5obT5hbkN/ccXHecLcCMe2H1dV6DVTwrFQYyBm93dh3PNZi6f1jAZhrmkTcwGN+nzrtu1tWB7Q&#10;TYFUhpMTR8gyIlmwB0iiPUOq1oOhoIZo97jd2Vy5IOzhkUz3ecnR2yRQUFBQUFBQjGngeImwoKvh&#10;pdIYU/5YS+vGdiTSZ9K7VT1s2nB7x6aNt+MzwWfTn9fcZ1lwub3g9gXlUJzu6nbOyM6hrX5rqvjj&#10;lEGek0AV+vSRJPgzo02nVt5MXOIseEevNstbuHiX+Kv5Eo6RLnK/LK1GCuSVPAJd7lwiWS4snmwW&#10;vJkM+IQF/8Z1hcYhbD9gHsrMEvkwioVeW+svSKIz5ZQQyB+orpaVu4KenmG47SfPwW9/+xokEulc&#10;bHQuZxuNS204AF/+9MXw11/+Jyw8a5pucJi0RyWUqKqlO5t/12yNDFaGMNduwojEJeviLOKYl60/&#10;A0Xbqww5/fKh52gtYiOv661R7KjPSdt2LckO1urzQ4dk4lxLniNRjhsO9faJhDLGEfcoSnPSsl1Y&#10;XISi3MXpP11EnHS3hiR3e9zGaW4OEskkjAyPwLCwIAHv8/ogFouLEz+wvInxzlMp2LlrP/zi/tXw&#10;uZt+D3f+6VXYtKszl+cYVlo0JLpLqnMY87JzztzJsHTRDIP2EgMP3P+atizKxzGys2HKqS11zxWK&#10;rgGZcivL69a//L1TnhyWbcWuNUi6S+gIttIKqyj8Sb8Cbdyn1XoKvkmcIMxPhfjlTl7zxIiv2/o3&#10;jB/CXFkaQp6esyZH2hdMrxPV5mhXX/Y5bNxTJM4P9Uan7zw22Pza3p5FWw/1n9XRMzIVyemUovAu&#10;udmVfwUYuxzJbyfu4dH+2NRKVgqjRZjr0RTiwOvKv4BoNDb4x4cfVa0nhfaIqYpcH/9Zn0baWZPQ&#10;q3NJ4PHMrOLxOszS0A4er1Xt721tv4sg0Xkk0Se3rAD/hGZdbtIrzMk8ScYhg1EjzI0w5ZyJ/Zzb&#10;lR1twlwPvQp9yvlNvXb2Q0X9WUtPPzIahLl+t9CcZSKJrpSHlXf/eoPeMcHryU0OwU9NHHQi/IBI&#10;tPu1RLuST/Wxzt1uLu3x5MqMMiFEGSetr4vQcSsKCgoKCopxAnnsBC3dVxskK2r0a+mdqi42bbz9&#10;Lvm5tCI/4MKxXl8Q3N4AuDi3JIpDXktos7tcCofAjP6F66/Bysa9GPK8xE4pTv/EuOgNidFQ6hdD&#10;nJc/I9dJEp2kLLCnmeWLJ9T5Mu+IojovBrQTYu/JcJLtLy9aNIgUIc9Xt1w4WFe9/o+D0NIyN//l&#10;dulcQ3Ld0fqOzNAyiW5tZc9be+wTx2Rs3rL1L++BTZsPwqc++Q7414/MA1aOocyyCvkmD3hMrIFf&#10;3/IZWL9pL9z94EtwrHsw9yPwg2U115anNAfQxEgn70GeHM5kK8sbWfBe52+ERCURmb0y2VVUP7Hq&#10;k351yx44dvwETJ7UQOsSw5eQ7jtJoKrEuknQgjwbd7BUn+OTefvtQ2IMcUl9riXPeeF7dHgYODGO&#10;OSvHMudQASIT5i55HavGKFfjlMuW65Ly3J3bhmM11uy4Dsl5l3x8dHEYGBwUz4HXgwR7LBpDdYpI&#10;luPnyEhU/Psvf1sLz2/YBW8d6IFYMp3L57LiTvQfVUdAydFQ2RUBjBtGHuGcVy49z6AdxcBTT22F&#10;E70jmhLFKFWTag/PGNY6jFnoBt6k6SHcC164D6zwPPhMBngMOcpb2bQzhWpZk3qTV69NuRLh++r1&#10;L39vNS2VIoys23FiAVXnF4/1Risnhd3Q0Zso5pVm6x3IFNPhKv00JfXvijlDuf1TpsStp9QGeg72&#10;jMxAIpZxqJOsmXtUkX60QZ3OsYlJEd/xphpft1OEebEYiGnjkQ8n0mFcyGsM+7ghVMbXBtyD1or4&#10;wlcwEE1FnLqnyXTWixMA6oKewfKfz9ismLwcA1MibsO0Rx/769ru7h61gjKzUkf4ff6kSb7kSTtr&#10;fVowGDS1g7ewdecDwYB5WiBftY4k+vzzm4c4zvWvYj8g0AgTl9wAsc7N0Lf9EUhHe0QG3SLr8SWV&#10;A8a8fDqVnzifK4t2551vKXHH+ZILNONw7dS1q6dGsWFXVOjDPVG/1T5zL55xDJX1Va2oDHZ1h6dD&#10;cMZlmvIg5nU/qQx3ZclJJaTTAuZFPWFOEu1kHkainSTTg4S7gtA2Twv5luwAUet2CgoKCgqKcQbZ&#10;vW9568b2ZfI4Sy2RjH/fKaR9FLehTn/Vw6aNt3cIH5cuvmQFTmC4RfdcNO6YojKddYmW7rwd2/Qq&#10;dh7Rxp1l3VXvgDJEA7U+kRYV6Z0+DhKuSp+bL/FKHTizNAjueL9J88t4YmS9hPGjQvSpYiVf6bt+&#10;qkJUoHsxNnCWFy3azchzvpK338GnFY+nilahMxUs47xDlVsx9g0jI0m4f9Vr8F/fehR2vtUpKs9Z&#10;ljWsZy++YC488KPPwTUfW6K9EXnx0M1jn+vMVyumMLejmPAHwlAp8hw0wROlCQbxZBpWP/8arUnM&#10;8qeB+hyM1Ohm6nPNMazV50PDw9B1vEskqlXynONE8jyTSEIiGpNU4aJKnIh5LsdEd6lODTnluMst&#10;qccVEl6ye5eU5l4vfvcS8dM9kgJdWPCS+vsGoL+/XzwOkulo0Y7l0OOVlOaIPXv2wT0PPQ1fuvm3&#10;8N9/WAebd3UKeUrYTg6hoExkyTLiFCdZcS5FORcntbDSdzW8ggE+uPgMmDOlJi8r9/aOwIsv7NQW&#10;RAfqK96g3PBCg5SXZ3qKEwLwngj3DRf8u+Tz6rMW8JpPGdhRuZqWSlF9fitIs6H1oNbtJb0SGLQE&#10;f1q/3sexcFqNh8YvB2fil9u/bvOtlW8Twr5ux9XlDpHnenW5/joVtfk7Zta/Oa0+0Fkqee6EH48a&#10;j9wESFKfGE42HjoRnb7t0MC5G/aduGDroQFRpd43koqkM6gmt38FI8l0wMmy2zUUbyynGTja6vJC&#10;mFXnNVx/+MjR/c+vfemw8l1ov2Qs1OApVJkbpXkIBW5e/UcQinlpPp+V5btFmt/U2nrfgcO/TKbS&#10;t6TTaXVSgL9pITRdsgJqm5dlzfoRQoskW6wLiBqv2wGFeV5+YnUFE2MQnjOx3+Vms8UozIvpM5WK&#10;2EDcO3B0yK/ck6nzrFXowu/orZkaiVWrorLaNUxYtyvlAcsAZxLPXHZhIOKZBzTxzEmi3R/wa4h2&#10;ctKH0GdIaSzg/ZqJJKg+p2NXFBQUFBQU4xQti5pRrDELh1yMkoXlgEyyU1QRr6+7RVGjq+5bopCH&#10;tJxSxi1QDOX2AoOK9DGCPBt3K5W5U2Nced8Z8GZ4mBZNQV2yUmp0KxGV3Sst/9fy5YqJefub6dXp&#10;tvbjzY+HT6ZU8px2QorIMRcvXck7nz2Z4vdjnCkISJZfe90leesxPvpdd64zPC3noCTK0HzYqkQw&#10;jO37zpTwPD7w/rPgy1+6GIJBr+V2nT1D8N+/Wwtb2o+I8UDIwSEX8RLJs3xnmOJySokKczvoPHoI&#10;Bga7HSwdBip7nK3GZ+QlC3UhH2x4/HaRZKXIvXhI8lujPldIcl4hwclFtw8QcdNlW5Uc4U7sL7x1&#10;tm/foarPFfIcyfFsIinFGmdZVSUufbLS4tKqzV0uYjs5BIJLVqtzcgxzUnUuqdGl4wwNDYvn93q8&#10;UizzdEok2JPJlKgExzzS3d0D29sPwLOvboNXtx4SJ2FoJp+AYscuS6N0anNl8oadumNCfQ3c+Y33&#10;g9+rbQSiI8U9v14HbW/qYp8zjKn6nJwug9uxDGf67OUWqETw6xoirByH3rg1gFO6hOeZzIjP1Nx/&#10;gzesbE2071e//PLNq071Milbt28xSFotdPiW01qr5LpuMhjYtqWF/Lvx4LD4afcdyJTYRnC6SzEe&#10;1eV2U2LJjHfTwd55RZ2hiupyPVDJ3Rjy9kyK+Hr8HleimvnA6iBIiBe0VGesg34IvyeKS8TnHpwQ&#10;9vZxFhMCNnX0zkNS3sn7/85Z9Zu4ApMQxjJJbobGIAez6vLDSKRS6cS3v3PLKkV9jvkvHA4njEhr&#10;JPpCwVDcNC0UihudG8nGiHBMszRhP8M0tIIPR8KGJDnawYfDIcM0VPGG5HjTb2za1Lxw/nlfnDtn&#10;ljJJjMfrRxV6b9tvIXGiXdvgKDRCwpBtoQp0KRh7Ay4dGw41du89UWtVoCullLBCaEIwdvblp6sz&#10;1rf9tX0aEuv67WqmhEfOfP+cY5WsqOzu6p/ybqg59xq1PNx2x12P7Nq9dxDzpUJuC3kxHfDnSPJg&#10;MJhQJpJgXhS21aQpxDt+Rmoiav4W8mVCiX2ORHttbUQtMz6fNxnw+5S6h6+vi8Rpa4qCgoKCguKk&#10;GXcxVD3LWCUs11HxQvWx+JIVt+JzQVV3Opnf9NJTuBlhu9IU6XzpHUuD7onbE8hXoVcIdtrUwxwL&#10;nX4Oso50P4yIc77Eq+QttrcKEcrnrWNLGQTgnXsGWbMuqHAOly6tVNW5csmUPAf75ZJhjGOgj85F&#10;OXMYJMqLUaGzToyQ8dbFmTeLUWxSSdq5LXZv15q1O+HzX1gFq//aZrldU2MY7r5hOfzoPz8Ekxsj&#10;xP1htYooNfYyKcEpKCF3RGFuXdMw4PX5y6ytCsuLeJ22oW8oBi+82kYrFX2+NFOfE+u06nPIU5/z&#10;hurz3B+ihQbrgj179+aT52gVnkyJ+cnNSapzjtPHJifilSt/o6JcWLw+H6pQRJW51+sTvnulxass&#10;siJdWAYGBkUrdiTqkVSPCdeCKiVJnS41dpA4v/+RJ+FbP3kIrr/7b/DiGwcgkcrIZYoV5Yy88Kmo&#10;zXk5vjkjL8C6pHjnLGtL/oak/r994Lw88hzPt3tPl0yeEwVUUYiXUSkrCnPACTcsW1x9p9wH3gWs&#10;cH9dQZ+0+Dndtcgkuj3yvJWS5yruNHpdAlXnl/nKYJAYyFOhYyz0GfXe/PcfjV9exjWbb233OEhC&#10;h3zckOUZqhS/3Ao1fnff6ZPCe1BtPrMxeMQuec5AeQrzWCrj3ds1PD2VzbrMDmIaj1yvoC9w/lgy&#10;E+gdTjZ29IzMxvNabOd1mjxHdA7EJ5RWFsYuXEKmnV5jPMDy+sY3NpDW7WhDbab4Rut2CxW5qRoc&#10;VeQWaaaW74FgwNTyPRQyt4MnFb7vuOCC9of+9PjjD/3psUd6TvQeUa5fsnW/ERrf+Q3x71xjJb/w&#10;qApzVunvONilMFCY2wlh3nT2xIFqK8ztYLh7xD9wZFDtdE1qbhzQb+MJuNNz3jPzuKMvrBJ3xZjn&#10;EUJ9vnXb9rb2XXsGMba5Jp65z0/YrHvSpAsDmb9x0gepWifzMBLtCnku7Ufaw7NZgjxHJGlLioKC&#10;goKC4uRBy6LmPNUzgatAio3eQu9UdfH6ultuxeeSzWRsDd6L8dM9PlEo5cBAQMm7ZittK0+0r+0A&#10;7dxnDyfFz9JAdoCKHrkqocdQzHr5nvOjRysXUqfzBDVSquqcPBdFcWWYrczN5UvbTxvcuGS0vrTX&#10;cP3Sy88Cn89duZxeoFiXS6KXSm+NjCTg3vvWw9e+8Qhs3WYdC/49C2fDfTd/HK7613dIQzM6IsyW&#10;bWFB13ZnCHP9SGfRBHopo6Wklbv89yNPvkwrFCIv83kkOa8ZI9QozvWjh7zRW0KJfU7atkv7HTt6&#10;FAb6B7TkOedGCagYy4aTyXFOJtU5giR3q6S5ZNGukOM+kTz3iiS6P+AHn9+Hg83COr9EnKMNO8ZU&#10;j8agXzi3T0hD4hyt4yWrd7dc7qKwact2uOPev8BVN/0efvX4Rnjr4AldHpLI8qxKmuds2Rk5Lbfe&#10;flk5Z85kuMRgwhCW3wdWvUaURMgFPlfKI6MvrfryyxrXUdi4dLkMz5nbsPArHtXn2TQueFzhudUF&#10;gavxg7tGaMB6uLyaz4Q8p+Sw8j6UZkEbddJW0NnPjuA+o5VTazxQG+AKvxIdsGM/lQjzckniiWFf&#10;t+Y4Y4AwF6tPlslMjPg6F0yve/OcqTV7UJXt7P00P0j3UKJux9GB07cc7Jt3YjgxwcoefjieCSiZ&#10;QU+YlwL83VYx0ocTztq3Kzg+GJ803glzPabXukUSPe9lODDYfc9v7lcHi5AURALQ6BhCWwmJQcM0&#10;PWlIwuvxpDkTy3e0uTazfBfS1DjReljZwQcCvqT+mEsufFfb7j37D912x8//vP6Vfzyvt3WfdPH3&#10;oeaMj/KsO1B9wlw/XmSzUPsi3lTDjLqh0SbMjXBk6/F6tV49s3EQCXM1j7ld2bkts3Jxz6tMmOsP&#10;EJhxGTCcVJUIbffBPz78aBvmH8x/uTyci3WOn6Q9u4/IwyLRrouDrpQL/cQOt5tLC30C9Rz+gI+c&#10;EILW7VmgoKCgoKCgOKnQsqi5Q1iQRF9hkDxTWF5q3dh+J71T1cXr625pe+MfPzZ7Lvnjnqg45TzA&#10;eXx5vEi1kGfjXgEU277GFvGUaBomxDPA8tU6qxNEu31CvSgSvYJMNA8EmQ4Saa4s5ZyWdkCK7OQr&#10;eX9sXmF5OdBMhe7zcbD4whllFdtyi2y5cdHL0Yju398NN3znMVh51xqRVDdDKOCBz39kITx82xUw&#10;/8zJBYYvmKLjmJecaQuMdLoKxStxaLRUjUct/+D1m/fAvgOHTvl6hcyLvF6BnkeM89rVOqLdSH3O&#10;6+KfDw4OwttvH1LJc5Ekx/jaPOQpzKVY57nvImEuk+Si2tzvyxHlfoU09+XIdJk4HxwcFonzZDIp&#10;WrwjaY4NK4xrjsQ5fiKp/rdn18MNdzwE1/70MXj6H3uhbzihKSSK2jzL5KvNGTFmuKtI4jx3bPxt&#10;Vy493yD7M/DU01vhxIkRqUQyxdSA5o0QjHEuEuemrg28ujuf5YvLR8L26WgKMvEspONCyfN7wd0Y&#10;As+EIHBhr8R6GePul1++ueNUL5NCxww7aLcYJcmzoynKbk+JKvQ/GaWdPckPbn0ePUXilxd33YXj&#10;l5dDnpBRMKbW+Xt8bjZRzfjlVgh5uaFZjcH975rdsGnuxNDbVmpzpwhzXFD1jTHJ3zjQO2/P8aHT&#10;B6KpOkxGW3WrnTH+eTmEuR5+t9X5hPd8LBV2qt9DLqlM1osTB06WeijsdUFjwLgN/McH/7yW/G6m&#10;FJcVuKZKcTI2dN5+fr+hPAJJR7P9kMg3U58jGe/XxonW7EcSnwrmzJ4Vmzp58lvCb4j/9clnt912&#10;x89/t3vPPjV0CesO8JEzl/NNLT+EwOQLqkuY8/YLtT6vTp1vHWN8tKBXoU85b5J6ndMumNwTmhBI&#10;jAphrjuIy98IoTm5sKPPPv/CenRjEPKlOkHDxbo08cyFvzXxzHFbIi1NEu1CHs6leTzqhBBMC5LK&#10;dCTTc8p03CYFFBQUFBQUFCctWhY13wrmavRrWze2b5FD7VFUEZs33mH1XNT+Pdnod7m9wuITx2qL&#10;7jCUA56HbIkkOuPQNmbAmOgYGx1jpDt/ZfpGfbnHLv6XjqYS3TArKB0I4boymC94viTmlJLnpYOF&#10;ik2sKFGFru5QXmZ99u/tEI/nj720tMwV7dwrlqNtFFFDS/cirNzLM1ouwta9IQw/ve5yWPGV98Kk&#10;hhDxEiFHpM2qpzJV5iWM3CMRqokPUil5EaEgVuLBP/i39bQ2MbBtL0p9rikHBHEu/0cmJ5MJ2Ldv&#10;P6QzOeW5Dy3aWU5Dmnu8XmlRFOZImCMxLirLA6LCPBAIqAt+z6nNfeI+qARX1OZo4ZPJZDB+ouay&#10;Mc55R8fb8Iv7V8MXv/c7uO0PrbB5dyfEk5lcmVHU5iQ5Dvlqc56xY9NuPsR4+ZJmmDMlkpdle3tH&#10;4MUXdmqPoYaEYWzE+yRjr0vEOS8S505mIeOJFgoyQp2eHkpBaigtWsV7J4bBN6UGPA1BcPnVst/2&#10;8ss330oLpIj7IT/+FlXnO4/fCkueNThauZ/dFBg1wryYMzhNljMl/sKyyBPdzgxjfCyMK15eE6A0&#10;slwBqTY/f1rtzsm1/h4n84HVQfpGkpEdRyS1+dH+2FRre/T8K0imnLVTD/vdg1bp0UQ6WE4zzSo/&#10;dw/GG0+WCgjV50bY8VZ72+sb3+hW28lWanCPN2WhFDe1fA9Y2cH7/SVavvtN00KhQMLkmfMfW/6R&#10;fXV1dZ3hUDg+ODgcvee+B176w0P/+2DPid7DSoMCCdWGd/xfmHDhd3K27sXmqQoS5nr4wt5U/Yza&#10;obGY77r39UaU3zWxuXHQG3SnG2bVDqEivdR3hxP1HImac65R/+7q7jny2BNP7te7MJCTPDBN6DPk&#10;VONCGkGma4h2oc+gIdrJfOv1elI51TrwwYBmkgmqz6lzIgUFBQUFxUmOlkXNOOh+qbAYiReQPN8i&#10;OwZSVBGbN97RJiyqGj0vpJ5BYxNV6C6PVyTTmSral5Vi415p8lxt72Z4mDGSEsl0566s1G0Zx39p&#10;QRJ9lFrzojJd+F04dyEtLPiZtXE5lDwv56bzY1WBDmWT6PF4Cl5/vcMwbdny8xytNKwKkNXxyyHR&#10;y0Uxtu5L5k2He276V7jyw/O1v0jzZ/UJ8/xDMKKVduX9OBnValsh0f/6wibRsvuUrUsgnyTX5Os8&#10;UpQvoD6XtjOybUf1944db4lxz5HMRst2v8cHHrdHVZcrpLmiNBdV5UiOywS5uAR88mdOde7z5eKd&#10;o7K9f2AA+voHIJPNis8ZVeZIlgeDAVFtHo1GofWVf8JNP3sQvnDrg/DImm1wTFZ450hzl86mnZFJ&#10;c0lxbk9tXniIEdc2NdbCJy893bB8PfroG8L1piA38QNU8tzsnIYpKnHOgEEwcvOjYOjybMaxPIdk&#10;erI/AcnehGj3zoX9EJhRD1zQQ8lhENXnKLlqMUi6G23F6B1y8I3AMEhu/MAorcbngjMm+Gw196tj&#10;x14ZwrzUrR0lzG0eq6nG31Pk8y2LMFeA6m5Umy+cUdemV5uXa01vdUNTmazrUG+0CdXmO48ONitq&#10;czIj5azYra+gLujpc7Ls1PjdlsTgcCIddq4saDEQS9VhjPXxXv9Mjbgh4M7vzqFV9X2//+MG9dWt&#10;U9KS0CtwNWk6QpEEWldbpJlavuM+bo/b3A7ezCre60mZWb57xP1c/IL5574VCgWjoVAoHvAHklu3&#10;vXV8xQ/veHjd+tf+Ttq6exuaoem9P4PIGctBtHW3ylNVJMwNn/H8pl60RR877zxp6TvYH44PJdTZ&#10;GzMvnHZ8zsUmcc+dqPOLPIhv4kLw1DWr3++9b9Ua/CQnb+jDFpBkuj5/k9btmCZsS6Tl9kOiPUAQ&#10;5jgBhZicgp9poKCgoKCgoDglgGHzhOU6kIh0o3GYO1s3tr8kuwdSVBGyGt3suRANT+KDdYHL6weX&#10;22M9NlDMuIEFF1SsjXu1yHMSaOc+dTgBXNapqNxjJ2yVKYk+SuQ5Y9ABUqze9YT6GLjckwrMxR9c&#10;yRebP5kSi29Jg6NlFB6Md/6V/1hiqDhHhToS7O5KEK1McWWLIStMhrF9eMbBSnD5sgXwmX9bBMGg&#10;9Vji8RPD8NM/vgZb93aVP/pS7m02OMbhQ/theLiv8g8Ujdz5jPDYMsDwWZH0/eE3Pg6fWf6+U7Ii&#10;IUnznMo8R4yDbp1EoPOqpbcmVrp4P+V9gNeo1nnhhbyzvR36+/tF8tzr8UDIH8DBKmFxiZ84iUJc&#10;0Madkz7xu2jrjn/Ln5jGcW5gXawYL90lfKLCvPdEn2jXjgQ6EvJIlCOQOFcI9O7uHnimdRNs2HEI&#10;3uro1pZK2Rqdl5dcoPGcYwHPEBLJEmtZ/Rb427/2qQvhknlT88rJnj1dsHLl89rr4OVyyIOJ+lyh&#10;vuVrZSWSP+fywNuu5FRzGeEh4qxNo9+tdy8oukKTdr9r3drrrzvVX+xC5wtV5wcgX33eJsfjoqhM&#10;PYh57wrDd+dwCnZ3x8t6T9t7bTIVeeUyDmxd9lufce54qMLujybr7LYtygEqzmdPCO0n45o7dgaL&#10;A6HavGsw3nhiONmozwxW579wbuNGs7R0JuvafLBvfibLu5y4/HfOqt/EmcRcx+tvPzbYXIHmo4rJ&#10;tf4jMxuDR8ZrnePlGDhnos8w9vnjq596CtW2yvdgMJg0I6aDgWDCLPa5sF/CZRDfHJW3kXA4YaRa&#10;x7SwkGakTMd1tXW1hml4rJpI2CRN2K+2JmZ0jUhY1taEVXL878+90NDZefy8kZGoR2jL8YNDg5BI&#10;JNyNDfW+jy//yDvnnX/OhZqBqVgP9O94COLHN1s1+0sqj07lVySqE0NJ0ac/MZx0CwtXynkSI0l3&#10;ciTFlXINqaiwb1S7b/3M2iEr0pypcD1nBpYLQMPi74uOA4hNm9s2rLz71xtwoogykQTzWSgYiit5&#10;GCdhkAR6TSSipqFiPRAIqI4KkZpIQilPGHIgEsnlv1AomFBin7uEvFlD5E3sTtTXRTJAQUFBQUFB&#10;caqO06BL4DKDZHQKvK5lUfMqeqeqi4WLvo3P5RahcXitYUPU1F5YUohnMylFHVZaJ6CAmNLtCWjd&#10;dm02mflKtc0JZPmssEhN26zwm7sDXhhxlzJUwMNYIs719yxvjKhCjHTWxl3ii7z2QtmYwl75HNsE&#10;uv5pl4Dm5klwxb/l8wVo737vr1+F4YF45UpYkWMvjE0SnbE4TakFAk8ZDPngy9e8B97/vrMKbv/a&#10;1kNwz2ObREK9qJOUe1sLHKO76xicOHHU+Ydn+LxE0wzhweKShTNnTIS/33/rKViX5JPk6nrlu4Yc&#10;V1TlvFZ9bkSwK9sJ35HQbm/fBQMDAyJ5HgoEIej3i2puhThXCHKMT65+zyPPpe9IlnMy0R6LxSEj&#10;HB9jmrs9OdIcCXR0FkDFOVq4Y6z7J1/aDK9tPwR9Qwldo0omx8WrzZHjCmlemDhnysqZ5585DW6+&#10;6sK89SzLwE03rSZinzPSC4C4Lkb9njtTrup1yeS57C/BcPk1WkFnm9wGLOcGRrgm6ZSMmlfKetlI&#10;u3cIy4J1a6/vpx2z9idMOmULZBsxisrUhaiW/ZWwnGGU3iWT6M6+LplKvGqLaEswDrUVrQ/gdGO/&#10;azBeh7G/7bQrysVZkyPt9UHPYDUeCqrNe4YSdUf6CHv2ImOWz50U3kOS/Xoc6481dvSMzC7356Ai&#10;f/70uu1m6RijXTjX1Eo+Hg/HJi6YWf/meK1zmif4IOzNV5+jVfV137rpMXXQRSL/DOULSBqaxT5H&#10;shHVs0ZpPiGNVORq0ny+lJmiPRAMJEnlLgmhrZX0mijaSVIyPy2QIOJLi3h89dPnDA8PNwptt2w8&#10;Hndls1kmGot6hfYjO3fOrNrPffbTH2psqD+N3CfR2w59b94nEuqjTZgX1SeqxDmZqu7m+EEw7nlo&#10;ttQMQjeG7978w0dOnOiNh0KhpDJBA/O2zysR5iKZHgqpkzfI/K2kKWQ65u1gKEgQ7eG44oyAE1Ei&#10;kVDCJG9m6+siCdpaoqCgoKCgOOXHa7CRYhRuD7FaWK5G5Tq9U9XFwndd3yI/l5maRqkFga44c2bT&#10;qRyRXmyHoACBzrowTGmg6OYzX4l2utKo5TMg9K/EsV7NeIpw0iEPBycCHpFQP1mgIdErKOfOOrRN&#10;4d9Cy3sx5RPvOY66SHYVYzEWehlnVdDeflxY8tXSPh+nsXJ3/gaXsItaGEu3cudLzw8wMhyHlXev&#10;hRtvehz2H7B2OF1y/jT41Y0fgis/dL5FqXTGlr0Y61SXiyu1+oBiDQV5lTCVPncd7IIt23adshWK&#10;pqyT6nPQWrOT5Hl+g4Endsj9gcT2zp3tInmOL+m6SK1IoHNujxjXXIxpLiwY31y0bPdJ9uw+0aI9&#10;kLNpFy3afaLFO8Y3x9jmw8MjMDQ0DOlMRn38qDJX1Odo0/7gX56DG+54CL7y4z/D0//YK5PnOW9P&#10;xaIdGwiKHbti086DmU27PVv2gjlTOB7+rs9cdo5h+Xnqqa1wgpzowvOaIzJg8vbEa8XyxLJEw9GB&#10;qB+KwwBYEOel1bVXU/Jc7YwZkecrKHle4Ua1ZOX+VTCIh46YGHKb2rnT+OVgK365U5gY8fV53a5E&#10;pchz5bobQ56eksnzIm7oUDwV2HVsaPbmjr75B3qis1MZ3puzZS8OvSOJOqt0jNmOxHO59yjsM45/&#10;ruTjWDIdqHTHDicZdA9Z/96xijq/y5A8T6XSCcWqWmkHCO2htEmdxSsEYt5ADcvySK6bpZmR5/o4&#10;0ST0ttck3ByXMSPP3W4ubUaei2nufDv4JYvf2e5xe4aEa0mgih4nEaDaOOAPJPYfONh384rbHn7m&#10;72tWx2JxNR9665uh6dKfQeR0Y1t3pyzZy3jHSAsrLY5WkCVW4NW0ZLcLVJ0r5Dni2edfWN/d3ZNA&#10;5TkZs5zM+0ima9KIcAdo456LZ87wgWBATUOiXSHPMS0YzE1GMcibSdpSoqCgoKCgoGhZ1IwkOSr9&#10;Wg2SsRFzQB7XoagiNm+4vVV+Lndp2qlG4LWNWZbzAOcNiIIhp5HJJMGK7ammbTsS5ynhejLZjDxu&#10;k3/kcDINpw3GwJ8+eUyXFE7jZPBCVyzfszxoeBsKkzyvjHOsf+6bSgWxorKPx4ldSzvO6ie2iYpz&#10;PWbMrIeLW+ZW7WfbqbB4Rlap2iTReQfvtnJKjIn+n//3EfjNb18WY6WbIeT3wGc/dD786sYPw/mn&#10;TxoVwlw/+hIIhGxvW9ZIjfwbeXFwOkeKPvi3V06pikRDkvOF4p/nm41Yxj6Xd5fI850wODgkKsab&#10;GidCKBSSCXKfSITjgiQySZxjml+Ja+7NxTZnGRYGBgahv08b2xyBxLmCbTt2wcrfPApf/N7v4e4/&#10;vwqbd3cCGdtcfP6gxDZX8rxCnEukukiay+pt4yCaJeRMg3L2wcWnw5wpkbxNe3tH4MUX20FDlheq&#10;jPD6ReLcBdoZl4wuKrq92Xd83jPPz0MOvDpWr1t7feup/mKXLcHuNEjq0HQCKCoGOyT6gqlB8LlZ&#10;Gr+8hPjlTmJSxHfcseducv1Tav2dFXowIo71xxu3HOw/d/vhwXN7R5KNQifIVe796x1ONhaKDS78&#10;rrJsz1F9PqMhcMQqPw8n0pFq5IPO/ljTeKtn0LJ9Wq3HMG3rtu1t7bv25EhhrzdtZIkuPgefP2mW&#10;JrSdTNNIK2uDNNNAfcFQMGlSb/KBgDEhL5GSAZM04IMB48kBTU0TUUH8VjgUSuBEACTR8Tfh30ik&#10;I2H61N/X7P7v2+9atXXbW69pBn1OXwYT3/MDCJz2bkqYO9+DqniFX3PONerf6MaAoQwwDAFOoiDz&#10;vvI3TvrQxDr3+fRkupr/hL6FhoQX+hkE0e4myPS8vJmur4vQ8SkKCgoKCgoKES2LmjuEBQWNGAZO&#10;LwTBcZ0nWje23ymP8VBUCZs33N4vLMIzYQrERgeDzgAS6V7g0HK9JHGfOTKZlGmz2k7TuzzwkM1m&#10;IC1cQ1aOc16Ir+GyPEweikNdPHXS5I1i7dMr1kd0+jehwlpcZAqHVgO5+8Ob3PeLl66cD9Lge4vz&#10;D82JWOiln93Myh3x4Kp/wsGO3qrlbN6hQsEU2LaUQsUQXg74L8ZE/z82bd3XbNgv2roPx5JFnI8p&#10;/8YSf6LN997dbc5XLybXKdq48zkbd7+XgxceuBmaJjacIpUJabkOBWOfk5bu5P48Ee8c1FlQkm37&#10;W29J5HkoEICaSE0uxrlize7O2bOT63Ox0F1ijHNUmaP1Ow5CKtbsSkxz5RMV5xs374BnXtkOm3Z1&#10;QjyZzuUhIra5VI5ztu0M6UbAMJrtHalDLcrJpMZa+OnXLwW/h8srW/feuw7a2g5BjkBnyIKuJcRl&#10;4p9UmfNAxkcXGoMMZ1yb8WYvY4MEtNznuLLqUN3psbMxi6rPRQId398GcZvgUqFz1kqbP1WtG9HG&#10;He3cw0bpaaF1uqcnDr3RdMHMPhbil5f9JnUwfrlTQLvzfx7ovaCS93OJRTzxUm8CkttH+2OTTgwn&#10;JzgVi1yPkJcbOm9a7U6rbTZ19M5TbeKLeJVNCPs6504KvW21HSrqtx8eOLdaeWH+9Lo3/R7XuLFW&#10;nl7rgUmh/Pdo/8Bg99e+8e1HlO9IGqJltdExxLRgyDCmBNpQm5HkHrc7g/HUDdPQDt7c1j0dMCHC&#10;UcVrRqD7fN5kwIQk9/t9Sb/PayZtSNTXRbK/u/9Pc4S2XUMsFnPHEwkum82yCeEzmUxyelv3z3/2&#10;05c3NNRP0xyktx0Gdz4EqcG3Kz8YQi3Zy4Zv4kKonfcN9fsPfvzTVTihJBwOqxbsmL+DgaBa3oW8&#10;notnLnzipAslDSdeKGlYZmpqa4i0XMgBlmX42tqamCbf+lW3BV7Oj3Q8ioKCgoKCgsJoHAe5GLQO&#10;n2+Q3CEsy6mbYPWxcPENxjHreZsDNTwPmXQC+Gym4HaWyehr6vLk2bgXamKXH1WcFwlzjHNe+MQm&#10;jsrC6qSLhc6gD9LsyeEbrpeWOYmsrafiJMnNW+YmhdY4FR3fJXqKCEdLJq5/9pttwmI2A8qhh1LC&#10;g+ZtrzSFmZU74hNXLBAt3Stzx0sfR+CLSHdKic7zuQoP/0UF+p13r4VvXf8X2Luvy3LfD7xrNjyw&#10;4qPCm73ZvKIpU2FeyNtVjG3NusERaYMNiQmvKItlRXIskYbVz//jFKlMHFSfE+9ZRX2O5PnOt3bC&#10;yPAITKhvgIa6evB4PZJFO6rLdbbsPl9Oha6o0jE2eiwaE23Y8aWP+5MqcwSS50eOHIMHHn0OvnzL&#10;7+CmXz8Lr247LJPnxmpzrU27ojZXYoWzRHxx01xsnTNtSpzw933qfecYkudvvnlIQ56b1kB4fJdb&#10;Vp2zRTS2CjfyDF/0fNaB+h+odXt+p6sFjMnzuyh5PgqNaobZDRZKdE7oPJw10S8uXi7n9qAv+qOl&#10;MGfAOYU5M0oK80Jwu9hMQ8jT4+z9tHkQpvidUW2+7dDAWW1v98/rGkw0VYo8Rwwn0uG+kaSlAtyO&#10;Cp3Mx5yLycxsDO4vRJ4jhN/XWM28gBMSxkvdEnCzhuQ54q9/e+Zl8ruZdbt4HH8gYVJ3aRS3+jQz&#10;hbne9lqf5jchwV0uNmtGniNhaUaeu1g2a0GeZ5A8l+9BRzAYjCGxXxOJJLweTxp/n5Gt+/dW3PbI&#10;359dm2frPuGiH0DNWZ8xtnUv7z1BFeYOguUCED7j39Xvmza3bUDyHF0YSAt2Un2OeUAhyBFBYuII&#10;Eu1kGpn3OSFvkiEHyAknmDcJ8hyRouQ5BQUFBQUFhRmQHBcWM2fgmcKypXVj+630TlUXm1//Sb+w&#10;LBf+xEUac7RLnovbsOBy+8WFYUvruivjqpICndc0t+00yUs6JxL/2TSkM+niyHOT1Z5MFk4bikFN&#10;4uRQo/NwMtmeW3fYFK5GtXw/Rcq+0SQF07t08dKVWEmjmm2ZcwWSKa8gl6lE9/nc8JX/WAK1tf68&#10;tOOdQ/Dbe16rbJ40eCBl/XRdGuNgpako0ZV9Y7GUWGo+/rGF8PnPLYFQyFp0tO9wH9zz+CbYtrer&#10;/Btm571EbNRxoF243uESf3QJu+lU6DMm18Hzq24RVc4ndYVShvqcJ/c3UJ+PREfgwP4DItnd2NAg&#10;Wrejwpzjcmpzcp2qNJdV5/F4ArKZjGj/7vZIavNgUBr4VP7u7x+Atu274dlXton27H1DcW3+Y4zU&#10;5nJuU0l1xpQsL6rslZj3zj9zGtz8+cV56+PxFPzoR88Qsc8ZwsRdGaRlpUYc49LWzMTECIaYasaA&#10;FNPdsPbizRt6mk3kVS6Pp/w6VDpW67q1119Km/YigX5A7lyRENX5Qmesn96hUasnUYl+u7BMNtsG&#10;1ejHhlJwqD9ZdrEodeuTTV1uF0gS7zw22Fyp618woxRlc+4KUG1+fDDe2DUYryhhboRSVOhmrzK0&#10;bJ8zMbQ/7HNHC50Xf/O2w/3nVvP3ulgms2h2w6bxkGebJ/gMY5/v239g580rblNjnyNpaEZoo325&#10;WexzTDOLYR7w+5NCmiFpjQQiaZFNAtW/QlvMcPZcKBRMGMUwl/YLxd1uLmvQZOJRJcxxLrP5wxq1&#10;71+e+Hs4mUjOGhkZ8aTTaVcqnWZRkY7K82Qy6UokEm6hrmbiibgblemNDfW+jy//yDvPP+/sJeSB&#10;s6moqEaPHiktXBNVmFe4zpqzTI19Ho3GBr978w8f6ek5kcD8p9iuk3kf14WEfKSkoROC4qCgpCnE&#10;O1q8h8I5N4eaSDiu2LUj0R6JEKr1gD/h9XqUfJsV8uK4cbegoKCgoKCgGPVxHVShP2EwtoNAFfrV&#10;VI1efahqdB6W2R+/1W7H8xmhP5HIFxVZKNB5QtrkRjLe5alY01uy8s5Yh9lkCqzAfS3ixo+4XdAd&#10;9EKWGf+aZqeV6MUoy7Nj4vfDSatOz/LkU5HAmm28/tlvdgiLMtOmw+oBF5cdStnP3jELAUkljIdu&#10;hElNYfjIsgq6RZahRC/0K/kC25SsRJf3zQo5h89KJOljj2+Gf//sffDc8zss959zWh3c8Y33w399&#10;ZrEYK91e0SusMNdWVLn/SHAum8S1Q4EMeUYrtTh4rBdee2PHSd14sKM+V8h1w9cAr60LlE3xqNFY&#10;DNp37hIaBhxMbmrCQVlZaU6qzX059bmsNscFrd4xvjmeO53J5OUftGgfGBiAB//yHNxwx0Pw7buf&#10;hBc2dcjkec5NABXlxmpzlxgbnGdZdb2VarOSeQ8V95/5wNkGh2bEuOc58jx3dbxykSwHDJYThjW+&#10;NsN2EVNi7ZVfBxWtQjc+IJLCV9OmvNjJutWkg3U1Jc9HuVEpKdGvFJbdZtugGn1ajQfmTQ5Ajc9l&#10;9015Sscvdwp1Qc+gl2MTlbr+4wPxxuKekXQF3UOJureODJze9nbfvGP9sanVJs8RdlToU+v8Rwq9&#10;yupDnp5zp9bstEOeIw50D0+v9u/F8wn3uXGs51dUnhuR56lUOvGLX/12vdq5Y1nejOgWleIm5DnG&#10;gjYjz1GJa3ZMfXxpErjejDxHNbgZee71elJG5LlyTBPyHJEXa/oTyy8fCoVDJ5AQReU5Kocj4XAC&#10;Y13j7w3JcdLxvqAiva9/IHrPfateWXn3r39z9FjnXvX+uANQe/6XoPFd3wF3ZLqd+p8qzKsEl79R&#10;Jc8RL7/6jw3d3T0Y914bz5zI+/jMlTTZeYGIZ+7JkKr1YCiYi4Mu5JlcrHMhLegnVOuuDEGeI5JA&#10;QUFBQUFBQWETMjmOavS7DJKRXH+pdWP7tfROVReGavSCDWbtVxQwubxBcLl9kijLdsNbQjabrkjT&#10;G8dnM5m0qDrniwo6zBT82XoEUxmYPhADfzoz7vMEf4pHC89Tp58kCvUsb6tEG+PipStxps0tYGwP&#10;W0IBZkrcz2on+0dbvHgmLL3c2Gb85dZ9sL51b+WeRIWU6EyR29g6l6xCzwgVWzKR0a7HN/e8afC1&#10;r7bAnDkTLY8zEkvCg3/fBk+07jK+miIV5pbXK6CnuxO6ug6bb1CJx8pnRCW6okK/eOFcWPXT607e&#10;ipJUlIOV+jyrJdgLqM97enrg4MG3YeKEiSJBzHFuHIySFeaKAt0FLJuLb55IJETFORLoSJAjyLjm&#10;itr80JFOeKZ1E0GYky0ZJYa5cWxzMY0xVpsztguTsxXIR1vOhSsva9adhoHe3hG46aYnDPYRfo9w&#10;zxiWy6sxGOUa+dzzZXRTyVjGbfzK5K0bFPkTt3gxBnpJFkaMpsK8bt3a6+861Rvy8gzlLQZJq4XO&#10;13La1RlT9eaXhI9rCm13bDAFhwaSojKdKswr3gSDQ73RJmGZXonzobL57KkRgjw2v3uK2vzEcKKx&#10;2NjilYJehW70KrOKhY6W7ZNr/T12z7erc3B273ByVIjsGr+77+ypNXvGat4V8hLMa/KJn3o8t+bF&#10;NX948M/qc0KraTNCG2M/o2LWKI2MBa0HqnjRtjq/eaNV6urTautqVYVvXlpNxDAN40lHIuG42THr&#10;aiNxs/6umdr32TUvs+l0eubI8EgAlefxuKg2d2FM9Gg06k6mUvg3E4vFPJiOSvVYPObBdS0XXzTj&#10;Ix/+4OV+v08zoWSk43kY2vuEqExX2mAVqySpwtwSdfO+Ad6JC8W/u7p7jlz3rZsew4kdQt5MGuV9&#10;nCwSImKdk+4KmO+E/K7mMX/An1LCIWBaTYRUtHtSQj9DVq2DmEbkW5zMcXJ4VVJQUFBQUFCMxlhP&#10;C0hq9FqjZJAEEx30TlUXCxffaBwb3aTxTAy1AinZzaaTQj8iKXIIZtB3hnxCd8Qp3TOO12OMcw0R&#10;zIA1ScVYdQ5483uRFxudgQEvB30+97hXo7NOPQ+wzw86Gwe9MhiPCvV88ry4sAkqLl66cr5cScwv&#10;r29dCSv34o62bPl5MH/+VMO0J1dvh61tRyqciwpXM8XegkqR6KlkBjKZrKa+I8eI0Nb9czZs3fcf&#10;QVv3zbB1T1fBCymGMNdjcKAPDh/eV1HC3OgJskieZzPyy4+H1j98D6af1nTSNRZMLdrlNNBYuyuL&#10;No3XEemZdBoOvv22kNeSUF9XL9uyS2Q55yZs2l2catU+PDQCrIsVY6UjFNIcgfb5aNWOhPqrG9rg&#10;b+t3wFsdPXJcc6UWz9mzSzISNpf7mJwbgt6mfbQIcxKTGmvhp1+/FG1xdadl4M4718CuXZ25gVw8&#10;BuuSyHNgDWsLw1+mCYIu7Mlw5g0k3qxU8BrrduUP1sWJ11MG2tatvX4BbbqLnaotBu9kat0+Vp/X&#10;+lc//a53Lvyiz+ersdoOyfOOviR0D6eKrh8YB6ud8W7HZOf6U5msa/PBvvmOq57lMDhIop81JWKq&#10;wEaVd9dQvHG0iONCr7HmyZF2VOqbbYfK7Y6ekdnkOg/HJs5oCu+xqzpPC89gX/fwjNG8B2Pdxn1u&#10;gxfq/PlZVCELle9IgAeDQUPVq9A2Sgf8AcM0jxwb3CiNtLbWQ7aKN0wjiUc9kLD0mcQwDwbRAtsk&#10;TWuPrUdCiX1uhLUvvuZPpdOnxaIxdzwe52TC3K23dRfajqKtO6Yrtu5ItP/H/7n6orOaz7jA7ebU&#10;Do9o697+MMSOvlL9yqsS9f84rPg9dc1Q/44b1e+/+OV9j7y+8Y1uJM9d8qQPJM6RQFfzHzFZBD/D&#10;BJmOLgVKGu5fU1uTMMq3ONGjtrYmlisLnpSQP9NEgzdBY59TUFBQUFBQlDneY0XWiq6MLYuaV9M7&#10;VX0sXHzjVSCFPq41a0znkef6tjbapiORnk4aWrnr13hkG/dykBWJ84x5P4C3MUhgCIuo0QaEEv6b&#10;cLHQHfCIn+MZTpDoJxuBnpcTxjiZbkWei/3CYg52cO9zncJy74y5H8TfjAP2vtL72mWQ6Ez5vf63&#10;D/bB3LkTDEnfM5snwkB/XIyLXrmcU+5YBWNJojNl36EcUrK1BllPkn/v3HkMnnrqTaivD8JcCzV6&#10;XcQPH3jXbJjUEBJjoycJyw4rS3bynNZWoRLJmRUq5v7+nqpXB4R+Wfz0uVm46B3nnFQNBJ54+eXF&#10;RdF9zxHnoFWfK4t8jGg0CocPHQa/1we1NXU4iCsuXh9+etUFY5njzU3EExCLxUWSHEliVJ+jlbuS&#10;J5BIRxX7w39bD/f8bys8sW4nHDsxjAP0oLFph5w9e86inRFt2sX1rLI+lysZq0aEA+EA7PhissJ1&#10;Xf0vC2Du1BrdJTDw5puH4LnntufIc/wNslW78juMagpDAl1T3l0G5ZK3rFTy7Wy025ekQM/h8oP7&#10;13TSzpRo3X6FQdJ3hE5UK+3SjD34Qw27n1vzUteM6dPcEyc2mqqeWaG81gc40dJ9MJEFsfoyqR8c&#10;tWNnxq8de6n3wsUy/Egi7Y8lM4HyTs7kLJuZXI0pvObYrsHExGgy7XUxTCadzbqiiYz/xHCibs/x&#10;oTnHB+NNZZ/biXtn8hqLpzLeSTU+00YVkuT425TfgEruc6bW7PJ7OFvWxUPxVGBX59AZQ7F0zai2&#10;b4TnNK0+cGQs5uuw1wXTaozDE/1+1UNPHz5yNKq0A5A8ZwzaIaLVdMA8DVXrRmmophWOaZZmStaL&#10;6t9wyJBYRyW7otrNS0Oi0zTNlSEISj1Q7WvpBfiHB36X/sp/fJ1xuVihCenOZjNZFolSXIT2KIu2&#10;3cqYEaYr7SZU82f5LLPxjc2H9+7bv2vmzOk14VCoXrx3QhvLN2kheOubIRPvgUysp3qVF5y8luzF&#10;AMlztNdH7Hirve2R/318Jz5LXJRtkDxX8jA+TzJUAeZhRTWO+Y+0cpdJeN4o3+J+ShqWhUg4SObb&#10;lNVkDgoKCgoKCgoKO1h13//EheXPV33p628KX5cCwcPIf18hpM0XludwW3rHqodjh19pm3zau/8M&#10;Ej82M9ew1nWyyfWMwRiCiwOWk0hxniS2jcaWhXUuu2FrdUDiXLRpLyrGuW6woKgOhvExyC4HJ1xL&#10;JJmGLI71c65xmxck/Vn1OlKF5jmM5fvEEz9irHQ9+QLkOZTTTb546UqsHHAWVEtpB6uUCt3eEdEB&#10;MeBzw9evvQR8Ps5wm4oq0R1QoeeKJ294aCdIdIx9nkikNfWkkrEYA5XavKJs3bfD6nW7za+RKS0T&#10;oAVJe/vmKhc3fBZZ2cpdUqHXhnyw/uHvixbiJwtKU5/zcozz/O27u7shNhJFa1BJZa7atHOydbv0&#10;OTw8IrogeLxSowLV5XhfFct2JNO7u3tgx64D8Owr22Dz7k7Cpp1RpzvxoCjKlfxjrDYv+OJz1N2g&#10;uGPNO/M0+N7nF+etj8dT8KMfPS3FPscJAqjyJoIUs4oVPQ9adbryr3ZqpOa68tXnfIGvvOYYSp7Q&#10;NPrcJc+aXLFu7fW3nuqN9daN7fgORvW53s6rtWVR86W0OzN28fVrb2wU3lMXz50zq/Zzn/nUhxoa&#10;6qcV2ufwQEq0di/e1t26ujkVFOZ2DjIUSwW2HR441/4+zLi/f8W8xgqp0BFoQY+ffo8rYfe4GOv9&#10;QPfw7NGI8W6EC+c2bhyLz+r8yX7wuvIf2KbNbRtW3v3rDcp3WQ1uSDD7vL6kWXxzv9+fNLd8DyRJ&#10;IlKTRih19YjUREzTaiLhuEI8avMkWreHTNLy7LH1rRBbat+Nb2xjhTbJRKFdGUil065kIulCC3dR&#10;bU7YusdiMS4hKc8Nbd0vveTdM/7lQ5fl2brHjrwiKtKz6WjFKi8nXUbGO0Jzlqmxz1OpdOLb37ll&#10;VU/PiQSGHMjZrHtTSuxzJeSAmubxpHHyiHI8tG5X8hjm+1A4ZwEfCYdI1XpGyKs51brWGcE0lAAF&#10;BQUFBQUFRamQx4A0PAyBDpDU6K30TlUfCxffiCGPbxFam7Vkf5tXqU6boZ5QkZ5KQDaTkr/md2+K&#10;s3HnRY4ky9uc12nEzDL2z1XoB5qbv/MQ51zQFfBCmh2/nZVylOjZCm8/ljGaCvX82O18ZbrQFy9d&#10;uUyuwGuLP2AlSXTrDVzyg5nUFIErr1o0rkl06V9jX36mzFuYSWchlcpXoFuR6Aj7tu79cC/auu/t&#10;KpkwN9pmz+6tkEonKl28856eaOOuxEMXvt/2zU/BJz988UlRoemJc+VlbhwP3SD2uc62HWOXjwwN&#10;i+S3SJjLn2jPjrbt+Nnb2y/GQreyaR8YGIAXX9sKazbsEm3aNc+IjG1OxDM3im1ePdK89OPgvVhx&#10;zSUwZ0pEd2kMPP30Vnjq6W2QRWU3wwKruw+seO8ZdftcKkO27nT3T/ifl1T5prUUb12P8bnA6to6&#10;2FNSiF/sFCxYt/b6U96aXOg8vWTQccL7soDGwRr7uO5b33tnPBGfLtSFzL9c/oEzLvvAe5eStsBG&#10;SKR52HciAYPxTMnVzckWv9zJA2052HeuqRKcYcb/ZIMyfoA+FroT2Nc1PL1rMD5m4tyMVQv3qRE3&#10;TInkqwyi0djgd2/+4SPd3T1iYxdJZzKms+a3oRo8GIqbpSERbpTm5rgMGUNak+Z2ZwIBYzt4JOqD&#10;oaCpHXwgYGYHn4snbZhmrj5PFlKfk3irfb9buH8ThMUdi8fdImEejXGKrTsS6Wjjns5kWNni3dTW&#10;/atf/sJFzWeerrV1T0dheO9qGDn4vCMVGCXMTcqsvxEaF38fGE6qtp9b8+KaPzz4550YbkCZ9IFk&#10;OOZ9kkxXJpLguppIhCTa1XAEuK62rlZDtJN5s6YmHFOV6ZwrEwlrykmCqs8pKCgoKCgoKoXWje0y&#10;WWsYG/0uYVlBw/lVHwsXf2cmyBMccuS5/TY5OeKAY+qZZAyymfzujx0bd2Vc3jZxTl4f79Aggs0u&#10;CeleivHQuwNeGHGPXzV6qSR6sZ2H8WbjXmxeqUZUZlnrqVtj0vcs92QH9z7XPmPuB+8V/sRBsPlj&#10;x8rdeiNWJtBHhhOwb28PXPAOYwFYte3cmdKzliFxzpR5G5FA18940jt3GJHo9m3dffCBd82CpoYg&#10;bN3brdrF63+bdVT3/G2Gh/shlUo4XXytr4VQpCkTGgYGh+ETl190ctRgOtt2jZpcv443qc6FhHQq&#10;BbFoVMhbGfB4veD1eXHQSlSXIzmOZDkqywcHkVyXiHS9TTsS53v2HYTf/nkN/OJP66F18wHo7o9C&#10;zoNYsWlnZYKclV5jslW7mMYS1u0W9jLVsGW3iw+/+yxomT9Vd5kMnOgdgV/f96rwmzgDZSSjuw4T&#10;Al1fgygu8Hnqc8by3WL6utHdQ7RwZ4q/r8vXrb2+nXaYxA7TVwySfkLjX40PtFx6WR/LsFPSmbR7&#10;z979Jzb+c9PWKVOa3I2NDZPN9uGEhsuEEAdBjwsG4hmDGD1gacc+3jiUilgTWx8o2x9N1Sn1lZEd&#10;+7i5d4yDrzAByUzWiyR6MepyM2C8862H+88ZUO71GEHE5x6YEPH1jqVr8nKMGPvcCA//6bGnt21/&#10;q0/5jipaE3W2aF9tmhbMWVvr2hZIyJvbwVtYxYcjYVM7+FDI3A4+EjEm611CWjhsTMiDpPZNFXNf&#10;f/k/d2f/61vXo2272+vx4CewLhbboRm0dcdJBaKtezbLeNzuLCv8JpzsRNq6I0GL+23456bD+/Yf&#10;aJ85Y1qtauvOusHbeJ5o7Z6OHhOt3ata941zS3a7qD3nGuDCUiSUru6eI7f/9Ofr8dn5/bmJFn6f&#10;X42DjnmMVJsH/P6UoijHvEmGMfAH/Gl83mqeDofUNJzMIfRbMnJdyyN5TuTpdDGTOSgoKCgoKCgo&#10;isWq+/7ndbRsF/5Ea0r9hGRct1RI3yBs10nvVvVw7PAr/cLywOTT3jMgNA2F58D4NO3zvCY7Y/i3&#10;3P4Ubd1ZFyePxWc1nX2OMybQpfH4jEic88XSq6T63IlBBF3XxO62oVQahJ6YqEjnmfHXmSnVzp2n&#10;RSjvfvBE2WEqcXze/hNw9PwXL13ZInzcz6ixH+wWjzIupkQSndOtmjd/Knxk2XmmRxgvSnTpL16z&#10;phwSPRFPgVF4DKUOK6REF++taOt+KcyZM8HyGkZiKXjoWWtbd1u/Rtjk2NGD0NfX5exDsbMJn69C&#10;/8td/wkLzjtz3FdcYKo2t6c+z2SzEI/FIZPJiOpxjOWNBLmkOudgeGRE+GQhnc6o6nK0acdPJNZR&#10;fY7x0te//iY8/7qkNo8n00QGVAIaMFq1OZAMAqO+gBnT2DQVKNAOYFJjLfz065eiPW5ew+pnP38J&#10;du/pAtKSPZ9GL55AF+8ew4FhJQC8HTG6vD5fhc5ybmBYtphbcNe6tddfd6o3Iiys29taFjUvoM2s&#10;8YMbb/rhzGQyeR5aAivrFs4/r+mTn/jo5TWRiOULMyN0KERb96FUhWue6oEZ5YOkMrxry8G++WPF&#10;Tryon12Fh+/h2MS8abXbORdbMjnUN5KM7Dk+dPpYvMczG4P7J9f6e8bSNTVP8EHYm/+ePHzk6P4b&#10;vrviKfXZeDwZVN0aPjePJ40kolEaKm5RkWuU5vf5UmZ28Gj5bmbrjqQ7EtHGacGERyYlDdM8bpP9&#10;Aqb7CYjbsW43wr4Dh2uGhob9QvuSQ5U5KtJRdU7auicSCQ4XK1t3VKxnshkWbd0v+0DLe/X1d+yo&#10;ta07VZiXUB/VNYuxzxX84pf3PfL6xje65ZjlYl7ROy8EAgHSgj0bJhwb0E1BCWOAZHptXW1uPyG/&#10;+3xeOQ3DDORs3nXOCLZDCVBQUFBQUFBQOIHWje23gqRGNwIq0W+ld6n6WHjhd2cKH0+AFB/dQDyp&#10;jF/zmu+aDj5BuPCZNKSTMTVGuhRFSqtYF9Xmyth8qX0KHqqiOidhRvSnWVZUo8c4dtw9fwaKJ9Gp&#10;At0iA/G6VQ7YvWdtxD2veJf7kqUrrSpwy8uoFonOGexTiETf+PpBWPNse2Uzhe1HZ30gRmcWoo2V&#10;zti6BCX+uemZiiDREZ//3BL42McW2rJ1/80TW0Rbd1sP2CC5p7sTuroOOZuRbGZOJM5zsdB5WP6+&#10;BfDT735hXNdZVrbtxuR6TonOI3EeT0AymZQJc9mqnXOJsVgSiaT46fF4NDHNSQL96NFj8ORLm2HD&#10;jkOw/2h/7oEQscwl4lxpeuQIc9PY5mOcMCeBkw2+9snFcMm8KboyyEDb1iPw6/te0VwLm1cf6GKe&#10;2ybQ2Zx9O88b10584fpK0yCSj4MzKRmXbQ4FH/osat0udpCwEb7MIAmt29toV2V84cabfrhQqPem&#10;IInOyzEWkJy56sor3nnBwvkXFrJ1jyazsK83IX6O17bw6B0kf+ddnYOze4eTjWP+3o0SYVbjd/ed&#10;PbVmTyn7dvSMTD3WH5s6Fu9nJSzqy0VjkINZdfnKAozzfNsddz3SvmvPoPI+J+M969oOGvvqvLSQ&#10;ua17RDimWZqZVTySkhj73CgN7eDDYWOFucfjTodCQfM0E1t3kNS+qVLv8bHOHlcsnggLbVS0dBet&#10;3IW/XXpbd6yb0cpdb+uOi5DuUYn2pGjxzl79uX97x4L55y/Js3XfJ9m6U8K8fEx4909FC3fEjrfa&#10;2378kzvX6yeShEPhmEJ0Y8xyMuQAlhmOJNqJPI1pbo80YQO3iURyZSEYxFjnCpnOZmtrNOUkSdXn&#10;FBQUFBQUFNVG68Z2JGlxnGimQTKOES2nYf5GBwsv/O6tQtv9lvzmfI5AN3VENSBbsukkZJJxwG4G&#10;2riLxHlWEu+RKI1Ad7aTYT9yOg9m9wfR53NDr8897p59MSR6qWT4SR0zirGXoUsh1IslzyvaBb9k&#10;6UqsuMXYD8XemUqT6Pivy2T7QiQ6qtCRRI/H05XNHOVUemWQ6GRKOp2FdKq4cYBCJHpTUw189ast&#10;cNGSuQWPtXZjB9z7xBZRmV7ssx4eGoC3395dXqYp0d1AS6Bnwe91wYZHfyySweMRRiS5ut5QfS4R&#10;5yI5Hk+Ilu1IlivEOcY3R9IcY6CzhAKZJM0R3d09sGPXAVj94hbYtKszpzaHnJUMDzlyXH01qcQ5&#10;q1WbjyPCXI/F58+Eb13xjrz1MaEe+sFtz4kW7oyZ+lyOY577YmYVxMhWM9rtGMXCXSXQ82Xnheop&#10;3sDKH9XnqEK3CbRuP+WtyYWO0TK5Y6THXUKH6JRX549H3HjTD7EQXJTJZIKiojGbUSvFuXNm1V7x&#10;yeXvmzKlaU6h43QOpURFeiY7NuegMqN+IHs7xpIZb9vbffPG3P0bQ4QZks1nTYnstqtER8v2nUcH&#10;zxhOpMNjMW9i7PPzTqvd7oQ9vYPXBPOafOKnHi+/+vr6e35zvzpZioz3rEfAH0goqtq8NEKNm/eM&#10;Q6GE2yJNUfhq8yjDI3muxIXWp9XWRAxJfjEOdU1O0ZuXFgmZ2c/z9XWReLn3uqu7zz0SjQWEOtgV&#10;jcY4oX0qkeexOBdPJDhhPRMdiUrkeTotkueYLrRhRaIdyXWMjZ5MJl3ifnGRaOca6ut8X7z6s++b&#10;OWPaOZryMPQ2DO56GJK97VWq+04+hOYsg9BsaR4hTij59nduWdXTcyJBTiRBZwWfNxfPHEMVqKpx&#10;jydNWrkL+6n5D8tLOBJWifZIOKSWE8z3mFeVtGAAyXSPUhYwlECCPh0KCgoKCgqK0UDrxnZ0KESi&#10;9lqDZBSioBr9Lnqnqo+FS76LExyQH5svNesLcRGEWtFkIIDBcfdUWibgdZ2kUR50KPYo+vFio/uT&#10;cLHQGfRCmh1fnSK7JDol0AtkIr64bGx1x0shz6vSHb9k6cpr5Uq8tpjLYSpWQqWsy1rcUCTRP7D0&#10;LPD5OMN0jIf+6J+2wEB/rPKZBMoj0RGsztLdLomeTKQhW+RgfCECXdkIbd2v//YHoWlSxPJ4SJ4j&#10;ib72nx02nipRuSbisHfv1uIyCeNURkMb96xs4y6R6N++eil85bP/Mi7rrVLU50iQp5JJYFmXRJqL&#10;iwv6+gbEmOaMUACRMFcU52jPrqjNBwYGYPXzG2DDjrdFm3Zt5lJs2EFuJsivI0Jtrti0O0eaV/8F&#10;TSrEfT4v/OSr74UpDYG8bZ78+w548pntmhKgV5/jPWDFx0QQ6gYEOq/5bkCgKw04nfqcjEliHBOd&#10;z6/RsB1on0BfvW7t9ctph0jsEB0weJdi5Yjq81NenT9eccv375iSTCbPJ8kXov5lWi6+aMZHPvzB&#10;pYGA3/KFmUjzcLAvAX2x0RfAjUV1uV1sO9R/1miSveMhzBeSztPqAwcLWZ4f6481HuqNzhirtvh+&#10;jyt6ZlNkz1gizxHTaz0wKZTfB+kfGOz+2je+/Yj6HCTlrKFyGxW3GPvcKA1JQrRhN0rTk4uaNK83&#10;7fP5DNPQ7j1gohRHO3i/38wO3pe0TJOts42qvPq6iCNjBr19g56RaMwr1MNcJpNlR0TCPC2S58Lf&#10;HlSdp5IpYf2Ix8rWHa3c0dKdtHV/b8t7pl/2/pb3RiLhieQ50dYdFemZWM9YaXqOC6DqvHHx94Hh&#10;pDbxc2teXPOHB/+8k5xIondeIEMVSJMyIiTRruZp/SQQLAtBIk/X1IRjSprwmamJaMqeY/mRgoKC&#10;goKCgqJUtG5sbwFJdGHEwaAo5Wo6djQ6WLjku7cywBR2a7YYEEARGufxiY6eOCaeTSVFVXo2lRJt&#10;3hGjSaCXcgRTG3sdssL1oRJ9wMuNq+fO2KDQSyXQTzobd8bih5Z6OIL/LZU8r1r3/JKlK7Hixtk2&#10;y+xeDlPBksoyZDRgY0xqisCVVy0yJdFRgf7k6m2wu72rKhnGWRKdt3XTErHSXBELkujEBp//3IXw&#10;seWFbd237e2Ge1dvEe3d7VSsiB07/ulAnimtiOhV6GfOmAB/vfc7Imk8nmBLfS5vg+rzHHHOqorz&#10;hPA9Ka9TbNqRMFfimuMnEuf7DhyCJ1/aAq9tPwR9Q/Hc/VdrPNmmnXwFEWpz0JDoo/HaL+NsFtf8&#10;6cvmwScumZu3ParOv3Pr05oKQpwcpK9L5fpOIdAZRl/XMsbz/eRJCDkCnfRqV/IBWNqq8BZR0fF/&#10;l8db6NZggV+wbu31HbQj1I7v0KsMki4VOkCttDsyvvH9H61cGIvFJiJhjkrHeEKyBVbSUc348Y99&#10;5J3zzz/3wkLHGkxkYP+JhEioj3Y7t3oHca7ORtK3o2dkdvXq//Gbb5FIrwm4+4IeLhr0cmKA55FE&#10;OjCSTAcGoqm6sUqco4q+MeztHmsxzxFhrwuaJxi/G5U4z+q24XDCTLmNBKJpWihkrgaPRBIWlu+m&#10;aWTMaE0ecbFZPKZxmlbRq0vTE5QkMvV1kaST9x1J9HQ6w41EY25UowvtU5di6y60Y12xmGjrLqrR&#10;UX0uk+eiMh3Xj0SjHitb9y98/t8vmD/vvItIW3c+HRUt3ZFIp4S5PdSccw34p7xb/Luru+fIdd+6&#10;6TEktUkLdtJ5QR+qACdz4GQPozxNTgLRuyaIsc7VNOAxfjrHqW4LZYUSoKCgoKCgoKBwErL4woyD&#10;wTE2JNFX0ztVfVyw5CaNGr2YwQHO4wXO7VG3y9Oe87xEqGcyKqlezUGJSpLnJEbcLugKeERCfbyg&#10;EIle6izck4pAd5g8t3f3Kpu/S8YlS1e2yBXFTDuXVCkSXSHQC22OJPqnrlgANbV+020qFhe9AiR6&#10;LlK00dG0J0TleUoT/5wv6okUItFFa21ZvYoq9K99tQXefVFhW/e/rtsDDz23I9/W3eBEe3dvh0Qy&#10;VmT+YBwriKxInmdEMh1J9Adv/w+48IJzxlX9pY1pDqbqcyTIkThHslYkzt2cSIqj2jyTyYmHFJt2&#10;JM3Fllv/AKx//U14/vVdsHl3Z+4ZkLHNCbt2I7W5SJ6X/cIfO4S5pg5qrIU7vtaCKrm8/X/2i1bY&#10;tadLLZ6EHl/zsxjiVZ1zACqWQNfHPOcLkudkY8gkc4ELG38W90LY/7r1a2845W2m5FnELxkkrRI6&#10;PlfTbsj4x49/8vOQUFcuikajYix0XOKJONoCa2bxzZ41o+7zV15x+YTGhtOsjodW7p1DaTg8kKxM&#10;HTbqB6lsnb1x/4kLKkX+MpQoGxUoZP+UWn9n2OeOjtXrPGeSDwJuNm+9EudZ+S4rZw2V26R9tVEa&#10;7muUFgwEkmZ28GiBbWb5TsaM1oO0wNaDVPTqyoieoNR3h1Dt63hXurdvEBunaOPORmNxjxT7PM5h&#10;jHQrW3dRbZ7JsGjjLsdPN7R1b2yo933hqs/k2bqjCn1gx28h2ddOC6oFPHXNUP+OG9XvD/zxT48/&#10;v/alw0LeTJI26zh5RNmGDFWAaZFwLmY5xkQniXZyEkjA70/6fEqsc4aPRHI270IfJh3KKdMrlh8p&#10;KCgoKCgoKMqBHAIQORgjNfoqYbmOqtFHBxcsuelWAF1sdJOBAtblArfXJyTn+og8w9o6TzadEon0&#10;goR6GYMUozG8geQ5WrrHOHbcPHMrEr0cG6uTwgLLKhPxFvs40gPjx2Y+l9XoZnE58i6rEiQ6SaAX&#10;2tznc4tK9ElN5m6eaOmOanT8rHQG4ss8mF0SHWOf46Il+viinoqeRFfmFZn9hvnnnwY3XL8UmpoK&#10;27r/ZnVbQVv3jo5dMDIyOGrFQFKhp1UC/eKFc+D+O64dN/WXuUV7jkhH4jwpxjIXXugeN2QzWUji&#10;yzmbFfOOYtNOxjfHz/0dh+CZ1s3w6rZDcOzEMJFZiHjcjIHaXEOal6M2H5uEuaaeYln4r89cBIua&#10;J+Ydq23bEfjVfa/q8pu8nwmBroQw118Lk1cbaGPJs4wrrxLiNbF4rIOgW6nQ0cKdMWn4Cfu1rl97&#10;w6W00yPOHt4C+RPPsKMzi3Z4Th78+Cc/n5nJZGYrJDquQ1ImFo958JOom5lPfeKj5717yeJLSTWj&#10;EaLJLBzsT8JgvHRb9/ESv9xJ7Osant41GG9ypv6neXs0gTbtkyK+zglhb5/duO2jBbRtR/t2PZQ4&#10;z93dPQm5fcCHCSKQhIsVbd3NVN1ZJMKN0pBkDBMqXl1aBklKozQk3EPhkKkdfDBoZgefU/QapgX8&#10;aZPblKqvi6Qr9Qx6+waxrsWHwAzLJDnauqMaPZlMmdq6I1kel8hzJNRFop20dSfrcjNb90TXZhjc&#10;/bC5rfspDrRu58LTpTp6/4GdN6+4bQ0S4Jp45qFwTCG6Md8iSa6kodrcTRLtRH4nJ4FwSLRHcuUr&#10;GMRY5xKZjor0utoIWb6SQn7M0KdDQUFBQUFBMRbRurF9JkgkeotBcgdIavRWeqeqjwuW3NQCpMhU&#10;P1aLAjW3RxIe6WCXQNdDJdRF6/dU2YMWoz3UgXbuaOs+XtToZiT6KU2g2/G3N9unIlOY+bGV1y9Z&#10;utLatqKCJLrLoGAVOse/LjsPzp8/1XKbl1v3wfrWvRXNTLxDB2ILkOhi/PNMVq2086+AsXm6Ip8e&#10;z8NVn18CH/+YDVv3fd0ika7YuuuvtavriLiMVrYXJyrIFu74iSriZ35zA0w/rQnGA6zU5xJxnkRr&#10;TlFxPjIyIm7DCt+NSHP8jn9v3LwDnnllO2za1QnxVEb3TKTY5rkpHkZq81Jt2sc+Ya7HhfNmwTc/&#10;tTBvPYaP+MEda6CnZ1jzEiYl4aqNO5P725hAZwzeO9oI6SzL6Yuo8YuFN3v18KYvJDw243KZ7bNg&#10;/dob2miHp/1OMJ5wtpzabp18+PFPfj4/k8nUozUwEjHKesUKWCHWEfV1tf4vXvWZ982aNePsQsft&#10;HknDwb6kqEyvWm05jghzPWLJjLft7b55xdf9NA+PFdSHPD1jXW1OwssxcM5EHyrl89IeX/3UU489&#10;8eR+5TupuNUD454jcWiYFgxifGdjNXgkYmn5bpZWW1drauteEwmbpAn71dbEjK5D2C9bWxM2i0mf&#10;ra+LVDxefW/fID4EbPxw6XSGiQr1sfDpSqXSSKSLJLiZrTuS50k5JrqRrTumobsIbnvFJ5efu+TC&#10;Re/Ns3V/W7Z1p8jl3emXQfjMfxf/ViaU9PScSCDxTcQzV50XcB3md1U17nZrJoEI+6n5HUn4cCRM&#10;EO3BhLC9SrSTYQaCASTTPdlq5kcKCgoKCgoKinLRurEdx5RQzGikRl/Rsqj5VnqXqo8LltwkiUwZ&#10;RjPm53JxourceIAh59RaNLQDuhKhLi7/n703gZOiuvPAf1V93z0DI4jK5YVRYdB4gcYBw4BGo5jL&#10;ZBOD2c2df1b+m/xNzKHmMDEJSHY36ybZrORYNdmoZGOM4jWCqEwUiRcDIowgcszAnH0f9a/f66rq&#10;V1Wvqrtnuqd7Zt73w9Dd9ep89Xuvju/7fn9ZkkNdkhosJ3QZSDlE6PG7yed4gGioudHZsEtUqttx&#10;BqHsQ7RepuYHLjVOvF+6Yq1FJy6MfictFnRYdDSltrOg9QRYtuIMy7zoCFSho6X7W93HahZY1SLR&#10;C/mS2U01GTeLQgRBKBm9kiBUJaimTwvBF7+wpDxb901vwD0bXzfZuh89egQOHuweuzAXzC1ZzBcJ&#10;dBwX9KWPvRdWf+rqhu/HrNTnReLcQX7H4nHMGajZtBtzmyMOHDhI1OZPv7QH9rzTb6k216Zp6nL1&#10;t5LZu6IbhLHv2oQqMiderwfu+MJSmDHFb9rGXzZ2kT+S10apd1G9YCokumblLuhzoheE42wCvTBw&#10;QQIrAt18HyXZX9iARZ4bzOJFB4gOJ2uZ2zY9ftOkv4G3sW7fID/grOSPGxMPa9f93JPOZN4t96nu&#10;BCFtsg6qXxbiCULI6EadXHrJotkrli9dEgmHW+zWjeQ5kuhIple9t2xgO/aR4vUDA6cOJDJNFV32&#10;OeoKt1NMTQt7D0+PeHsaXW1uxClTPNDkMw8oU/M8q7+ROLdRg2d9Xp9lmXy/xlR8ez2erM/nY5fJ&#10;y1hZvvsD/rRcbkHW+9MeCzt4QlC6Xezl9ASl6f1Ic1N4zAbZK0Q6Sj5EtHVP0FbuNrbuRG2eSLBs&#10;3VVyXVRTdKCt+z989IMXn37aKboRk9zWnXrJ5PRDyyU/AcFZuCfevOX5Tf/5i7u3YwoDNTaRMA8F&#10;Q0mKTMcyjUyXr4800a61BZwWjoRTaioBJNrl+NTaEJ1mQP7MRcI6t4UxjUcODg4ODg4OjtGgo7PL&#10;TsiI4hVUo2/nNTX2OHfxN9vw3Mj3prNdHh+xbbeCNBJRWZnEOJLoSKarxDqLUG/UVyC9PjdRpI+L&#10;5xuqFkdOoEtaPIw7Al2o+DAt8kM35i7XDG3L186WjxlVdtfo96j6KnRCxdl0NKW2g3nRUY1uZ+mO&#10;wNzomzt2E7VoLc5W9Un04lpzaMOdyjHrQiXfsBMtiIGLhvBVDy55G60LTirb1v2Xf/q7Yute2HIs&#10;NgR79+6oYespfYSCSp4rn00hDzz3h9uJOruRYVSfp1IpQp47RBHSmSw5NznFpl0ly2nFOeY279q1&#10;BzY8uR227ToIfUNJA3GuV5sLlirzcm8MxjdhbsRHVyyEay+Za9re0b44fOv7G3XTyUjBvFkJLgq0&#10;PYwVgU7T5UVPCiOBXh3y3DwT2rejjbthme5Nj980h99CkweclxgPN2i5sVB+sOnmNTQxse5ff3lS&#10;Ipmci4Q5ki+YS5dWniOBjlbASMho/YD8/XOfWXXxmWfMO6eUrfugfH3f15cm9u71uXscH6xzz1Cq&#10;affhoVMrvOxz1AGoNj8u5O1tCrgHx+P+I3GOBDoL3739J+u7dr4xqN4H0Ipbwz2CjkDUPaCLIlHj&#10;WivFw0zLd1SDW1nFI5GPxCOzzGCBbVguFw6zreLlvisbCgaskvNlm5vCmXqcH9rWPRZPEBLcaOuO&#10;3zNy34y27vF4XCPPjbbu2JfjNI1oV2zd333Ogmnvv+ryy6ZOaT6R3ja3dQeInPlP4JtxceEGaGCw&#10;54tf/uq9SGrTFuw4cAQHiagxTacx8Hm9GSTbtXZCtSGc7ldSCRBHhQhNtBfTDODjLqY4cDodahvK&#10;yfGY5r0vBwcHBwcHx3hDR2fXrWDMv10E5kVfx2tp7HHu4m9GPf7gLYIg3mjH+pRt3y6Nnl00EurV&#10;WGctkXA64IjfDVmx8V/ciNQ7+NER6GDJyzUkhBEcpmBbBQ252zVF27I1SKDfLQlCtLhn1SXRSxHo&#10;5WwH86K/p+0UOP/CWbbzIXmOudF3dR2pyRmTqrgy2tI9k85BNptn14UAOquQcvTmowoypXOuxNb9&#10;lxteJkrnTCYNO3dWcfCcUPmxSpoKPVfIhS7//unXPgpXvveihu3LaPU5EueZdJrkOEe1OcLj8RBL&#10;doQxt/nAwAA8+ezLsPmlN2HbrkM2uc2pzB+CkSwXy7D/n1iEOY3jj2uGOz7/HmL5b9z+urs2w643&#10;j5rrIp+HXDar6xhwfkXLDxT3ZkugsxToAsmBXmKo1wjs29UPh9tjnHfJpsdv6uAPNZYPNfyBZhLg&#10;33723+cMx2IhJFvwz6hGJ/cYqSTaButGY508d3b0k5+47gojCcPCgYEMHBrKlGXrPp7t2EeDF7uP&#10;Lcjk8h4ekY0HVJtPCXp6p4W9vfL1ctzaKKNl+5nTvOBxmNvKi9u2b13707u2Fp8/iopbI2gC0VTm&#10;86XRpppVRueFZpVZWb4jec6ykSeK3lBQU/Qay9AOm20HD8TynVWm3DGg2reub2yO9Q1if0us2jE/&#10;utHWPZ3JkO84oEnus53JRNJZwtadkOuqrTv29R/54DVnL150/lK5bk227vG3NkI+G59c7bxpHjS/&#10;+2va71//9r4HNj7+1Nt0GgOSzzxQJMz9fn+KLgtTg0CwLbgVZwSMtWhTVEe0+3xFop2OVbfblQ0G&#10;tFzrDRGPHBwcHBwcHBwjhaJGfxDU/NuGYiio0bt5TY09Frff0QZ0bnTDU5EkliDQa0Bya7JLhVCX&#10;xpBQF6Ay/gvzoSOJHnM5Gv5cI4meH9UZUY55PLx3E2oUlON090eNtmVrCvkfMOcrkrWiANUk0cUy&#10;LcbLmWfW7GaiRo9EfbbzoZ37nze8CgP9iaqftWqS6KoaPZXMEEWrpBULJSukVK1WQ42OKvTybd13&#10;E1v3AwcPERt31WK88uqpwnEp6nNCoMuf5505E+776Vcatk8jVu2pNCHJE8kE5hrEF06oetTym6vA&#10;36g233/gELFp3/LKfjh4dNikNi84FYC92lwQoJFIc6EOUkOnywmrr7sIzp93nGlf/v7qQfj5+q3M&#10;lqfuaU61dZeovk4ytPMKcqDj+RLtCPQyOiBLG3eNQHfTc6zb9PhNq/nDDHmYeYlVJD/ELOGPFBMf&#10;d/38N+FsLnfm8PCwW1Wf03l0tRtlzL+biHuQvKH6cOHKy5edtqTtkiV+v8/WviWVlWDvsRQMJnNV&#10;6m7HL2HO6vK7e2MnHOxPnMAjsnEQ8bn6WsLe3paQp28iHM8JYRfMCJtdieLxxOCnP3/jevU3IQmD&#10;Qabi1Ugg6u4rnM6c3+9n27ob8kLrytAO3trWXVPtmso8nqzc71gs50nLZVnLMp/X6mY93dwUbghL&#10;fsXWnRDpLFt3kmojnnBhjnScHhuOoVW7ztY9k0XSPe62s3X/+Mc+tPi0U08+l942qtCHdt0DySPb&#10;Jk17n3rhd8AZmkm+v7ln745v3/bDx3AwiBzTWoxh7KsDPfAT3Ra0MmqAiNKGtDJUorvcaq5zMY82&#10;72qZz+dN02R6U1Tn0pCR4zELHBwcHBwcHBzjGB2dXUX+xQx0PkTxxnpeU2OPxe134LlBEv0a4/sW&#10;Zv7zkRDZkvKfxbtvyzVS25Ly+QKZniuQ6vi7qu9oSu2LDYbcTuj1uQih3tgYiSRbj4Yn0Guxe5Od&#10;QFfRtmxNGxRs3VsJ+abYhY94p5WFxApydJczXyVqdLR0R2v3ap89qYorw/8zKbnzG0HnO1Zq9Ept&#10;3f/yzE5458BbEIsPlHEQ1RgIIJi7Ml0udAn+9LPVcNbpjeVSjcR5KpmCnHzhGxqOEXI8n8uTw6Fz&#10;mquqcyTSO7e9Bvc/sR1ef6sXkukcdfyKn4FCimu6ZoUoF8hF35DrvM7dUz0Ic2O8XbRgDvy/H1po&#10;2q+EHMu33/kUHD0WN9WRaKgvSY6zXCarkee6XlMwtlNrAl1S129FoJfRR5SjQBfkeFLqvlv+W7jp&#10;8Zv6+YNMF+Y9b2MUzeGjgCcP7vr5b07M5nInqXbA6nRUnSPpQs+LdsBoBUxbvU9pbiK5deedfuo5&#10;pbbVl8jBvv4UIdQnyG3kaC/3BIl0zrN9X98CHo31hUMUcseFvYfGu9rcCL9LJOpzFlSlrfobyXMr&#10;NXgoGEqwVd0CsW63KqPzQhvLrKziieV7NGJZFo1Y28FHo+wyh1wWiYSszmtDWmVb2bojkZ5KpV1W&#10;tu7YVyvKc+IsohLtLFv3885tnXbVlStMtu6YFx3zo090W/fAzHYInf4x5RqXTX3167es7+09mqJj&#10;kwz08PrSVDspqsYNA0RoRwVjCoJgMJCS59eIdlSfa/vh96U8Hrfa9vJyPKaAg4ODg4ODg2OCoKOz&#10;qw0KavQoo3gDFNTo/bymxh6L2+9AAv3u4rmhCPSRqr8l7T/Ti5FySHPbVVeRUBeMu1zOCx7DfqKV&#10;+xG/BxJOscHP9EiSgtNTGjgPeq1eGXICXY+2ZWtuBdrGFhvESHMZCJUR6JVUEKrR21ecUTI3+uFD&#10;Q8TWHT+reQZLxQ39mktgdIB0eUaZrubBxp9SBR1zTYl0aj/Kt3XvhZ8/+BL87e+7oKf3AOTzOeaF&#10;YuT7KpRs1ar6vPCZh49e/m743r98oiHamKo4R7U5fmINZ7M5zZYdP1XVORLpPT298MDGTtj62j5i&#10;la9XjluozQVB00pLlmrzyUeY00ft83rgB59fAjOm+E37+dDGLviL/Kd7XS3o1ef0N1L/uZx8w5LT&#10;t0nB3D5ZFu7UzISip2l6bQtSqaiXSl/lkOB3OkEoWBCt3PT4TRv4w0sXjv69k1F0m/zQcit/hJhc&#10;uOvnvzlD7qMjsViMEDHqdIV8cRuV56qCkV7HOa1nT7/6/VcsbZk6xdbWHa3cDwwWbN3H8W1jJd1v&#10;WXj9wMCpA4lME4/GsUfQ4xyaGvL0HB/1TUimcF6LF0Ie88O8qrRVf6PltJUa3OPxZLwer1UZWr4z&#10;y+i80EagYt3G8j3t9rgtyookpBGhUDDpcrGt4sNyGZVb2njD0NBW2SxbdyTPh4cLziBWtu44CAr/&#10;iItIPE76d9rWnRDtqYLjCMvWHTG8Z8OEtXUXnX5oueQn8j1i4Z5485bnN/3nL+7eTqcxIAM9gqFk&#10;MWd5Md6NA0SMjgqRaCSpphlAol2O3TQrVuV5cpGwzvkB4zEPHBwcHBwcHBwTCIoanaF4JkDyfGXb&#10;+fM6eE2NPWg1+ohzXRtJc8OLktES51bLIIGuken4WQahXiKBqOUx2O1vn9cFx7yuBj/TQrknkjG1&#10;QQn0Wr4+lMZg1wUdQ9L4aFu2ZrbSWbTpGgelSi/7gVwUKj7oSuYvqNFng9frtJ0PleioSEdlelXj&#10;0YIUryT+shYdjkqo5/NSmftVeyK9Elv3/9u8G375wAuw6803IJ2OWxJ8VdlrUzL0ggqdWLnL2/W5&#10;RXj+D98j5HS9kJcvXNlMFgYHB4lNu9fnJWQtTZqrynO0aX9t51545JlXSW7zvuEkdaACddFV1OaU&#10;NbugkeqCmWwfy367wQhzY8l1yxfCykvmmPb5aF8cvvH9jYWaNhDoIiPgJPp4sb3K5xbUmxRBsCTQ&#10;JdYejpBAl0peyYrLCw4H/m3Y9PhNK/lDSxde69C63Tjyd7v8sLKQPzpMPqz/zf/6UqnUWWoe3WQq&#10;5aRV5mgNjIp0ehrmSkcSJpfXk+uf/PhHzjv3nNaLXC6n7aizeCYPe46m5M/xnd61Wl1+Xywd7jo4&#10;OI9H49gA1eZTgp6eGVHf4YmkNjdiWtAJM6Nu03RVadvT05sqPLeIEpLWVopvtK+2KNPZVdNA9W3I&#10;osxoc00DSfVQOGRpB0+TkLoyzB9tV2ZhB4/dWXNTONPo59Jo645W7rkCSe5IJJAEZ9u6K+S5287W&#10;PZUmRLsLbd0/sPKq8xbMP/MietsT1dY9cuY/gW/GxeR7/8Bgzxe//NV7kfCmYxOV50iMq20B3RbU&#10;tkAPEDE6KtApCHBaNEIT7fpYNQzuaEg3BA4ODg4ODg6OaqGjs8ugeNZhHRSEHVyNXgcsXnbHNZIg&#10;WJ0bNiTTF9NLE1PJKElzeoumqahQRyJd+9OPy66YPDe+9LHZ95RDhEMBD1GlNy6Eck+oCQ1l4z4W&#10;uyLZbFsaxW4LjeCRPEq0LVuzCgrKvKhu50WLHBAMOEZAuldaUdGoD6665myiSrcD5kTf+EgX7Oo6&#10;YtkBCWV2ZEKVTiV2XTmp9JgmWpleSp1eMyKd2i4S6Eikl2Prftf9L8I9f94KA0O9kMtnRmjLXt4s&#10;NK0p5AsqdBFV6HLX9vVPvw8+9eH2MW9HSJxn0mk4cqQX/AE/vizV5TVHqDbtAwMD8OSzL8Pm7XsI&#10;ca4/skKvIoE5nzlbbT723c2Yk+YVEOY0jj+uGX7wuUvA53aY9n/tXc/ArjcL4juxyI6b1OfGVihS&#10;eejzRI2eZarVBXpZgba0EDTFuiA4GX0Pm0SXykqMrrML6hddrjncut3Wun2h/JCynT8yTE787p4H&#10;Z8RisRORWMG/WDzuRqUidT3WCBfdAwIqHNN6cr25Ker7wmc/dcWMGdNPLrXdQ0NZokjP5ccHkV7L&#10;7v7F7mML0tm8h0dj7SBf/+LTwt5DE1VtrnsWkZ9bFkz3kk8jVKWt+htzPVupwQP+QApznLPK5OWw&#10;zEINHko5rezgQ6GkleU7Wl6rql1jGU1C6u5FRHm5sPU6myxs3WEcWmXTtu7xRJIMbrKzdUcLd+zL&#10;rWzdKSJdXl9B0X7KyXOi13/8I1dMZFt3d9M8aH7317TfajoDtGN30vnMA0Etdnw+n+aaQNIMhMO6&#10;MnRx0MqoFARItNO5ztG6XbOA1w/uaHg3BA4ODg4ODg6OakARduhFjEV0Q0GNzt9P1QGL2n9k5xRQ&#10;vGstb2KRQB+xHbxk2opU4fKSolAHfG9N0t9K5ew5+wVQiePAfOioRB/wOBv4LAuVnNjisTUKxVtv&#10;8hzKD0I7wrweh1VVtC1bo+ssBGPDL0GQOwSbhlblyjp93jRCpJdSoyOB/tADL0MymalCjI7ulKL6&#10;PD+CYy7avUuW/VVNiHRqY2jl/sEPnAufvP6ikouhrftPfr0JOv++E1KpQQbpNzrCnEVUInmu2rij&#10;Ev30WS3w4F03EbJ6LJCTL0ZDQ0NEVY7Vhm4MKlGuKs7xN6rN9x84BPdv7IRnX3nboDZXexdFUa61&#10;JRZxLsJkVJlXqq93Op1w43UXwnnzjjMdy3Mv7INf31dUFYlSsYen1ees6BUEw55g28wqNyS6uFRX&#10;rpxHiVpLKQLdcGEqizw3LCd/rN6y6Vvr+ENK1yrl2mbEOvnhZDV/VJi8uOe+P6G17+mJRCKIRApO&#10;I8rGZNKoPNfsf7WbaCRkkgkk3B3U9Vpoe8/iWVe9b/kKv99nO+oMyfM9x9IkR3pDPVKMcVf/9rH4&#10;9P3H4jN5NFYXqDaP+F19M6K+QyGvKz5ZjntOsxum+s3PBkd6eg+s/so37tfqp6AGT1vcO+SQQGeV&#10;oSrX67WwdZfLkJRnlnk8lsv5/L6Mz+djW777fGmv18Mm+QOYP9qiTJ9b2ohxa5V9rG8QTy5RkGN+&#10;9Ewm6zTauiNRjuS63Gc7EvGEy8rWHecnjiJq/nTF1v3Ky5edtqTtkqU+n1fXh08EW3ckz5FEJ33v&#10;gXf23HTzbQ8hca7LZx4IJtV85viJ6vPi82Aw5aKJdkq1TqcgcDjEPNq8azHu86Z1ZHo4mKIGfmTk&#10;eMwCBwcHBwcHB8ckgZJeEFPqshTPPMVgHbGo/UergBKY2r+KlWxfrEijJM+l0lupaJ1SLkMEYKAo&#10;1CWL/bbaH8t5qfKYywFH/G5CqNcDpXleofxzqKAhCPSx2gWpxLYl+10cyWkft8ks25ataYMC2TCb&#10;eRAMVboAhvTpVSDRBcbJEShmyOt1wXsvPwPmLzzBdr1Inm9+ajf87bnuKsTryE8r5j+XRhkkpdTp&#10;VSfSDdtAFfpN/98KaF1wUslFNzy9C/71fzbB/gMHIJtLVrxTtoQ5q4UT8lJRoct/f1j7RVh49mk1&#10;bStInB89elT+zBOylibN6U8k0J/Y/AJs3LoLXu/uhWQ6S3cvhSOg1eTKd9WuvR5q80ayZR/pnly4&#10;YC6s/lCr6bgSiQx84/aNEE9kDNspqs8li7gTBIGtNsebI8xBk87oLyhKSgxsSoLJwl0h0HWKc8ny&#10;wlRW7vPiz45nNn1rCX8wIfmm9jIeTPCCsJBbZHHcc9+fgvL19OTh4WG3SpAjEY4kSzqT0VlXoOoR&#10;7YFpcp0mXrQbbPn75z6z6uLW+WeVHHU2lMrDnmMpSGXrI74T6ny3ms3lHX/be+xcHonVgao2bwl5&#10;+pwOMTeZjj3kccC8FraZwb/97Jf3Pt/5Qo96vUbiz0q5Ted+NpbhclaW72HKytpYhupz1n4hCYmq&#10;XVYZKtnD4ZClHTwqei3KjLmldU1uPFi324G2dSeEeTxpsnVHZXqyQJiL8VicJs9Ntu5qug7a1r1l&#10;6hQP2rrPP/tdi3T3/YleQqQn3nlm/PUNMy4m9u2F61Y29cMfr7t3567dg3RbIPnMvb4imR4Maqpx&#10;l9OZowed4HIq0Y4kPLooFMsCKbfLlWfFKiHTi4NCxp0bAgcHBwcHBwdHNdDR2YUvK5F7aWUUowr9&#10;Bq5Grw8Wtf9oNjk3EtMpAEqRrqN6s6NwR7V5O0SJrlSFukqm53O2+wTmh2PLMiTP0dI94RTH9LyJ&#10;1FFWk0Cvax70sX5fJ5VfVZWozBvpEKsKRY1ORkQJVken2lEohJLJLZFFhkl0+JlPwEgqbdacZrhy&#10;5XyIRH228+3rPgaPPbwDDh8arMKJrXxP05JU9WCxUqcL1TNPZ3aI5dq6H+mLw7/dtxX+78ltMBzr&#10;g7zaIY+aMDfPgnnQJU2Fnoel558GP//+F2rSPhKJBPT19ROLdo/Ho8tpTn++885B+PNTL8HW1/bD&#10;noP9dOPR2oil2pyUiYbc5jXskxs8j3ml8Hq98IPPt8GMKX7Tcf7hT6/AE5vfNJitKwOBwJo8Jxdk&#10;3T4LpvrDplLIjU6p0U0EevHYRcFFtTHJ9uLEJtAlq0lzntn0rW7+UNL1ILAtmJbIDyMd/NGAA3HP&#10;fX+aJl9HpyNpTivKkWQpqBlzOuU5qhaNynOVeKHXO3fOrKZPfuK6y1umTjmx1D6gpfuBgdrzWkID&#10;3p3uPDQ499hweiqPxJGjOejuPS7k7W0KuAcnax3MP94HHoc5wF/ctn3r2p/etVX9rajBmYpXr8eb&#10;xnKL+wrNrtqIgN9vXRYI2Fq+u9wuZlk4FGQuRyzfw0QlzCD5QYqEQ8zBATDBrLIVW3fsc0WWrTv2&#10;y7FYYSAUuojEY3GTrbv8qRHtVrbun/z4Ry6fMqVZN3IYbd2Hdt4DmaF946KuRKcfWi75CQhOv65N&#10;0G3BOHgEy+Q/LZ85DhDREe0+n3bBikQjWjy6Xa4cnes8FAomXS5FtS6KSKbThPm4dUPg4ODg4ODg&#10;4KgGOjq7boWCGt0IfImMavR1vJbqg0XLfmRwCqgRcV5T0ry4jRIzFIh0lVDPZdnLVpAbfcDjgmNe&#10;Z83V6EbWJF/WEuWfscK5qQdnUoegl2y2LWkawXF/mFVH27I1OBLqToGVn4PmgkSBEEuCZK5xoVLL&#10;ihE2rEuWnCr/nVJyPlWNPhpb90pJdKyBTBn1MNqgyeclnTp9NES6qc0Y9h9t3T/wgXNhVRm27q++&#10;2Qu3/fxJeGXnLkin44QIHC1hzrwY5LNEfS7K3aXXJcJffv5VmHni9CpdayQYGhqGeCwGHq8XLX3J&#10;dFV1jqQ5fu/p6YXXdu6FR555Fba8+jZTbV4kztWeRywQsLTivMZq84lGmBtx3YqFsPLiOaZj3v/O&#10;AHx3zZNkX2irdrYpfnnqc7VMovKo44+CGl0qDsuSzHVRINBp63XJ9jquJ9EtCffbntn0rVv5g0gX&#10;EucPMorWyw8hN/DHAQ4av//fh07P5XIeJFaQSKHL1Ny5RuW5olrUpiHhgrbuNOGOy3zkg9ecvXjR&#10;BUtcLqdtrm9Uoe89lobBVPWEw8I4uBvti6XDXQcH5/EorAxup5iaFvYenh7x9kw2tbkRJ4RdMCNs&#10;TtsTjycGb/729+6V780IaYckH207TcMhEktqS6U4bWVNw6jM1ZW5XDm/388sQ4IyEAwwH0a8cpnf&#10;77Owg3dnAgG/dZnfZ2WHnW5uCk+4OLGydY/FCik2WLbu2C9jX59WcqKrjiNWtu5XXdF+WtulF5ts&#10;3eP7NsLwmxsa3tY9fPrHwD+zXWsTn/78jesVZ4SizbqX5DMnsYNlGO8qmY7xqBLmhGin3BaQgPcr&#10;8Vgg2okyvZjrnCLT5bKk06kN/MjJ8ZjmPTkHBwcHBwfHZIeiRsd3V7NZxVDIjc7dE+uARctQjS5Z&#10;5a0fFWmuLl8z4rxsPs6wL9rdukKkK0r1inOjy/OnHCL0+FzksxZgMSe1GJ075jbu9XqPJ+m3rfKf&#10;wuiivSEPtSZoW7bmRoGRn0MUCfVX/YMe4RtfVKFfde18mDm72Xa+gf4EPPTgy/DW3mNVOMml95WY&#10;i1cwkKAa9ahTpksjD1wd58c4hmnTw/C1Mm3d/+eR1+G/H3gW9h3YB/l8tuoVoVeh5+Arq5bDZ//h&#10;itHVY16CIz09xKI9n88TkhwV5ypUAn1gYAA2PLYVtr66H15/q9fclauODZRFu15tXtvc5hOdMKdx&#10;/HHN8IPPXYJWtqbjX/Mfm2Hnm72aZTu9n44SQWilPqeV5lqvIBQIc7zJyJPBFkKRS6e2KQoO/bok&#10;qeRdmMTKhFP8uv2ZTd9ayB9AiHX7S4wHEHzomMMfPjiMeOjhp4KxWGw2Eif4h4SKMee5mjuXus6i&#10;/a/TSLjjtGRKn0e9uSnq+/jHPrR43umnnlNqX3pjWXirP0PypI/BrVND4MXuYwvS2byHR2IZ97o+&#10;V9/xUd/hyaw2p+FxCnDmcV7M+24qe2DDQw/d/+Cf96i/MdezlRqczv1sKqOsrA33VjplrrEsZGHr&#10;jtOiTVFLy3dUkVuU5aPRMJvkN6t7dc/8E9kq28rWPZ3OOApW7da27kiuI9FOO46otu6EaE8Rot05&#10;dUqzF23dz5h32rn0YCgpG4fBnfc0rK27KzQTplz4He33r3973wMbH3/qbbotGAeP+Hy+NA7+KMZj&#10;WFemui2QsmhER7SrAz9IrvNIKFlUrbuyweLAjwnlhsDBwcHBwcHBMVoo77CQd7mRUYzvr9DSfQOv&#10;qfpg0bI7NDV641m0GySQUrnKaoneLWa5TphJrN4VMj2Xs1xQc2ilph31uqDf46zqUYsWNVGLB4wx&#10;I9Dr/E5PT5hbxdmEOuTqY8myNbMB1egCXINEkshwPJCqefCjeBN83kWziRod86Tb4eWXDsDjf91R&#10;czV6FtWodQ4gQqbnpbIHIAl2TUQym1csXnwKfKlMW/d//30n/N+TL8Lw8DF9LvfRHjTmP88rBDrk&#10;oCnogS2//x4huSvF8HAMYrEY6fjdbjeZpuY1Vwl0tGnv2rUH/tzxEjz76tvQN5SkDsSgNqdU5YWv&#10;BbK8VmrzyUSY02vHgQ43fvRCOO/0FlN9PPu3fbD+vheVC60p5wTp06yOQBQE5nRJvbQI+v0QqPrA&#10;dpeXYwY/BUN9WRLoNtcmpgq9OGnJM5u+1cEfPrrutHjwWMkfOjis8PCjT88YGhxqVhXkqkKRJsLx&#10;d0Kx/y0+RxRVi9Q1V0gkEy75eqF7Srj0kkWzVyxfuiQSDrfY7QuS52jrfmgoW4vbpIbDwf7E1O7e&#10;2FwehWyg2nxK0NM7Lezt9bkdPGcwhXktXgh5zI/Pbx94Z89NN9/2kPpbUYMzb/iNuZ9p0FbWRtDK&#10;XFOZ15uxsoNHxbrbw7Z8p/NHM8vcLovl/JbLYXc2GchKs607ZeWezhRU6gxb92yBPHfb2bqjuwgS&#10;7Wjrft2HVy6dcfx0ne1Zo9q6N7/7a+BumqdrE0icI4GuzhPwkzQDJK6Mbgvo2OBSiHYcwEGr1uk4&#10;RqI8Ggnrc537ivbwkXCQHmiSleMxw3svDg4ODg4ODg49Ojq72qCgRo8yivFd1g1cEFIfXLTsjtnK&#10;uWmtaEGJKYMaJexTgNols5YoxXmp1KE0lWpKK4qpSzWVeq7AFTHIc3UNmBP9iM8NGXF0L7LsGJRa&#10;Eehjkge9Tu/37ElzqHrkNshh1x7tK9aiLS6SE7Pt2m291ehInl+58mw47YxptvMheY4kOpLp1Qg4&#10;FtKS1FCBVFClF8h0qUxreYm5Ev0+BoIe+GC5tu57euE7P38SXu3aBalMvErNTdJU6KKUI4T6v3/z&#10;elh+6bllr+nIkR5FZZ4loWfMbY7o7x+ATc//HTZu3QXbdh0y7EPRmr1AjotaHOvV5tUnzsecNK8b&#10;Yc7YgvLzwvlzYPWHWk31Ek9k4ObvP0o+BdOlodh69ddxK/W5cvHU8n/YE+ga2Z7NFdToatvBmBBE&#10;EIzj5ixU6JLlBUtS/63bsulbq/kDB3ngeIr1sCE/aKzkt/0cVnjksc2ilJfmDA4O+lQyXFGem2zZ&#10;E4mEM5VO68hxlWyhCXckXJB4oQl3/L7qE9edd+45rReVsnUfSuXhrf40xNP5CUWYG5HN5R3b3upr&#10;zeUlB4/EIlBt3hL29raEPH28Nsxo8jnglCnmJiTfw6V++ON193btfGNQvQ+wUoMjqYfqc6sy2sqa&#10;BhKN4RBb8Y1lVlbxSF6GI2FLO/hQyMoO3pm1LbOwg4dJSFbStu7xRNKJ5LmdrXsyoeVEN9m6Kyp1&#10;cg2g+/O29yyeddX7ll/eyLbuvhkXQ+TMf9K1iZ27dg9ibKpktvzMk/X7imkGaLcFY3oCbAuqat0Y&#10;x/TAD4x/VJ9r+4FkutejDvyQ5HhM8t6Lg4ODg4ODg4MNRY2OtuHXMIq7oUCid/Caqg8uWnbHrcDO&#10;W69HTdXmUII0pyHYkuaFSSPcS5pTyueLpDoRN5rXifnQD/tcEHON7LVPKRYlX6NzXnMCfQzf9ZVH&#10;mJcbW+Pq0Mce7SvWmq1FLAa/1FuNPmtOM1y5cj6xd7fDvu5j8OcHXib27qM78YKpHjKS1NABpRLq&#10;aFFe0ZYsjmt6Bbbu9zz6Ovzq/mdg34H9kJdyo64RtG4nHTUUbNwvaZ0L//2jL9uuCclxVJWrinN1&#10;GqrNVdU5fr7zzkF4YGMnyW1+8OiwvvsW1IsSTY6rpHbBnt1YNvpmUX+Veb0Jcxperxd+8LlLYcYU&#10;v6mefr/hZXhi85vkN0t9rv4v6tZdPIf0EgVX5cI5FwF051+3pCCYaglvIHKoRsfReZYEOrtt2RHo&#10;8ux4E71wy6ZvTeqRqCWs2xfKDxnd/Hafww6PPLY5KEnSjOGhYVSPa3f1JB+uQXmexZznBftfHbmO&#10;89HLIlQbYJpcP3nu7OhHP3ztZTNmTD+51H69g2r04WzFtu7jCTsPDc49NpyeOtlj0CEKuSlBT8+M&#10;qO8wV5vb1hMsmM62bt+85flN//mLu7erv1ElrtpOG+H3+VOqXbWpzO9PWVq+U8pcVpmVHXwkGkmq&#10;OaIN9yq6/NHGMtoO21SmV/fqbhAmK1mp2LoTIj2bRfI87jbauieTKdVRREzEE05Un1vZumOfjrbu&#10;hGhX+nNc7vOfuWFxI9q6i04/tFzyExCchXviF7dt37r2p3dtRVcEzFuuxk4oGNIGj6ATAzonFOMx&#10;RBPt6OCQZsWxceAH7ZTASC2A1u153oNxcHBwcHBwcNijo7MLCXQk0llq9HVt589bzWupPrho2R2t&#10;yrkxqdElSaoB3VjKrVSyXEqyLoZR7Wkprosi1MknNf+Q2wE9Xhch1Mt+vimjhmr5tqxmNu5jQO3o&#10;2QlhdPE3/g6//mhfsbYNCmr0Vqv6rJoafRRkIarRVVv3Utj81G75740qnHxBaWAFC/fxEFgCUdVK&#10;+vzpo+gwL67I1v1v8KcntkIsNmDRgQtl1o28LObkkPIFFbr8e8O//TOcefoc0/wF0jyu+63mNFet&#10;2lFt/tIru+DhZ16DF3cdgmQ6C2DInW0mzoUCua38rpZNOyfM2TGr4rrlrXDNxbNNdbb/wAB8d82T&#10;2mrY5HYBDt329PbtkgTFPPbqBVww5z8HsCHQlelSNgu5bAYECWOFMfIuL5V9c1O4GZKWbOHW7fiA&#10;cSuwR4Kulh8u1vHbfI5y8Mhjm9FePYr2vkioUA9CxN43bVCeq5a/BuU5KhtNyvN4Iu4xqtmvvHzZ&#10;aUvaLlni9/tsL5apnAT7+9PQl8hNyHofSmb8r749cNZkjbugxzk0NeTpOT7q6+WtsDRmRt0wLWjO&#10;o9Y/MNjzxS9/9V7tul5QgzOV26QsEGQSzGhpTROGNDxud9bKDl4hKK1s3bP+AHs5n7yManltKqPs&#10;sJllRXWvqduY7GQlbeueSKYcyWTKZOsejxccRYhKfTjmNtq6p1JFoh37fy1/umLrfuopcyPXfXjl&#10;ZcdPn6Z70MwO7SNEOtq7jzXCp38M/DPbyXf5+AY//fkb1yMZTluwez3etJpmAAlzHPhB5zNX0xMQ&#10;op1ycMBlAorjgXHgh9EpQS5LOp3aoJCcHI9p3ntxcHBwcHBwcJSHjs6u2VAgatsYxThgGNXo23lN&#10;1Qe0Gr2ghaoR0Wi7XvZ7YjvivDifVIP9sYCBUM8KAId9bmLtbody2ZRxR6DXkFhhMx6j2SAn0KuC&#10;9hVrscP4Z8BRUbWM1lESiNOmh+HKa88mn3Y4fGiQ2Lq/tffYqIMgJ9dHbhwGmKAYt6tEer6U6s2i&#10;8wxWZOt+FG77+ePwyo4uyGTTI68DTYVesAy5/qoL4Vv/z0e0YiTI0Y4dyfGCXbv5XeaBAwfh4ae3&#10;wdbX9sPr3b3AIs315DgwbNrFUZ2pyZrH3G5jViYjxx/XDD/47GLwuh2m+lvzH5th5+4CHyHSGxDM&#10;G9OdMYEivCXzzglqdRlcBQRTXZoJdLXN5DNZtsdMGSp0qdj2NmzZ9K1Jb00uP1jgQK6XWEXyA8US&#10;fmvPUS46X3hFHBoenpnJZF2ZdEaMxWJuY85ztPdFMqXYDJGQibky2axuRAwqFpFsoaehkhGJF5pw&#10;n9Lc5P3AtVed1zr/rJIXSyTQ9w+kIZWdeGr07fv6zkqkc/7JEmtcbT4y+F0inDnNyyz79W/ve2Dj&#10;40+9rf4OUSpawz0WsW63LKPIRGNZJBy2toO3WI7kiG6KMsl6h0PM4zrZZXo7bH38mNS9NDhZSeFY&#10;3yD2zS6jrXs8nnDJfb2T5ESXv6OzSDqVdih9vM7WXU3dYWXrvuTSi2ddeUW7ydYdleiYH32sbN0x&#10;5znmPje2Ccx7rjoqOEQysESLK6/Xm1ZdGjBW5XikyzI00S7HsY5o9/uLRDvtlCA/a2WDxQEjOA0H&#10;dEg8Gjk4ODg4ODg4KkNHZxc6ACNRy1Kj39Z2/rxbeS3VBxdSavSqE+jlKRt138rdhZqqzy0Xk/Q7&#10;ms9Bn1uEY072/JVIEWs9aryqBHoNCBb7umpM8rxGVdHYaF+xdjaoo6IamERHqGp0VKbb4W/PdRNF&#10;OuZJHymyUq1DrdaqdH3/aKtOt+lAK7J137gD/uuPm2Hf2/t0HbpQSePOZ0kOdEH+awq5YeOvvq5Z&#10;sSNhruY0pxXnSKi/uXc//O/Gv5Hc5n1DqeKWKbKVqTZXifNRqM05Yc6aq/ReOJ1O+Nr1i+CsOc2m&#10;+nz2b2/B+ntf1NYkWB63ojYHAxVueU4EKl+6fj7TN12Z3u5dUIzj86mUeaSiYdCK8eZGUZ6jNfmc&#10;yW7drjxQIHneyiiaw63bOSrFc1u3h4ZjseMwRy4S3fFY3GkkwvF3yqA8zxASJm5SnqtkC/XgoNkA&#10;0+s8p/Xs6Ve//4qlLVOnnGi3f2jlfng4CwcGJ1Zq44P9iandvbG5Ez2+fG5HfFrYewhzmzsdYo63&#10;uMqA5DmS6Ea89nrX9tvvuHOT+pu2qzZCLst4PV4rFblGGBrh9/lQtWtl+Z62soNHIt/ldllYvhfz&#10;R5uXCyZdLrNVPN5yhoLBFKXuNd4icLLSAHtb9wQh11m27thfo5U7Dn6iU3dY2bp/4bOfWjzv9FNN&#10;tu6YGz22b2NNj9EVmknIc9W6/e0D7+y56ebbHjI6MQT8JJ95wWZdLsP85sV4LKYnEEUxT6vW/QF/&#10;Wm5TGtEejdBEuyft9/uyanxGwrrBK1k5HjM8Cjk4ODg4ODg4RgZFNMK0DcdiKKjRu3lN1QcXvPeH&#10;t0I5udFLoUJyWlLfFlf45Ddy9fkINqYuaiHOTMmP9odcElGlq8cvVrjuWhPoVcuDXiWypTzuRqjK&#10;kdcSwmTtMNpXrC3k6JCYo6KqWMOjq2LMib7s8jPgtDOm2c6H5PlDD74Cu3YcHtF20tLYBYQwBuun&#10;+3GVSJf0E23XUZmteyf86YlOYuteUSyQnSpYggiKjfs3P305XNF2DimmSXP8HBgYgCeffRk2b98D&#10;23YdZqxXsfAWxOJvk9q8cuKcE+ZWc1a2JxcumAM3fnCBqW7jiQzc/L1H5M+s+eIr2OdBl8BMdhv3&#10;UTCWCcZsIoYyia1YF0WXokbPQD6bNcSxjW17ATdsefqb6/mDhKV1Ox+JyzFiPN/59+OGhodDSKLj&#10;b1SjoyrRSITjtKxBeY4ES5KhPEc1I0245wpkjDuX169z1Seue/c5CxcsogkYFuKZPOzrz8BQamJw&#10;sNlc3rHtrb7WXF5yTLR4QrV5xO/qmxH1HQp5XXHewkYGtG1H+3YjMpls6qtfv2V9T09vqnBtJWrw&#10;NEsNblTf0kDCEAlEVhmqd0PWZTlU+LLKUNkbDAUt7eADASs7eHfGqsyg7jVVR3NTOMujhQ0rW3di&#10;5Z5Ku0rYupNylq07IdqThGh3oq37yqvfd/HsWSedqevjamjrbiTP0br95m9/715sEyF9PvOs31dM&#10;T4DkOZLorBjHMlW1jp/hSJgi2osDP7DdRKMGMt3nVS9MkhyPSR55HBwcHBwcHByjh837LxTW3MbT&#10;F9YPF7z3h21QGOQwu6IFKybN1cVGTm5KlTPuxi8VH5vd7ublx3ZUog9Qb4IEZSGhjF2r9cjxwjZG&#10;wZxUgXSpkHWq4pHXDsJk7jDaV6xF8hxzo69qdDU6EuhIpCOhbod93cfgzw+8DAP9iYpCLCONfWAI&#10;te4xLPtDilC36RUrtXW/5T8egdd27YasauteznlXCHRVhX76rClw9+2f1ZTnSJzvP3AIHu7YBlte&#10;PQAHjw4Xa89Sba6S3uKI1OacMLeac+R74vV64M5/vgyagm5TPf9+w8vwxKbdUFp9XtxBvUE/2+Yd&#10;SARYkOuCwCbQtfgxTxcdRScMKZ+HfDpNPtWGZbwhon51bHn6m5PemlzJCYXqc+Ogre3yg8NCfgvP&#10;MVJ0vvCKMy9J0+KxuCedyWi38Wjjm0wkTTnP1Xy52gOA/D0WjxPipXitlDCfrimPOlGzp1M6cr25&#10;Ker7x1X/cNmcObPeVWpfVTV6Lj/+BadvHhmeeWQwOX2ixJHbKaamhb2Hp0e8PVxtPjp4nAKceZwX&#10;ByOYyh597MnHfvO73+9Qf9N21UbQ6ltTGUUmGoG21naW71ZltOW1qSxiZQcvSOFwiLk9QlZaW7fn&#10;m5vCPB1AGTDauuMgJxwwhfnR7WzdVfcRO1t3HCyFA6PQ1r19WdtSOXZa6G1X29YdbdubWr+skec4&#10;oOQ/f3H3A893vtBDOzGQfObBUFKNObfbjWUZVoyjmwK6KqhlSJ6rbcoltx861zkh090F9wVGagF0&#10;Q8jziOPg4ODg4ODgqA4UNfqDwCZqN0BBjd7Pa2rsccF7f4jvJnGAw41lLVABCV4gcSX9hBGgbPJc&#10;KntiyeMqfZiFGWLyE9oRF1tRbkWoj9WDxoht3Ee5mDAWG4NRnOtRQOBdBiHS26CgRp9du5oefVWj&#10;lTtauqO1ux1QjY6W7mjtXg7wLUJOql+A1GwbZbSfotW7tYd9Jbbuv/vra/DLP3bAO4cOldnRyx1q&#10;XsmFrqjQf/a1D8Fpc0+Ezm2vwcPPvAYv7joMyXS2WFM0ca4jxxWbdkFglJUKzzHuChqFMLfZoFDF&#10;PVn1/nNhxXknmep8/4EB+O6aJ4C2Zi/dZwjlE+iCda0KzDI7At1pWg9Ro8t/RhU6Ffl4I7xwy9Pf&#10;7IZJDvnB4SnA1CFmLJEfGDr4lZhjNOh84RUcXTcFCZUURXqT3LmEZCkS6yo5brR6x/y58USCpTw3&#10;5VGPJwjhrlNfX3rJotlXvW/5Cr/fZ2vdguT5voEM9MbGt/A0kc55tu/rWzDeY6c56O49LuTtbQq4&#10;B3lLqg5OmeKBJp/ZnOBIT++B1V/5xv3qbyT5rNTgRvUtDSOZqHtW8HiyPp/PyvLdcjmf35eRl2M2&#10;ykDAn/YoeaeNoAlJ03J+X8rjcVu9J+BkZQUw2brHE+gy4mDZuivpPFyoPlfIc5OtO/4lk0m3RrSn&#10;icW7eMP1H333wtb5i6pt6y46/RA8+Rrwz2zXptHkudG63evxpul85jjwg85nrsY4IdpDIa0MlwkE&#10;AxTRHkrK61aIdmdWT6b76ZQEOTke0zzSODg4ODg4ODiqi47OLjuiFt8ZIom+gddUfVC2Gr0Es1xU&#10;V0vmghHClleRSu3NCI+jgvWiLOWQCyBRwsddJdTHSkYyIgJdqHzWkbMm1WZ+OIE+pmhfsfZWuc5v&#10;qW2Nj77KZ81phvdefgZMK2EvfvjQIDz0wCvk0w6Y/zzfIIFSk+1U0I4wz4XEUNMiViw/k9i6ozLd&#10;Dqqt+/0bt0AqVdoJAInzAoGeJ93c3OkRMn3Pwf5iregIUpocB31uc0V1XjK7RAOozIUxi63q5TEf&#10;Ceac1AK3rLoQvG6Hqf7X/Mdm2Lm7lzqzpfoJvQJdNM2r15ULFrEg6AZjWCwvlCbQC/cAEuQwN3ou&#10;p91pUK3nti1Pf/NW/sDQhQ8KdzKK1skPCqv51ZejGti2fceUbDbrSyERHtcT4bQqUbuplr9jHnSj&#10;1buqVKTXrarRDWp2RyJpVrN/7jOrLj7zjHnnlLJ1H0rlYW9fClLZ8atGf2V//xnDqWxovO03V5vX&#10;DiGPA+a1sEP/u7f/ZH3XzjcG1WusnRqcVt/SwPlRfW5VFqbIREOZLkc0DaPlta7M4ciHw5bL5cJh&#10;K6t4Ry5sYQcPPM/0iKEQ6WhnJKZSaVSku4227olE0ompOegBVCxbd2UwFeZELxDtiq37lOYm7z/e&#10;8PHLjLbuuUQvDO/ZAKkj28pWpDt8U8E342IIzGzXVOcItG3/1d2/+4tCnmNMa2kMjKkLvF5v2q0M&#10;4DDGOA4IoYl22kUBiXa/v0i0RyIhSrXuzIYool1GUo5JiUcYBwcHBwcHB0dt0NHZ1QYFNTorlS7a&#10;ud/G1ej1gaUa3ZZNLhLClQrA1SVZ7+GlsslvoeyNahyPxH7dLo1wvWrZgFN+TnMKlSnMpdo9elSU&#10;B12obLbRMydCTY641uAEugHtK9a2yvWOREdb7Wq9OtV+yZJT4byLZhFluh1QiY6KdFSms5CRyg+1&#10;cUukj6AtFZXpktavIXm+6vpF8MEPnFNyebR1/zaxdX8DcrmszdHlCyp0SSXRqRNiadNemdqcE+as&#10;uYSab97pdMLXPrEIzprTbDoXz/7tLVh/74vadJGRp9xq5bqzrc4rgY4QtyfQjdthqdAN5090ytNE&#10;y2t+Ppshtu4Uib59y9PfnPTW5DbW7d3y30L+gMBRLezes18cGho+Di19kRgZHo65MpRKnJDj8YQz&#10;mUyalOfGnOcZhWyhyXUkx3G+rGGdqTRRs+tuRE6eOzt6/cc/ckXL1CknltrvdwYzxNZ9POJgf2Jq&#10;d29s7njZ34jP1dcS9va2hDx9vMVUH2jZfuY0L3gc5uvui9u2b13707u2qr/Rqlol/ozweX1IGLLL&#10;fL40WlazypCQd1nZwVM5oo2gLa9NMUMpeA33lVI4HLQoA0lejjk4QLlbSXGycnRQbd2xuocVkpy2&#10;dSc50WNxN6rOM+mMPD3mNtq647UgWfiu9e20rfvStktmtr+3bWk4HDpOdwKzcUgf6yL50TND+0i+&#10;dJVQR8Lc4Z0K7uZ5xK4d/4x4+8A7e35y588ew5znRvKcxHGAxBWJR/zE2NXi2O+nyXTdoBB/wJ+W&#10;25VGtGMMFol2T9rv92Ut4pMP6ODg4ODg4ODgGAMoanRUO1/DKO6Gghq9g9dUfaCp0SVptvVcBYpb&#10;MvEWUBZprntupBaW7HPxmpYsZ6Mst2H6VbdZPFnmwTDKUiJAj0uA1GiohiqR6mUT6ELpouoxJ7Vi&#10;g8bmtQIn0C3QvnwtjrrB0TfR2tX+6Ksfc6Jfde18mDm72XY+zIn+2F93wK4dh01laamxA0dokHZF&#10;CHVFoX7KyS3wpS8uKWnrHktm4MGndsKdv30cBgaOWndtqEJH8pzkQpd0OypppKVKmovAynuuDy2e&#10;x9zuwjxWAbqo9WT48rVnm85NPJGBm7/7CPlUp9EmA8aLHeU3oNucpkDX3bgI+jJLAt3K+t2CQBec&#10;cuiJ9td2RY2eLwwYQev27fwBoetBi4cDbt3OUXXs3rPfNzQ0HEEChdzEp9OORCKpU56TfLmxuMuY&#10;81y1+aXXpxIsxjzqqvWvOo2o2RNxj1HNfuXly05rX7Z0RSk1eionwd5jaRhKjT8xdOeeo+fm8pKj&#10;UfcP1eZTgp7eaWFvr8/t4Dmna4gTwi6YETYPakW17ac/f+N69TeShkh2s9ZBrKwDRfWtsYwmE2lg&#10;rmfaAlsXA263ra17QK/E1UAreE1lFCHJLPN5rRpzurkpzF0PqgA7W3fs97E/pq8BLFt3nB6Lk5Qc&#10;lrbu131o5VmLLjp/aal+vBSwHfzv/X96fOPjT71NxXOGJs9p63YExrtKpuMgjxDVbuhBIUYXBTrt&#10;ABLt0Wg4aRGffEAHBwcHBwcHB8cYo6OzC9+RIZHO4lxQiX4rr6X64ILLfsAY5ECpzVmcsxX3PToS&#10;ZoSLSSO3d7c7GCjP+v2oSyCK9KpgFIR6SRt3mwy31WdPaskKcQK97mhfvtZuZFSVzkB1TsFpZ0yD&#10;K1eeXVKNjgT6Qw++oqnR8a3DaNxTxzqAhAZpW6oyfXn7u+CLny/H1j0BP1y/CR7Z9AKk00l215bP&#10;y7uWVzrIIiNKW7Rbqc05Yc6aS6hrEPr9PljzpSXQFHSbztPvN7wMTzy9W5uu5ionZ15gb0TNd06b&#10;tIvMfVMJdIF5nnQm74L12TMT6A7yRwj+Em1IyuVue/rRf5n0N7zKQ8GDjKIN8gPBSn6V5agFdu/Z&#10;HxkaGvapJLpm72uwZU8mk46EweqdtvnVrk4Fq3eTmh0t3Rl51J3JlF7N3twU9X38Yx9aPO/0U0ta&#10;t/QlcrC3L03ypI8XdPfGTjjYnzih0fYr6HEOTY/6DnG1+djA4xRg/nQfs+zXv73vAZU0JOcmGEyr&#10;pKDpvFHqW/01WCDW7VaW75FwmGndbswRTYOodKMRy7JoJMwk8o2EJA2HXBaJhKwGauSbm8J8EEeV&#10;YWXrTqzckylLW/eckhMdP9GJBG3dFfJcs3XH/hz7dZz+oQ+8f/6557SeI8dFSyX7h4rzzr9te/3+&#10;B/+8R72/RJLc6MDgcrmyfp9fGwSCAz/Qol39Lce4ZsGO6QNQua6W0S4KxrQDwWAg5XYXXBsY8ckH&#10;dHBwcHBwcHBw1AGKWyNyLm2MYhTjoBp9O6+p+uCCy35wDYB0t3zzHa2Uxx0xcT5SwlhStinZzDBi&#10;SBXvblIEOOIWIFv1VN/lH0e+DHl57TmcseCqOIHeMGhfvhZJELR1n12bsyBYhkAlJwjJc8yNPn+h&#10;/XtcJM/R0h2t3fGNQU4an4EkNEgbQ/L8+o9fCB9YWdqteuvrh+CHv9oIr7+x12DrLhXU5yDpO0Sh&#10;mO3anPd8rCucE+blLiCKIlz/vlZYcd5JVPUVVrT/wAB89ydPmKazPFDBEAqCQSkuAktEbiDQDefO&#10;rD43HqQVgS4SFXoZzaZb/lvY8fCNk9qaXLGm2gvmEbVYL3O4dTtHrbB7z34kusNo34s5cdXpRHke&#10;T7iyBpV4bDhGyBL9fQIhTRy6POoUwaJOQ+KF2P0a1qmSLvQ6z2k9e/qHPnj15ZGwPfmC5Dlauh8e&#10;zo6L+k6kc57t+/oWNMK+OEQhNyXo6ZkR9R3mavOxxbwWL4Q85jQnSB7edPNtD6m/0X7aRg2e8Xq8&#10;lkpxLGeV+bzeDFrCM8t8Ps3y2nz/Gky7PVZlgZTb5WKS/KFQMOlyWdjBy2VOp4Nbt9cBVrbu2O+n&#10;0xlLW3c1jYeVrTsh2pMJN37idWT2rJOazz1nwUknnjCjpaVlKrM/37//7bff2vd2z6ZnnjuAVu3q&#10;fSWmH8BYNQ7aMJLnSJTjgBE6n7nabnAaOjioZLrRRYFOO0BynYeKzgzBoJ+Oaz6gg4ODg4ODg4Oj&#10;zujo7LJzAF7ddv68dbyW6oPzlt5etrB0/KnNR76cVMY28a0ZWrrHHDVkTGx2JG8hMbdO/lttTBzy&#10;HIAT6GVDUaNjh35j7c6GYBkKlZyoWXOa4cqV84m9ux32dR+Dvz68Aw4eHBz3ASWMsq2pHf1oSNiT&#10;T26BL37uUlgw3z7lK9q6P4C27r95FAYH+/U7I+nNu1Wbdqtc1rWt1MYmzEd7vqoXTOYF5pzYAres&#10;ugC8bgdVnYX51vxsE+zc3Wtbz6z10xS4IBSPXtTNRudIF5jnszSBrm7DuHyBQC+jV1rS8fCNHfwh&#10;oAtvMlcxilbKDwAb+FWVo5Z4c+/bHvlhIoB2vfF4QY2olqlKRF3Oc4pM0W645e+oTjTmPFcJFnp7&#10;SMCgatGgZtdy6dLrXPWJ684795zWi0rZAcczeWLrjp+NjtcPDJw6kMg01Wv7qDafGvL0HB/19fLo&#10;H3tMDThhTpPbND2Tyaa++vVb1tMEop0aHNXnlmVBa1v3cChkbQdvYRWPRGYoHGJbvstlwWDAwg7e&#10;lbUtC/itcknzPNNjAKOte5z04TmHHItIpLvtbN2xb1fV5ixbd9phRFWt4ycS89aPEgKJQ4w3+S9v&#10;jG/8jYNGUG1OT/P7/ZpLA8Z/mGo3SJirynScFm2K6oh2Ne0ATguHg3oyXZ+uIMkHdHBwcHBwcHBw&#10;1B8dnV2tUCBqW1nFUFCjd/Oaqg/OW3q7peX+WKvNtbzlDaI2t1xOmZRwAPS4xeqr0UvspMouqVTB&#10;2DFKY8ldcQK9YdG+fK1dp16FM1IdEh1xyZJT5b9TSl+ontoNzz/brdm6j/fgEkbR3lgdf6Uk7fJl&#10;74IvfO7Ssmzdf7D+aXjk6U7IZDKGhl8kSceu4hqEMLfZYCOpzK3gdDrh5k8uhnfNilJVW5j/2c63&#10;4O57XygeiVDODpgJ9KLdigAO3Ww2BLqyXKUEOh2VougqVQ/rOx6+8QZ+89/VJn88xSqSb/qX8Csp&#10;x1jgrf2HAvK1BfOSC8PD5vzkw8MxnS07QiVTdOR6JqOqE4vkuGL9a8yjjvOZ8qgranR6naecPCd6&#10;3YdWXjZjxvSTSx0HKtFRkd7Itu49Q6mm3YeHTh3LbaLaPOJ39c1sDhzgavP6QT4PsGC6l3wasXnL&#10;85v+8xd3a7aDfr8/g0Qiaz0BP8nnzCyTl9PsqY1AQt5pYQcvlyWtLN/R8lolFo1l0Yi1HXwkYr3O&#10;SDjItJgHrvQdcxht3RO0lbvB1p12IrGxdVfJdZHlMEJfC7S2IccXK46o8rzf5zfFDLom0O0k4Pdr&#10;Lgo4L8a1Nq/fl5Hnz6plkTBNtLszAWVAh3xLS8qobfEBHRwcHBwcHBwcDYaOzq5boSBeNALVZzdw&#10;MUr9YFSjj5w41/6rfNEGVpyzV0MS9RI1+qBThH7XCDiNkToQq+ncpbF8jzbWTCAn0Bse7cvX2lmM&#10;VOHMCJYhUclJQxX6VdfOh5mzm23n6+9PwIYHXobuvccmXJAJFba7ci4CpYjcimzdXzsIP/jVRtix&#10;ey+q88a4ctj5sYWxPivjmDA3YlHrXPjytWcbqlmAeCIDX/vuX+XPbNEypQSBLlH1YDRhV1fg1E0u&#10;QaBrp7zoc0ArzdXrqjZ4gyLRidrdRKDr9p1Yk3PrdmLd/hKYU35gvSzko2Y5xgrH+gbFwaHhEKoP&#10;8TfJg55K61Ti6UyGqBINtuxIprgZ5LjTSJog2Y4EizGPuqpYVKcRNXsy4Taq2dves3jWVe9bvsLv&#10;94XtjiWVk2B/f5rkSG9UvNh9bEE6m/fUejs+tyM+Lewluc2dDpHn7q0z5jS7YarfaZp+pKf3wOqv&#10;fON+9beiBmcqt0k+Z3/AUimOhCKrzON2Z5GUZ5ZRKl0j0ELbb6EURzt4n49tBx8I+FLyei0GAGCZ&#10;2+omFq3b8zxa6nMdgAKRLsTkawD24UZbd/yOg6nQiSQej2vkudHWnR4kRSzeUwWLd7r/LwcY7x63&#10;J2scMILEN8Y6PVgE3RDoXOdo666WY5uKRCOpYpk/7dGIdkGKRiOJYsx70n6fN0fdXvN0AhwcHBwc&#10;HBwcDQhFjf4gsNPoIoF+A0+JWD+ct/T2VfLHnRJIlfFhkulLmctJrK+lNlIhJBBEkfwx16i9KxdA&#10;cDr0pYxNiq7iPIUHm8LjEqrQD+UzEJdq+BpHEIrkuRXHVBNSfeKS5/U4ugmF9uVrsTPH0TdtNQ18&#10;RmhUeuLOu2g2UaNjnnQ7bH/pADzy8I6qq9EbJdiEMtvfSEZSscjeSmzd73/idbjzd4/B8NAgjEU8&#10;0fXBCfPqRKvf74M1X2qDpqCbqvLCuu7b8Hd4/OndRTLchjw3Rp/IPFOF7w5aTC6o+c9Z6xUMqxDs&#10;j1cQTPM6kEBndkTky8qOh2+c9KNB5Zv9O4Gd6oPnbuIYcxzrG3QNDg37VRIdSY/h4biOyEYggWKy&#10;ZU+lHbFYTEeO0+rE4r23JCDpkjYoz9HS3ZhHnajZU3pyfUpzk/cD1151Xuv8sy4qdTxDqTzs7UtB&#10;Ktt4vEd3b+yEg/2JE2q1/uagu3dG1Hco5HXFeWQ3BkIeB8xrYY+Z+Lef/fLe5ztf6FHvA+iczfpL&#10;rUCs2y3L5OWsbN3DNnbwtEqXhpF0pIFK9nDY2g4e1ecWZblImD04ALuN5qZwmkdL/a8FeKqQEMf8&#10;6EZbd3owldzHO5OJpNNo6479PBLtyiApQq5j/479ejaXFfE3fW3Q4kN05AVRkJwOJ9q451ixLk/L&#10;Y45zB+WmgN9DwWBajXEy0IQi09F9weUu5DM3xm4wGEi53S5VtZ6PRnRxnZZjkg8+4uDg4ODg4OBo&#10;UCjCFKs0ukieY2rEDl5T9cG7l35/NpTDh0kWE+XnY9Eh2i+Hr6QdjhLrAgOhzQbZllALvqGEcl2X&#10;pLcIJNAPZlOQkao4xlwwOM3aEejMnR3pO7Z6sX2cQB93aF++1jIXRNUagUV4VHICkTy/cuXZcNoZ&#10;02znQ/IcSXQk0yd64Akl2qFUhQaJL06XLz8TvvCZ90AwUNrW/fu/egIe2/KSYutevdgxHnMj5DEf&#10;74S57oIsinD9+1phxXkn6c49YufuHvjxzzaR7YimzQm2Xb9eTW7eTyTXdc6xgsAk0CV1PZUQ6FqR&#10;QFbgEJ1W57aj4+HVk96anFu3czQaVBvf4Vjcg2pDdbr83RGPx935vKRXnsfi7qyRHI/FnSkDuY6/&#10;U8Y86lkkY+KsPOpuI+HOsgCeO2dW0yc/cd3lLVOn2I44Qyt31da9kZBI5zzb9/UtqOY63U4xNS3s&#10;PTw94u3havPGw5nTvOB3mR/8X3u9a/vtd9y5Sf2tqMGZqm6vx5vGcvZ9u1ezrjaCtrU2lVEqXSNo&#10;0tGIcChouVwkEkqwLd9BCgVxOYdkcTfNlb6NdT0gRDpt606cRBJJcj3AwVSYIx2ns2zd6X5etXWv&#10;VIFueEaSMI7lNqDr0I3kuTqYRCXfcZlgqDhoIxIOabnOkWgPh4NFZbreHYGnE+Dg4ODg4ODgGCdQ&#10;3rGhGp3Ft6BA5TauRq8fLljxoxtFp0PnziwIqOQe2ePB+HtoZO1x8dhL0de9uTT05TKQG82RCzYJ&#10;znOjIOjLItSFBqv72oET6FVC+/K1dqOjqnS2hDKaZ2nMmtMMV66cT+zd7YB27mjrjvbukyUIBUZb&#10;rIhEFwq21+RUCYKOwEby/PqPnQ8fuLq15Gqef/UduP2//go79+yvzNadE+Z1i7o5J7bALasuAK/b&#10;QZ2OwnZu+/ETsO+dfo0MFygSW9IM0q3rTLDZb5IH3UDIi5TEXTLWv1BmdAhmBTuTQMfRnwIs7Hh4&#10;dTe/ue9C63ZWA0fr9u38SslRD6gWvvFEEklvlyQVGnGB3E4SW3d6/mSSbcuOZApLeW5UsyPRkmIo&#10;z3HbBqt4EW3djev88AevPvviRRcucbmctiPO4pk87OvPwFCqcXjlN48MzzwymJw+2vWg2vy4kLe3&#10;KeAe5BHcmDgh7IIZYbOrUzyeGLz529+7t6enl5B0ihqcreoWia27pVIciXBWGZLcSFpblOlUujSQ&#10;qA8EA2xbd7nM7/dZ2MEXc0kzy/y+rEU1caVvA18TwGDrrl4PrGzdiYOIkhNd7eeRaEeSXS5z0v17&#10;KWC7cLlcWSTCjS4KRvIcgdbu6oARnB5timruC3Ts4rRwOEiR6Y5cOKRzR0jyAR0cHBwcHBwcHOMH&#10;ihpdy71tQDcU1Oj8fVudsPjqdbOhSu7M4+sm3V7iKpV5PBlJIkT6QL5CgYjKO9khV+UsapLEPNb6&#10;133twQn0KqN9+do2peOYXbuzJtiqVcuBx+uCxUtOgQsvKr2bHU/tho4n35i0wShINiS6KBRIUlFg&#10;d1yMxU6eOxW++On3wIKz7Z1e0db9j0+8Cnf+ZiPEYjHLWLCqR06Yj110OZ1OuPmTi+Fds6LUqSls&#10;84nNb8K9D/6dXGi0DOVC+fsnWlmxU7+dBlJcENjrHB2BjmHuJKMJDVjd8dfVk96aXL6pvxUKg6iM&#10;wBGxt/KrI0c9caxvEElud8Gmt2C9q91T53Jo6+4xk+MJZ8qgEletfY3kOqrMjcrzWDxuyqOuKhbp&#10;dRI1ezqlI+ybm6K+f1z1D5fNmTPrXaWOrTeeJUQ6KtPrjWwu73j1wMAZiXTOX+myqDafEvT0ntjk&#10;O8TV5o0Nj3zRPfM4LzgYI+sf2PDQQ/c/+Oc96m8ks61U3WjdTltW00DynFVGCMJQyNIOPmRh624k&#10;HXXXdnldkbCVHbw+l7RhOaM1Ng2u9G3864LJ1p2+HljZuqsOJLStu9rvK/nRRRaZjnGGMWNl445A&#10;Mhyt3HV9o9utm+bz+zLy76wW15GwFrv0YA98XMa4praVlWMyw888BwcHBwcHB8f4Q0dn1yr5A1Mm&#10;stTo/L1bnbH46nUoKL0FRujOPH7V5+z3+ZVS12jrfiSbgmQpW/dyiHNtJ6Sa5DuXDD+EutX92IET&#10;6DVC+/K1twKbTKnSmRNsw0UoI9TwzcP06WG4+tqzyacdDh0chEf+uoOo0idlYGKHI6rqcsHeIqPM&#10;dr38vWfAFz/zHgj43baLHzkWg+//9xOw8ZntkM3lLOuqEQjzQpHQAAExthG0qHUufFluR8XmWdh+&#10;IpmBb/74SYgnM5b7JVBxIqkXNpv86EJOf5EWHCI4nCK5MOoIelyfabRZgVyXTOsunDXcvJTNUavX&#10;b59BoG/v+OvqhfxGvgtV5y8xirbLN/GTvn44GgMqiY7fkSyhLd1Jf5VIOpNJPZGNBErBujevI8KH&#10;h4ZdGUPOc1QmGq3eUZkYl5dn5VGnSXwsTyQTuE7d8pdesmj2iuVLl0TC4Ra7Y0PyfN9ABnpj2brX&#10;M5LoO94ZPG04lQ2VM3/E5+prCXt7W0KePh6l4wPzWrwQ8pit298+8M6em26+7SH1NxKFfj9buU1I&#10;Qa/PUilutLRWwSIYtTKvN2NlB+8P+NNyuYXluz/tsbCDp3NJm8v8KbfLZfWEj9bteR4tDX9d0Nm6&#10;4zUgZ2Prrqb0UMhzt2rrjv0/PWCqUuAgE0xLYCTWlTaktRMcVBKJRrSBGX6fT45rj5LrXD/Yw+CO&#10;wNMJcHBwcHBwcHCMc3R0ds0Ga7UzqtBRjd7Na6o+UNToaLnfWumyE+0mfaQPwgP5LCHSTbbulRDn&#10;2k7UhkC3OjZBOZG1ZWTqEymcQK8h2pevtevYqxM2gjCik4vBTvNwqES/dMkpJE+6HZ5/rhs6ntxN&#10;8qRP6CBVCHJBJcoFoSZtPDprKnzi6gVwTXtJkR1s+ftbcMfdj0HXm/vHoF6Esk/EZFGZW8Hv98Ga&#10;L7VBU9BNhU9hX35z/9/huW37bfdRYMWeRamgTSkM4nB4nCC6nQXyXCPLBdO6BGqdkm4bghLqhmEY&#10;guHcKmS6IDrIH4WFj67/1KS3SpJv4p+y6OeXyDfvHfxqyNEooEl0Qo7Hk4Qs0e4NCCmSYJPrxpzn&#10;6YwYi8VMynOVVNH6HCTHE2Y1Oyt/LtrBo627cZ2f+8yqi888Y945pWzdh1Jo654m9u71xsH+xNR3&#10;+hMnpLN50z6ravNpYW+vz+3gKt1xhCafA06ZYg7DTCab+uGP193btfONQfW6a6cGDwVDSSs1OKrP&#10;rZXiYablOyp7razikZwMR9hqcJfTmQvpLa6LZS5n1rbMwg4euNJ3PF4bNFv3eCJJUm5Y2bojUR4n&#10;ivWsztYdifS03K/jZzl50YmNuxx/Xq83y1KkGweEEPcFOY41e3aHIx8OF2OeHuzBcEfg6QQ4ODg4&#10;ODg4OCYIOjq7UO18J6MI86GjGn0dr6X6YfHV626FCkSlE408l0Z5THl56WO5TDE/+ghzyhPyvMpO&#10;jZUeW/VJdU6gT1i0L1+7CqxtRqoTOhUS6UieG18vR5t8sPzyM2DeGdNst4fk+YYHXoGuHYcnTsDS&#10;Vuy17kXVY0HlcFOAbPfkmc3wL/+4GObKn3ZAW/c/bHwJfvq7J9FKt7a1ywnz0mEjinD9+1phxXkn&#10;FfdKaYtv7D0Ka//rOeb+qmHAlOqUQaCLTic4fC7dvIRAzxvyqVMEukSvRTCcTcFwVgV95nUdgS44&#10;1OVve3T9p27lN+6WN+7r5Jv21fwKyNFooEl0hEqWaFkmAJXjGQeSJUard5VAKd6PS0IinnAmk0mT&#10;8jxpzKOey2m5dHXLJxKmPOrJFFGz60b0nTx3dvSjH772shkzpp9c6hjfGczAoeFsQ9i6DyUz/oF4&#10;JpzNSw6nKOQCHmec5zYfn0DL9jOnecHjMN9/vLht+9a1P71rq/obVeJuC1W33+dPobKWWeb3pywt&#10;34PBlMumzMoOPhKNaDmh9Zd6tIMPpqzKIpFQkm0Vb7LGNt7pcqXv+L0+YF9OrNoxP3omk3Uabd1V&#10;VxK5j3cklOuEauuurgdJ9JwFkY7ktsPplJwW8Yrl6NxAxzMZdBIO6dIhYOyqv+XPXDgc1AjzgN+X&#10;8njc6rw8nQAHBwcHBwcHxwSD4gSJokWW2rkDCmr0fl5T9cHiq9fZnR/TA+REQlXkHKIAOZcDejJJ&#10;6E+P8FGmBgT6aI+NduEdGavDCfQJjfbla6NKx3FNLdYvFd8wlHWyMzbxhgQ62rqXUqOjnfuGB16G&#10;/v7E+Arecq3Ypdo1SrTqFlxOcET8utO2sv1d8PGrWyFYwtb98NEh+M4vHpVvGHagYq86NcgJ84ox&#10;58QWuGXVBeB1O5TzWNzH2/99E+w/OKjtu2TIj1IpeU6WkWPXIbdLJNALrV7Qz53JMc6rYFg3W2Uu&#10;GLat/abJdpVAl5v/o7/+1Bx+w07so9C63Tg4qlv+W8hv1jkaFQqJ7lJbOKoH1Ry49HwxxeqdJkHQ&#10;yjeRKCgO1WlIsMSGY6ac50isG3Oe4zSjmj1bsAA2q9kT5tzsV16+7LQlbZcs8ft9trlnUjkJ9h5L&#10;w1CKiw45qoOZUTdMCzpN0/sHBnu++OWv3qv+RuIvGGQrt0lZIMhUkSMJSNtV03C7XDnMp84sM+SI&#10;poHqXn/Ab2kHL7cji+U8aX/R/loHn8+b9im22aymx63bx/31QbN1p51KaFt31ZXEaOuOA6eM6T3K&#10;fjwTRQlTFxgHnrDIczp2yUCQcFAbJOJ0OnJhvXMCj0kODg4ODg4OjgmKjs6uW4Gtdsb3cTe0nT9v&#10;A6+l+qGUGp2rzw0QBOI0K7iKj1TJbBYOJeMQy2Yq35l8vnGOzeqQlZULZe1BfcAJ9DFG+/K1bVAg&#10;0mfXopGqja0UsiViDsnzS5eeQqzd7YBqdLR0R2v3+vVOSkZn1nELKlkOGnE+knXXpPHJHaIY9OmS&#10;mONXJM8/99HzYdnFp5RcxzPb98It//EXePtgT+XNnRPmo4LT6YSbP7kY3jUraoq/J5/dC//7l9cY&#10;3btmwF7Cut18/A45XpwepyXJTrafzSsXx6LiXLAi0BnlNB1fgkBf8uivP9XBb9S5dTvH+AVt2atO&#10;wxy48UTSbchZLsRiCXfWqDxXCBT9PUFBkWgkx405zxWrd5OaHcl2Yx51JGPQ1p1e55TmJu8/fPSD&#10;F887/dRzSh1nXyIH+wfSkMpyQSzHyOF3iUR9zsKvf3vfAxsff+pt9TeS51Zq8FAwlGCrugVi3W5V&#10;FgmHLW3dUX1uafkejTDLHA4xj+tk7SPJMx0JMUl+hyhimdUQ+FxzUzjNo2VCXSOQSBdppxJ1YBVR&#10;qeN3uY+mbd2Jnbs8Df/oAVDs90OChMQ4OjKwXBkwFgPBQIYmz43W7STXuTJIhOGOwNMJcHBwcHBw&#10;cHBMcHR0drWBNdeyXv5bzQUu9YOdGp2rz7UHIxDdDiK2NEHhpmLZLBxIDEOmXFK8ygT6WI5IZpPq&#10;nECfVFDU6Gj7e0u11y0ZGp/VPLkyY272nGZi6z79eFuhFxw6OAgbHnyFfNYVat5yWmU+6kqtTQMV&#10;fR4QfG59S6QE8fPnTSdE+sklbN2HE2lY/39/g1/+cROSF9bNmxPmVcWi1rnw5WvPpppbYf8TyQx8&#10;48dPQjyRMRyWDXluaq8UlS3HshNV5w4Ho5oYOc7TOcNqDcGlCdcZynONRFcGnYCefFcI9HWP/vpT&#10;k96aXL5BX6XcABqxQb4xX8mvdBzjAYrS0Kn8Fa8rsThREdK27rT6UJ1GSJN4wpU1qMRjwzEX2rjT&#10;61QtfnV51MnycZPyPJFImPKoo627Uc1+TuvZ069+/xVLW6ZOOdHuONHK/cBgBg4PZ/lJ5xgR5rV4&#10;IeQxc4Fv7tm749u3/fAx9TfmbEbVN2sdqK71erwZqzI63zMNv8+XlsusLN/TVnbwmBPd5XZZWL4H&#10;Um4XuywUCiZdLrNVPJKToSDaZju4dfvkuk4wbd3VgVUsW3fjICrSD8t9Ok5HUhyJcyS5LdIAaG3J&#10;H/Bn6QEgOPAjHAql1WmiiOrzYqoBQqYXnRN4THJwcHBwcHBwTBJ0dHYh14I8y42M4m4oqNE7eE3V&#10;D0Y1OlefK8/ZLgeIHgsXaB0nVfjen07DkVSiPCI9l6/rsVULAlUfQj23zzH2aF++tux8EJUGtf4s&#10;609zXqp81Ejb0lPhgotmlbR1RyU6KtJRmV5zlLJipzsZg131yCq2ul2FGPCCQHeQDBIdUa6t+659&#10;PbD2t0/B5hd2FWzdOWFeM/j9PljzpTZoCrqVJiZoTW39H7fDcy++bTjE4rGWtm4vzu/wOOU/lzby&#10;ymqduu94AVVGyAjGYNLZt1tZt9Of9DI4TewXBMecR3/zj5N65KZyY74XzNbtWC9z+MhWjvEGlho9&#10;m0WCJO7OmZTjCaI+pJdX1eg6cjydMeU8V8hxl1HNrtq60+tEAr6geNQRMSS3ei6vJ9c/+fGPnHfu&#10;Oa0XuVxOj91xxjN5YuuOnxwc5QJt29G+3YhMJpv66tdvWd/T00vUsIoaPG2lBkf1OfN+UBTR8p2p&#10;6kblbciiTLGKZ5YhqY6216wyj9udDVjYutNqXiPcblc2aFGG1dHcFOYjVCbuNYJp6y5fCxyFQVB6&#10;W/dEPIHpOxz04KiyngzktiPHbt7n92VUS/ZivOvJcwQZCOIuDCDB6U3RMD2SOC3HJM/hwcHBwcHB&#10;wcExidDR2YWpc5FriTKK17WdP281r6X6YfHV69qU8zN7sqvPCXHudhb4LavK0Lgo8wxHUynoSSUg&#10;Z8dXVYlAb8Q3aBqNJkljti2OOqJ9+VpVjR6t1jol9luJQtuRRjZqJBr1wdXXzieqdDtgTvRHHt4B&#10;XTsOVzFSR2nFrut0itFfMZlcxUYphv0gOB2WrZI+xEps3f/89Cuw7p5NOlv3mpDmwuTsbkRRhOvf&#10;1worzjtJOU/F43pj71FY88vnGIdbbt7zwryiQwSH1wmCQ9SfPV3ac5t86ZlccSpL2U4T6Lp5BK1d&#10;GAl0HOM1c0b0hv/+8XXr+Q1514PyxzWMopU8vxLHeMaxvkEkSPTkeDJFSGt6oGcmQ5TnJpW4audL&#10;L4+2vqhe15Hr8jy4TqPyPBaPm/Koo2rdqDwnava0nlxvbor6vvDZT10xY8b0k0sdJyrRUZGOynQO&#10;Djs45HvOBdO95NOIRx978rHf/O73O9Tffr8/Y6UGD/gDKcxxziqTl0vRFtU0UEXuZNjBI1mI5LmV&#10;5Xu0Kcq0bidlESs7eL2a17icgZzUPU83N4VTPFomxTXCYOuedml9v8HWHedPp9Jo5S5iv25l547x&#10;hvHvdDlzHo8nz4pN1qAPn8+blv+yxTbmS3k87jyPSQ4ODg4ODg6OyQ1F9IIkLeu93XYoqNG385qq&#10;DxZfvS4qWbsFjEtUotDGd/2CR33nDyMiz9UiJM+PpVPyX5JNpKPIrgqvvcaLBIW4/taAUOcEeoOg&#10;ffna2fLHnRad+6gasBHZUZ721oUnwPIrziipRkcCfcMDr1SuRlfV5EiYj5QsL7uCRqhSr0JjFCOB&#10;Ymdp0TKNh16urfvAcAJ+cf8W+J+/vCDXf6qOPcbE62LmnNgCt6y6ALxuh3KOiurz7/3rJtiPaQxY&#10;NutQnnV7QXXuBHY0ClqrlkCfs1y3PrxAZvMjI9CV3ypXoGrZz19wInz9821LQqFQxyS/Ecc++kFW&#10;kXwDvoRfzTjGOxSlIcptdcpx1bqXnjcuT1MJFHUaqhORXKfJcWL3OxxjkuPGnOfEKp4Q9noLYIVw&#10;16vZk+bc7G3vWTzrqvctX+H3+2xzzyB5vrcvTXKkc3BY4ZQpHmjymQc7HunpPbD6K9+4X/2NBGAg&#10;EGAqvl0uV9bv8zPL3G43Wr4zb5S9Hk/W5/NZWb5bLofqXXk5Szt4r5dtBx8IIAFpUaYnJ41Am2xu&#10;6zC5rhOarXs8kXQieW60dU8mkrr0Hmofnc1kSd8uOkTJqDI3PSuJoiT35WljugGXy5kNhYJam5LX&#10;k4uEg2kekxwcHBwcHBwcHCqU1IvItbAEi7e1nT/vVl5L9cMiSo0+3o+lnAcPQRRB8Dr1XJDd05Bk&#10;puWt6KhcPg/HMilCpuuIdBSNjJLDqrd9e7mw5F3sKq6CdXM0ENqXr71G6dyr1nkYsyXkqhACSJ4j&#10;iY5kuh2QPEdLd7R2t4RYzFnOtmIfw2BlqNQLH0LVG5+jOVRe62RUSbm27l17D8GPf/0EbH25u2Dr&#10;XvMeYmJ3KU6nE77z6Uth7vHBwtFS5PkTW/bCHx56zVANZZDnShiJThEcPndh0IhhWbp+JWZtC+aJ&#10;mXxh1JWFPbyW19wUZGq+8+JyAXm/fvKNK+DUOTMm9TVDGcX6EqN/Rsv2hfLNdze/inFMFBzrG0TW&#10;0EV3MAVy3ExkDw/HdUQ2Aq3eU+m0TnmOakS0dTeQ60r+XL2aHeczqtnR0j1tWCduF4l0o5r9c59Z&#10;dXHr/LMuKnWcQ6k87O1LQSrL1egceoQ8DpjXws4K8N3bf7K+a+cbg+q9gJ0aPBQMJa3U4LicleV7&#10;OBSyKsujMp15b+lw5CPRCNsOXi4Lh0NWVvG5cNjKRt6RC4eCaYtqyjY3hTM8WiblNQL7XEKk0yk/&#10;aFt3vGakkilnxnB9KHm/LcdqYXCJeUCHPC3tL+Y5J+0oEta1Px6THBwcHBwcHBwcBB2dXbOhQNK2&#10;sYqhoEbv5jVVHyy6ep1d7vpxgZIEsygQq3a0bNctZLvS8slzuoAo0mkivQoE+ngYlSyO6MSVXy+c&#10;QG9AtC9fW/XOQ6KCPl/FUEA7d7R1R3t3O3TvPQaP/HUHHDo0VCTLiTu1UNkB1CNwLUl1GPkQHPm4&#10;HdFA6eO3IdHLtXXP5XLw56dfhZ/eswkOHjlW5R5hcnUhl51/Knz6yncpp7BInseTWfjGHU/In5ny&#10;855rJ1YAp88FosthKlPzkVv16XoCXdIHitzQhWxOizeroDIS6BKVG11d7IYPngtXLp0HkUhkshPo&#10;d1r0y6vlG+51/OrFMdFAEyT09Fghv62TtnWnSRPq+kNIlayRHI/FWcpzMk1n9Z7Nmsh1JMdRjW5U&#10;nqfSZHmdNc7cObOaPvmJ6y5vmTrlRNvrpPxQodq6c3ComH+8DzwO82XvxW3bt6796V1b1d9erzeL&#10;inDWOrweb9qqzOfzpa0s35FYd1nYugcCAUvL93AkbFkWCYeSLMUvEpDhcNCiDCR5OebgAOXGA5W+&#10;fPTJ5L5OaLbuhZQfhfQatEMJXgsw9Qf229iH5+Q/ta/H+HPI8aVYuedcLmeeFYuYYsDv96fVnOdq&#10;fAYCflqhzmOSg4ODg4ODg4PDhI7OLnyXdyejCAUx+E5vPa+l+mE8q9EtCWZ0d3U7QHA7zU/RdiiX&#10;PLchgDVr91SSqNNHikZXn9uqzis4d4JSn4LNdjgaFO3L17YpnXtrNdanqs+lkqFXOdqWngqXLimd&#10;n7tj0x54vvMtSCazIz+IOgWyRHVMgkWfRXOndvuEuc/FkE/rUMs6JRbrLNfWvffYAPxqw1a495Ft&#10;RVt3TpiXjSnRIHzvM5dAU9CtnLYigb7+j3+H517cXzF5jhdSJ6ZCsFKJl6hzgTWF2gcBc6FLErAU&#10;5kYCXQJJZ+WuHt9Zpx0Ht9343sJvQWiKhMP9k/RmG/vjp1hF3LqdY6KDJki0G818XhgajiO5rRv9&#10;EyM5z9M6IhuV6KhIN9qyY350o607EuYZg/IcpxnV7DgPEuYmNXvSnJv9ysuXnda+bOkKl8vpsTvO&#10;VE6CvcfSMJTitu6THSeEXTAjbE5VJMfx4M3f/t69PT295EYKiT4ku1nrQDV4MBBMWpUhEc4qczmd&#10;OXmdVnbwOSQRWWVI1AeCAUs7eL/fyg7enTHml9aWQ7Wvz2vVINLNTWHeWDjU6wRxLaFt3Un6D7mf&#10;N6b/qOjJQxAkt9uVxXzn9EAOBnnOY5KDg4ODg4Pj/2fvXeDkKM8z36+qu6rv1T0jhISQYSRhEAjw&#10;SDYYCSHPgLn4AkjByBcgHuK1g0/2t4Y99tk4+W0Qu9msndggx7Etm5wF7GTtJGtQDCcxF4cxvsEE&#10;B9kxeDBGEjcZIVkjjaa769p16q2u7q7L99Wlp0dze//20Or6qqrr+lV1P/U8L4IwGR0bB30FRFqa&#10;zrKbNN3oR3FLzQ6OG51Vu35OQhWYW8K5kGamLLNnOH3x3P05uqqR39brZJIYROtCCp/L7vPpiudh&#10;Dwdwru083c9BThBXXHnnDuvlE4ResyMROon75EjyQ2P5qWVy5bvOJgOn94WOd/RYnez+zrNk/0sT&#10;3R/hPV3yBB8dN97BDF8uePooVcwGOtg4K8YaLW6s+zPP7SN/9fc/Jk/9e5xYd+wiAJ7nye++Z5Bc&#10;dcGbnH3QEc9/tfcI+fzdP6bWPWeJ51D3JA1x7Wk+YptzCfcM561vDscriOgsAT0wo870rXX83Kev&#10;Iqve1N8S0IfLkjS6CG+yWdHtAES378GzBFkMtOreunsORVFBLBHd4ja4DaemaplgLHs9raiqR0ip&#10;1+tpuS6n/eK6NTwQy16t1ah11FXfPOG9rHjrqPf3VXI3fuj6i9ee9eYNUet5uKaTl49qtjMdWXxk&#10;0hw5fzk9Wem+b3zr/kcee/zV1nuoe85yfIN4DkI5ta1YlFmR7xDdzoyDZ8e6mxDdzmqrlCWZcX/T&#10;qFTobSmrrVymR77DKdnfJyl4tCC+awQ11h2uCfV6MznEnVISfu8NwrmoQYy7/3yA47xQCNRGN6xj&#10;UsW9gCAIgiAIgoQxOja+gzSTf/2AeA4i+m7cSrPHpmt3goAOQnplri+r/8s+xLRDXDvhaaWAI2bW&#10;1pzM4CDqeKz5uP6pG0Sfan7dBxH9CBdfSJ/L7nN+BvZdGKiOzROuuPLOAcKu2RGb7sJJKYeJE8Nu&#10;8sEo9osuPI0MXbKGZLPhZoM9Pz9AvvvI89250c1kI3A9PNRNc/rdB58VCZ8TgsvHReyHCBE9bqy7&#10;qqrk24/9G/naA//qi3XHLoHGqpVLyf/82CZn23OufcCRP/3L75NXXp/0bUPTOi3o2zKVSVt/Ldc5&#10;5ztWI8RzrnN4d/RwznvIuwV0+A/EuDeCbab72POL61zziNz+nvPsv2ac+6IW0Fk313dYN9Y78AxB&#10;FhOOQAIXsLZLHMTtluPQPa6iKKlazSuugwBerYFzveERwqeOTwWc5xDV7q95Du/rshxwnsO4fsG+&#10;Lttuds8yveOSTQNXXXkp9GVLw9YTxHOIdIdod2RxsXZplpQywa9kr752YO9/+aM7Hmq9F0XRyOVY&#10;ru6Mls1kWW0Q+U5ty2WzGkTCU9tyORU+k3r/VyyqYobVVlB8QqO3TWTFyOdZ02FMNhJ1naDGutvf&#10;RTWdt/plHt7reifBxI5yT/ENEMvhmKTFuNv30amUUSrmNZ+oDsepisckgiAIgiAIEgcnZZIVGQ4l&#10;Gu9AN/rsMR/c6G6B2U4aBh2MJdgkFM/j1DuP8zlmo0H0ybpnWN366vRbzrBfw5iL7vNeucGTPhyA&#10;atk844or7xwhzVj3xE/hwIHfVaYd16pZ3hLMow8bEM+3Xr2OrD3z5NDxQDz/7qPPkz0/O9D9Ed/F&#10;CL0Q1KcjpPM50epYBeJ3AXNR+yHmCWzHun8oOtb94KEj5Gvf/jH59uPPdmLdEQ+iKJAdH9lCVp9S&#10;DIjn3/vRXvL3Dz0b2BE08ZxLOa7zFN/ee6bnXzHF89Zbk3JctGfjEtBhmGZ4zwiO854LFAF91co+&#10;8hefvqotni9WAd2JeHqG0rTfuplehWcIslhpxfW6eye347B97wHieq0u+MX1el1Oy/6a56rGV6vV&#10;gPMcaqsHxPF60M3ecqP7BPsUxLr75zly0wcueOuGwY1Rse7HlQZ5+ahKaloDd/oi4KRCmqzqCyb5&#10;aJqufOrTt9/bim6Ha2KYGxzc58y2IjvWHdznrDZWVDw44KH2Oa0N4uBLJXocPMRiF4sFdhsj1h1O&#10;q/4+ScOjBYl7nWjFusNDUiGl5UKBRIRsNqNlMmKD8hUXxXMEQRAEQRAkEU7aJJhlbqU07ydNN/oo&#10;bqnZI9SNDr9Tm7P3FQC+hMBv/JAyTE+YJQmE884EvRLPWwO0ozXq6Jq1+Y4QnUxZa9Lwx8aTuec+&#10;72WUeqOLz0bmGVdceSd0GiCijyQ9OGIJ6LZIzhOz5Sz3O1wTHDkQ5w5CeqWcCx0P4tx3P/gsOXq0&#10;nnyDmNMewVml5KdDtyI6xLdDrIdnY05XRKdMGCfW3TAMO9b9L7/1I/L0c6+AsIAnmYvLLnwz+eh7&#10;z3E2f0dAr8k6+eM/f8x+9R9HnG+ftV3n7aORCzmVXDZzdysX51jlPNN1FKSG/dQZLcKAKqBb3HHr&#10;ZWTdmctc4jlMxt9clqR7F9kNNYjntPpIw3gjjSx23HG97uG1umzXJ3cLJaqq2XXQGy5xHWJ9YZim&#10;6x7nOdRGl2XZM08QXqAWukcch5rn1jB/rDu40QNudsV2s3vE9TWrByof3P47l61YsXxN1LoemNTI&#10;61M6xrovYFLW/e9blmftVz8/+NGTT+z62j3tch35fF6DeuS0+eRzeYXZls8rrMh3EOTT7Mh3hRYH&#10;b0e+lyWF5taFtorVRhPyYVi5XGLGyJelIjVGHk6x/j565DuCxLlOwPVB0/SU1f+nIr+bWcdiOp0y&#10;MhnRYKQhwHmmoXiOIAiCIAiCdMvo2HhYZDgmT84yATe6x0g2O18DwGDKZUXC8RxbyOmVeJ5YOPcO&#10;BAe66f4dy6ctwZcsiHc/SvR2vPtcUoZ6XYO8m4cDUECfx1xx5Z1DphM3EmdHUuuft6PY+fa/Iw+j&#10;hEI6uNEh0h2i3SMvWk/stf5e7P4M6K4x5ASJXsFuRHRbQE+nqHWzCddbER3E8//7I5vJpg3h239q&#10;aorsfvxn5O7dPyUHD2NKDbC0XyL/7T9cTPqKYsB9fu//eYb85N9eDRwv7l3AW/s4lRM7qQ3203GM&#10;04fzH6oc8zwLF9C979qzU3USS0C3/v+e4bPIyHUbXO7z5jQcx99RlqRFc+MYEt2+07qBvg3PEARp&#10;4o7rbd+ENxrcVLUmuCN6AbsOuqJ6hHBV03hruOiLZeeqU1WRIo4Hap7DML+bHaazhgfd7PVgbfb3&#10;vuvyM4eHLhnO53NS2HoqhkleOaqSibqBO30BclpFJMuKwfJDR49NHvqD//Spb7bv4ZpucKpzO51O&#10;G4V8ge4GFwSIfKdOlxFFHUR5alsmo2ez9Dh4iHvPM5ziEAefy7Hi4LNqaFs2wzrIIbodn7REurlO&#10;QF8suq8T1rWAb1h9sLtPtkVz6xyDh0LS6ZQZ8sUOhHPsjBEEQRAEQZBp47jRWZHh8CA1uNH34Jaa&#10;PTZt/YL3QYfZEM9BOBcF68t9qvP5HOPbShiUZafqS9MUzwF9SrFroTtfttjz4prx7sdMgxynuNJn&#10;g16L50Cjy+VA5jFb3vk56DQgauT25kMvTbHLNo87/26hOjHsbaGc55OegeHNEUfT8mUl240Or2G8&#10;fvC4XRsdXOmJ6ZEbPfrE4eJ1dAzSlQJju82MiA5ArPsnP7KZLDupGLps+19+jdz30E/JA9//5aKO&#10;deet82Pk6g3kireeGhDPf7Xvt+Tzd/84cEy465KnsgLhM2lXQRRv1DoXdu6Y3YjnESehYV0ijOAT&#10;Zx4B3Rq2tL9gR7cXcuKiFtCtm+cB62Uf7RSx/tZjLSQECUKLdQeBpC4rAed5tVoHcTzluoZyrVh3&#10;9zxlWU7Va17nOYgttVrNM09or1arATc7OOEV3zzBnS4rXnF9SX9f9rrfufqCwfPP3Ri1niCgv3JM&#10;JYqOpseFQimTImuX0tP8v/ilu7/55NjTh9rjlkoKy7kN0e3MtmKR7QaXJCUk8p3ZVumrMOLg+QbM&#10;k96WaoD7nNFmlCX6wwFw6vX3SSoeLcg0rxOBB64SftODX390dJ0jCIIgCIIgvWZ0bHyE0Evnwm+A&#10;4EbfiVtp9ti09QsDpCmiD51QAR1+E4eoduvPo//McfEc0KsKMaG0a4R43qLh/E1ZX7smzeha6TMF&#10;PwPz7DaaHgX0BcKWd35u0OnghwIHHM/ZNbdNOMkhsgH+WiehaZKusybM7o4scKKDIx2c6WE8Ofay&#10;7UaXZT352TC9EaZ3JsbAI6AHtlcPRPSQfXDT1kGy9fJzQmPdVVUlT+15nnzxH/6V/OLXBxZlrPua&#10;05aR//EfLnI2NdcWz+H/f/qX3yev/GbStam5Tni6kCICbFuO/ZwU5z5WOMZepJya0c5zM3znq0bg&#10;+PE70D/1sUvIBW851XkAh3OqODQfurH+d2+5XL55kdw0P07rTy22WTfMu/GqgyB0HJchiCMeIRvc&#10;6P76t4qipOp1ELJNr/O8WhN1n0u8Vq2l/UI4vFf8ddR1HcT1gPO8Xq8H6qi3Yt3d89wweN7ya695&#10;96VLT1qyMmw9Icr9tUmNHJzScacvANYty5K8EPyK9uxz43v+7LN3PdF677jBqTvdatOymSzLRa7B&#10;tLS2Qj6viqJIddIWCoXQyHdBpMZaE6lUZE5XLpfq9Mh3YpaKMB3V9QvDFBQtkR5eK3jnOsFH/D5i&#10;Or/hGOg4RxAEQRAEQWYax1DTFGkpzaTpRt+PW2r22HTtTttMSuix+72jJZyD49ypuU4LjvV8cwnD&#10;DNYaJzMonsNsGopm/TF+t+KCc/DPBWLdq9bXMRDTlRMgps+E67xFYxrLhCwgtlz++Vuts6PZgXBN&#10;4ZzLOWKeWwS1f4poNJ9wMRoRh8M0hHTGbKEm+lVXnEnWnnly6KQgnkNt9PHn30i+MeaokM6leJIq&#10;5SK2Vcy66BwXazZ+wIV+ywcvjIx1P3bsGPnbf/pX8nePPbeoYt1FUSA7PrKFrD6lGBDPv/ejfeTv&#10;H/pFYGtD3ZO0da7x/tr2iTpdLqQlTncd4U6Hh2d8sS1uAf2C81faAjppp1kEBPTRcrk8vAhuluFG&#10;7C5K027rJnkbXmkQJBpHHBHdHZOuG1y1VhfctW+b4rZsx7p7r/9Kqi7LHue5pmq289wthDviuKD7&#10;nOcwTKY5z33zNJp11EWj4RXXt7/v2vM2b7poWBDSmbD1rGkN8vJRjRxXUNeZr0BsO8S3B/ZtrT75&#10;R3/yp988dOiw7eQGxzeI1rR5pHg71p3l6m6AEE5rA5EbRGtGm2FNp9LvU0SjWCoy4+ALBVYcvKiF&#10;tuVzrCdCIC4bnxZBZvqa4QHLBSAIgiAIgiCzRchvg/AD+c1orpldNl27c4CwH3SYNiCa23HtrbKs&#10;bvHcHsH1725c54zhycVzM/RjG6pOGjLlJwCKhBD15csW082GXTN9JsT0mRTPu3WfE4IC+oJky+Wf&#10;r3CZ9D18IbOVcLz3rGGdhA2zI6bHfIolSTPriAMBHWLdo9zoIKB/99FfkaNH68nPjp4seJdnJm0T&#10;QF3sYoZ9+tEcyTMQ6Q7EiXU3DMOOdd91/xh5dOzFRRHrftmFbyYffe85ruj25g6oyzr5oz9/jNTq&#10;usf0ncqkSToruPYDF7OzdVcp75F4zlGOP3ftdc0Iztv6fz4nki/dcTUp2O75xSugO0+aPkPocU2r&#10;MLodQZJxZGKy5UZvd2R1WUlZ1xKvOK7pdh10v0u8Wq0Jqqb5xfG0XJcDNc9BCPc7z6u1WqCOOrjW&#10;/c5z282uepepv6+S+8jIDZetWnX6OVHrCU50cKSDMx2ZP2TSHFl3cpak+OB19v7dDz307Qce3Nt6&#10;D2I2y9UNdc9B8Ka2FQoKiOi0trIkhUa+s9oqfRVmrHtZKjHarOkqZeqNtDVdo1IusW7wGv19koJH&#10;C4IgCIIgCIIgi4nRsXFI/AWRdpDSDAL6zfg74ezSazc66DZcxiWcA46eRnWf90o875Hr3D8702gQ&#10;o+r7Ot+FeE4bH2Le62bDep1+zXR+ho+T6cj9KKAvYIY/8NWtpPmk1EB7V0dFcTtxFLY73XDi3mOe&#10;mInPE2eRQDyHSHeIdg8D3OgQ6Q7R7okwowTKEyuiQ11sSAYIPQ05+gbjEpW/5mKJ6ECcWPepqSny&#10;g58+T+556GcLOtb9lJP7yf/82CaSy6SdU8J5gMF6/fI3/pXsefb1jlZtu84zhE/zvh3hzV+PK6cz&#10;9nqyE8q901vHvltAh2F6IzDtyHXrybuHz+qsL11AJ+VyeUFfN6yb4wesl62UJrgpvhevLAiSHCfW&#10;XXTfEzfF7Xpa03SPkG3XQfeJ66qmgTguGIa3jnrNiYXvXO6b4jgl6j3gZgdRHdzo/jrqtXpN9LvZ&#10;33HJpoGr33PlVfl8TgpbTxDPXz6mkcNVNOrOF85YkiF9uVRg+BuHDr922yf/+Nut94IgGPk83bkt&#10;iqKey+ZYTnGIfKdOl81k9FwuR2+zpmFFvucLedVqZ4j1eTXDiIMvFguKKAr06fI5JZMRWTd2CjqB&#10;EQRBEARBEARZrIyOje8gTZHWz37S/L1wFLfS7NELNzokBtvCecon5frFc3vkVlvETE9wvXPa7DwC&#10;Osee/XTVMXCk18yGXTO9bgvqMbc7mXmBOun6Za0lgh8wBZ4nGY5HAX2hM/yBr1acDv7WtqBmxjhk&#10;3EqtW0w3Yxxy3Zxx1scNnN5Hrrr8LLJ8WSl01NcPHie7v/Os/ZrsbDEZp+l0FjzBmerAZwXCQ4cc&#10;VbC8JyK6S4CNONuXnVQit3zoArJp/WkR2/8guf9f/n1BxrpDdPsf3rSJrBvo65wGXFNI/tXe35LP&#10;fe3H7e0IjvNURgjdEd2EuFP3XazLDaEfUyZlVBDQXQ/HnPPmZWTHJy511pkhoDvvF7KAbt0Qg3D+&#10;AK3Juhle8NH1CDLTHJmYBKVScPdWtjhekwXDJWTb4rotjnvF9VqtLiiqmvKI64qaglh3t/PciWUX&#10;/G52cK4rFOc5uNF94nqqLgfd7Ld8bGTzurPXboiKdT+uNMi+CYUoOrrR5zIgnIOA7sc67pTP/MXO&#10;b44//8Jk67oI0e00VzcMKxVLMssNDu5ztlNcoka+gxucFRUPDnipTHeDp1OphiQxpzMkiR4Vbx3P&#10;eqlY0BibSe/vkzQ8WhAEQRAEQRAEWcyMjo0PkaZIO0Bp3mn93YFu9Nll07U7dxD6gw5seM4WzsF5&#10;7sGlI80n8Tw4S5Pok3KoHNGLp+X966Zbn6s4fyCoKxRRnT9BxwVt/Zo1JzkCPxBae59krcVPcxwR&#10;UqmmDpLqmBFRQF8kDH/gq53IkSTxon611mwK6fD0SqibfRq/GQ9tabrRo2LdwYkOjnRwpic4m6M7&#10;pZkstmCRymfsOhrBM/AEiOgxzvrzzz6FfPL3Lg6NdVdVlfzqxf3kvn/6+YKJdU+n02T7O88j12w6&#10;rVP33BHPgU9/9nvkt0drhLcuqCCecyk+dKNPx3XuHzd23XRK5ADnP+xbBnknyr2QE8hn//AqsrS/&#10;4Kx3uIBu/WdVWZL2L8AbYXjYaB+hR7evt26CF9w6I8hs4LjR085fG3CjN4Vsl7iuaiCOi42Gp2Y5&#10;iOui7hfHrellWU77rlWBmudaM+o9UEcdxnM7z203u2q72T1PSq1ZPVD53Rvf/+6lJy1ZGbWuByY1&#10;O9YdmXtAZPu6ZVmSSQWvsD/9tz1P3fmFrzzVep/NZnWWGxyc5+Ayp7blcio412ltEM8uMOLgoY0V&#10;+Q7iOS1GHkR6qWRPRxX5y+USIyqe2JHvtDbnbgHc5/gkCIIgCIIgCIIgix7nt0PHqBhgD2m60ffg&#10;lpo9Nl27Myx2vwNLOLe/CZuBL8bNL9D+AQxo059w8bwznn5cDv2IXnzhN0PXpdkGP2SAoK47f6r1&#10;B8M0530vSVs7S3A+M+tI9TlnB4LD3DSbP6vYyQNwLPB8Wwf1rwsK6IuM4Q98dQdpmJ8gSepChKm1&#10;tjvdEdPNxOc0k0olZ9dGB1d6GEeP1W03+v6XJpKe1ck7qF6cLVAvu2Cdpu7Iby7Gh3D0AcxdwxLe&#10;466LNeObroVY97NDY92PHTtm3Tw8R/72kV/O61h33uokNw2uJv9x6zqqeP7Q935FvmP9pTOCXe+8&#10;vfFN1qafzsHCRexGjl6WgPN+un8M018THQR0a+D73nUuuf7d5zqD6QI6af/bFtCHy5I0ugBvglnR&#10;7bdZN7878eqBIL3lyMQkXAjhftYjZB+fqoG47fkGY9dBVzWPSxyc6PW67HGeQyw7xLr7a56DYK75&#10;6qiD2C4rSpoS6x5wntfqtYzfzf7ed11+5hWXX3pVlBtdMUyy74hKjisG7vQ5xKmSQFZIwRSZWq0+&#10;+dGP33pv6z0I2cVikRrPbrcVitRvouD4zufz9Fh3QTCgnjq1DeLg2bHuer6QZ8bB5/Os6TKq1cYQ&#10;+bNqLpthHZxqf5+EBy6CIAiCIAiCIIgLJ8ESRFqavgJO9B24lWYXphsdft8W09Zfiv7bPks8j0Pc&#10;euesYaEfbCZYBO+4Rk1t6ncUZsJ9HrYyUYoJCOlad1vfdpTzUesH+x9GaonmMdYHBfRFyPD2XQOk&#10;m7oQHBd9hlono9nwxkNP5wGSwbessGPdo9zo48+/QXY/+CzVje4uAz29jips28QfNV3M2Scpex49&#10;EtEZ0yQR0cGFfssHw2PdDcMgL7/yCnnoh8+T//P48/Mu1h3E8w3nnG6L51D33C2ew/9e+c0k+dMv&#10;/4Ckc6L9RFJgoweOLy7mseMvHxDDdR5IhCAe4Zw218AcreO+dS0dWFYin/3DK9tHxWIV0J0Ypscp&#10;TXusm971eNVAkJnjyMRky43eEccVla/VZdEtboPzfGoqKGTXasFYdohql+tyQBwHIb3hi4qH+HfN&#10;5zwHJ7y/jjoMkxWvm72/r5K78UPXX7z2rDdviFrPibpB9k2odp10ZHbJC7ztPqdx3ze+df8jjz3+&#10;aus9iOcsN3ipWKrTXd2cHd3OarOuoew4eEZUvB35XilT21IpvgHzZNzjNCoVelR8ymorl0usCCGj&#10;v09S8WhBEARBEARBEAQJ4rjRQV+hmXHAhb4N0yxnF78b3Xact4RzYC6K5124zr2zDY7LEtBPpPvc&#10;3v5J50sitlOUVNkaDfQcx2nuNSZGrYvZ1XIjC4jh7bvCnpZiw8U8bFpiutGY1tkI4vlVV5xFBs9f&#10;EToeiOcQ6Q7R7nH7JW4m6rnTP6hNWsrHGm/mIt2TiejA+WuXR8a6gxsdYt3//vEX5k2se5R4XlcM&#10;8md//WMycVxhHvvMOuWmb3xqjjppu9xbo3CJz7k44nnraHeuLmbz9bP/+TIysLISKqAHhnP8HWVJ&#10;2rHAbnifIfQaRusxeglBZh4n1h3swB6X+JTjPHcPUxQlVat5xXXbeV6rC/5Y9+pUVYAYd++9gmwP&#10;89RRBze7LAfqqMO4fsEeRHTVJ9hvGDxv+fXvu/ZdVt+4NPy2yLQj3Q9O6bjTZ5G1S7OklAk+afzi&#10;3n2//JM7PvNo670oigbLDZ7JZLRsJstqg8h3alsum9XASU5rA8c6K/IdhHVBFBiR7wVFFOhtpVJR&#10;FgR6VLxktaXTKYxuRxAEQRAEQRAE6ZLRsfER6+UuQi8JeQemWs4+m7Z9YQefz9zuMTRGiOe0UZjE&#10;rXfOGDf8A6chnjtvG6pu//mZeff5DInnUYCGYe1rM8VwmUcK6OhAR1wMb98VVrsj+mBM0JGYuhP1&#10;3qX7CuLct16zjlTKudDxIM79u488T14/eDx2/xR5QvfoJ0R40iVVzEZvuzCFu9d10SN3I9ce56Zr&#10;30K2Xn4OM9Yd3OivHThAnn72ZfKt7z0/p2PdRVEgmwbXkJErzgiK546AvvN/P01eePkoY6sk3OC+&#10;A5EL7LCOQzw6mz8Y4c6ROFUUOuO/e/MZ5He3nt9e19YyLUIB/S5G/4eRSwhygnFi3UV3Z6XrzZrn&#10;RsA5Xg+I6/V6MJZdUzW+Wq0GY9lr1jz94rgT6+6eJ4jrUAfdJ9jbtdWNhreO+shNH7jgrRsGN0bF&#10;uh9XGuTloyqpaQ3c6SeYZcU0Oa0SvIfRNF351Kdvv/fQocP2E3Pg+Ab3OcsNDu5z2vzB8Q01zGlt&#10;ULu8xGhzouKpbSCql6QSMw6+WGTFwQt6aBsjDh42R3+fhE95IAiCIAiCIAiCxGB0bHyAsNN+d5Nm&#10;bfSjuKVmj803fRVc6FC+c8Ae0PqmzxCM5pN4Tv1M11uagN6rX6OiBPRuxefE7nN4OALE8hQXrrsl&#10;FM8JQQEdcRjevmvI6egHEk/McUnPLFtED62dHsLQljXW3+roi9cTL5LR778YWD72eRK+IFwPRHSo&#10;fZ7KZ5JtNy5iIBcyasRncFyC7sBpbsa6X0g2bWDHuk9NTZHXDx4k//yTX8/JWHdJKpH3bjqDXLPp&#10;tI5gzjtCsvP+Gw89S5789wOBDcCxNgwXfRhxXXfBXPBt4vCEzjyW9uXJZ2+7jOTzQgIBvXnAWP/b&#10;XS6Xty2QG1zo92jR7futG9tVeGVAkBOP40Zvxbq3qcuKLVqbrvtvTdN5ENfdsewgdE9NVT2x7ADU&#10;Rgf3ukdc1zR7np466oZhR73766jDeIE66o4b3T3Pvko59we3fOTdK1YsXxO1ruBEB0c6xrqfGFLW&#10;df4ty7P2q5+HH/2XR7/+N3/3y9b7fD6vsdzghXxBgRrntDZrOmhjuMFLSpoVB18qyazId6ksKalU&#10;itpWKUuMyHdrOok9zz5GrDt8j+7vkxQ8WhAEQRAEQRAEQZIxOjYOBp27KE3wwziI6LtxK80em2/6&#10;atNIajpGqjAxNc4MaZHvoSK5meDDYv5OZFLEZl9lZTC1NmTVO6wH23NWxPMWMHMQzJ14dtLF/gp8&#10;KqMdBXTEw/D2XTtI05HOODg59gHHdXk4ucX0mD8iL19WsmPdwZUextGjdbL7O8+S/S8dSXAKm4mb&#10;Ysug6RRJud3b0xLRXQ1cxOhhn8OxQsDDl8OOdf/I5tBY9yNHjpD9rxwg33xsnDz85AtEVbVZPb7T&#10;6TR50ylLyU1XnEnOOb3SEc7bznPeXsVv/H/Pkp/8/IBTF8NX39x9HHDRx0n3onmMHWsmubR2Jv6T&#10;Wy4h56xZ6jjKEwvoo+VyeXiB3NhCdPsgrSu0bmpH8YqAILOHI6TDBdPj8q7W6mlN0z3iul0HXVE9&#10;LnFV0yDWXfTFskOsu0gRx9P+WPaWG90fFW8ND7jZ63Id5umpoz605eLTr37PlVfl8zkpbD0VwySv&#10;HFXtGunIzLKqXyQn5dOB4W8cOvzabZ/842+77hUahQLduQ3COQjotDZRFPVslh7rns1k9JA4eOZ0&#10;uXxOs6ajR77ncmo2m6GL/IWcYs2X8QAAtImsB84huh2jERAEQRAEQRAEQbpgdGzcU3fbx73W323o&#10;Rp9dNt/41SFimkwjaaQ6laTeecg09A9LIG2brReTOnnbZG80SKPe+YljpqPbuaTr4VmlkOniuswT&#10;7QMz5vogiIvh7bsGCDt2xDlyOPbBx3HTOfs6groRfTpfdOFptiMd6qSHsednB8h3Hxm366SHd0cx&#10;bMRd9gG2/pgRCA9x4d1srzkoogM3bR0MjXUHQEj/8Z5fk6//8y9mJdYdap2D63zjuSvJ+4dWkayY&#10;soVzHgRzd2y79ff1h54lP3Gc51wX3STnEdl9cexhx40j1ife72ac57I6M3nbulPIJ0cuau90qoBO&#10;SCC+3SWg7ymXy+sXwA3tDkJ/WGindSN7G14JEGRucGRiEoRpwd2RKYrK12VFcDvPbXG86hWyAYh6&#10;D8SyK2qqWq16BHeIc6/VaoLfzQ7DVJ/zHCLd/XXUbTe74hXXl/T3Za/7nasvGDz/3I1R6wmx7vsm&#10;FKLo6EafCUqZFFm7lJ6s/8Uv3f3NJ8eePtS65kGUOsu5XSqWZJrjG4bBdKzId6lUYraB+5y2XBDr&#10;Xq6U6XHwVpt1X8OMgy+XmfM0ylJRZWwmvb9P0vBoQRAEQRAEQRAEmR4hvzvuJ003+ihupdlj8w30&#10;ssYzIp7T2qcZ2R5XPLc/1/q/UVPaw2fSfW7rB2b3n2D6XYk8TzhwmFuv06qLHlgmM3Jd3IuBIFSG&#10;t++61elIKuwjiKMfjFyPDi2jQUxwpYOYzjiYQTzfevU6svask0NnBeI5iOggpnfZNZHpTshnBcKL&#10;4WJ/a9txic7aHkS6JxDRTV8zuNA/9ZHNtis9jGPHjpF/+tEvydceeJocOjIJbr4ZPYZbwvngmaeQ&#10;K952KllzSskZ7rjNrXbeJZ7f9+Avms7zmNshnrvcZ1d3H8ddnSdc8IISejx2PiOfE8gXP30lKeQc&#10;LcoRxqMFdOe9I7aXy+V5fe1wngZ9hnETux6fBEWQuYXjRoeOyyNkgxu9GaHe6ehUVUtBffNGw/Q6&#10;z6s1UffVPK9Va2nFJ67De8VfR13X+eY8fc7zej1YR92JdXfPc/Wq0/s+fNMH3rX0pCUrw295zHas&#10;O9Jbzj8lRzKp4KXrp/+256k7v/CVp1rvHTc49eYkm8mq0E6/F82qoigyHN95dluhEBr5LogCta0s&#10;lWRWrLskFRltxLSmoz4c4NxFgPscn+BAEARBEARBEATpAU7pSJbTGQ08c4DNN3jLGod+IU5S7zxs&#10;ul6L56zZuz7XqCoxxfNocyltnR3fXfj2aI4Qslpm22XeFM255Ns6ch8k3IemiQI6Es7wdvtpHOhE&#10;toafWyfgUIJjudFgutMhzn3rNetIpZwLnc3+lybI7u/8wo5376KLmlb/lipkmh1AZF/FhXZhM1kX&#10;PX4efXBEqIv+8Q9eGBrrDkxO1ckPntlH7nnwabL3lYPgEOzpoSKKoi2cn7fmZHLVhW8iZ6yQAk5z&#10;t/u6rujky3//DHneFfXPxd0Q0zp44pQS4LwXkrBpAx2+d5xb3v9WMvS201z7L6GA7sS6LwABnRXd&#10;vg3rESHI3OXIxCRcQEFIb19Idd2AWHfBMIy2uN4Ut2U71t09vSwrqbpdR90by16dqgp+IRyc5343&#10;O9RGVyjOc3Ck+6LieYh1989z+/uuPW/zpouGBSGdCVvPmtYgLx/VyHEFY917wamSQFZIQnA71+qT&#10;f/Qnf/rNQ4cO249ig+gMLnLq/RufalhtTKc4COG0NiGdNqzpqI5vqLGez+epbSDUF4oFZhx8Ps+K&#10;gxe1QiHPbsvnWE8uqv19Eh5wCIIgCIIgCIIgPWR0bJzqdHbYQ5pu9D24pWYPx41+q9lKDDBNtmnU&#10;M2j2xPPmP81Y4jlg1FTSiFzeeMnM/vXmXKZM5jZhieetWuZgeODZ0ezTF8/N7uaLAjoSl+Ht3qdx&#10;2OfZCTikOOc/hktMdw52cKNDpDtEu4cBbvQnx14io99/sdvuqqt+LraAHrE9OXefRu3oyIkR0Snz&#10;gij3bVecQ266djDW5L/Ye4g8/OSvyb+M/Yoc+u0EqdVqiZ3popiFH5tJPp8np52yhAytP5W87cwl&#10;pFIU7cWzo9o9Ty115PGXfnOM7Pzbp8nhozX6TjXjXSziHiPBTc+1G1llTxJ9kr1cwR14zpqTyH+9&#10;5ZJOLL1zEHUjoFv/GS5L0ug8vXGFG9a7KE27rRvWbdjbI8jc58jEZMuN3u7s6rKSkmXFH8vOTU3V&#10;MkFxvJ5WfC7xer2elutyoOY5uMz9zvNqrRaoow6udb/z3Hazq95l6u+r5D4ycsNlq1adfk7Ueh6u&#10;6baQDs50pDsyaY6sOzlLUnzwunjfN751/yOPPf5q6z3UPWe5wYsF29VNbysWZVbkO0S3M+PgGbHu&#10;MKzSV2FGvoOLnNHWqFQkushvtZXL9Mh3OKz7+yQFjxYEQRAEQRAEQZCZYXRsHMyJoK3Qkn6hLvpO&#10;3Eqzy8Uf+gqIGXdZX8qHPA0+DSBWZDtt2umI5wGh3GRHtlMwZI00Qssldyee8xy7rTNrXyovvE85&#10;onlLJzOTfW5szHDfvRmjbj0K6EhshrZ3akNEHjgnTEh3aHhrpy9fVrLd6PAaxusHj5PvPvw82e9y&#10;Hs+kiJ4uZZNvn8QiuqthmnXRp7OMcWPd3Ty7f4I8t2+C/PrVw2R8/yHy+qFjRFaCv+nyXJpkshmS&#10;Tglk8KxTyLL+PDn79DJZe1qFnFTO2E9UmY2GXWvdMAz7D/5t2vXCO6r0t7/3vP0X3kmbCQYndYiH&#10;duFxrh/0S51vGohu/8xtl5KT+/KdMRehgG7drA6QZnS7/2YVIttXYXQ7gswfaLHuIG7X6nJaVTWf&#10;OC6n/eK6qmkgjguG4a2jXqvWBM1V87wljvuj3qEGes2a3l9HHebpr6Nel+swT8/077hk08BVV14K&#10;fenSsPUE8fzlYxo5XNVxp3fB2qVZUsoEH1x89bUDe//LH93xUOs9RKzncnRXt9Wm57I5plPc+mM6&#10;xVnzzGazGisOHhzrYoYe+V4sFhRREBrMNlFgTJdnTmchY3Q7giAIgiAIgiDIzOK40VlJv6Ok6Ubf&#10;j1tqdrn4hl0jBIR00ww87NA78bw713nzbTLxHDAUnTR02s8FXOzlcovNrch2VntzJNcIoLS3BPMY&#10;7v7Q+cbebtMQz13LhQI6kpih7bsGnc5+MPQg4k7Q4UU7z+2od5Nc9LaVZGjzatuZHsaTT71ERp94&#10;0XamJ+zCIjs1N20BPen2YbjNuThnse9zuFjz7mYZ6ePGjXVncehonbxxNGioWjfQ5+nwTBMEc7Mp&#10;njsCutn6t/PXEtJ/8es3yJf/7qfk0ESNueOafWS8jjRp520mOng4ZoceFvTvnuZ3rzmfvPuSNd6p&#10;EgroLfHcEdBvK0vSvHsy0rpRfRy6MEoT3KDei707gsw/jkxMgtgtuLtEWxyvyYLhErJt57gtjutB&#10;cd1f81zV+Gq1GnCeQx10v5sdnOsKxXnerM3ucbOnINbdP89bPjayed3ZazdExbofVxpk34RCFB11&#10;zrj05VLkjCXBzWodA8pn/mLnN8eff2GydZ1jucHB8Q3uc1YbRLfT2sCtDu5z2nJBGysqHhzwUlli&#10;xsGXSqw4+LQe2saIg4dDs79P0vBoQRAEQRAEQRAEOTGMjo2PkGY6Js3gcxv+Rjn7XPyhrwSi97sS&#10;z3sY2d6ZtRlsjliuhmYQQ/U/w88lWq7W57oj22nLZGPHsvMd4TzOtiLh6xp/m5mJ1idqmVBAR7pm&#10;aPuuW52OpBJ6QM2WkO4MrEgZcuXQGWTtGUtCJwfxHGqjjz//RjfdWWR/A9HtqbzY/bYJE9HjnM2u&#10;zzrRIjpw09ZBsu3yc+yI95nCLZY3KAL6v79wkHzru8+RZ3/9RseNbrqf3DJDd6hHVOec6HUzfqc/&#10;rQuAacY9KJwlbo4/cErZdp8HM/0510UvvoDerB3P31GWpB3z8Ob0HlqTdWM6jD06gsxfHDd62vlr&#10;U6vLdn1yd8kiVdVStZrXJW47z61hmqvmuS2O1+ppWZYDznPZX0fdMHiomU4R1wN11GVFFmCZ3MPW&#10;rB6ofOD6bZedeuopa6LW9cCkRl6f0jHWPQKIbH/Lcnp0+w9+9OQTu752T7vGHLjEwYFOm08+l1eg&#10;Vjm1LZ9XmJHvxaIihLSx4uDLlTJExTPi4O3pqG3lcokZI1+WitQYeThM+/voke8IgiAIgiAIgiDI&#10;zOGkZMLvlEOU5t2kafbBpMxZ5uIPfcXeT6ZpDsWeaMbEc5Nuao+hMYD7HFzozi8FiZfLdH5Y4zh6&#10;m02K7/x5RownVLM+N/F2j/G5ccVz1tZCkNgMbd8FnQg8MRWIHklcd7tXMIRmENCvvfIsks2Eu9FB&#10;QP/uI8+To0frSbu10HOUKqAn3TazJaInWkb2eCCeb9pwOrnp2rd07UiP1196hfMf/+wV8p3Hnye/&#10;eOEN39NiTZnZI4w78R7evjLMM27GvlgFaqZ09RRVVLN3hM/eeik5fUXFt485z67iCF04b71SBPR7&#10;y5J08zy6KYUNsI/Qn+xcj/FICLIwODIxCQI2iNMe5/lUtSbouuERssGNDlHvbiFcUdVUvS4Lbpc4&#10;1Dqv2dN7a56DsO6veQ7D/G52mM4aHnSz14O12d/7rsvPHB66ZDifz0lh66kYJtl3RCXHFQN3OoPT&#10;KiJZVgze7x09NnnoD/7Tp77Zeu+4wanObbutUKQKzOl02sjn8/RYd1HUrTaqqxti2yG+ndZmDdfz&#10;Bfp0OWuaXC5LjXy3hquhbdkM60BR+vukBh4tCIIgCIIgCIIgs8Po2DgYFO+iNMFvltuGLlw7iltp&#10;9tn0wS9vdfbTAHOkXtU7p47avXhuhzUbDdKQ4ecGLu4HulbLpLrOm7XMOWK23OYJ59sz8Zw6Xhfi&#10;uUmfFgV0pCcMbd8FnQg8NVVhjcO5T66ZhvER2YxA3rHxdHLRhlNDJwc3OkS6Q7R7wu6NefLxYprw&#10;YeL9tNzoXOe/c0FEjxrXanvL2uXk8ovXkE3rT5sRV/reVyfIIz/ZS5782Svk4G+rTufYeQKs6Tr3&#10;RZ4474Mh66Zr0hC3Omv6kDonvRDRg8vb3Pbvu/xs62+tb78GxfPm+wQCOuFGy+XyvHFtWzejDxB6&#10;fSGIRZp3UfQIgoRzZGKy5UbviOOKytfqsuirWc5NTQWF7Fasu/e+QE7Va96a5yCO+2ueO1HvATc7&#10;iO3+OupQax1i3d3zXNLfl73hg+/bvPasN2+IWs+JukFeOaZirLuPvMCTdcuy1LYvfunubz459vSh&#10;1nuIbmc5t0E8Z7YVi9To9qbjW2LHwTOmg7ZKX4Uq1qdSfAPmSW9LNcB9zmgzyhL94QA4/Pv7JBWP&#10;FgRBEARBEARBkNlldGzcUy7XB/xueQe60ecGmz745R3WyyeIXwPrlXgeMq1pJhPOW1Paf1D2tq4l&#10;+dA2nLu95TDnm/Hs0bpGdwK62YVRMd5nRuk2JmX9EaRHDG3fFagNwT7xyKwK6QNvqpArh9aQ5UvD&#10;XdCvHzxOdv/jL+zXBF0d9eQEAZ2Dv57FpdMHzIe66P62Naf1k03r32SL6qvf1N+VoP7r/YfJvteO&#10;kn9/8TD5+QsHbdE82Bmarg7YdAnetM7ZLZr7O1F/9LurLSQuhN33myR5orsZummX9uXJZ269lORz&#10;QmCn+sXz5rBEDvT9ZUlaNU9uQkE4f4DStMe6+VyPPTeCLEycWHfoAD3O8ym7DrqWcse6K4oCznOx&#10;0fCK4xDrrvvE9epUVYAYd/c8IdIdhnnqqNvT1wLO83q9HqijDrHufjf7hsHzll97zbsvXXrSkpVh&#10;6wlR7q9NauTglI473QHEcxDR/Tz73PieP/vsXU+03jtucOqGs9q0bCbLcpFrMC2tLZ/LqVYbK/Jd&#10;ZcXBg5AviALVDQ7R7ayo+FKpKAtCsM26XJulIkyXYj2KDe5zfPICQRAEQRAEQRBkjjA6Nr6DNLUV&#10;P/tJ042+B7fS7LPpg1/2amCh4vn06p33QjxvvTFqatwPdf+24KplnvJoRjMlnkfOu5vPdRsjQ0dF&#10;AR05AQxt3zVEmpEWg7Em4LjeHYis8gqMDxjaOEDevuHUyFh3cKKDIx2c6Wbc89P3mXxGJFya73Q+&#10;oT1TF+vrGjjXRfRWZ8Ux5gMCOojqBfuVXbv+58+/bi/oMz97hfDpFDsiP7B/TF+Uu/uCZDI6ab+g&#10;7hfMzUA8fPyDJd6TVWaCi/B/veUScs7qpdTdQDvj4gnorfOVI+Vyec5fP0Ki24H1eOOJIAsfJ9Zd&#10;dF/VdN3gqtWaaASc43U71t09fcuN7hHHVS1Q89wRxz01z1tR7343O4jtzdrsHsHerq1uNLzi+odv&#10;fP8Fb90wuFEQ0pmw9axpDTvWHV4XMxDbDvHtfjRNVz716dvvPXTosO3kBsc3iNa0eaR4O9ad6uq2&#10;poM26nQgcpfYbUahUKA6vqH+erFUZMbBFwqsOHhRY7WJoqAXGW2wOfr7JHziAkEQBEEQBEEQZI4x&#10;OjY+RJpu9AFKMzjRd+BWmhts+uCXB4hpdkobzyHxvEGZt1FX4y0jzxEunWqK5jz75/9wLSOqBm1v&#10;6pNHfq7n2YbuUgJQQEdmjKHtu6BDvz32BGHR4klJMIOKlCXXXnUWGVhZCR0PaqLvfvBZsv+lCftk&#10;NRP2D3xWICTNu1Y3LEq9RyJ6nG3RbaS7bxnNaewPz7YQfA8z8DzhUinvMCHlmTmI56ThOMobjeb+&#10;MVvvTapQ7o5h94vpZqAOOivS3aRcwEzXW9bnsi8CwU8yI64JwfZ3vO108vH3vzXsqGBv/ygh3RHQ&#10;eZ5fVSqV9s/xm064ibkVbzgRBDkyMQludK84Liu2aO12o2ua7TwPuMTtmuma5rkYQW10cK97xHVr&#10;HJin33lerdVESh112w3vnifEvCuqV1zv76vkPjJyw2WrVp1+TtR6ghMdHOngTF9sZNIcWXdylqQo&#10;X/Du3/3QQ99+4MG9rfcgZrNc3YV8ARzfVKe4NZ0Csem0trIkhUa+s9oqfRVmHHylzIqD50xJKlE/&#10;D0T+Spn+cAAcjv19koI9AoIgCIIgCIIgyNzEMQSxUn7BDHQzmoLmDps+8KUh6wv87VwqNdQcYtqR&#10;6cQw4s0gtPRrb8Rze7iiE9NoBBttl3mKcCmfy3xaEeszFN0eV7SnmtDDzI4hSb94iCMzydD2XQOk&#10;+dTUUKwJGMJxVwdqwokG1y23Y92j3OjjL/6W/OM//ZLUq6rV6RhNgTbGOcfnM81lcjuBpxtjHxqR&#10;7gntjrd9ONpgLtY25dJp71NJIHxDPQz3ND5xnLPFcT75DnX/M52yt6N9AWg0wjvYhhNeYo1nusV1&#10;az+axCd6m/64dv+O9XbK3qeYgv+mC+F0Ud00zYTlAjoXgEJOIF/89FX2a/ThwzHfRwno1vthSZJG&#10;5/DNJvQ5j1Oa9pOm+xxrByHIIsOJdQd7ssc5Xq3V05qmey5QNWuYoqgeIVvVNFtcd4vjUEe9OlWl&#10;ieNpfyy7HRVvC/beqHhHcPe62eW66HezD225+PSr33PlVfl8TgpbTxDP902odo30xcQZSzKkL5cK&#10;DH/j0OHXbvvkH3+79R6Ec5YbXBAEPZ/Ls5ziEPlOdXVnMxk9l8uxIt+Z0+XyOc2ajuoGLxTyakYU&#10;qTuxWCwookiPgy/kc0omI7JuiCC6vYG9AYIgCIIgCIIgyNzGKUsJuorf9Qe/aYI5aCdupbnD5o9/&#10;Y4iw0wOagnrDZ+DTvV/PTUP3qOaNlhCfNLadMrpHQLcj2V1O88CMZkA8N0Pa4sw7zueaPVxm1/MF&#10;CDLjDG3fNUKase6VWBNECMuJDtwEI4N4DiI6iOlhyFaH8/2fvESefOa1pmsYOjurAzJ1g3nu8YUM&#10;dblmWkTvvNBFdLujdM8DYjr8jm9HpG7Phms+kcTFWgauF7s8uDOtCXjBteywH7R4iaTMPtN+Msxs&#10;PhhhX7SMjqu94ZbQTXYH6xe/GZHuZkSEu2l24R60pvnkyEXkgnUrGNuYC9n+3gcUWm51poDO8zdL&#10;pdK9c/QGE/qZZxg3LMPWDeYo9soIsng5MjEJFznBfVFpiuNBIXtqquYRsgGIeld8Nc9VRU1BrLtP&#10;XOch1t3vZofx1KDzPFBHHT4XhHS/m/2Wj41sHjz/3I1R63lcaZB9EwpR9IXvRgfhHAR0Gv/9zz53&#10;7/jzL0y2rmUQ3c5yfJeKJZnu+OZNcJ+z2sB9TvtscIOzouJByJfKdDd4OpVqSBJzOkOSWFHxKUNi&#10;xMHDIdXfJ2nYAyAIgiAIgiAIgswPnN84QZTdSmsmzdroaBKaQ2z++DdGSDNBYCDQGBU0635vMp59&#10;141gkq4jxLdVCJ9GAsJ5ozUMnOZhQsx06pOTKKPpDEa390o89+k3KKAjJ4yh7bugwwcRfST2RAnE&#10;ZW7aI3QYeFOFXHvlWXa8exj7Xz1GHh59kbx+aKpzYrXE9NZTRXDS8Rzhc2LoMiUV0m3nNs93thPn&#10;PDXkHgci4zmfKzyd6m4HRqUDcFxP9iUXI3se1t1ef3+MvK7TEwEi+1u2O7zdycJHNTpiun0RAye7&#10;Ozo+EBViMmJWgq52k7GQZoyns1qsW3MSuf2WLQl3K+PBChJWC93+u0OSpB1z9OZyB6GXj9hp3VTe&#10;hr0xgiCOGz1NfLHu4EYH57g71l1VNRDHxUbD9DrPqzVR94vj1Vpa8dU8t2PZ/XXUdT0groM4Dm50&#10;v/NcUe3pPbEiq1ed3vfhmz7wrqUnLVkZtp7gRm/Fui9UILJ93bIsyaSC17Of/tuep+78wleear3P&#10;ZrM6OMJp88llcyq4zKltuZwqCALDDV5UBFYcfMGOg6e2gXhOawORXioVISqeKvJLUlGmtxGzLJWo&#10;UfHOjQS4z008+xEEQRAEQRAEQeYXo2PjI4RuTgTxHCLdd+NWmlt4hPQEwrk9zEwQHBejaqwiK0RV&#10;NCgHZ/+GwrvL1rq1FMehzpkmVURJJJ4nqAk/rej2Xgn+jNh3FNCRE87Q9l1DJCzOgkYXLm0ucQNl&#10;WTcOkHdsPD1yvO8/+RIZ/clL1BPYFtQbjU5t75QTbe5annZbS6y0YzS80eatcVh1rBOdzdNxvU9H&#10;SO+BiG5HtvNcYORm2fJG8ymsiA43cTx6q7NtL5inAElH5G4L6aRd58SORmnFxJtmSN0Sk/7ONCOu&#10;Bc0GiGz/89suIyf3F6Z3graDBiIF9HslSbp5Dt5QDpKm+5xQbihX4VOZCIK4OTIxCRdbEKfbF11d&#10;NyDWHcRtzxNnVbvmueoRssGJDo50fyx7daoacJ6DYO6veQ7D/G52GAcE84CbXQ7WZn/PVe8888or&#10;LrtKENKZsPVUDJPsO6KS48rCi3VnRbdb+2Xyox+/9d7WexCdQeymzQPqmhcLRZnVBkI4rU1Ipw1r&#10;nszId1asOwj5+UKeGQefz7Omy6hWm85sy2VZO1jt75MMPOMRBEEQBEEQBEHmJ6Nj4wOEXSoXBPSb&#10;8XfPucfmW74xQhiO9KDGHFYKlj0xa2zQIuo1mRiOXsLZgjBnC+m8v/QuYegP4DBpCeruouyt4fa/&#10;G52JY5sXvcsZ0hixHaYZNx/hXEcBHZkVHDf6rYTuEmXDTf+QjWFw9rB8aZFcObyGDKwMT58/OimT&#10;3Y++QPYfmHRizpu/cRvWydaw/lJimojZTKL14BjL2RMRfTrbsx3nznW3CN0I6S2HPRex4poWrwNN&#10;vNIUp7hPSO98pEm5krWLlzQ7YMNVh90e1vC550NqrFNWb+Ta88l7tpzRzYr5ysvT66JTBPRRSZKG&#10;5+DNJIjng5Smbfg0JoIgLI5MTLbc6O1OUFFUvlaXRbe4Dc7zqalaJhjLXk8rvprn9Xo9LdfltF9c&#10;t4YHYtmrtVqgjjq41v111OG9rHjrqPf3VXI3fuj6i9ee9eYNUet5uKaTl49qtjN9IbCsmCanVURq&#10;233f+Nb9jzz2+Kut9yB0gxhOGxfEc1obOL5BPKe5uqGtLEnsOHhGVLwd+V4pM9sqZXYcfKVCb0tZ&#10;beUyPfIdDrH+PknBsxxBEARBEARBEGT+Mzo2DprKXZSm/aQpoo/iVpp7uIV0lnBu/7NH4rlhNIhc&#10;k+E3p6ZURRkHhHQwKsJv/eFG7QQx6A3TFupb/263GZ2fXLiWAdGMWN+ZFM9jTosCOjKrDG3fNeh0&#10;+EOJJuR6f+i2Z8nzndPW5RR/+4aVZPiClSSbCY9A3/P8IfLPP9xParJmdVCm54Tj0ymSyWebomTS&#10;eHouMCT+LJJsrx6My/X4s5qR7al4MwbntxE/5qQ7CSEsdt2kdNJmaAdtuoV4OxK+Ja633OvN96Zn&#10;vTpPda1bs5Ts+L+2UJbSjHl8Mfaja/9QBPSjkiT1zbEbyB2E/lDObuvmcRv2uAiChOHEuoPDvH2h&#10;B3G7VpfTqqr5xHE5LctK0HleqwnWlxSPED51fCrgPIeodn/UO9RAr8tywHkO4wbc7LLtZvdM/45L&#10;Ng1cdeWlw2VJWhp6mbSuMxDpDtHu85mTCmmyqo8unj/73PieP/vsXU+03ouiaLDc4JlMRstmsqw2&#10;iHyntuWyWQ2c5NS2nB0Hz4p8V8UMq62giIJAvYkplYqyIDDi4K22dDqF0e0IgiAIgiAIgiCLACeB&#10;E9zoNBPRTuvvDnSjz00u9jvSk4jnMYRzQFV1ospK0yUeZ6E4+6F9donhpHXPPa3hArlbTO+42M22&#10;+G5bDxqNhMvUras9mASMAjoyJxjavqvlRq8kmjCOAOsWq3mufdSb7uEcRz0b/EENIJ5vu/QMcvaq&#10;cN1QVnTy0BP7yE9/edDfF9nx7WI+S1IpPv46EJYbfX4J6WaMaf3TNCPb+c7UUcsFPZyWTBTo/ldl&#10;mus8OEfTNOmfRKslQosO4YhHoDdb8fB68+LxF/9xCxlYUYl3gYi9SznfLgoI6ESSpDlzDXFijPZR&#10;mjC6HUGQRByZmASxW3BfkuxY92pNNBoNT81yiG+niuv+mueqxler1YDzHGqrU6LeA272lhvdJ9in&#10;INbdP8+Rmz5wwVs3DG6MinU/rjTIy0dVUtMa824fQWQ7RLfTOHps8tCO//7Z+w8dOmy7rsHVDaI1&#10;y/EN7nNmW5Ee6w61y0thcfCMNqijXpJK9Mh3q61YLDDi4AU9tI0RBw+HSX+fpOFZjSAIgiAIgiAI&#10;svAIMRPtIU03+h7cSnOTi3//6yPWy4eJYyzthXhuP0EvK0RXtATCb8cACr/386mUV0hP4j4Pzjli&#10;0vB2WIqG76M4Oy6eNEsmuwX31jqAobXRSPi5JrMJBXRkzjC0fdcAabrRt0aeOe4a4k69Bq8gTnrq&#10;UvefUqtOlWwhvVIK/W2a7H3tGPmHR18gE5Pe31+hE4I497SYpq9iyLKzhPQZEdFDxjepyzWd2urB&#10;eTUj27lgZxX1Obrui0NPvo+7mdI0/cNYQjrlE0PFdNO1BbxPpW0fejO53voL6+inC01Ahzcpnl9f&#10;LBbnxI2YdcP4OKEnWdxm3SzuxB4WQZAkOG70Vqx7m1pdtuuTux/iVVXNroPecInrEPUOwzRd9zjP&#10;a9WaIMuyZ57gToda6B5xHGqeW8P8se7OMK+bXZEFv7i+ZvVA5YPbf+eyFSuWr4la1wOTGnl9Sp83&#10;se5hznNN05VdX7vn/ifHnj7UGpbP5zUQrmnjF/IFJZ1OU9us6aCN4QYvKWlGHLzVJrMi36WypEAt&#10;dlpbpcyOgy+X2fMsS0VqxDzB6HYEQRAEQRAEQZAFz+jY+BBputEHKM3gRN+BW2nucvHvfx323+0m&#10;MYeoI8QUzkF3UCCyXTcSfb5dVtaHLaSHOdIjl6h78dz9iY2E0xLii193R8g3XLXc28PN5jimyZwt&#10;CujInGNo+66tZjp1F+G5Adsx3jyUbff4bB+w7nMom0mTobetJJveckroNOBG/+GeA+Sxp14OtKVF&#10;gWRybBE+spOixbrHPru5BL1B/HG56T64wLki20NXN+Rz4CmjhBeL8C4/2RyihHR/Z06tlR4Q34MX&#10;n5MrOfLl/zzMqMMenHdSYZ3zHV8tAb1Zkp63TkluuFQqjc6BG0VW7Z9R6yZxmCAIgnTJkYlJELDB&#10;je5xnk9Va4KuG54LVdUaBm50t5Ctahpfq3ld4iCuV6eqgZrnIKz7a57DML+bHaazhgfd7PVgbfZ3&#10;XLLp9Gvee9VV+XxOCltPxTDJK0dVMlE35vT+CBPPgft3P/TQtx94cG/7PiudbhQKdOc2COcgoNPa&#10;QHCHGHZaW0YUdRDlqW2ZjJ7N0uPgIe49z3CKQxx8LkePgy8Ucoo1X8YDANAmsr5TQnR7A89iBEEQ&#10;BEEQBEGQhc3o2DhEk4IT/VZaM2m60ffjlpq7bPr9+yCO/xPW34g9wO+9Y0wHww3DIGpNJmZSQ6HJ&#10;+snAjsONENKnF91O+0T/3M2Y03qb430uzX9ruvSkVrQ8CujInGTLyD1hnX7oyXUigNPHsE4iqHG+&#10;YmmBXP/OM8kp1msYvzlUJQ/+YC/Z++oxz3A+xZNMIccUnttu7NgbIImQzk1vYyapgR43qh4i21N8&#10;vCUOm6fafWJpr4T0Tr+cMN7dU/uEMo3z+t9+7yJy7sASx6Rudi5OJms5kq4pR9nUHQE9xfN3FIvF&#10;HbN8gzhgvTxDguUfILJ9Pd4cIgjSC45MTLbc6O3eUFFUvi4rAed5tVoX3S7xpnO8KYS75ynLcqpe&#10;qwfqqIPL3D1PaK9WqwE3Ozjh/XXUwc0uK15xfUl/X/a637n6gsHzz90YtZ4goL9yTCWKPvfc6Kv6&#10;RXJSPs1sf/jRf3n063/zd7/sXLc4qDeusJzbEN3ObLOmY8W6S6USsw3c57Rlg1j3cqVMFevByS5J&#10;JWYcPLjPGW1GWSqqjM1h9PdJKp65CIIgCIIgCIIgi4fRsXFI9gU3Ou130jswpXPus+n37xsgpi2i&#10;g5heCXWdw5d/VSOarCYu6docn5ox7PoEZ2hASO+deM6FrFvUtPR1Ch2BGVxtxnDEI8icY8vIPYNO&#10;pz+YZLqZOrDtTqnRoMacbh5cQd759tNsZ3oYP3Lc6HVF93RCIKLzIcIxIeF6MUcRw7k4Eyb9oATj&#10;colWwOqIXZHtoS73OPOEOuFGY1r7uisC15EYddJNt0xuMh3k7vfv3bia/N67z+kMMX1Su1tQD8zG&#10;jHX94VgPZzgR7taFc2epWLxtlm8MHyD0sg8YUYQgSE9xYt3Bje4RssGNDsK1O9ZdUZRUvQ5Ctul1&#10;nldrou5zideqtbRfCIf3ir+Ouq7zUDPd7zyv1+uBOuqtWHf3PDcMnrf82mvefenSk5asDFtPuMd5&#10;bVIjB6f0ObHd8wJvi+fwysIvntvThUS3ZzNZFdzi1LZsVhVFkeH4zrPbCoXQyHdBFKhtUqnInK5c&#10;LtXpke/ELEslVnS7Xfasv08y8axFEARBEARBEARZXDhudNBTaL+X7iZNN/pR3FJzn40fu2+ENIV0&#10;jzZm/4BgmrZwrndlIjR9gjHN/x0ENIGmmM6FzTnio81I7W660e3UZSfszw2bFgV0ZF6wZeSeHU5n&#10;Uel2HtM52BvWSQQ/KDciTsQ+KUuu3rKKnLN6Seh4EOsOtdGf3ftbz3Axl2XWRe90VGHrSHeUdyWk&#10;91B0jxLSm5HtPEkUFR/12bCvND3YuSZYr2n98uwR0s2QDtkMDA+K7d5xC1mBfPWTl9qvgWl9FxSm&#10;oN7tCnLOcdYU0EdLxeKsRaQ7T1U+QGnaY90IrseeE0GQmcCJdRfdlyJdb4rjhss53hS35bSiqILn&#10;HkBWUnVZ9jjPNRWi3muCWwh3xPFAzXMYJtOc5755Gs066tYyecX166+75vxLLt44JAjpTNh61rQG&#10;efmoRo4rsxPrnrK+kC0vpskKSQgdjyaeg8idy+U0+nxTjWKxyHSKgxBOawOR27rmsdoMVlQ8CPWF&#10;YoEe62615fM5Rhy8qBUKeXZbPsd6wkHt75MMPFMRBEEQBEEQBEEWL07JS0j4pbnRQUTfjVtpfrDx&#10;Y/cNWS8fNgkZAR0A/iCyvdGlebAT3Z48mr0FONL9QnqUeM7FcMl34z6PEsA50t20UE8eBXRk3rBl&#10;5J4B0nx6aqiX8w07CeIK537WrV5Crr/8zZFu9Of2/pY8+MQ+MjHZ+R0X6qKLuUz0cnfrRo+aOMkH&#10;JRifFesOtc65FMceM4mI7t9PULei0Zj2OvXGwhWMbg/Es5u08YLDPn3jBeTtZy+jdvRUMd11kTEZ&#10;Fx4z5lq2jy1rG6Z4/mixWOybpZtAuPnbR+gP1UB0+x7sNREEmUmOTEy23Ojti0pdVlKyrHjFcU23&#10;66D7XeJ2zXRN84jjNWsYuNe90zfFcb/zvFqrBeqog2vd7zy33eyqd5n6+yq5j4zccNmqVaefE7We&#10;h2s6OTCpndBYd6h1flpZsEX0MGjiOYjg1rWJGV8O0e0wDq0NxHNaG0S2Q3Q7K/K9xIh1h2GVvgoz&#10;8h1c5PQ2a7pKuc74ktqolOmR73Bo9PdJCp6dCIIgCIIgCIIgiFP6kqWn3Gv93YZu9PnD2z96L/wO&#10;PiIfr33CNM2BbubRFM+ZXuzE83ML6TR9get8cPSykd5Et3Oe1+Sx7yaUbtYM+xUFdGTesWXkHlYt&#10;j55hdimcu8ll0nak+8WDK0LHAzc6RLr/cM+BTscTURfd0yHEFdKn40ZPOn4cNzqI567Idu8kISK6&#10;mWCxQDzXjemvT5zLB+tY4XxdNcWBHl9IJ+Sic5bZAjprniwxPTDHCKE9zv5NWRfIYrE4K9cRjG5H&#10;EGQu4MS6gxvd4xyv1uppTdM9QnbNGgZudLeQrWqaXfPcMLx11GtOLLyrP+dase7uedpR8T7nOYjq&#10;juDujYqv10S/m/0dl2wauPo9V16Vz+ekqHWF+ugQ6z5TjvSW43xJIU0yqfBLi7VtlV1fu+f+J8ee&#10;PuSZRyplghOcJkoDoijquWyO6RS3/phOcZajPZvNaqw4+Hwhr1rtjMj3vJphxMEXiwVFFAVGW14R&#10;BYH1mLmM0e0IgiAIgiAIgiCIm9Gx8R2k6Ub3s5803eijuJXmF+e//0tD1suHSfP38Vg6WXSd9O5/&#10;TgC5AMR0twbFxf7cJtONbnd/Zpx1CiyX9b4lnLfaUUBH5iVbRu6BTuEu62+kl/NtOs4bxOzhT4+r&#10;V5bJ1ZesJqcsLYSO95tDVfIPj/2KHLBem51OvLrorQ6K2TYHY905qzO1xXPa6CbxLSBhDYi3WBDj&#10;HrZDu410T3qQcJSwENNbE50qabvEdIhs/+v/550kn00HOvmkYnqc9TGZxxRpH6OpVGo4n8+f0Jss&#10;66YPbhAeZ9z0rccnJxEEOdEcmZiEi5rgvljZ4nhNFvyx7lVbHA+I64Kiqh7nuaqoKYh1dzvPnVh2&#10;we9mt4alFYrzHNzoPnE9VZfrgTrqt3xsZPO6s9duiIp1t+drmORo3SCHq7od8z4dQDTvy6VIJZuy&#10;X+Pw6msH9n7uri89eujQYY/TOko8B8c3uM9ZbnBwn9PawJEO7nPGPBslRhtEvktluhtcSKeNUonu&#10;krf2gR7axoiDh93b3ydpeDYiCIIgCIIgCIIgfkbHxqGONpgSBynNaEiap5z//i+BTgYi+icY+9Zm&#10;JsXzTiR8U0QH051bcokjoE9HPKcL5+HrFDAe6oYd2U6bN4LMW7aM3DPkdPwD05kPnBB6j4VzP+BG&#10;3zy4IjLW/Ud7DtiO9LrSNDPFqYveYk7HusPGtSPbW/XOfQsT+BfpjYgOtUAMowfrY0b12bG2Q3QM&#10;iVdI7zSZ5KNXn0euuXg1VSRPIqaHXbhixaS0UgPgophKbSvk8yesZo4T3f4M45wfxicmEQSZLRw3&#10;etr5awNu9KaQ7RLXVQ3EcbHR8NQst+uo635x3JpelmXPPK35BWqea7oeENdBHIfx3M5z282u2m52&#10;T3HxNasHKr974/vfvfSkJSvjrjOk9UwqDVLXGraYrluXXJZDPZPmiGhd//MCR/IivDb/4gKu8yfH&#10;nn5q19fuCZToiBLPgUK+oECtclpbPp+HNur3tWKxqAghbaw4+HKlDFHx1Fh3qWRPR20rl0syPSqe&#10;2JHvtDbn8q2g+xxBEARBEARBEAQJY3RsHEyJt1Ka4Lv2zVgWc/5y/vu/NECahlNwpg+428JF7N6I&#10;5x04O9Y9qixfi27EcxIpcMcTz1tx7SwdBQV0ZEGwZeSeHYQeQxJxgpvw47LnXDRJr2peB+krZcj1&#10;l59pu9LDmJhUyD88+iuy97Vj9vu0kCZCLtPbSHdXD9B1rHuSBbHe867I9jClvKciOuxcTU+4vFG1&#10;Maa3XcyQGbvj3N2d9XmrTyKf+f2LPeK46VqYyDroUW70LlcqlUrdkc/nd8yBm7yd1g3ebdgbIggy&#10;2xyZmARVGMRpj5B9fKoG4rbHZl21a56rHiEbnOj1urfmOcSyQ6y7v+Y5COaar446iO2yoqT9ddRB&#10;MPc7z2v1WsbvZn/vuy4/c3jokuE4se4nihf37vvlF7/810/4XeeAIAiGdR0KdV5DNHs2k6WOA6K6&#10;NT3V8S1a8wZhntoGcfDsWHc9X6AvUy6b1XK5rE6fLqNa253aZk2j5rIZ1hOBIJ438OxDEARBEARB&#10;EARBonDSPVmmRKiLvhO30vzm/Pd/CdzodsR7eL306YjnfiWNC8yb55piOkvX6qbuORfRHqvuuS+u&#10;3btO7DVCkHnLlpF7oFMAcW0oatxGoymck4jTbKaE9LeefTK5esvqSDf6cy/+1hbSwY1u10XP5wjH&#10;enKH4+Kf3AxROo5+znXhPmdFtp8wER3iNxoxf1fmWB1rDw8AX11003+kmcHO/p5PX0FOruRJx5Xe&#10;EdBN3wImEdNpF4ao4e5jgef53fl8ftsJvLmjRbdDZPsqjG5HEGQucWRisuVGb19ZFEXla3VZdIvb&#10;4DyfmgoK2XbNdF8sO0S1y3XZH8sOzvNALDvEv2s+5zk44f111GGYrATrqG9/37Xnb7rowotmU0gH&#10;4fx/f+vbT40//8Ik7RoE9cdFRh3xFiCQg/uccR2zo9vpjm/OLEuSwop8B/c5q63SV5Fpn5dK8Q2Y&#10;J70t1QD3ObWN56FNYayi0d8nqXjGIQiCIAiCIAiCIHFxUj5ZJXJHSdONvh+31PznvO1/1RbTieeh&#10;iekIHqZLO6C6Gj3v7FKwPiE9iXjOuV6nE0cP09px7ZBYbNLbaZ+LIAuGLSP/C9yp4Eav+A/zOMK5&#10;n5my8+QyafLeLavIW89eFjqerOh2pPsPn3mtWRc9n206uWlQ1OOkQnpcfTyukM6l05TIdtYyzJCI&#10;DvtcNxJ0/zOL6VoFM8aIN16xltxw+VrijnS3O3ufkN6eZBpiOiHJ3Og8z+/J5/PrT9CNHUS302q5&#10;bLNu6HYTBEGQOYYT6w4Oc8+Fe6paE1RV89csT9VqXnHddp7X6oI/1r06VRUgxt1zvyDL9jBPHXVw&#10;s8tyoI46jOsX7EFEVyl11N9//dbzLrzgrYOVsrT0RGwziGr/1Qu//uX9ux/aQxPOAYg/B/c3Kz69&#10;PR6farBqmwPgTLf+qI7vfC6nWm2syHcVnO+0NqiJLogCI/K9oIgCva1UKsqCEIyKh+CaUrGopNMp&#10;jG5HEARBEARBEARBesro2DiIquBGr/iawKh0M/7murBwxHTY59cSYg52O59mdHuYPkT/mcItpMeJ&#10;bvfXN5+OeN4wIK5dZzolTV+ZXUJQQEcWKFtG/lfF6fi32idHwySGTzjnEhz+M+lGhzj36995JumT&#10;MqHj7X31GHnoiRfJgUNVImYzJJ0R2COfIDd6q9NjLQMvpGPa2tkLlFxE93Vurc9ndI4n4hdnM2Ld&#10;w9rXrCiTL912qU8Y9wrpnSafK901TVgNdJNxgSIRFyfY9/CXz+dn/Fpi3cztIPQyDbutG7ltBEEQ&#10;ZA7jxLqL7suTrjdrnlv3J56odxDM/eJ6vU6JZVc1vlqt0pznYkAcd2Ld3fMEcR1i3X2CvV1b3Wh4&#10;66hDVPzbNgwuu3T4krNXDZy+uteudBDND77xxmvPPjf+4tf/5u9+GXbPAYI3S/R2EyWe8zzfABc5&#10;rQ3qoZcYbSDas6YDUb0klahu8Iwo6gVGrLsoCnqxyIqKt9oKzIh6rb9P0vEMQxAEQRAEQRAEQbrF&#10;caO3tRQfIKDfjMmfC4/ztn9xgDTTnK91XitxppuOiN3C1hVo0e6u2uZcrz7Xms7QdGIajYh1Yjvf&#10;EWRBcsmH/98h3Wiw6nmwT2CSsCbDNAE3+sWDK8g7335a5LjgRn/syZdIWhSIkBVDBexEJ3wv3ehO&#10;ZDvHWI7oz48Q0c14PZhbRLc7SMM4Icdd4mOEY0/35pWVbX9166Vw8brdhOPYdMejuMXz7lzp1Pe+&#10;C1bEzodo2fXZbHbPDN7EwdNwz1CaMLodQZB5g+NGb8W6t6nVZUfIJi7nuJYCIb3hEtdB6J6aqnpi&#10;2e3pqzUBBHL3MKh5DqK3Rxw3DIh6D9RRB8E8UEfdcaP73fDwOSDOrz3rzdKFF2w49Yw1q1YuWbLk&#10;pKTudGvdJo9MTBw+ePCNQ794dvy1Rx57/NWo+wyoOQ6OcJYg7iZKPAegneVgL0uSzIp1B/Gc1Vbp&#10;q1A/024rs+LgOVOSSszP66tIMmMVGv19koJnFoIgCIIgCIIgCNILRsfGfcm+beC3V0gAHcWttHA5&#10;b/sXh0hHTKe603shnnvgbINDU19yfhjjevi5DYhr1/XQxWKJ54SggI4sAjbeeHfF6fhv7d1cuRkR&#10;0lcsLZD3bllNVp9aDh1vYlK2a6Pv/83x8Lro9qJyyU56ipCdREi3a53zvHcOSUV0M7igzLVI0otp&#10;M2PSMnt3WPnntfORz193m6szHyFuIb05sL0UNCG9/V+KK5128TG7cOmneH5bNpudsTifkOj226wb&#10;t53YyyEIMp9whHRwo3tc3tVaPa1puldchzroiuoRwlVNg1h30RfLDrHuIkUcT/tj2VtudIo4HnCz&#10;1+U6zNMjrsO44F73i+4gqp/2ppW2M3358pNLJy3pt/9dq8vK3r37D8O/JyePK0+OPX0o7rYCURlc&#10;3XGFc/ualEo1oOZ52Phh0e1ZazjEwzOm06HuOq0tl89p1nTUeRYKeTXDqNVeKOQUVlR8IQ9tIusR&#10;aYhub+AZhSAIgiAIgiAIgvSK0bHxAdJ0ow9RmuF32DvQzLTwOW/7FyvOMfAO53Ww5+K5D4h25xk6&#10;UvhnU/SMRoM0VD2W8B42DgroyKJh4413Dzqd/2Av5xt6DnLdnWKbHTd6NpMOHe+nzx0kD/1gHzFT&#10;aXZddMay9DzWPSSynet2WzBE9EAFirh6OjjQG9PryGc88r0jou+3/tY/8vnrjlIuGBCn8wkTLl4R&#10;QnqnySugdyum0+B5/o5sNrtjhm7a4MGXu2hN1s3aMPZsCILMV45MTMKFW3BfuhRF5euy4nGe2+J4&#10;NShkg0M9EMuuqKlqteoR3MExXqvVAm52GKb6RHBwwvvrqINQLitecb01D0dI592R8dMFRHMQwUVR&#10;NCBKPcm04FLPZXNq2DggyOdy9HHgs6VSieEU5xtQ35z6Jc9a3nKlTI+Dt9okqcSKijckiRUjnzKk&#10;UpG1Lnp/n6ThWYQgCIIgCIIgCILMBCHlNPeTpht9D26lxcO51/8lCOqgqw2RpqgO/3YlFUxDNXFr&#10;EJxt1vMI6YmE+xhx7d6PboQuFwroyKJj4413s6JIpoXZS2XV6iByYopcf/mZ5Jw1S0JHlRWdPPjE&#10;XvLzvUeJEFYX3ZlvYFDo+MEBHGU4l4LI9nCxP4mI7kloj7uAcUR0EM8TxLgHOmfuBHSZnTj3bY98&#10;/rrdEcsHF6zbo4T01rrQXOn+f4ddmFgXK57nd2ez2Z7XIXeeeHyGca5CdPt+7NEQBJnPOG50uHh7&#10;hGxwozcj1P2x7jWx0TC9zvNqTdR9Nc9r1Vpa8Ynr8F7x11HXdb45T5/zvF4P1lF3Yt0Z1yMOnOmw&#10;PPAKYn3ch7BSqZQJ4jS8gmDOilUPv73hTBDOQRwPGw8+p1AoqCx3OsSzCwzRHiLfWYK+VJaYbWWp&#10;JMO60ZZZkoqMNmJa01Gj4p3LNrjPTTyDEARBEARBEARBkJnCKavJMiSCE30HbqXFy7nX/+Wgc2wM&#10;EGJSRPWYtH4/8lcJ5tiOdNfE7X/FiWv3fmx4TXRKSDKCLA423nj3AGFHkUwLs8c/Z65bs8SOde+T&#10;sqHj7X31GLn/+3tJVTXZddEZhI7PKrEODfB/qHUOke1d1TqPHrHnIrrVkZIE4jBjg/VuB9Nntfvh&#10;z1+3Lf4xZ8LFCRzpI0EhvXkhCca7O8NdBy6r9nnUtrGOnz3ZbHb9DNykPc44R/EGDUGQBcWRiUkQ&#10;q0FIb4vWum5ArLtgGEZbXG+K27Id6+6eXpaVVF2WBX8se3WqKriFcEccF/xudhim0JznvnnCvCDW&#10;Pa7jHMZjXUNAOI4byx6GIAjgOtei5hUlngvptFEs0h3fIMzn83lqG8S6F4oFqhsc4uDzeVYcvKgV&#10;Cnn6dNmMms9lWQ8DqP19koFnDYIgCIIgCIIgCHIiGB0bh3RQWnlccKFvQ5MT0uLc678wQGxB3f5N&#10;H+oUt0R2urAOvxkxpJbW70l+R7prjOZ/Ia4dXOdxkofbhkLquKNmM2HhJeuzR+H4RgEdWdRsvPFu&#10;iMK+h/TYje46F3tCLpO2I90vXn9q6HjgRv/xz18n3//5QZJKJUxT5bhkbnR4Aghc5+7663Fj4k+A&#10;iM4c3WgQ0+jB7869ENHps4DI9lUPU6Lbo485Ey5OkK4wYlIF8YSudMaB7BdD4AGMbDbb0+uJdWM2&#10;4pybgRsz66ZsPfZeCIIsRI5MTLbc6O0+tS4rKVlWBK+4rdt10P0ucbtmus8lXq/X03JdDtQ8B5e5&#10;33lerdUCddTBte53nsN7RbWj5mftuwQ41bOZrAYx6FHjRonnMLwsSdTodhhWYse6mxDdzmqrlCWZ&#10;tTyVCr3N+mLYKJfpke+wm/r7JAXPFARBEARBEARBEOREMjo2PkSav9UO+JrgN2wwO+3ErYSEce71&#10;Xxhy/um8mm8hTV2uFQ/fhmbGsB3pPO/8YGba/wfhvBFH62nOb49zvB41ifkz598wbP+zD/7hftpk&#10;KKAji56NN94NJyiIjrfOxPx7KaSvWFog119+FjnFeg3jN4er5OF/PUBeOjjFHIctbkcL6eA490S2&#10;c97p431O3LXuTkQ37dxbxgRaj8qG9sqJ7p3NzQ9//rp7p3fM2UL6JwgI6XABih3v7lx8SHwxvX0B&#10;4/n1oij2pPaNdUMG5+Q+Qn+wZT3W2EEQZCHjxLqLxOVGB6G6VpfTqqr5xHE57RfXVU0DcVwwDG8d&#10;9Vq1Jmiumuctcdwf9Q51zWvW9AHnuTXMXUfdGfeEC+lJhHPn+hQqngOFfF6Fmuu0NqiXzmoDx7qY&#10;YbUVFFEQGsw2UWBMl2dNh9HtCIIgCIIgCIIgyKzh/GYLbvQRWjNputGP4pZCpsO51+8c8gnoHoE9&#10;bYvoJjEUzS+0twTxDqa55xcP/peuj0kU0BHEYeONdw85F4DBXs+717Hum9efajvSs5nwuuNPPneI&#10;fH/Pb4isGok7AVasOwjnHM3dPksiumfbcrQpKQPhqaRGozc7o7d10UcfvvO64d4ddyZcXODBkE+w&#10;hHT329YFhxXx3pmCerxsy4ji7h7djD1gvWylNO20bsJuw94KQZDFwJGJSRC7BffVzRbHa7JguIRs&#10;2zlui+N6UFz31zxXNb5arQac51AH3e9mB+e6383ecqO752nPV9NSqqam/dHwvQLEb4hRz4gZjVEX&#10;nApMk81mQ+PdrWuXns/To9RBrIe66LQ2qHkOtc+pn5tOG6USPQ5eFAW9WCyw2xix7hZ6f5+k4ZmB&#10;IAiCIAiCIAiCzCajY+OsVF8QKm8eunDtbtxKyEIABXQE8bHxhrt3kKYjvednTC+FdKiJfv3lZ5LV&#10;K8uh44F4/o8/fImMv3wseUfgdqPDv4WU9cLH61F6JKK3t5knmj1ZzXaOprrreg960J52oXCDsf7h&#10;O6/b3+tj2hHSR0hTSB+IqpPuTOPa/jGc6Bx3R0YUd/ToBuwBShNsl/X4FCOCIIsJx42edv7aVGt1&#10;R8h2ieuqlgIhvNHwOMch1l3QXMK2LY5b08uyHHCe+2ue64bBW/MUKOK6QBPLoQ3EdN3QeajdPh1n&#10;eopPNVLpVEMURB2E7KTTZzIZDeqTh36GNV+pxIxLB4e5QvtsEORBPIc67rS2SpkdB18ul2TaQwDN&#10;GPmiwnhAwOzvo0e+IwiCIAiCIAiCIMiJxnGjg4hOM0GBgH4z/o6LzHdQQEcQChtvuHvAuQAMzcRZ&#10;1Ushfd2aJbaQHuVGBwH94bFXydEpNfGic6mULZ53xuPizSBERG/Ha3AxN5prtJ6I6CCgJ9kRSZYz&#10;uMfjHBx3PHzndTtm+ti2tvuI9XJ7d0J6Z13M4OYZFUVxWu75iOj2YeumaxR7JwRBFiNHJiZBwAY3&#10;usd5PlWtCbpueIRscKND1LtbCFdUNVWvy56odah1XrOn1wPiuDvqHQCx3e9mh+ms4WKYSA7jg/gO&#10;gjq8h3/73esAiNQgIPMcb4KAHDeenQZEtudyOS1KdIf2UrHIjHYH8R3c67Q2a7ieZzjFc9Y0uVyW&#10;Ktxbw9XQtmyGtd4Q3d7AMwFBEARBEARBEASZS4yOjUP6KZgR/b/n7idNEX0UtxIyX0EBHUFC2HjD&#10;3SOkGetemYn5mySmtBpBLpO2I90vXn9q6HjgRodId4h2j9sxtCPbQ0Rpk4QI0bGd6CdYRIcId8Po&#10;omfkYu7ZRPPY8/Cd160/kce2I6SDI32wLaQ3GzzrEEdMd9ZpvygKq6Z5wwXn2q2Upnutm62bsUdC&#10;EGSxc2RisuVG74jjisrX6rLoq1nOTU3VMkHneFMI99wbyHKqXvPWPAdx3F/z3Il6D7jZwQkP7nWa&#10;MH5Cv9RwnCmKoh7lOgeixHMQ8cF9TmuHacuVMj3WHRztEt3Rbk9XLsmMNqMsFVlPOBr9fZKKRz+C&#10;IAiCIAiCIAgyF/n/2bv/30by+77jn+HMkPpKfQnixD0Hp42vzqI+2Su4t00LNOb+YBn9Ibjd2NcF&#10;0h+y+2t/ud31H2Btf7lzXN9qfzgbSAuc7ocWRX+5vQB72eSHO14CGDZT7+pixyAQJ0fXdn1xG0mW&#10;JX6ZL5zOmzPUDqkZfhNFUdLzAQyo5QwpckTOfJYvvt+ffKG4pJKLEZmSE6cWATrQxb/+D/9lvl73&#10;3vA876rMCx7NebUhtfCOBulHIe3cf//3Pqn+2a9Pd9zuo62KevuvSo3LxINDSlq2G6rtCQ92ADmJ&#10;ED3x6sgKZ9CpRLWYv2D/9xGJrVf+4rUvb57E69t/XcvARr4lmPOi85x3qEoPb6faN9N1bUHXjYFa&#10;8/gDLXkc78Wskvu7QMsfAAiEbd2lGr2lSnyvMQ+6rUfbutdqNak8b2nr3qg8L1dMpy1c39/bNyUI&#10;j96ntHRvD8ftxu3Lh+ZR93/Xocr1kfxnJgjOXQnPO811/vRc1Tk8F9PT0zWZ4zxu3ezsbM1Mm7Hr&#10;srMzibebm5utxLd8V57/ePzb6V7CEFGqzz1e+QAAAACAcZYvFNdU/NS48rm3VKNvspdwmhCgAz36&#10;3Evfyqngm1RLcetTqZa67ZYsOLquU+g+rCD9C7/7bKMivZvv/PAX6v0nP29UprccGPRUEJ7HHjVO&#10;cYiutW0tFej1PjuieoMfQb2Yvuf+K2X9z1/70ol/Cy8M0l/2l6vNAD0uSI97Hs0w3X9tXzEMIz/A&#10;4Eo6PDxJeG9d8wdXDzgCAUCrsK17Ono2chxX298vp91DleOVRlv36O2b1egt4bhlp/b39w+F4xKY&#10;t1ezN9u6R+9TtrVteyQV6VIlbpqmI+F5L8G5kHB7Znq6Y3jeqXW7/K6Z2fhK8Uw67UwntHXPZNJ2&#10;x3VTk0lV89biQtbl1Q4AAAAAOA3yheIlFWQol2JW381dvrjGXsJpQYAO9OFzL31Lgr7mvB5HfwO2&#10;VLQ//Vk+1dV6DN2TLGQn1L//wqcaVemdyJzof/7dn6ri/w4KfGWuc5nzvMsDH+xAcmwhutb7A4mG&#10;6BL8Oh06vXq9P4ZDN/V6+tuX/J9WHn3jD8amutrzvKXw9X2jJUg/9KS8uOd41zCMvgdBHVq3P/AH&#10;Vdc48gBAsq3tXalGbw3HqzVdqsej1ei27aQkXI+2ZW9Unsuc6W2V4zI3ulSvt4Tr/jZyny3zqLtu&#10;o9V7dB716Pb+9bKkhhWmN+dHN03T7TbHeTsJuKempjq2npH7lNbtCedtb35hPratuzyuuexswjrN&#10;y2Znq7JNzO3q83PxLd999cWFbI1XOAAAAADgtOnweW9eBdXoJfYSxh0BOjCAz730TfkGlZwEcqN+&#10;izXC9IQ28i2he1DerD73L35D/f7v/XZjnvROSh/tqT/9zk/VLytOrw9ksGc6aIiudb6F1s+DiIbo&#10;tn30sn+te2Ae/XtFntqVR9/4Un4cX+ORIF0q0uc7BekRG7pu9DVXefitxCcxq+RLBSsMpgCgu7Ct&#10;u1Sjt1Se75crhm07LQOAsn9drWa1zHlu2ba0dW+pPJd51Pf39tPRcLxZeS7znkfvs9EqvhHYxwfl&#10;Ur0u9yPhvfyOaDV7h/OlJ6GzhNoSNEv1eFwI3cv9TE1O2lI93mk7+R0zHVq7T01PWRMTE7H3Me2v&#10;yyTc/8zMdC2dNuNvNzVZy2TSSV8EkNbtdV7dAAAAAIDTKJyyM66jr3zuezt3+eIGewnjjAAdOIIX&#10;XvpmUI2uafMqOn90G28Eb89OVeoTE4a6euU59S8//Ztd7+eDf9hRf/mDX6idfauXXzrYI26/XS8V&#10;51r336T1v9uUJi3cpZV7HzccaMbz1uBcPHj0jS+NfXW153nNrgsvN4P0g31w+FsDm7qur/Q5kJLw&#10;PK6ljwyi1jnKAEDvtrZ3pZLcjJ7UgnC8UTneEq7v7ZUlHG+tPC9XzFpb+3WrZunlctlsC9cbleft&#10;bd1lO6uPedDl9l7buURC8kGC8jhp03Sl6rxbi/du4bmE99m5+Gpw0zDc2YS27lItn83GV7SbpuHM&#10;zkwnVcQ7iwtZm1c0AAAAAOA0C6fulELEGzGrZdpOqUbfYU9hHBGgA0f0wkvfXGqcBDTt6qGQt5GY&#10;Jn9m22jV3lN4PJy36ic/Ma+ur36q0d69E5kT/ds/+Ef17e9/pGpOXemG0ZgXPaWnuj42bZDHrUXa&#10;sPd8xNJ6O6j1cre2nbjxkYvTo8F5MyTQNBkUXHj0jS+dmsFBxyA98tx0Xe/5xeoPoNZU/HQIeX/g&#10;dIWjCwD0L6xGN1RbW3epRpfK8Whbd8uyJRxP1+tea+X5fjnttIfj+2Wj1jbnufy71j6PuuOkpNV7&#10;XFv3UZHAW+YxN/3LbttKeD49PW0lhfYSqkt47p/fvNh1szOJ6+bm4lu3++OCRsv3hN8p10n1ucer&#10;GQAAAABwFuQLxasqqEafb1sln49LiP6AvYRxQ4AODMkLf/gnchKQb1MtjfPjlFbu/3blGfWF3322&#10;p+3/1w//Uf3Fd36stnerjX8baTMM03X/Z6MxX3p7sH7sIbrX+Qimta/sdrdSgV6vD/Ww2NZpv921&#10;R699+dQOCjzPu+FffNVrvtaj7d2VuqKnUvkeBk1y2w8TVl+gdTsAHM3W9q6cnKUa/eAk7TiutHWX&#10;yvGDKnGpLK9Uqo227tHbSyW6VKRHw3EJxff39mMrz9ur2U8iSO8nOBfdKs8b46apSXtycjJ2fpuJ&#10;TMaZ8tfHrpvIWP662NtNTk5YkxOZpJby1uJC1uUVDAAAAAA4S8JqdAnRr8aslk6kd6lGxzghQAeG&#10;6IU//BM5CUhF7a1xf6xShX599XfUJz8x19P2f/v3/6T++ocfNS7j6GZQpS7V6roZhOryc3Ck6SdE&#10;7/PQNUCIfih/l+ppxxnCodE71FEg5p7yj1778pmorm4G6f6yFGnpfjuVSnVtve4PmN7zL3Ixq2Sg&#10;tMbRBACGY2t7t1mNfnBKqtWsVLlSTUfDcak839srZw6H4xWj1jbneaVSMaqVqtEervvXt8yjLuTf&#10;Mm+67Th6+7phkCpuaaM+MTHh9NP6Xdqrd2vvLvOmzyS0Z9f1VH0uG9/WXYL5+flsNfZ2/rq5udla&#10;wq90FxeyFq9aAAAAAMBZlS8Ug2lxD1ejl1RQjZ5nL2EcEKADx+D566/nVFCNfmkc3uSd3uifee7X&#10;1R9c+ZRa7NLWvWlrt6q++7c/V9/9wc8bP3eTilarp8KfM2ZvB6aElu2d2rRrPYf1bUG37Rye01vr&#10;41CpdamfD1bKN+hW3l2/XjpLr3fP83LhoCfn78GNlKbd7GGQdC9m1aY/QFrhCAIAwxW2dZeTb0vl&#10;eblSNSzLbgvHq0a1WjtceV4um65bbwnX9361Z9ptc55L1Xl7q/eD+3HdlG1ZulwepTJdKs0NXa+b&#10;6bQrl/3eXqrUM5mM02kb3b/f7Fw2sTp9Zma6ljbN2N89OztTNc34Kvisv84wdFq3AwAAAADOrbA7&#10;qVSj52JWU2CFsUCADhyj56+/Lgf6l9Xhb1ON/I3e7c3+rz79cfXv/s1v9xyki5/9Yq8Rpv/Nj/5v&#10;T2F6y2NKaQfV6tIGXjf0oIpda6sdHyBE7xpmR7Y7UK8rzXE7HCW1rvehdf9D3H53/fr6WX29h0F6&#10;zv8brnUZHD1JeE+s+IOjTY4cAHA8trZ3Jew2o6esRlv3/XLarT8NxyVc968zbds5HK63z3lu2an9&#10;/f2WyvNGOF/27zNSzR5HgvS662rN7eR29ch9S7V2c1xgmKYrPw8SmDdJZbhUnetd7kMq2efm52pJ&#10;4XnafywzM9OxleLptOl0XDc9ZSf8WntxIevwKgUAAAAAnBf5QnFNBYVZ7eQz4pt8VoyTRIAOHLPn&#10;r7++pJK/TTXSN3svb/hBgnQhYfrf/XRbff9H/0/93U+2B36Q8uG4BOkHlevysxGdZ/34QnTNsrsc&#10;KbXY2/V4YN189/71c19d3aF1+7o/ILrNEQMAjldYjd5s636gXKnqtZpUnj89jVmW3ZgHvR4J16XV&#10;u1xnR+Y8l0C9Uq4Y0qo9ep+WZTXu8zhat/c1vNA0TyrOu1WdN7edzc5aRsI86rJ+fi4bG66nUpqX&#10;zc5W41rJy/YLCW3dffXFhWyNVycAAAAA4LzJF4rSxVfyk/ZuvtLNVarR19lLOAkE6MCIPH/99Rsq&#10;aFs9f5Jv+F7f9IMG6U0/+slOI1CXYP2nv/hV7xXqHR6gkTYjletByG4YRvLt+wzRGxXo9XqXx6b1&#10;NKd7zBYr796/fq6/MecPhq76F2/FrCqpoPp8hyMFAIzG1vauhOJSjd5Seb63XzYdx21pyy7V6NLq&#10;PVp5btl2qlxunfNcwvX9vf10tD273EZaukuYHr39SMY9mubJPOYSnHea67xJKtOnZ6btpPBcTE9P&#10;WRn/PuPXTdb83xW/bkrWpZPuV1q313lVAgAAAADOq3yhKNnJrbhVKqhGL7GXMEoE6MAIPX/9dQnP&#10;7/lvvBtJ24xi4st+Jh3957+1oC5/+uONQP2oJFT/p91KI0zf+mX1IFQ/VLHe55Gp2frdTJuNqvVG&#10;sN6cZ72fEF3K7mwneX2nf3c+yN599/71tXM+AJLX/ocq/gskV/wBUJ4jBACM3tb2brMa/eDEVqtZ&#10;qUq1dqjyfH+/IuF4a+V52NY9ep/ValWvlCtme2AeVqQb0fs9lnFOKiXBuSPheS/BeWMs0WXOc5Hx&#10;73M6oQW73H5ubraasM6dy85YCXfrLC5kbV6JAAAAAIDzLl8o5lRQjb7UtkoKryREf8BewqgQoAMn&#10;4DPXX89pjvuGdvhEoDwJZtvemb188hvcTut5+34/uZ7MGI0QXZZnPjY7sn0lIfvaf/32QLdthulm&#10;RirXU4128FK9LlXs8UdELQjQPe/Q9Unbd/ybSEt4TSulTEOqz891dbU/+JHK86sxqzb8gc9NjgoA&#10;cHLCtu7yzbOWyvO9xjzoth5t616r1fRKpZqu173WyvP9ctqJzHku4Xl5v2zU2sL1cPuUhOlSqT6s&#10;MF3mN5fKcQnN9T7nSZfbzMwmBtwNup6qz2Xj26xL6J7NzlT93xvTul15c9nZWlxb93DIJtXnHq9C&#10;AAAAAAAOCrGkGv1GzGoJ0G/SyRSjQIAOnKCVF19b8y++OpS3qjfgZ6/yya7W32fXn/jYjHrhM8+o&#10;555dVM/8RvZY91HhB/9H/bdHPwyeoqb1XPmdtBcbSyqYZz0I04Nq9WbY3qhCd9ynv6/9L+DWleeG&#10;62U72e/+4knwLtv76zy35XP7K3/1P/5j/pwPenL+xXsxq2Sgc4EBDwCMh7Ctezp62nOcIBx3I0G3&#10;tG2XedClrXv09tVqTa9Uqy2V57Ylrd7LphsJ11uHL54mQbqsl0v/36pbqC5huXSekcBcwnJZEgLq&#10;LkMgzZuenrbTmfiW7E0SnmdnZxOr0zOZtJ1Umd5YNzWZNPe6tbiQdXnlAQAAAADQKpwOVKrR2zua&#10;ymfJ1+hoiuNGgA6csJUXX7ukvPo95dm543q7el2u0Hq6+/gNFuYm1fLvfEw99+yvqeWLvzX0/fPf&#10;//Sx+uu/+UmHJyefO7vdH3tK6/BMnl5jZAylp9PBVZGwXFlPP/t23VrXPVSv28rz6uvfe/jK7XM+&#10;0JEBzhMV020hHOjQdgcAxszW9m6zGv3g1Fap1vRqtdYajttOYx50t63yvDFnum23VLOX/euker3f&#10;edCb991vVXk3UnUu8513a/Eu62dnpq2kedElzJ+fz8a3bvfXzc3N1hLuur64kK3xagMAAAAAIF74&#10;2bKE6HGdTdf95S7FWTguBOjAmFhevXNLBdXo88nvWO2Ib2Yt+Vpt8NtH1zx34ePqmd9cVM8t+Zcf&#10;/zW1OD9zpP3yn+79T7W1s9eY43yYhzttoJ2o9bO2UV39vYevnPfW7dJu51bMqgf+4OYa73wAGE9h&#10;W3epRm+pPN8vVwzbdloqz8v+dbWa1RKuW7adqlQqpuu2zqNeaVSuW/pJPS8JwicnJ20zbXYN5LuF&#10;52J2dqZqmvHrZ2amamkz8fdUad0OAAAAAEB3+UIxKTvZVEFL9032EoaNAB0YI8urdzp9oyp812pH&#10;fFN3CcGHGyKryYl0I0iXUH1xftb/edG/LtP4dzc/+2hLff1bD9qe/jEH6cN7/je/9/CVjXM+sMmp&#10;5NbtK/7ApsS7HgDG29b2roTdZvQUJ+F4uVw1621t3ff2ymnHcVorz8sVs2ZZLZXnzSDd9u+n34r0&#10;QZmm6U5MTDi9BOdC2rbPTE9bcfOaN3Vq3W6ahjM7M20n3NRZXMjavLoAAAAAAOhNvlBcUkF2kotZ&#10;LZXoa+wlDBMBOjCGllfvSIAulbtL8e/c0xWid3r8EqRLoB4lVeuLCzPqZz/fUt8v/jjm5uMdosv5&#10;/PHDV64wqCl+mPAavu0PaNZ5pwPA6RBWoxvhckCq0S3LMjwvEq5btl4ul9P1emtgLvOoO23zoEt4&#10;Xq1Wdatm6UlzpB+FzIsurdozExmnUxDezjQMd6ZLe3dpKT83N1uNH+Zo3lx2ppYwL7u3uBDf8h0A&#10;AAAAAHSWLxTXVFCN3o5qdAwVATowpsJqdDkR3Ip/956dEH2gg9f4tnRvVFc/fvhKiYFM7EAm7w9i&#10;rvAOB4DTZ2t7V0JuqUZvqTz/1V7ZdF23pfJ8vzHnuWVGr5NK9EqlUbl+6AQqIbtUpDu2ozuOk4rb&#10;poexgSft1g3TqJumWe/Uej3JRCbjTE1NdqwOl3nPs8kBuZqcnLAmJzJuws1riwvZOq8mAAAAAAAG&#10;ky8UL6mgGv1SzGqq0TEUBOjAmFtevZN8MiBEH+phcEgh+t3HD1851yfocADzJGH1Ct8CBIDTbWt7&#10;t1mNfnASrNWsVLlSTbe3at/bK2ei1eWyvjFnumUZnX6HbOfYjubWXa0emUe9XUpP1fWU7hmm4XWq&#10;GO9GWrZPT03Z3UJ3+R0zM9O1pHnPdV1357IzVsLN3cWFrMUrCAAAAACAo8sXitLFN64AkWp0HBkB&#10;OnBKLK/ekROBVPTOt76LtSG8ybXka7XBb9/7zce8Gr33EJ3W7cHARcJzvv0HAGdY2NZdKsxbKs/3&#10;9sumZdkt4XitVtPL5dZwXarMZX505xhat/c5hvCk6nxycsLpZdtO4bk/HPFmZ2ZqhhHbLl6uk+pz&#10;j1cPAAAAAADDkS8UcyooQFyKWc3n0RgYATpwiiyv3lkKTwa5w+9mqtGHeTgcoBp9x9+A1u2FonzR&#10;417Mqk1/sLLCuxgAzpawrXs6epZ0nGDOc7deb2n1LoF5e7hu2XaqWqmOPEiXMDyTTrsSnPdSud4t&#10;PBcTExlranIiqXW7vbiQdXjFAAAAAAAwXPlCsdN0uCUVVKPn2VPoBwE6cAotr965qoIgfcjV6LR0&#10;P0JL95uPH766cc4HKksqaN0+H7P6CoMUADibwmr0Zlv3A+VKVa/VaqbnPT17WpatS5Ber7e2ZZcg&#10;3apZhn+pH+djlVbtmXTGyWTS9V5bvneb81wYhu5mZxNbt9cXF7I1XikAAAAAAByfLtXoG/5yO3f5&#10;4g57Cr0gQAdOqeXVO/HfqjrtIXoPz6H7zUfe0n3j8cNXbzJAKb6n4rojKLXuD0xu864FgLMtrEaX&#10;tu4tlef75Yph205ruC7zoNcsM9rWXci/ZT5127Z1qUpvXz8ICc3TZtpNp01X1/W+WqibpuFMT0/Z&#10;ncLzRsA+O2112EZat9d5hQAAAAAAcLzCavTmdLjtJDyXtu7r7Cl0Q4AOnHLLq3dyqv1bVSceonff&#10;6Ay1dN/0lyuPH756rr+51qF1e8lfVvhmHwCcH1vbu1JFbkZPnxKKV6q1lspz15VW75W04ziJVecy&#10;V7ptOykJ4v3tU3XP0+TnhHO/p6dSXuNS1z3DNFzTMLxeK83b72tqasLKZDJul+FKp3nPG09hcSFr&#10;86oAAAAAAGB08oXiJRV8Xp2LWV1StHVHFwTowBmxvHpnTbV/q0rTjvjmp6V7l5buO/6VEp5vnvPB&#10;iHyr70NF63YAQChs6y4heks4vrdfNqW6PNrWvVar6ZVKNV2ve2Pxf5Neqs7DYYrnb2elTTOpulxu&#10;L9XnHq8IAAAAAABGLyz8ktwk7rPrBypo615iT6EdATpwhiyv3llSQTV67um7nHnRh32ojPzryuN3&#10;Xs0zCCm+5V9cjRuA+IOPa7wzAeD8imvr7jiutHU3XddtCdf398umZdnGMNq2D0LX9frk5IQtrd57&#10;GJ50C88FrdsBAAAAADhhYQGYVKPfSNhEWrrfpYsqogjQgTNoefVO67eqmBf9OFq633z8zqsbDD6K&#10;Epy/FbNKBhsXGHQAAMTW9m6zGv3ghFqp1vRqtdYyD7q0Z69UqoZt28aoKtINw3AnJjJOL8G5kDnP&#10;p6Ym7C7hOa3bAQAAAAAYI13ausvn2Pf9ZZ3PtCEI0IEzann1joTnUo0eVAYzL/owq9HXn7zz6m0G&#10;HB1bt1/zBxoPeCcCAJrCtu5pFalGl8C8XKkaUnnevr20dvev1x3H1YddlS4heDptOplM2pX50nu9&#10;ne7fbnZ22urS3r2+uJCt8RcHAAAAAGD85AvFGyooQFyKWV1SQTX6BnvqfCNAB8645dU7ORUE6UtH&#10;D9E7b3UaWroHd3Gk+9h48s7XbvLKagw05Nt6t+JW+QOMK+whAECcre1dqUQ3o6d9y7ZTlXLVdOv1&#10;VNxtJEy3bUd33XrKdd1Uv78zldI8XdddwzAkOO8rNG+SwH1meqpbVTnzngMAAAAAMObC4jD5bPtl&#10;FV8gVlIE6ecaATpwDoTV6M227rR0VwOH6ITnTwcYOf/ivZhV0t5mxR9YlNhLAIAkYTW6ES4H9ssV&#10;w7Isw/M6Dwdc19XCMF2TKvaY87xnGEYjxO61NXuSHlu2C/l9FvOeAwAAAABwOoRBuuQmtxI2KSmC&#10;9HOJAB04R5ZX78gcH1KNfomW7n2H6ITnrYOKJyq+xc1tfzCxzl4CAPRia3tXqsmlGr2lrfveftmU&#10;1u0n+h8lTXnpdNqZnpp0etic8BwAAAAAgFMqXyguqSBIv5GwSUkRpJ8rBOjAObS8emetcTI4Cy3d&#10;Gxsde5BOeN46mKB1OwBgqLa2d5vV6AcnZcdxtXKlMvIgXYJz0zTdqckJp8tc502E5wAAAAAAnAE9&#10;Bulv+st67vLFHfbY2UWADpxTYTW6BKE5Wrp3DNHvPnnna2u8Yg4GEPK6eZKwWlq3b7KXAACDCNu6&#10;SzV6S2AuQXqlWjUkSPc879j+/yKt2mWe86nJiX5avktobjHnOQAAAAAAZ0cPQbqE5/f9ZYPpTM8m&#10;AnTgnFtevRPMja5p80c7WJz+lu7BXbTcx80n73xtg1dJy8BBwvNLMaukfc0aewgAcFRhW/d03Km/&#10;Uq3pjuOkhhWm66lU3TANN5NOu4ah9xuCS9BuE54DAAAAAHA29RCkiw1/uU9x2dlCgA5AQvR5FYTo&#10;t45+wDgT1ejy7bErT975Gie81sHCWjhYaLfpDw5W2EMAgGHa2t6VanQjab1UptuOk3Jd11/qmvI8&#10;re4vccG6BOVymdJTdWnLbuh6PZNJD9pyXQJzCc5d/koAAAAAAJx9PQbpkifcZ570s4EAHcCB5dU7&#10;S0rT3lDS1v1IB45TXY2e95drm3/2x8xfcniA8GHC6iv+oCDPXgIADFvY1l2q0VNj8pCoOgcAAAAA&#10;4JwKPye/4S8v+0tSV1/JFjZUEKaX2GunEwE6gEOWv/iVnAq+TZUb/OAxBiF6Y6O+DnO3N//sj9d5&#10;BcQODN5LeD2s+4OA2+whAMBx6tTWfUSkWl2C8zp/DQAAAAAAzrd8oSjh+Q0VBOlLnTb1lzepSj99&#10;CNABJOoWpI9DS/fe7qLrFnISk/Cclu3xgwFp7X8vZlXJX1b8kz/V+gCAkdja3tVV0NZ9VBXpUnHu&#10;EJwDAAAAAIA4+ULxqgqC9FyHzeQz9AeKudJPDQJ0AF2FQbqcAK4OdiAZ25buctKS4HyDv3LiyX/J&#10;v3ii4tvR0LodAHAiwtbuEqTrx/B/GgnLJTh3adUOAAAAAAB6EX6WLjnKDZXc3l2UVBCmv0mYPr4I&#10;0AH0bPmLX0k8AYxDNXofLd0lOL/vL+vMdd71pJ/Uuv2Bf3K/xh4CAJy0MEyXID0VLv3+H6ceXQjN&#10;AQAAAADAUeQLxRv+xR+pzlXpQgL0N1XweXuJPTc+CNAB9G35i1+R8Pxq+wlgNCF69406rA2Cc00j&#10;OO/tJC9/47cS9uMFWrcDAMZVOGd6c1gQbfcu4XizHbtHWA4AAAAAAI5LWJV+QwVZylKXzSVMzysq&#10;08cCATqAIwmr0pth+qXeDiw9BODDrUYvqaDifGPz0dcJfXs7scuXJD5U8a1mrvkn8AfsJQAAAAAA&#10;AAAAussXijkV5CiSp8x32bykgjD9bT6LPxkE6ACGJhKmv6h1b02ijrkaXYLyB/7aNzcffT3PX6fv&#10;k/lbKn7O+7x/wr7CHgIAAAAAAAAAoH9h99cXVW9heuMm/vK2Cj6fpzp9BAjQARwLafMehuifV0Fl&#10;eq7fw9AAIXqzxcn7Hzz6Ot/KGvzkLX+r92JWyZcSVpiLBQAAAAAAAACAoxsgTJfP6fMqCNQ3CdSP&#10;BwE6gJH5zBe/klPBPB+yfD48GVzqdjhKCNLz4Ynig+BnbfMD2rMP42Qtf5MnKn4+ltv+yXidvQQA&#10;AAAAAAAAwHCFYbpkJ3K51OPNmoH6+yoI1PPsySP/HeYJ0AGMhSBc7xqi73zw6D/zbarjPTHc8y9u&#10;xaySE+8KewgAAAAAAAAAgOOVLxSbnX1fVD1Nmdt6cxV07JUCRKrUO+/nZqGn7OPPhj8vEaADAJon&#10;CjlBvJeweoWTLAAAAAAAAAAAoxepTs+pg86+fdkMlx+rIGAvnbfpWsMMZEk97ZLc/PkQAnQAQPPk&#10;8WHCyeKufyJdYw8BAAAAAAAAAHCywqrpnApC4Gb19MB3p55Ol1tqLqc1XA9DchXuk7lw/yyp3lvi&#10;NxCgAwDkpLLmX3w1ZpWcKC+whwAAAAAAAAAAGE9hcCxhcTNUXxrC3Uqw3uxM+37MdWoUc677z20p&#10;8nyaLdfFs+H10euO/Ovk+RGgAwAnVjmxPElYfWUUJ0AAAAAAAAAAADAcMXN7L6nhhcydtATsA5gf&#10;8eNszhVfimYhBOgAwIn0ScIJad0/YdxmDwEAAAAAAAAAcPqFBXVLKsgEJFhvtoM/q0rhIkH5L1WP&#10;878ToAPA+T5Z3vIv7iWcVFb8k8gOewkAAAAAAAAAgLMrUrHevGzOH64i148jCcZ31NN53JuV5Tu5&#10;yxcHroQnQAeA831SvJVw4svTuh0AAAAAAAAAADSFc6035dpWN+ckH4b32/5dChdxpHAc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IDR09gFAHAy8oXiPf9i3l/u5i5fLLFHAAAAAAAAAAAAThYBOgCMWL5QlND8LX/J&#10;Ra7eUATpAAAAAAAAAAAAJ4oAHQBGKF8oLqkgPL+UsMnt3OWL6+wpAAAAAAAAAACA0UuxCwBgNPKF&#10;Ys6/eKKSw/Md2Yw9BQAAAAAAAAAAcDII0AFgBPKF4pp/8Z4K5jyPs+kvF3KXL26ytwAAAAAAAAAA&#10;AE4GLdwB4BiFLdvfUK3znR/azF+u5S5f3GGPAQAAAAAAAAAAnBwCdAA4JvlC8aoKwvP5Dptt5C5f&#10;vMneAgAAAAAAAAAAOHkE6AAwZGHV+T1/udpl05u5yxc32GMAAAAAAAAAAADjgQAdAIYoXyje8i++&#10;qjpXnZdU0LKd+c4BAAAAAAAAAADGCAE6AAxBvlDMqaBd+1KXTR+ooPKc+c4BAAAAAAAAAADGDAE6&#10;ABxBvlC8pIJ27bkum0pgfpuW7QAAAAAAAAAAAOOLAB0ABhDOcy6t2m/0srkKqs5L7DkAAAAAAAAA&#10;AIDxRYAO4EjCCuzSeWlJHrZql+A818PmVJ0DAAAAAAAAAACcIgToAAaWLxTn/YsPw3/e95eNs1hl&#10;HT7Pq/7ysr9c6vFm6/5yl7nOAQAAAAAAAAAATg8CdAADyxeKayqoxo564C9vn4Wq67C6XkJzCc/n&#10;e72ZCqrON3mFAAAAAAAAAAAAnC4E6AAGli8Upfp8KWG1VF43w/QHp+g5SWj+RyoIzZf6uakKKs7z&#10;vDIAAAAAAAAAAABOJwJ0AAPJF4o3/Is3etxcwvS8v7wtl+PU5j1sz57zlxfDy6V+70IRnAMAAAAA&#10;AAAAAJwJBrsAwIAkeN5RvbU2b84hLouE1iUVBM8f+MvmKMPnsMJcls+qIDC/NOhdKYJzAAAAAAAA&#10;AACAM4UKdAADC6u3JRSXedCXjnh3Mmd4SQWheilcdgaZS9x/XEvh45HHJwH5s+G/c0d8jPKFgQ1/&#10;uT9OVfQAAAAAAAAAAAAYDgJ0AEMRVna/rIJAff6Yfo2E6Tsx1zeD8uPSnMt9g780AAAAAAAAAADA&#10;2UWADmDo8oWihOgyp/hxhunH/jRUMGf7A6rNAQAAAAAAAAAAzgcCdADHKgzTP6+ONt/4KEhlu1Sa&#10;v6+C0HyHvx4AAAAAAAAAAMD5QoAOYGTCuclz/vJZFYTpuRN8OJvhInOu5weZax0AAAAAAAAAAABn&#10;y/8XYAAIAr74YpyXJAAAAABJRU5ErkJgglBLAwQUAAYACAAAACEAcMG4OOAAAAAJAQAADwAAAGRy&#10;cy9kb3ducmV2LnhtbEyPQUvDQBSE74L/YXmCt3azVWMT81JKUU9FsBXE2zZ5TUKzb0N2m6T/3u1J&#10;j8MMM99kq8m0YqDeNZYR1DwCQVzYsuEK4Wv/NluCcF5zqVvLhHAhB6v89ibTaWlH/qRh5ysRStil&#10;GqH2vkuldEVNRru57YiDd7S90T7IvpJlr8dQblq5iKJYGt1wWKh1R5uaitPubBDeRz2uH9TrsD0d&#10;N5ef/dPH91YR4v3dtH4B4Wnyf2G44gd0yAPTwZ65dKJFCEc8wuxZJSCutkqWMYgDwiJOHkHmmfz/&#10;IP8F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lEWn0iQDAABX&#10;BwAADgAAAAAAAAAAAAAAAAA6AgAAZHJzL2Uyb0RvYy54bWxQSwECLQAKAAAAAAAAACEAJ9J47yh2&#10;BAAodgQAFAAAAAAAAAAAAAAAAACKBQAAZHJzL21lZGlhL2ltYWdlMS5wbmdQSwECLQAUAAYACAAA&#10;ACEAcMG4OOAAAAAJAQAADwAAAAAAAAAAAAAAAADkewQAZHJzL2Rvd25yZXYueG1sUEsBAi0AFAAG&#10;AAgAAAAhAKomDr68AAAAIQEAABkAAAAAAAAAAAAAAAAA8XwEAGRycy9fcmVscy9lMm9Eb2MueG1s&#10;LnJlbHNQSwUGAAAAAAYABgB8AQAA5H0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5" o:spid="_x0000_s1027" type="#_x0000_t75" style="position:absolute;width:75607;height:174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b5FwQAAANsAAAAPAAAAZHJzL2Rvd25yZXYueG1sRE9Na8JA&#10;EL0L/Q/LFHozG4UWSV2lVAOCXqotvQ67YxLMzobsqGl/vVsoeJvH+5z5cvCtulAfm8AGJlkOitgG&#10;13Bl4PNQjmegoiA7bAOTgR+KsFw8jOZYuHDlD7rspVIphGOBBmqRrtA62po8xix0xIk7ht6jJNhX&#10;2vV4TeG+1dM8f9EeG04NNXb0XpM97c/egKu+t7KzcVN+bddN25UrK5NfY54eh7dXUEKD3MX/7o1L&#10;85/h75d0gF7cAAAA//8DAFBLAQItABQABgAIAAAAIQDb4fbL7gAAAIUBAAATAAAAAAAAAAAAAAAA&#10;AAAAAABbQ29udGVudF9UeXBlc10ueG1sUEsBAi0AFAAGAAgAAAAhAFr0LFu/AAAAFQEAAAsAAAAA&#10;AAAAAAAAAAAAHwEAAF9yZWxzLy5yZWxzUEsBAi0AFAAGAAgAAAAhAHDpvkXBAAAA2wAAAA8AAAAA&#10;AAAAAAAAAAAABwIAAGRycy9kb3ducmV2LnhtbFBLBQYAAAAAAwADALcAAAD1AgAAAAA=&#10;">
                <v:imagedata r:id="rId2" o:title=""/>
              </v:shape>
              <v:shapetype id="_x0000_t202" coordsize="21600,21600" o:spt="202" path="m,l,21600r21600,l21600,xe">
                <v:stroke joinstyle="miter"/>
                <v:path gradientshapeok="t" o:connecttype="rect"/>
              </v:shapetype>
              <v:shape id="Cuadro de texto 1" o:spid="_x0000_s1028" type="#_x0000_t202" style="position:absolute;left:12192;top:13377;width:63919;height:8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TNfvwAAANoAAAAPAAAAZHJzL2Rvd25yZXYueG1sRE9Li8Iw&#10;EL4v+B/CCN7WxEXFrUaRFcGT4mMX9jY0Y1tsJqWJtv57Iwieho/vObNFa0txo9oXjjUM+goEcepM&#10;wZmG03H9OQHhA7LB0jFpuJOHxbzzMcPEuIb3dDuETMQQ9glqyEOoEil9mpNF33cVceTOrrYYIqwz&#10;aWpsYrgt5ZdSY2mx4NiQY0U/OaWXw9Vq+N2e//+Gapet7KhqXKsk22+pda/bLqcgArXhLX65NybO&#10;h+crzyvnDwAAAP//AwBQSwECLQAUAAYACAAAACEA2+H2y+4AAACFAQAAEwAAAAAAAAAAAAAAAAAA&#10;AAAAW0NvbnRlbnRfVHlwZXNdLnhtbFBLAQItABQABgAIAAAAIQBa9CxbvwAAABUBAAALAAAAAAAA&#10;AAAAAAAAAB8BAABfcmVscy8ucmVsc1BLAQItABQABgAIAAAAIQDKQTNfvwAAANoAAAAPAAAAAAAA&#10;AAAAAAAAAAcCAABkcnMvZG93bnJldi54bWxQSwUGAAAAAAMAAwC3AAAA8wIAAAAA&#10;" filled="f" stroked="f">
                <v:textbox>
                  <w:txbxContent>
                    <w:p w14:paraId="08D75FE5" w14:textId="77777777" w:rsidR="00C44E86" w:rsidRPr="00C44E86" w:rsidRDefault="00C44E86" w:rsidP="00C44E86">
                      <w:pPr>
                        <w:rPr>
                          <w:rFonts w:cstheme="minorHAnsi"/>
                          <w:sz w:val="20"/>
                        </w:rPr>
                      </w:pPr>
                      <w:r w:rsidRPr="00C44E86">
                        <w:rPr>
                          <w:rFonts w:cstheme="minorHAnsi"/>
                          <w:b/>
                          <w:sz w:val="20"/>
                        </w:rPr>
                        <w:t>Universidad Nacional Abierta y a Distancia – UNAD -   Vicerrectoría Académica y de Investigación - VIACI</w:t>
                      </w:r>
                      <w:r w:rsidRPr="00C44E86">
                        <w:rPr>
                          <w:rFonts w:cstheme="minorHAnsi"/>
                          <w:b/>
                          <w:sz w:val="20"/>
                        </w:rPr>
                        <w:br/>
                      </w:r>
                      <w:r w:rsidRPr="00C44E86">
                        <w:rPr>
                          <w:rFonts w:cstheme="minorHAnsi"/>
                          <w:sz w:val="20"/>
                        </w:rPr>
                        <w:t xml:space="preserve">Escuela: Ciencias Básicas Tecnología e Ingeniería              Programa: Ingeniería de Sistemas </w:t>
                      </w:r>
                      <w:r w:rsidRPr="00C44E86">
                        <w:rPr>
                          <w:rFonts w:cstheme="minorHAnsi"/>
                          <w:sz w:val="20"/>
                        </w:rPr>
                        <w:br/>
                        <w:t>Curso: Diseños de Sitios Web                                                    Código: 301122</w:t>
                      </w:r>
                    </w:p>
                    <w:p w14:paraId="49867A08" w14:textId="77777777" w:rsidR="00C44E86" w:rsidRPr="00C44E86" w:rsidRDefault="00C44E86" w:rsidP="00C44E86">
                      <w:pPr>
                        <w:rPr>
                          <w:rFonts w:cstheme="minorHAnsi"/>
                          <w:sz w:val="20"/>
                        </w:rPr>
                      </w:pPr>
                    </w:p>
                    <w:p w14:paraId="47045455" w14:textId="77777777" w:rsidR="00C44E86" w:rsidRPr="00C44E86" w:rsidRDefault="00C44E86" w:rsidP="00C44E86">
                      <w:pPr>
                        <w:rPr>
                          <w:rFonts w:cstheme="minorHAnsi"/>
                          <w:sz w:val="20"/>
                        </w:rPr>
                      </w:pPr>
                    </w:p>
                    <w:p w14:paraId="0C24090A" w14:textId="77777777" w:rsidR="00C44E86" w:rsidRPr="00C44E86" w:rsidRDefault="00C44E86" w:rsidP="00C44E86">
                      <w:pPr>
                        <w:rPr>
                          <w:rFonts w:cstheme="minorHAnsi"/>
                          <w:sz w:val="20"/>
                        </w:rPr>
                      </w:pPr>
                    </w:p>
                    <w:p w14:paraId="5D7B7509" w14:textId="77777777" w:rsidR="00C44E86" w:rsidRPr="00C44E86" w:rsidRDefault="00C44E86" w:rsidP="00C44E86">
                      <w:pPr>
                        <w:rPr>
                          <w:rFonts w:cstheme="minorHAnsi"/>
                          <w:b/>
                          <w:sz w:val="20"/>
                        </w:rPr>
                      </w:pPr>
                    </w:p>
                  </w:txbxContent>
                </v:textbox>
              </v:shape>
              <w10:wrap anchorx="page"/>
            </v:group>
          </w:pict>
        </mc:Fallback>
      </mc:AlternateContent>
    </w:r>
  </w:p>
  <w:p w14:paraId="5D2C0F0F" w14:textId="77777777" w:rsidR="00C44E86" w:rsidRDefault="00C44E86">
    <w:pPr>
      <w:pStyle w:val="Encabezado"/>
    </w:pPr>
  </w:p>
  <w:p w14:paraId="7E4AAA8E" w14:textId="77777777" w:rsidR="00C44E86" w:rsidRDefault="00C44E86">
    <w:pPr>
      <w:pStyle w:val="Encabezado"/>
    </w:pPr>
  </w:p>
  <w:p w14:paraId="117E104F" w14:textId="77777777" w:rsidR="00C44E86" w:rsidRDefault="00C44E86">
    <w:pPr>
      <w:pStyle w:val="Encabezado"/>
    </w:pPr>
  </w:p>
  <w:p w14:paraId="2C4470F4" w14:textId="77777777" w:rsidR="00C44E86" w:rsidRDefault="00C44E86">
    <w:pPr>
      <w:pStyle w:val="Encabezado"/>
    </w:pPr>
  </w:p>
  <w:p w14:paraId="58AE1AB4" w14:textId="77777777" w:rsidR="00C44E86" w:rsidRDefault="00C44E86">
    <w:pPr>
      <w:pStyle w:val="Encabezado"/>
    </w:pPr>
  </w:p>
  <w:p w14:paraId="2A4351F8" w14:textId="77777777" w:rsidR="00C44E86" w:rsidRDefault="00C44E86">
    <w:pPr>
      <w:pStyle w:val="Encabezado"/>
    </w:pPr>
  </w:p>
  <w:p w14:paraId="73AC641E" w14:textId="77777777" w:rsidR="00C44E86" w:rsidRDefault="00C44E86">
    <w:pPr>
      <w:pStyle w:val="Encabezado"/>
    </w:pPr>
  </w:p>
  <w:p w14:paraId="3789C89D" w14:textId="77777777" w:rsidR="00C44E86" w:rsidRDefault="00C44E86">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5CF310" w14:textId="77777777" w:rsidR="008A7751" w:rsidRDefault="008A775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224F99"/>
    <w:multiLevelType w:val="multilevel"/>
    <w:tmpl w:val="C40C862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183722B2"/>
    <w:multiLevelType w:val="multilevel"/>
    <w:tmpl w:val="703E892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 w15:restartNumberingAfterBreak="0">
    <w:nsid w:val="253B0279"/>
    <w:multiLevelType w:val="hybridMultilevel"/>
    <w:tmpl w:val="2CB6BB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34665B1E"/>
    <w:multiLevelType w:val="multilevel"/>
    <w:tmpl w:val="F41EA58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4" w15:restartNumberingAfterBreak="0">
    <w:nsid w:val="38C762DC"/>
    <w:multiLevelType w:val="multilevel"/>
    <w:tmpl w:val="977008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3BBC5FAD"/>
    <w:multiLevelType w:val="multilevel"/>
    <w:tmpl w:val="995E110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3FD16E63"/>
    <w:multiLevelType w:val="multilevel"/>
    <w:tmpl w:val="F41EA58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7" w15:restartNumberingAfterBreak="0">
    <w:nsid w:val="47F9618A"/>
    <w:multiLevelType w:val="multilevel"/>
    <w:tmpl w:val="56F2FAC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8" w15:restartNumberingAfterBreak="0">
    <w:nsid w:val="4F37451A"/>
    <w:multiLevelType w:val="multilevel"/>
    <w:tmpl w:val="F41EA58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9" w15:restartNumberingAfterBreak="0">
    <w:nsid w:val="546203F0"/>
    <w:multiLevelType w:val="hybridMultilevel"/>
    <w:tmpl w:val="ACACB908"/>
    <w:lvl w:ilvl="0" w:tplc="E1263424">
      <w:start w:val="1"/>
      <w:numFmt w:val="decimal"/>
      <w:lvlText w:val="%1."/>
      <w:lvlJc w:val="left"/>
      <w:pPr>
        <w:ind w:left="1080" w:hanging="360"/>
      </w:pPr>
      <w:rPr>
        <w:rFonts w:hint="default"/>
        <w:b/>
        <w:bCs/>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0" w15:restartNumberingAfterBreak="0">
    <w:nsid w:val="59F96D8A"/>
    <w:multiLevelType w:val="hybridMultilevel"/>
    <w:tmpl w:val="48ECF3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5CB726A4"/>
    <w:multiLevelType w:val="multilevel"/>
    <w:tmpl w:val="30F0E536"/>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2" w15:restartNumberingAfterBreak="0">
    <w:nsid w:val="60BB36AB"/>
    <w:multiLevelType w:val="hybridMultilevel"/>
    <w:tmpl w:val="BB008BA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63D8320D"/>
    <w:multiLevelType w:val="multilevel"/>
    <w:tmpl w:val="A89021A6"/>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4" w15:restartNumberingAfterBreak="0">
    <w:nsid w:val="72C955EC"/>
    <w:multiLevelType w:val="multilevel"/>
    <w:tmpl w:val="29D4E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3"/>
  </w:num>
  <w:num w:numId="3">
    <w:abstractNumId w:val="0"/>
  </w:num>
  <w:num w:numId="4">
    <w:abstractNumId w:val="4"/>
  </w:num>
  <w:num w:numId="5">
    <w:abstractNumId w:val="7"/>
  </w:num>
  <w:num w:numId="6">
    <w:abstractNumId w:val="5"/>
  </w:num>
  <w:num w:numId="7">
    <w:abstractNumId w:val="1"/>
  </w:num>
  <w:num w:numId="8">
    <w:abstractNumId w:val="8"/>
  </w:num>
  <w:num w:numId="9">
    <w:abstractNumId w:val="6"/>
  </w:num>
  <w:num w:numId="10">
    <w:abstractNumId w:val="3"/>
  </w:num>
  <w:num w:numId="11">
    <w:abstractNumId w:val="2"/>
  </w:num>
  <w:num w:numId="12">
    <w:abstractNumId w:val="10"/>
  </w:num>
  <w:num w:numId="13">
    <w:abstractNumId w:val="12"/>
  </w:num>
  <w:num w:numId="14">
    <w:abstractNumId w:val="9"/>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57EC"/>
    <w:rsid w:val="000134AF"/>
    <w:rsid w:val="00043418"/>
    <w:rsid w:val="00091D4D"/>
    <w:rsid w:val="000D41B9"/>
    <w:rsid w:val="000D5145"/>
    <w:rsid w:val="00100F4E"/>
    <w:rsid w:val="00125DC8"/>
    <w:rsid w:val="00172986"/>
    <w:rsid w:val="0018039D"/>
    <w:rsid w:val="00190E80"/>
    <w:rsid w:val="00197D73"/>
    <w:rsid w:val="001A4C39"/>
    <w:rsid w:val="001E1296"/>
    <w:rsid w:val="001F48EC"/>
    <w:rsid w:val="0023107A"/>
    <w:rsid w:val="00231275"/>
    <w:rsid w:val="00233CE5"/>
    <w:rsid w:val="00234517"/>
    <w:rsid w:val="00234BEA"/>
    <w:rsid w:val="00235335"/>
    <w:rsid w:val="002523DB"/>
    <w:rsid w:val="00276A3F"/>
    <w:rsid w:val="00284DFD"/>
    <w:rsid w:val="00290813"/>
    <w:rsid w:val="0029251C"/>
    <w:rsid w:val="00293B6E"/>
    <w:rsid w:val="002A7187"/>
    <w:rsid w:val="002B7307"/>
    <w:rsid w:val="002C3D31"/>
    <w:rsid w:val="002C7EA6"/>
    <w:rsid w:val="002D5C9D"/>
    <w:rsid w:val="00300629"/>
    <w:rsid w:val="00333267"/>
    <w:rsid w:val="0033528B"/>
    <w:rsid w:val="003449DA"/>
    <w:rsid w:val="003577DD"/>
    <w:rsid w:val="00385BE4"/>
    <w:rsid w:val="003909F4"/>
    <w:rsid w:val="00396CD7"/>
    <w:rsid w:val="003A57EC"/>
    <w:rsid w:val="003A7D2B"/>
    <w:rsid w:val="003B5680"/>
    <w:rsid w:val="003D637D"/>
    <w:rsid w:val="0043594A"/>
    <w:rsid w:val="00437E7D"/>
    <w:rsid w:val="00441DCA"/>
    <w:rsid w:val="0046142D"/>
    <w:rsid w:val="00481516"/>
    <w:rsid w:val="004A7C45"/>
    <w:rsid w:val="004B2AD3"/>
    <w:rsid w:val="004C3D0D"/>
    <w:rsid w:val="004C6A68"/>
    <w:rsid w:val="004E240D"/>
    <w:rsid w:val="004F1151"/>
    <w:rsid w:val="005331C3"/>
    <w:rsid w:val="005405F3"/>
    <w:rsid w:val="00543DCB"/>
    <w:rsid w:val="005517C7"/>
    <w:rsid w:val="0056188D"/>
    <w:rsid w:val="0056259A"/>
    <w:rsid w:val="00563912"/>
    <w:rsid w:val="005752C9"/>
    <w:rsid w:val="00585E9B"/>
    <w:rsid w:val="00585F6A"/>
    <w:rsid w:val="005D7910"/>
    <w:rsid w:val="005E3042"/>
    <w:rsid w:val="005F063C"/>
    <w:rsid w:val="005F7B50"/>
    <w:rsid w:val="00617E64"/>
    <w:rsid w:val="00621D9A"/>
    <w:rsid w:val="006243E1"/>
    <w:rsid w:val="0062774F"/>
    <w:rsid w:val="00630FEE"/>
    <w:rsid w:val="006321B6"/>
    <w:rsid w:val="0063752E"/>
    <w:rsid w:val="006451A1"/>
    <w:rsid w:val="006475F0"/>
    <w:rsid w:val="00655C65"/>
    <w:rsid w:val="00680208"/>
    <w:rsid w:val="00690143"/>
    <w:rsid w:val="006A0671"/>
    <w:rsid w:val="006C3DBC"/>
    <w:rsid w:val="00704935"/>
    <w:rsid w:val="0071474B"/>
    <w:rsid w:val="007336DE"/>
    <w:rsid w:val="0074186A"/>
    <w:rsid w:val="007616EC"/>
    <w:rsid w:val="00761934"/>
    <w:rsid w:val="007672FB"/>
    <w:rsid w:val="00776F05"/>
    <w:rsid w:val="00785EC0"/>
    <w:rsid w:val="00796ABB"/>
    <w:rsid w:val="007A5B2F"/>
    <w:rsid w:val="007A60AE"/>
    <w:rsid w:val="007A6E4C"/>
    <w:rsid w:val="007D5B95"/>
    <w:rsid w:val="007E7277"/>
    <w:rsid w:val="007E7B76"/>
    <w:rsid w:val="00826911"/>
    <w:rsid w:val="0084738A"/>
    <w:rsid w:val="008A7751"/>
    <w:rsid w:val="008B6B11"/>
    <w:rsid w:val="008E595E"/>
    <w:rsid w:val="008F0FF5"/>
    <w:rsid w:val="008F6B68"/>
    <w:rsid w:val="0090138E"/>
    <w:rsid w:val="00925A39"/>
    <w:rsid w:val="00952C54"/>
    <w:rsid w:val="00963748"/>
    <w:rsid w:val="00972AB0"/>
    <w:rsid w:val="009A6433"/>
    <w:rsid w:val="009E1726"/>
    <w:rsid w:val="009F1FBA"/>
    <w:rsid w:val="00A01D9A"/>
    <w:rsid w:val="00A32460"/>
    <w:rsid w:val="00A62B4C"/>
    <w:rsid w:val="00A63BD3"/>
    <w:rsid w:val="00A912D5"/>
    <w:rsid w:val="00A9464B"/>
    <w:rsid w:val="00AA3948"/>
    <w:rsid w:val="00AB3458"/>
    <w:rsid w:val="00AB3CD6"/>
    <w:rsid w:val="00AB49DC"/>
    <w:rsid w:val="00AD4B44"/>
    <w:rsid w:val="00AF5710"/>
    <w:rsid w:val="00AF5C52"/>
    <w:rsid w:val="00B27477"/>
    <w:rsid w:val="00B50AE1"/>
    <w:rsid w:val="00B650BA"/>
    <w:rsid w:val="00B71B58"/>
    <w:rsid w:val="00B91283"/>
    <w:rsid w:val="00BD0FA8"/>
    <w:rsid w:val="00BE248E"/>
    <w:rsid w:val="00BF7235"/>
    <w:rsid w:val="00BF7889"/>
    <w:rsid w:val="00C26E73"/>
    <w:rsid w:val="00C30A27"/>
    <w:rsid w:val="00C3146C"/>
    <w:rsid w:val="00C44E86"/>
    <w:rsid w:val="00C50B2A"/>
    <w:rsid w:val="00C62997"/>
    <w:rsid w:val="00C874B3"/>
    <w:rsid w:val="00C963FA"/>
    <w:rsid w:val="00CA2CCD"/>
    <w:rsid w:val="00CB5883"/>
    <w:rsid w:val="00CD69EB"/>
    <w:rsid w:val="00CD7E98"/>
    <w:rsid w:val="00CF05A2"/>
    <w:rsid w:val="00D06E46"/>
    <w:rsid w:val="00D33F91"/>
    <w:rsid w:val="00D35C21"/>
    <w:rsid w:val="00D7772F"/>
    <w:rsid w:val="00D841A2"/>
    <w:rsid w:val="00D91897"/>
    <w:rsid w:val="00D91E9C"/>
    <w:rsid w:val="00D9445B"/>
    <w:rsid w:val="00D976CE"/>
    <w:rsid w:val="00DA0ACF"/>
    <w:rsid w:val="00DA12C6"/>
    <w:rsid w:val="00DB05A3"/>
    <w:rsid w:val="00DD0297"/>
    <w:rsid w:val="00DF61D2"/>
    <w:rsid w:val="00E03470"/>
    <w:rsid w:val="00E1147C"/>
    <w:rsid w:val="00E15387"/>
    <w:rsid w:val="00E32454"/>
    <w:rsid w:val="00E412D0"/>
    <w:rsid w:val="00E43010"/>
    <w:rsid w:val="00E44B6A"/>
    <w:rsid w:val="00E600F4"/>
    <w:rsid w:val="00E60403"/>
    <w:rsid w:val="00E97C9D"/>
    <w:rsid w:val="00ED2D61"/>
    <w:rsid w:val="00EF588A"/>
    <w:rsid w:val="00EF7F9B"/>
    <w:rsid w:val="00F213AD"/>
    <w:rsid w:val="00F22B9F"/>
    <w:rsid w:val="00F26076"/>
    <w:rsid w:val="00F267A1"/>
    <w:rsid w:val="00FA2C15"/>
    <w:rsid w:val="00FB7C5A"/>
    <w:rsid w:val="00FD06D6"/>
    <w:rsid w:val="00FE1A49"/>
    <w:rsid w:val="00FE652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32236E"/>
  <w15:docId w15:val="{9E03607F-3CE5-44F5-B6B2-D5CE5FF2E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Cambria"/>
        <w:color w:val="000000"/>
        <w:sz w:val="24"/>
        <w:szCs w:val="24"/>
        <w:lang w:val="es-CO" w:eastAsia="es-CO" w:bidi="ar-SA"/>
      </w:rPr>
    </w:rPrDefault>
    <w:pPrDefault>
      <w:pPr>
        <w:spacing w:after="20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style>
  <w:style w:type="paragraph" w:styleId="Ttulo1">
    <w:name w:val="heading 1"/>
    <w:basedOn w:val="Normal"/>
    <w:next w:val="Normal"/>
    <w:link w:val="Ttulo1Car"/>
    <w:uiPriority w:val="9"/>
    <w:qFormat/>
    <w:pPr>
      <w:keepNext/>
      <w:keepLines/>
      <w:spacing w:before="480" w:after="120"/>
      <w:contextualSpacing/>
      <w:outlineLvl w:val="0"/>
    </w:pPr>
    <w:rPr>
      <w:b/>
      <w:sz w:val="48"/>
      <w:szCs w:val="48"/>
    </w:rPr>
  </w:style>
  <w:style w:type="paragraph" w:styleId="Ttulo2">
    <w:name w:val="heading 2"/>
    <w:basedOn w:val="Normal"/>
    <w:next w:val="Normal"/>
    <w:pPr>
      <w:keepNext/>
      <w:keepLines/>
      <w:spacing w:before="100" w:after="100"/>
      <w:outlineLvl w:val="1"/>
    </w:pPr>
    <w:rPr>
      <w:rFonts w:ascii="Times New Roman" w:eastAsia="Times New Roman" w:hAnsi="Times New Roman" w:cs="Times New Roman"/>
      <w:b/>
      <w:sz w:val="36"/>
      <w:szCs w:val="36"/>
    </w:rPr>
  </w:style>
  <w:style w:type="paragraph" w:styleId="Ttulo3">
    <w:name w:val="heading 3"/>
    <w:basedOn w:val="Normal"/>
    <w:next w:val="Normal"/>
    <w:pPr>
      <w:keepNext/>
      <w:keepLines/>
      <w:spacing w:before="280" w:after="80"/>
      <w:contextualSpacing/>
      <w:outlineLvl w:val="2"/>
    </w:pPr>
    <w:rPr>
      <w:b/>
      <w:sz w:val="28"/>
      <w:szCs w:val="28"/>
    </w:rPr>
  </w:style>
  <w:style w:type="paragraph" w:styleId="Ttulo4">
    <w:name w:val="heading 4"/>
    <w:basedOn w:val="Normal"/>
    <w:next w:val="Normal"/>
    <w:pPr>
      <w:keepNext/>
      <w:keepLines/>
      <w:spacing w:before="240" w:after="40"/>
      <w:contextualSpacing/>
      <w:outlineLvl w:val="3"/>
    </w:pPr>
    <w:rPr>
      <w:b/>
    </w:rPr>
  </w:style>
  <w:style w:type="paragraph" w:styleId="Ttulo5">
    <w:name w:val="heading 5"/>
    <w:basedOn w:val="Normal"/>
    <w:next w:val="Normal"/>
    <w:pPr>
      <w:keepNext/>
      <w:keepLines/>
      <w:spacing w:before="220" w:after="40"/>
      <w:contextualSpacing/>
      <w:outlineLvl w:val="4"/>
    </w:pPr>
    <w:rPr>
      <w:b/>
      <w:sz w:val="22"/>
      <w:szCs w:val="22"/>
    </w:rPr>
  </w:style>
  <w:style w:type="paragraph" w:styleId="Ttulo6">
    <w:name w:val="heading 6"/>
    <w:basedOn w:val="Normal"/>
    <w:next w:val="Normal"/>
    <w:pPr>
      <w:keepNext/>
      <w:keepLines/>
      <w:spacing w:before="200" w:after="40"/>
      <w:contextualSpacing/>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contextualSpacing/>
    </w:pPr>
    <w:rPr>
      <w:b/>
      <w:sz w:val="72"/>
      <w:szCs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pPr>
      <w:spacing w:after="0"/>
    </w:pPr>
    <w:tblPr>
      <w:tblStyleRowBandSize w:val="1"/>
      <w:tblStyleColBandSize w:val="1"/>
      <w:tblCellMar>
        <w:left w:w="115" w:type="dxa"/>
        <w:right w:w="115" w:type="dxa"/>
      </w:tblCellMar>
    </w:tblPr>
  </w:style>
  <w:style w:type="table" w:customStyle="1" w:styleId="a0">
    <w:basedOn w:val="TableNormal"/>
    <w:pPr>
      <w:spacing w:after="0"/>
    </w:pPr>
    <w:tblPr>
      <w:tblStyleRowBandSize w:val="1"/>
      <w:tblStyleColBandSize w:val="1"/>
      <w:tblCellMar>
        <w:left w:w="115" w:type="dxa"/>
        <w:right w:w="115" w:type="dxa"/>
      </w:tblCellMar>
    </w:tblPr>
  </w:style>
  <w:style w:type="table" w:customStyle="1" w:styleId="a1">
    <w:basedOn w:val="TableNormal"/>
    <w:pPr>
      <w:spacing w:after="0"/>
    </w:pPr>
    <w:tblPr>
      <w:tblStyleRowBandSize w:val="1"/>
      <w:tblStyleColBandSize w:val="1"/>
      <w:tblCellMar>
        <w:left w:w="115" w:type="dxa"/>
        <w:right w:w="115" w:type="dxa"/>
      </w:tblCellMar>
    </w:tblPr>
  </w:style>
  <w:style w:type="table" w:customStyle="1" w:styleId="a2">
    <w:basedOn w:val="TableNormal"/>
    <w:pPr>
      <w:spacing w:after="0"/>
    </w:pPr>
    <w:tblPr>
      <w:tblStyleRowBandSize w:val="1"/>
      <w:tblStyleColBandSize w:val="1"/>
      <w:tblCellMar>
        <w:left w:w="115" w:type="dxa"/>
        <w:right w:w="115" w:type="dxa"/>
      </w:tblCellMar>
    </w:tblPr>
  </w:style>
  <w:style w:type="table" w:customStyle="1" w:styleId="a3">
    <w:basedOn w:val="TableNormal"/>
    <w:pPr>
      <w:spacing w:after="0"/>
    </w:pPr>
    <w:tblPr>
      <w:tblStyleRowBandSize w:val="1"/>
      <w:tblStyleColBandSize w:val="1"/>
      <w:tblCellMar>
        <w:left w:w="115" w:type="dxa"/>
        <w:right w:w="115" w:type="dxa"/>
      </w:tblCellMar>
    </w:tblPr>
  </w:style>
  <w:style w:type="table" w:customStyle="1" w:styleId="a4">
    <w:basedOn w:val="TableNormal"/>
    <w:pPr>
      <w:spacing w:after="0"/>
    </w:pPr>
    <w:tblPr>
      <w:tblStyleRowBandSize w:val="1"/>
      <w:tblStyleColBandSize w:val="1"/>
      <w:tblCellMar>
        <w:left w:w="115" w:type="dxa"/>
        <w:right w:w="115" w:type="dxa"/>
      </w:tblCellMar>
    </w:tblPr>
  </w:style>
  <w:style w:type="table" w:customStyle="1" w:styleId="a5">
    <w:basedOn w:val="TableNormal"/>
    <w:pPr>
      <w:spacing w:after="0"/>
    </w:pPr>
    <w:tblPr>
      <w:tblStyleRowBandSize w:val="1"/>
      <w:tblStyleColBandSize w:val="1"/>
      <w:tblCellMar>
        <w:left w:w="115" w:type="dxa"/>
        <w:right w:w="115" w:type="dxa"/>
      </w:tblCellMar>
    </w:tblPr>
  </w:style>
  <w:style w:type="table" w:customStyle="1" w:styleId="a6">
    <w:basedOn w:val="TableNormal"/>
    <w:pPr>
      <w:spacing w:after="0"/>
    </w:pPr>
    <w:tblPr>
      <w:tblStyleRowBandSize w:val="1"/>
      <w:tblStyleColBandSize w:val="1"/>
      <w:tblCellMar>
        <w:left w:w="115" w:type="dxa"/>
        <w:right w:w="115" w:type="dxa"/>
      </w:tblCellMar>
    </w:tblPr>
  </w:style>
  <w:style w:type="table" w:customStyle="1" w:styleId="a7">
    <w:basedOn w:val="TableNormal"/>
    <w:pPr>
      <w:spacing w:after="0"/>
    </w:pPr>
    <w:tblPr>
      <w:tblStyleRowBandSize w:val="1"/>
      <w:tblStyleColBandSize w:val="1"/>
      <w:tblCellMar>
        <w:left w:w="115" w:type="dxa"/>
        <w:right w:w="115" w:type="dxa"/>
      </w:tblCellMar>
    </w:tblPr>
  </w:style>
  <w:style w:type="table" w:customStyle="1" w:styleId="a8">
    <w:basedOn w:val="TableNormal"/>
    <w:pPr>
      <w:spacing w:after="0"/>
    </w:pPr>
    <w:tblPr>
      <w:tblStyleRowBandSize w:val="1"/>
      <w:tblStyleColBandSize w:val="1"/>
      <w:tblCellMar>
        <w:left w:w="115" w:type="dxa"/>
        <w:right w:w="115" w:type="dxa"/>
      </w:tblCellMar>
    </w:tblPr>
  </w:style>
  <w:style w:type="table" w:customStyle="1" w:styleId="a9">
    <w:basedOn w:val="TableNormal"/>
    <w:pPr>
      <w:spacing w:after="0"/>
    </w:pPr>
    <w:tblPr>
      <w:tblStyleRowBandSize w:val="1"/>
      <w:tblStyleColBandSize w:val="1"/>
      <w:tblCellMar>
        <w:left w:w="115" w:type="dxa"/>
        <w:right w:w="115" w:type="dxa"/>
      </w:tblCellMar>
    </w:tblPr>
  </w:style>
  <w:style w:type="table" w:customStyle="1" w:styleId="aa">
    <w:basedOn w:val="TableNormal"/>
    <w:pPr>
      <w:spacing w:after="0"/>
    </w:pPr>
    <w:tblPr>
      <w:tblStyleRowBandSize w:val="1"/>
      <w:tblStyleColBandSize w:val="1"/>
      <w:tblCellMar>
        <w:left w:w="115" w:type="dxa"/>
        <w:right w:w="115" w:type="dxa"/>
      </w:tblCellMar>
    </w:tblPr>
  </w:style>
  <w:style w:type="table" w:customStyle="1" w:styleId="ab">
    <w:basedOn w:val="TableNormal"/>
    <w:pPr>
      <w:spacing w:after="0"/>
    </w:pPr>
    <w:tblPr>
      <w:tblStyleRowBandSize w:val="1"/>
      <w:tblStyleColBandSize w:val="1"/>
      <w:tblCellMar>
        <w:left w:w="115" w:type="dxa"/>
        <w:right w:w="115" w:type="dxa"/>
      </w:tblCellMar>
    </w:tblPr>
  </w:style>
  <w:style w:type="table" w:customStyle="1" w:styleId="ac">
    <w:basedOn w:val="TableNormal"/>
    <w:pPr>
      <w:spacing w:after="0"/>
    </w:pPr>
    <w:tblPr>
      <w:tblStyleRowBandSize w:val="1"/>
      <w:tblStyleColBandSize w:val="1"/>
      <w:tblCellMar>
        <w:left w:w="115" w:type="dxa"/>
        <w:right w:w="115" w:type="dxa"/>
      </w:tblCellMar>
    </w:tblPr>
  </w:style>
  <w:style w:type="table" w:customStyle="1" w:styleId="ad">
    <w:basedOn w:val="TableNormal"/>
    <w:pPr>
      <w:spacing w:after="0"/>
    </w:pPr>
    <w:tblPr>
      <w:tblStyleRowBandSize w:val="1"/>
      <w:tblStyleColBandSize w:val="1"/>
      <w:tblCellMar>
        <w:left w:w="115" w:type="dxa"/>
        <w:right w:w="115" w:type="dxa"/>
      </w:tblCellMar>
    </w:tblPr>
  </w:style>
  <w:style w:type="table" w:customStyle="1" w:styleId="ae">
    <w:basedOn w:val="TableNormal"/>
    <w:pPr>
      <w:spacing w:after="0"/>
    </w:pPr>
    <w:tblPr>
      <w:tblStyleRowBandSize w:val="1"/>
      <w:tblStyleColBandSize w:val="1"/>
      <w:tblCellMar>
        <w:left w:w="115" w:type="dxa"/>
        <w:right w:w="115" w:type="dxa"/>
      </w:tblCellMar>
    </w:tblPr>
  </w:style>
  <w:style w:type="table" w:customStyle="1" w:styleId="af">
    <w:basedOn w:val="TableNormal"/>
    <w:pPr>
      <w:spacing w:after="0"/>
    </w:pPr>
    <w:tblPr>
      <w:tblStyleRowBandSize w:val="1"/>
      <w:tblStyleColBandSize w:val="1"/>
      <w:tblCellMar>
        <w:left w:w="115" w:type="dxa"/>
        <w:right w:w="115" w:type="dxa"/>
      </w:tblCellMar>
    </w:tblPr>
  </w:style>
  <w:style w:type="table" w:customStyle="1" w:styleId="af0">
    <w:basedOn w:val="TableNormal"/>
    <w:pPr>
      <w:spacing w:after="0"/>
    </w:pPr>
    <w:tblPr>
      <w:tblStyleRowBandSize w:val="1"/>
      <w:tblStyleColBandSize w:val="1"/>
      <w:tblCellMar>
        <w:left w:w="115" w:type="dxa"/>
        <w:right w:w="115" w:type="dxa"/>
      </w:tblCellMar>
    </w:tblPr>
  </w:style>
  <w:style w:type="table" w:customStyle="1" w:styleId="af1">
    <w:basedOn w:val="TableNormal"/>
    <w:pPr>
      <w:spacing w:after="0"/>
    </w:pPr>
    <w:tblPr>
      <w:tblStyleRowBandSize w:val="1"/>
      <w:tblStyleColBandSize w:val="1"/>
      <w:tblCellMar>
        <w:left w:w="115" w:type="dxa"/>
        <w:right w:w="115" w:type="dxa"/>
      </w:tblCellMar>
    </w:tblPr>
  </w:style>
  <w:style w:type="table" w:customStyle="1" w:styleId="af2">
    <w:basedOn w:val="TableNormal"/>
    <w:pPr>
      <w:spacing w:after="0"/>
    </w:pPr>
    <w:tblPr>
      <w:tblStyleRowBandSize w:val="1"/>
      <w:tblStyleColBandSize w:val="1"/>
      <w:tblCellMar>
        <w:left w:w="115" w:type="dxa"/>
        <w:right w:w="115" w:type="dxa"/>
      </w:tblCellMar>
    </w:tblPr>
  </w:style>
  <w:style w:type="table" w:customStyle="1" w:styleId="af3">
    <w:basedOn w:val="TableNormal"/>
    <w:pPr>
      <w:spacing w:after="0"/>
    </w:pPr>
    <w:tblPr>
      <w:tblStyleRowBandSize w:val="1"/>
      <w:tblStyleColBandSize w:val="1"/>
      <w:tblCellMar>
        <w:left w:w="115" w:type="dxa"/>
        <w:right w:w="115" w:type="dxa"/>
      </w:tblCellMar>
    </w:tblPr>
  </w:style>
  <w:style w:type="table" w:customStyle="1" w:styleId="af4">
    <w:basedOn w:val="TableNormal"/>
    <w:pPr>
      <w:spacing w:after="0"/>
    </w:pPr>
    <w:tblPr>
      <w:tblStyleRowBandSize w:val="1"/>
      <w:tblStyleColBandSize w:val="1"/>
      <w:tblCellMar>
        <w:left w:w="115" w:type="dxa"/>
        <w:right w:w="115" w:type="dxa"/>
      </w:tblCellMar>
    </w:tblPr>
  </w:style>
  <w:style w:type="table" w:customStyle="1" w:styleId="af5">
    <w:basedOn w:val="TableNormal"/>
    <w:pPr>
      <w:spacing w:after="0"/>
    </w:pPr>
    <w:tblPr>
      <w:tblStyleRowBandSize w:val="1"/>
      <w:tblStyleColBandSize w:val="1"/>
      <w:tblCellMar>
        <w:left w:w="115" w:type="dxa"/>
        <w:right w:w="115" w:type="dxa"/>
      </w:tblCellMar>
    </w:tblPr>
  </w:style>
  <w:style w:type="table" w:customStyle="1" w:styleId="af6">
    <w:basedOn w:val="TableNormal"/>
    <w:pPr>
      <w:spacing w:after="0"/>
    </w:pPr>
    <w:tblPr>
      <w:tblStyleRowBandSize w:val="1"/>
      <w:tblStyleColBandSize w:val="1"/>
      <w:tblCellMar>
        <w:left w:w="115" w:type="dxa"/>
        <w:right w:w="115" w:type="dxa"/>
      </w:tblCellMar>
    </w:tblPr>
  </w:style>
  <w:style w:type="table" w:customStyle="1" w:styleId="af7">
    <w:basedOn w:val="TableNormal"/>
    <w:pPr>
      <w:spacing w:after="0"/>
    </w:pPr>
    <w:tblPr>
      <w:tblStyleRowBandSize w:val="1"/>
      <w:tblStyleColBandSize w:val="1"/>
      <w:tblCellMar>
        <w:left w:w="115" w:type="dxa"/>
        <w:right w:w="115" w:type="dxa"/>
      </w:tblCellMar>
    </w:tbl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Textodeglobo">
    <w:name w:val="Balloon Text"/>
    <w:basedOn w:val="Normal"/>
    <w:link w:val="TextodegloboCar"/>
    <w:uiPriority w:val="99"/>
    <w:semiHidden/>
    <w:unhideWhenUsed/>
    <w:rsid w:val="00441DCA"/>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41DCA"/>
    <w:rPr>
      <w:rFonts w:ascii="Segoe UI" w:hAnsi="Segoe UI" w:cs="Segoe UI"/>
      <w:sz w:val="18"/>
      <w:szCs w:val="18"/>
    </w:rPr>
  </w:style>
  <w:style w:type="paragraph" w:styleId="Prrafodelista">
    <w:name w:val="List Paragraph"/>
    <w:basedOn w:val="Normal"/>
    <w:uiPriority w:val="34"/>
    <w:qFormat/>
    <w:rsid w:val="0033528B"/>
    <w:pPr>
      <w:ind w:left="720"/>
      <w:contextualSpacing/>
    </w:pPr>
  </w:style>
  <w:style w:type="paragraph" w:styleId="Encabezado">
    <w:name w:val="header"/>
    <w:basedOn w:val="Normal"/>
    <w:link w:val="EncabezadoCar"/>
    <w:uiPriority w:val="99"/>
    <w:unhideWhenUsed/>
    <w:rsid w:val="00C44E86"/>
    <w:pPr>
      <w:tabs>
        <w:tab w:val="center" w:pos="4252"/>
        <w:tab w:val="right" w:pos="8504"/>
      </w:tabs>
      <w:spacing w:after="0"/>
    </w:pPr>
  </w:style>
  <w:style w:type="character" w:customStyle="1" w:styleId="EncabezadoCar">
    <w:name w:val="Encabezado Car"/>
    <w:basedOn w:val="Fuentedeprrafopredeter"/>
    <w:link w:val="Encabezado"/>
    <w:uiPriority w:val="99"/>
    <w:rsid w:val="00C44E86"/>
  </w:style>
  <w:style w:type="paragraph" w:styleId="Piedepgina">
    <w:name w:val="footer"/>
    <w:basedOn w:val="Normal"/>
    <w:link w:val="PiedepginaCar"/>
    <w:uiPriority w:val="99"/>
    <w:unhideWhenUsed/>
    <w:rsid w:val="00C44E86"/>
    <w:pPr>
      <w:tabs>
        <w:tab w:val="center" w:pos="4252"/>
        <w:tab w:val="right" w:pos="8504"/>
      </w:tabs>
      <w:spacing w:after="0"/>
    </w:pPr>
  </w:style>
  <w:style w:type="character" w:customStyle="1" w:styleId="PiedepginaCar">
    <w:name w:val="Pie de página Car"/>
    <w:basedOn w:val="Fuentedeprrafopredeter"/>
    <w:link w:val="Piedepgina"/>
    <w:uiPriority w:val="99"/>
    <w:rsid w:val="00C44E86"/>
  </w:style>
  <w:style w:type="character" w:styleId="Hipervnculo">
    <w:name w:val="Hyperlink"/>
    <w:basedOn w:val="Fuentedeprrafopredeter"/>
    <w:uiPriority w:val="99"/>
    <w:unhideWhenUsed/>
    <w:rsid w:val="0063752E"/>
    <w:rPr>
      <w:color w:val="0563C1" w:themeColor="hyperlink"/>
      <w:u w:val="single"/>
    </w:rPr>
  </w:style>
  <w:style w:type="character" w:styleId="Mencinsinresolver">
    <w:name w:val="Unresolved Mention"/>
    <w:basedOn w:val="Fuentedeprrafopredeter"/>
    <w:uiPriority w:val="99"/>
    <w:semiHidden/>
    <w:unhideWhenUsed/>
    <w:rsid w:val="0063752E"/>
    <w:rPr>
      <w:color w:val="605E5C"/>
      <w:shd w:val="clear" w:color="auto" w:fill="E1DFDD"/>
    </w:rPr>
  </w:style>
  <w:style w:type="character" w:styleId="Textodelmarcadordeposicin">
    <w:name w:val="Placeholder Text"/>
    <w:basedOn w:val="Fuentedeprrafopredeter"/>
    <w:uiPriority w:val="99"/>
    <w:semiHidden/>
    <w:rsid w:val="00AF5710"/>
    <w:rPr>
      <w:color w:val="808080"/>
    </w:rPr>
  </w:style>
  <w:style w:type="character" w:styleId="Hipervnculovisitado">
    <w:name w:val="FollowedHyperlink"/>
    <w:basedOn w:val="Fuentedeprrafopredeter"/>
    <w:uiPriority w:val="99"/>
    <w:semiHidden/>
    <w:unhideWhenUsed/>
    <w:rsid w:val="005331C3"/>
    <w:rPr>
      <w:color w:val="954F72" w:themeColor="followedHyperlink"/>
      <w:u w:val="single"/>
    </w:rPr>
  </w:style>
  <w:style w:type="paragraph" w:styleId="NormalWeb">
    <w:name w:val="Normal (Web)"/>
    <w:basedOn w:val="Normal"/>
    <w:uiPriority w:val="99"/>
    <w:unhideWhenUsed/>
    <w:rsid w:val="00E44B6A"/>
    <w:pPr>
      <w:spacing w:before="100" w:beforeAutospacing="1" w:after="100" w:afterAutospacing="1"/>
    </w:pPr>
    <w:rPr>
      <w:rFonts w:ascii="Times New Roman" w:eastAsia="Times New Roman" w:hAnsi="Times New Roman" w:cs="Times New Roman"/>
      <w:color w:val="auto"/>
    </w:rPr>
  </w:style>
  <w:style w:type="character" w:customStyle="1" w:styleId="tooltip-glosario-item">
    <w:name w:val="tooltip-glosario-item"/>
    <w:basedOn w:val="Fuentedeprrafopredeter"/>
    <w:rsid w:val="00E44B6A"/>
  </w:style>
  <w:style w:type="character" w:customStyle="1" w:styleId="tooltip-glosario-text">
    <w:name w:val="tooltip-glosario-text"/>
    <w:basedOn w:val="Fuentedeprrafopredeter"/>
    <w:rsid w:val="00E44B6A"/>
  </w:style>
  <w:style w:type="character" w:styleId="Referenciaintensa">
    <w:name w:val="Intense Reference"/>
    <w:basedOn w:val="Fuentedeprrafopredeter"/>
    <w:uiPriority w:val="32"/>
    <w:qFormat/>
    <w:rsid w:val="007A5B2F"/>
    <w:rPr>
      <w:b/>
      <w:bCs/>
      <w:smallCaps/>
      <w:color w:val="5B9BD5" w:themeColor="accent1"/>
      <w:spacing w:val="5"/>
    </w:rPr>
  </w:style>
  <w:style w:type="character" w:customStyle="1" w:styleId="Ttulo1Car">
    <w:name w:val="Título 1 Car"/>
    <w:basedOn w:val="Fuentedeprrafopredeter"/>
    <w:link w:val="Ttulo1"/>
    <w:uiPriority w:val="9"/>
    <w:rsid w:val="0090138E"/>
    <w:rPr>
      <w:b/>
      <w:sz w:val="48"/>
      <w:szCs w:val="48"/>
    </w:rPr>
  </w:style>
  <w:style w:type="paragraph" w:styleId="Bibliografa">
    <w:name w:val="Bibliography"/>
    <w:basedOn w:val="Normal"/>
    <w:next w:val="Normal"/>
    <w:uiPriority w:val="37"/>
    <w:unhideWhenUsed/>
    <w:rsid w:val="0090138E"/>
  </w:style>
  <w:style w:type="character" w:styleId="Textoennegrita">
    <w:name w:val="Strong"/>
    <w:basedOn w:val="Fuentedeprrafopredeter"/>
    <w:uiPriority w:val="22"/>
    <w:qFormat/>
    <w:rsid w:val="00D841A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11278">
      <w:bodyDiv w:val="1"/>
      <w:marLeft w:val="0"/>
      <w:marRight w:val="0"/>
      <w:marTop w:val="0"/>
      <w:marBottom w:val="0"/>
      <w:divBdr>
        <w:top w:val="none" w:sz="0" w:space="0" w:color="auto"/>
        <w:left w:val="none" w:sz="0" w:space="0" w:color="auto"/>
        <w:bottom w:val="none" w:sz="0" w:space="0" w:color="auto"/>
        <w:right w:val="none" w:sz="0" w:space="0" w:color="auto"/>
      </w:divBdr>
    </w:div>
    <w:div w:id="119152128">
      <w:bodyDiv w:val="1"/>
      <w:marLeft w:val="0"/>
      <w:marRight w:val="0"/>
      <w:marTop w:val="0"/>
      <w:marBottom w:val="0"/>
      <w:divBdr>
        <w:top w:val="none" w:sz="0" w:space="0" w:color="auto"/>
        <w:left w:val="none" w:sz="0" w:space="0" w:color="auto"/>
        <w:bottom w:val="none" w:sz="0" w:space="0" w:color="auto"/>
        <w:right w:val="none" w:sz="0" w:space="0" w:color="auto"/>
      </w:divBdr>
    </w:div>
    <w:div w:id="191965162">
      <w:bodyDiv w:val="1"/>
      <w:marLeft w:val="0"/>
      <w:marRight w:val="0"/>
      <w:marTop w:val="0"/>
      <w:marBottom w:val="0"/>
      <w:divBdr>
        <w:top w:val="none" w:sz="0" w:space="0" w:color="auto"/>
        <w:left w:val="none" w:sz="0" w:space="0" w:color="auto"/>
        <w:bottom w:val="none" w:sz="0" w:space="0" w:color="auto"/>
        <w:right w:val="none" w:sz="0" w:space="0" w:color="auto"/>
      </w:divBdr>
    </w:div>
    <w:div w:id="260259410">
      <w:bodyDiv w:val="1"/>
      <w:marLeft w:val="0"/>
      <w:marRight w:val="0"/>
      <w:marTop w:val="0"/>
      <w:marBottom w:val="0"/>
      <w:divBdr>
        <w:top w:val="none" w:sz="0" w:space="0" w:color="auto"/>
        <w:left w:val="none" w:sz="0" w:space="0" w:color="auto"/>
        <w:bottom w:val="none" w:sz="0" w:space="0" w:color="auto"/>
        <w:right w:val="none" w:sz="0" w:space="0" w:color="auto"/>
      </w:divBdr>
    </w:div>
    <w:div w:id="530267291">
      <w:bodyDiv w:val="1"/>
      <w:marLeft w:val="0"/>
      <w:marRight w:val="0"/>
      <w:marTop w:val="0"/>
      <w:marBottom w:val="0"/>
      <w:divBdr>
        <w:top w:val="none" w:sz="0" w:space="0" w:color="auto"/>
        <w:left w:val="none" w:sz="0" w:space="0" w:color="auto"/>
        <w:bottom w:val="none" w:sz="0" w:space="0" w:color="auto"/>
        <w:right w:val="none" w:sz="0" w:space="0" w:color="auto"/>
      </w:divBdr>
      <w:divsChild>
        <w:div w:id="670790413">
          <w:marLeft w:val="0"/>
          <w:marRight w:val="0"/>
          <w:marTop w:val="0"/>
          <w:marBottom w:val="450"/>
          <w:divBdr>
            <w:top w:val="none" w:sz="0" w:space="0" w:color="auto"/>
            <w:left w:val="none" w:sz="0" w:space="0" w:color="auto"/>
            <w:bottom w:val="dashed" w:sz="12" w:space="8" w:color="FFAF44"/>
            <w:right w:val="none" w:sz="0" w:space="0" w:color="auto"/>
          </w:divBdr>
        </w:div>
        <w:div w:id="597711051">
          <w:marLeft w:val="0"/>
          <w:marRight w:val="0"/>
          <w:marTop w:val="0"/>
          <w:marBottom w:val="0"/>
          <w:divBdr>
            <w:top w:val="none" w:sz="0" w:space="0" w:color="auto"/>
            <w:left w:val="none" w:sz="0" w:space="0" w:color="auto"/>
            <w:bottom w:val="none" w:sz="0" w:space="0" w:color="auto"/>
            <w:right w:val="none" w:sz="0" w:space="0" w:color="auto"/>
          </w:divBdr>
          <w:divsChild>
            <w:div w:id="762192339">
              <w:marLeft w:val="0"/>
              <w:marRight w:val="0"/>
              <w:marTop w:val="0"/>
              <w:marBottom w:val="300"/>
              <w:divBdr>
                <w:top w:val="single" w:sz="6" w:space="3" w:color="DDDDDD"/>
                <w:left w:val="single" w:sz="6" w:space="3" w:color="DDDDDD"/>
                <w:bottom w:val="single" w:sz="6" w:space="3" w:color="DDDDDD"/>
                <w:right w:val="single" w:sz="6" w:space="3" w:color="DDDDDD"/>
              </w:divBdr>
              <w:divsChild>
                <w:div w:id="1607538861">
                  <w:marLeft w:val="225"/>
                  <w:marRight w:val="225"/>
                  <w:marTop w:val="75"/>
                  <w:marBottom w:val="0"/>
                  <w:divBdr>
                    <w:top w:val="dotted" w:sz="6" w:space="7" w:color="DDDDDD"/>
                    <w:left w:val="none" w:sz="0" w:space="0" w:color="auto"/>
                    <w:bottom w:val="none" w:sz="0" w:space="0" w:color="auto"/>
                    <w:right w:val="none" w:sz="0" w:space="0" w:color="auto"/>
                  </w:divBdr>
                </w:div>
              </w:divsChild>
            </w:div>
          </w:divsChild>
        </w:div>
        <w:div w:id="1808736274">
          <w:marLeft w:val="0"/>
          <w:marRight w:val="0"/>
          <w:marTop w:val="0"/>
          <w:marBottom w:val="0"/>
          <w:divBdr>
            <w:top w:val="none" w:sz="0" w:space="0" w:color="auto"/>
            <w:left w:val="none" w:sz="0" w:space="0" w:color="auto"/>
            <w:bottom w:val="none" w:sz="0" w:space="0" w:color="auto"/>
            <w:right w:val="none" w:sz="0" w:space="0" w:color="auto"/>
          </w:divBdr>
          <w:divsChild>
            <w:div w:id="448745524">
              <w:marLeft w:val="0"/>
              <w:marRight w:val="0"/>
              <w:marTop w:val="0"/>
              <w:marBottom w:val="300"/>
              <w:divBdr>
                <w:top w:val="single" w:sz="6" w:space="3" w:color="DDDDDD"/>
                <w:left w:val="single" w:sz="6" w:space="3" w:color="DDDDDD"/>
                <w:bottom w:val="single" w:sz="6" w:space="3" w:color="DDDDDD"/>
                <w:right w:val="single" w:sz="6" w:space="3" w:color="DDDDDD"/>
              </w:divBdr>
              <w:divsChild>
                <w:div w:id="96489942">
                  <w:marLeft w:val="225"/>
                  <w:marRight w:val="225"/>
                  <w:marTop w:val="75"/>
                  <w:marBottom w:val="0"/>
                  <w:divBdr>
                    <w:top w:val="dotted" w:sz="6" w:space="7" w:color="DDDDDD"/>
                    <w:left w:val="none" w:sz="0" w:space="0" w:color="auto"/>
                    <w:bottom w:val="none" w:sz="0" w:space="0" w:color="auto"/>
                    <w:right w:val="none" w:sz="0" w:space="0" w:color="auto"/>
                  </w:divBdr>
                </w:div>
              </w:divsChild>
            </w:div>
          </w:divsChild>
        </w:div>
        <w:div w:id="582956655">
          <w:marLeft w:val="0"/>
          <w:marRight w:val="0"/>
          <w:marTop w:val="0"/>
          <w:marBottom w:val="0"/>
          <w:divBdr>
            <w:top w:val="none" w:sz="0" w:space="0" w:color="auto"/>
            <w:left w:val="none" w:sz="0" w:space="0" w:color="auto"/>
            <w:bottom w:val="none" w:sz="0" w:space="0" w:color="auto"/>
            <w:right w:val="none" w:sz="0" w:space="0" w:color="auto"/>
          </w:divBdr>
          <w:divsChild>
            <w:div w:id="743449139">
              <w:marLeft w:val="0"/>
              <w:marRight w:val="0"/>
              <w:marTop w:val="0"/>
              <w:marBottom w:val="300"/>
              <w:divBdr>
                <w:top w:val="single" w:sz="6" w:space="3" w:color="DDDDDD"/>
                <w:left w:val="single" w:sz="6" w:space="3" w:color="DDDDDD"/>
                <w:bottom w:val="single" w:sz="6" w:space="3" w:color="DDDDDD"/>
                <w:right w:val="single" w:sz="6" w:space="3" w:color="DDDDDD"/>
              </w:divBdr>
              <w:divsChild>
                <w:div w:id="1834105287">
                  <w:marLeft w:val="225"/>
                  <w:marRight w:val="225"/>
                  <w:marTop w:val="75"/>
                  <w:marBottom w:val="0"/>
                  <w:divBdr>
                    <w:top w:val="dotted" w:sz="6" w:space="7" w:color="DDDDDD"/>
                    <w:left w:val="none" w:sz="0" w:space="0" w:color="auto"/>
                    <w:bottom w:val="none" w:sz="0" w:space="0" w:color="auto"/>
                    <w:right w:val="none" w:sz="0" w:space="0" w:color="auto"/>
                  </w:divBdr>
                </w:div>
              </w:divsChild>
            </w:div>
          </w:divsChild>
        </w:div>
        <w:div w:id="1656185837">
          <w:marLeft w:val="0"/>
          <w:marRight w:val="0"/>
          <w:marTop w:val="0"/>
          <w:marBottom w:val="0"/>
          <w:divBdr>
            <w:top w:val="none" w:sz="0" w:space="0" w:color="auto"/>
            <w:left w:val="none" w:sz="0" w:space="0" w:color="auto"/>
            <w:bottom w:val="none" w:sz="0" w:space="0" w:color="auto"/>
            <w:right w:val="none" w:sz="0" w:space="0" w:color="auto"/>
          </w:divBdr>
          <w:divsChild>
            <w:div w:id="348026050">
              <w:marLeft w:val="0"/>
              <w:marRight w:val="0"/>
              <w:marTop w:val="0"/>
              <w:marBottom w:val="300"/>
              <w:divBdr>
                <w:top w:val="single" w:sz="6" w:space="3" w:color="DDDDDD"/>
                <w:left w:val="single" w:sz="6" w:space="3" w:color="DDDDDD"/>
                <w:bottom w:val="single" w:sz="6" w:space="3" w:color="DDDDDD"/>
                <w:right w:val="single" w:sz="6" w:space="3" w:color="DDDDDD"/>
              </w:divBdr>
              <w:divsChild>
                <w:div w:id="1483035608">
                  <w:marLeft w:val="225"/>
                  <w:marRight w:val="225"/>
                  <w:marTop w:val="75"/>
                  <w:marBottom w:val="0"/>
                  <w:divBdr>
                    <w:top w:val="dotted" w:sz="6" w:space="7" w:color="DDDDDD"/>
                    <w:left w:val="none" w:sz="0" w:space="0" w:color="auto"/>
                    <w:bottom w:val="none" w:sz="0" w:space="0" w:color="auto"/>
                    <w:right w:val="none" w:sz="0" w:space="0" w:color="auto"/>
                  </w:divBdr>
                </w:div>
              </w:divsChild>
            </w:div>
          </w:divsChild>
        </w:div>
      </w:divsChild>
    </w:div>
    <w:div w:id="544415390">
      <w:bodyDiv w:val="1"/>
      <w:marLeft w:val="0"/>
      <w:marRight w:val="0"/>
      <w:marTop w:val="0"/>
      <w:marBottom w:val="0"/>
      <w:divBdr>
        <w:top w:val="none" w:sz="0" w:space="0" w:color="auto"/>
        <w:left w:val="none" w:sz="0" w:space="0" w:color="auto"/>
        <w:bottom w:val="none" w:sz="0" w:space="0" w:color="auto"/>
        <w:right w:val="none" w:sz="0" w:space="0" w:color="auto"/>
      </w:divBdr>
      <w:divsChild>
        <w:div w:id="245653402">
          <w:marLeft w:val="0"/>
          <w:marRight w:val="0"/>
          <w:marTop w:val="0"/>
          <w:marBottom w:val="450"/>
          <w:divBdr>
            <w:top w:val="none" w:sz="0" w:space="0" w:color="auto"/>
            <w:left w:val="none" w:sz="0" w:space="0" w:color="auto"/>
            <w:bottom w:val="dashed" w:sz="12" w:space="8" w:color="FFAF44"/>
            <w:right w:val="none" w:sz="0" w:space="0" w:color="auto"/>
          </w:divBdr>
        </w:div>
        <w:div w:id="6640981">
          <w:marLeft w:val="0"/>
          <w:marRight w:val="225"/>
          <w:marTop w:val="0"/>
          <w:marBottom w:val="0"/>
          <w:divBdr>
            <w:top w:val="none" w:sz="0" w:space="0" w:color="auto"/>
            <w:left w:val="none" w:sz="0" w:space="0" w:color="auto"/>
            <w:bottom w:val="none" w:sz="0" w:space="0" w:color="auto"/>
            <w:right w:val="none" w:sz="0" w:space="0" w:color="auto"/>
          </w:divBdr>
          <w:divsChild>
            <w:div w:id="772625300">
              <w:marLeft w:val="0"/>
              <w:marRight w:val="0"/>
              <w:marTop w:val="0"/>
              <w:marBottom w:val="300"/>
              <w:divBdr>
                <w:top w:val="single" w:sz="6" w:space="3" w:color="DDDDDD"/>
                <w:left w:val="single" w:sz="6" w:space="3" w:color="DDDDDD"/>
                <w:bottom w:val="single" w:sz="6" w:space="3" w:color="DDDDDD"/>
                <w:right w:val="single" w:sz="6" w:space="3" w:color="DDDDDD"/>
              </w:divBdr>
              <w:divsChild>
                <w:div w:id="890773247">
                  <w:marLeft w:val="225"/>
                  <w:marRight w:val="225"/>
                  <w:marTop w:val="75"/>
                  <w:marBottom w:val="0"/>
                  <w:divBdr>
                    <w:top w:val="dotted" w:sz="6" w:space="7" w:color="DDDDDD"/>
                    <w:left w:val="none" w:sz="0" w:space="0" w:color="auto"/>
                    <w:bottom w:val="none" w:sz="0" w:space="0" w:color="auto"/>
                    <w:right w:val="none" w:sz="0" w:space="0" w:color="auto"/>
                  </w:divBdr>
                </w:div>
              </w:divsChild>
            </w:div>
          </w:divsChild>
        </w:div>
        <w:div w:id="454253759">
          <w:marLeft w:val="0"/>
          <w:marRight w:val="225"/>
          <w:marTop w:val="0"/>
          <w:marBottom w:val="0"/>
          <w:divBdr>
            <w:top w:val="none" w:sz="0" w:space="0" w:color="auto"/>
            <w:left w:val="none" w:sz="0" w:space="0" w:color="auto"/>
            <w:bottom w:val="none" w:sz="0" w:space="0" w:color="auto"/>
            <w:right w:val="none" w:sz="0" w:space="0" w:color="auto"/>
          </w:divBdr>
          <w:divsChild>
            <w:div w:id="1970014196">
              <w:marLeft w:val="0"/>
              <w:marRight w:val="0"/>
              <w:marTop w:val="0"/>
              <w:marBottom w:val="300"/>
              <w:divBdr>
                <w:top w:val="single" w:sz="6" w:space="3" w:color="DDDDDD"/>
                <w:left w:val="single" w:sz="6" w:space="3" w:color="DDDDDD"/>
                <w:bottom w:val="single" w:sz="6" w:space="3" w:color="DDDDDD"/>
                <w:right w:val="single" w:sz="6" w:space="3" w:color="DDDDDD"/>
              </w:divBdr>
              <w:divsChild>
                <w:div w:id="747535295">
                  <w:marLeft w:val="225"/>
                  <w:marRight w:val="225"/>
                  <w:marTop w:val="75"/>
                  <w:marBottom w:val="0"/>
                  <w:divBdr>
                    <w:top w:val="dotted" w:sz="6" w:space="7" w:color="DDDDDD"/>
                    <w:left w:val="none" w:sz="0" w:space="0" w:color="auto"/>
                    <w:bottom w:val="none" w:sz="0" w:space="0" w:color="auto"/>
                    <w:right w:val="none" w:sz="0" w:space="0" w:color="auto"/>
                  </w:divBdr>
                </w:div>
              </w:divsChild>
            </w:div>
          </w:divsChild>
        </w:div>
        <w:div w:id="1943368352">
          <w:marLeft w:val="0"/>
          <w:marRight w:val="225"/>
          <w:marTop w:val="0"/>
          <w:marBottom w:val="0"/>
          <w:divBdr>
            <w:top w:val="none" w:sz="0" w:space="0" w:color="auto"/>
            <w:left w:val="none" w:sz="0" w:space="0" w:color="auto"/>
            <w:bottom w:val="none" w:sz="0" w:space="0" w:color="auto"/>
            <w:right w:val="none" w:sz="0" w:space="0" w:color="auto"/>
          </w:divBdr>
          <w:divsChild>
            <w:div w:id="1747341247">
              <w:marLeft w:val="0"/>
              <w:marRight w:val="0"/>
              <w:marTop w:val="0"/>
              <w:marBottom w:val="300"/>
              <w:divBdr>
                <w:top w:val="single" w:sz="6" w:space="3" w:color="DDDDDD"/>
                <w:left w:val="single" w:sz="6" w:space="3" w:color="DDDDDD"/>
                <w:bottom w:val="single" w:sz="6" w:space="3" w:color="DDDDDD"/>
                <w:right w:val="single" w:sz="6" w:space="3" w:color="DDDDDD"/>
              </w:divBdr>
              <w:divsChild>
                <w:div w:id="637960073">
                  <w:marLeft w:val="225"/>
                  <w:marRight w:val="225"/>
                  <w:marTop w:val="75"/>
                  <w:marBottom w:val="0"/>
                  <w:divBdr>
                    <w:top w:val="dotted" w:sz="6" w:space="7" w:color="DDDDDD"/>
                    <w:left w:val="none" w:sz="0" w:space="0" w:color="auto"/>
                    <w:bottom w:val="none" w:sz="0" w:space="0" w:color="auto"/>
                    <w:right w:val="none" w:sz="0" w:space="0" w:color="auto"/>
                  </w:divBdr>
                </w:div>
              </w:divsChild>
            </w:div>
          </w:divsChild>
        </w:div>
        <w:div w:id="1915703778">
          <w:marLeft w:val="0"/>
          <w:marRight w:val="225"/>
          <w:marTop w:val="0"/>
          <w:marBottom w:val="0"/>
          <w:divBdr>
            <w:top w:val="none" w:sz="0" w:space="0" w:color="auto"/>
            <w:left w:val="none" w:sz="0" w:space="0" w:color="auto"/>
            <w:bottom w:val="none" w:sz="0" w:space="0" w:color="auto"/>
            <w:right w:val="none" w:sz="0" w:space="0" w:color="auto"/>
          </w:divBdr>
          <w:divsChild>
            <w:div w:id="178928187">
              <w:marLeft w:val="0"/>
              <w:marRight w:val="0"/>
              <w:marTop w:val="0"/>
              <w:marBottom w:val="300"/>
              <w:divBdr>
                <w:top w:val="single" w:sz="6" w:space="3" w:color="DDDDDD"/>
                <w:left w:val="single" w:sz="6" w:space="3" w:color="DDDDDD"/>
                <w:bottom w:val="single" w:sz="6" w:space="3" w:color="DDDDDD"/>
                <w:right w:val="single" w:sz="6" w:space="3" w:color="DDDDDD"/>
              </w:divBdr>
              <w:divsChild>
                <w:div w:id="539631929">
                  <w:marLeft w:val="225"/>
                  <w:marRight w:val="225"/>
                  <w:marTop w:val="75"/>
                  <w:marBottom w:val="0"/>
                  <w:divBdr>
                    <w:top w:val="dotted" w:sz="6" w:space="7" w:color="DDDDDD"/>
                    <w:left w:val="none" w:sz="0" w:space="0" w:color="auto"/>
                    <w:bottom w:val="none" w:sz="0" w:space="0" w:color="auto"/>
                    <w:right w:val="none" w:sz="0" w:space="0" w:color="auto"/>
                  </w:divBdr>
                </w:div>
              </w:divsChild>
            </w:div>
          </w:divsChild>
        </w:div>
        <w:div w:id="92944319">
          <w:marLeft w:val="0"/>
          <w:marRight w:val="225"/>
          <w:marTop w:val="0"/>
          <w:marBottom w:val="0"/>
          <w:divBdr>
            <w:top w:val="none" w:sz="0" w:space="0" w:color="auto"/>
            <w:left w:val="none" w:sz="0" w:space="0" w:color="auto"/>
            <w:bottom w:val="none" w:sz="0" w:space="0" w:color="auto"/>
            <w:right w:val="none" w:sz="0" w:space="0" w:color="auto"/>
          </w:divBdr>
          <w:divsChild>
            <w:div w:id="1823695172">
              <w:marLeft w:val="0"/>
              <w:marRight w:val="0"/>
              <w:marTop w:val="0"/>
              <w:marBottom w:val="300"/>
              <w:divBdr>
                <w:top w:val="single" w:sz="6" w:space="3" w:color="DDDDDD"/>
                <w:left w:val="single" w:sz="6" w:space="3" w:color="DDDDDD"/>
                <w:bottom w:val="single" w:sz="6" w:space="3" w:color="DDDDDD"/>
                <w:right w:val="single" w:sz="6" w:space="3" w:color="DDDDDD"/>
              </w:divBdr>
              <w:divsChild>
                <w:div w:id="1596285932">
                  <w:marLeft w:val="225"/>
                  <w:marRight w:val="225"/>
                  <w:marTop w:val="75"/>
                  <w:marBottom w:val="0"/>
                  <w:divBdr>
                    <w:top w:val="dotted" w:sz="6" w:space="7" w:color="DDDDDD"/>
                    <w:left w:val="none" w:sz="0" w:space="0" w:color="auto"/>
                    <w:bottom w:val="none" w:sz="0" w:space="0" w:color="auto"/>
                    <w:right w:val="none" w:sz="0" w:space="0" w:color="auto"/>
                  </w:divBdr>
                </w:div>
              </w:divsChild>
            </w:div>
          </w:divsChild>
        </w:div>
        <w:div w:id="902721822">
          <w:marLeft w:val="0"/>
          <w:marRight w:val="225"/>
          <w:marTop w:val="0"/>
          <w:marBottom w:val="0"/>
          <w:divBdr>
            <w:top w:val="none" w:sz="0" w:space="0" w:color="auto"/>
            <w:left w:val="none" w:sz="0" w:space="0" w:color="auto"/>
            <w:bottom w:val="none" w:sz="0" w:space="0" w:color="auto"/>
            <w:right w:val="none" w:sz="0" w:space="0" w:color="auto"/>
          </w:divBdr>
          <w:divsChild>
            <w:div w:id="60100654">
              <w:marLeft w:val="0"/>
              <w:marRight w:val="0"/>
              <w:marTop w:val="0"/>
              <w:marBottom w:val="300"/>
              <w:divBdr>
                <w:top w:val="single" w:sz="6" w:space="3" w:color="DDDDDD"/>
                <w:left w:val="single" w:sz="6" w:space="3" w:color="DDDDDD"/>
                <w:bottom w:val="single" w:sz="6" w:space="3" w:color="DDDDDD"/>
                <w:right w:val="single" w:sz="6" w:space="3" w:color="DDDDDD"/>
              </w:divBdr>
              <w:divsChild>
                <w:div w:id="752943177">
                  <w:marLeft w:val="225"/>
                  <w:marRight w:val="225"/>
                  <w:marTop w:val="75"/>
                  <w:marBottom w:val="0"/>
                  <w:divBdr>
                    <w:top w:val="dotted" w:sz="6" w:space="7" w:color="DDDDDD"/>
                    <w:left w:val="none" w:sz="0" w:space="0" w:color="auto"/>
                    <w:bottom w:val="none" w:sz="0" w:space="0" w:color="auto"/>
                    <w:right w:val="none" w:sz="0" w:space="0" w:color="auto"/>
                  </w:divBdr>
                </w:div>
              </w:divsChild>
            </w:div>
          </w:divsChild>
        </w:div>
        <w:div w:id="1659184922">
          <w:marLeft w:val="0"/>
          <w:marRight w:val="225"/>
          <w:marTop w:val="0"/>
          <w:marBottom w:val="0"/>
          <w:divBdr>
            <w:top w:val="none" w:sz="0" w:space="0" w:color="auto"/>
            <w:left w:val="none" w:sz="0" w:space="0" w:color="auto"/>
            <w:bottom w:val="none" w:sz="0" w:space="0" w:color="auto"/>
            <w:right w:val="none" w:sz="0" w:space="0" w:color="auto"/>
          </w:divBdr>
          <w:divsChild>
            <w:div w:id="758409339">
              <w:marLeft w:val="0"/>
              <w:marRight w:val="0"/>
              <w:marTop w:val="0"/>
              <w:marBottom w:val="300"/>
              <w:divBdr>
                <w:top w:val="single" w:sz="6" w:space="3" w:color="DDDDDD"/>
                <w:left w:val="single" w:sz="6" w:space="3" w:color="DDDDDD"/>
                <w:bottom w:val="single" w:sz="6" w:space="3" w:color="DDDDDD"/>
                <w:right w:val="single" w:sz="6" w:space="3" w:color="DDDDDD"/>
              </w:divBdr>
              <w:divsChild>
                <w:div w:id="732433490">
                  <w:marLeft w:val="225"/>
                  <w:marRight w:val="225"/>
                  <w:marTop w:val="75"/>
                  <w:marBottom w:val="0"/>
                  <w:divBdr>
                    <w:top w:val="dotted" w:sz="6" w:space="7" w:color="DDDDDD"/>
                    <w:left w:val="none" w:sz="0" w:space="0" w:color="auto"/>
                    <w:bottom w:val="none" w:sz="0" w:space="0" w:color="auto"/>
                    <w:right w:val="none" w:sz="0" w:space="0" w:color="auto"/>
                  </w:divBdr>
                </w:div>
              </w:divsChild>
            </w:div>
          </w:divsChild>
        </w:div>
      </w:divsChild>
    </w:div>
    <w:div w:id="621032097">
      <w:bodyDiv w:val="1"/>
      <w:marLeft w:val="0"/>
      <w:marRight w:val="0"/>
      <w:marTop w:val="0"/>
      <w:marBottom w:val="0"/>
      <w:divBdr>
        <w:top w:val="none" w:sz="0" w:space="0" w:color="auto"/>
        <w:left w:val="none" w:sz="0" w:space="0" w:color="auto"/>
        <w:bottom w:val="none" w:sz="0" w:space="0" w:color="auto"/>
        <w:right w:val="none" w:sz="0" w:space="0" w:color="auto"/>
      </w:divBdr>
      <w:divsChild>
        <w:div w:id="1955483594">
          <w:marLeft w:val="0"/>
          <w:marRight w:val="0"/>
          <w:marTop w:val="0"/>
          <w:marBottom w:val="450"/>
          <w:divBdr>
            <w:top w:val="none" w:sz="0" w:space="0" w:color="auto"/>
            <w:left w:val="none" w:sz="0" w:space="0" w:color="auto"/>
            <w:bottom w:val="dashed" w:sz="12" w:space="8" w:color="FFAF44"/>
            <w:right w:val="none" w:sz="0" w:space="0" w:color="auto"/>
          </w:divBdr>
        </w:div>
        <w:div w:id="805779548">
          <w:marLeft w:val="225"/>
          <w:marRight w:val="0"/>
          <w:marTop w:val="0"/>
          <w:marBottom w:val="0"/>
          <w:divBdr>
            <w:top w:val="none" w:sz="0" w:space="0" w:color="auto"/>
            <w:left w:val="none" w:sz="0" w:space="0" w:color="auto"/>
            <w:bottom w:val="none" w:sz="0" w:space="0" w:color="auto"/>
            <w:right w:val="none" w:sz="0" w:space="0" w:color="auto"/>
          </w:divBdr>
          <w:divsChild>
            <w:div w:id="845634170">
              <w:marLeft w:val="0"/>
              <w:marRight w:val="0"/>
              <w:marTop w:val="0"/>
              <w:marBottom w:val="300"/>
              <w:divBdr>
                <w:top w:val="single" w:sz="6" w:space="3" w:color="DDDDDD"/>
                <w:left w:val="single" w:sz="6" w:space="3" w:color="DDDDDD"/>
                <w:bottom w:val="single" w:sz="6" w:space="3" w:color="DDDDDD"/>
                <w:right w:val="single" w:sz="6" w:space="3" w:color="DDDDDD"/>
              </w:divBdr>
              <w:divsChild>
                <w:div w:id="346367540">
                  <w:marLeft w:val="225"/>
                  <w:marRight w:val="225"/>
                  <w:marTop w:val="75"/>
                  <w:marBottom w:val="0"/>
                  <w:divBdr>
                    <w:top w:val="dotted" w:sz="6" w:space="7" w:color="DDDDDD"/>
                    <w:left w:val="none" w:sz="0" w:space="0" w:color="auto"/>
                    <w:bottom w:val="none" w:sz="0" w:space="0" w:color="auto"/>
                    <w:right w:val="none" w:sz="0" w:space="0" w:color="auto"/>
                  </w:divBdr>
                </w:div>
              </w:divsChild>
            </w:div>
          </w:divsChild>
        </w:div>
        <w:div w:id="1625768236">
          <w:marLeft w:val="225"/>
          <w:marRight w:val="0"/>
          <w:marTop w:val="0"/>
          <w:marBottom w:val="0"/>
          <w:divBdr>
            <w:top w:val="none" w:sz="0" w:space="0" w:color="auto"/>
            <w:left w:val="none" w:sz="0" w:space="0" w:color="auto"/>
            <w:bottom w:val="none" w:sz="0" w:space="0" w:color="auto"/>
            <w:right w:val="none" w:sz="0" w:space="0" w:color="auto"/>
          </w:divBdr>
          <w:divsChild>
            <w:div w:id="797645708">
              <w:marLeft w:val="0"/>
              <w:marRight w:val="0"/>
              <w:marTop w:val="0"/>
              <w:marBottom w:val="300"/>
              <w:divBdr>
                <w:top w:val="single" w:sz="6" w:space="3" w:color="DDDDDD"/>
                <w:left w:val="single" w:sz="6" w:space="3" w:color="DDDDDD"/>
                <w:bottom w:val="single" w:sz="6" w:space="3" w:color="DDDDDD"/>
                <w:right w:val="single" w:sz="6" w:space="3" w:color="DDDDDD"/>
              </w:divBdr>
              <w:divsChild>
                <w:div w:id="658464509">
                  <w:marLeft w:val="225"/>
                  <w:marRight w:val="225"/>
                  <w:marTop w:val="75"/>
                  <w:marBottom w:val="0"/>
                  <w:divBdr>
                    <w:top w:val="dotted" w:sz="6" w:space="7" w:color="DDDDDD"/>
                    <w:left w:val="none" w:sz="0" w:space="0" w:color="auto"/>
                    <w:bottom w:val="none" w:sz="0" w:space="0" w:color="auto"/>
                    <w:right w:val="none" w:sz="0" w:space="0" w:color="auto"/>
                  </w:divBdr>
                </w:div>
              </w:divsChild>
            </w:div>
          </w:divsChild>
        </w:div>
      </w:divsChild>
    </w:div>
    <w:div w:id="673533728">
      <w:bodyDiv w:val="1"/>
      <w:marLeft w:val="0"/>
      <w:marRight w:val="0"/>
      <w:marTop w:val="0"/>
      <w:marBottom w:val="0"/>
      <w:divBdr>
        <w:top w:val="none" w:sz="0" w:space="0" w:color="auto"/>
        <w:left w:val="none" w:sz="0" w:space="0" w:color="auto"/>
        <w:bottom w:val="none" w:sz="0" w:space="0" w:color="auto"/>
        <w:right w:val="none" w:sz="0" w:space="0" w:color="auto"/>
      </w:divBdr>
    </w:div>
    <w:div w:id="691031911">
      <w:bodyDiv w:val="1"/>
      <w:marLeft w:val="0"/>
      <w:marRight w:val="0"/>
      <w:marTop w:val="0"/>
      <w:marBottom w:val="0"/>
      <w:divBdr>
        <w:top w:val="none" w:sz="0" w:space="0" w:color="auto"/>
        <w:left w:val="none" w:sz="0" w:space="0" w:color="auto"/>
        <w:bottom w:val="none" w:sz="0" w:space="0" w:color="auto"/>
        <w:right w:val="none" w:sz="0" w:space="0" w:color="auto"/>
      </w:divBdr>
    </w:div>
    <w:div w:id="848105113">
      <w:bodyDiv w:val="1"/>
      <w:marLeft w:val="0"/>
      <w:marRight w:val="0"/>
      <w:marTop w:val="0"/>
      <w:marBottom w:val="0"/>
      <w:divBdr>
        <w:top w:val="none" w:sz="0" w:space="0" w:color="auto"/>
        <w:left w:val="none" w:sz="0" w:space="0" w:color="auto"/>
        <w:bottom w:val="none" w:sz="0" w:space="0" w:color="auto"/>
        <w:right w:val="none" w:sz="0" w:space="0" w:color="auto"/>
      </w:divBdr>
    </w:div>
    <w:div w:id="883098974">
      <w:bodyDiv w:val="1"/>
      <w:marLeft w:val="0"/>
      <w:marRight w:val="0"/>
      <w:marTop w:val="0"/>
      <w:marBottom w:val="0"/>
      <w:divBdr>
        <w:top w:val="none" w:sz="0" w:space="0" w:color="auto"/>
        <w:left w:val="none" w:sz="0" w:space="0" w:color="auto"/>
        <w:bottom w:val="none" w:sz="0" w:space="0" w:color="auto"/>
        <w:right w:val="none" w:sz="0" w:space="0" w:color="auto"/>
      </w:divBdr>
    </w:div>
    <w:div w:id="1046492459">
      <w:bodyDiv w:val="1"/>
      <w:marLeft w:val="0"/>
      <w:marRight w:val="0"/>
      <w:marTop w:val="0"/>
      <w:marBottom w:val="0"/>
      <w:divBdr>
        <w:top w:val="none" w:sz="0" w:space="0" w:color="auto"/>
        <w:left w:val="none" w:sz="0" w:space="0" w:color="auto"/>
        <w:bottom w:val="none" w:sz="0" w:space="0" w:color="auto"/>
        <w:right w:val="none" w:sz="0" w:space="0" w:color="auto"/>
      </w:divBdr>
      <w:divsChild>
        <w:div w:id="931428449">
          <w:marLeft w:val="0"/>
          <w:marRight w:val="0"/>
          <w:marTop w:val="0"/>
          <w:marBottom w:val="450"/>
          <w:divBdr>
            <w:top w:val="none" w:sz="0" w:space="0" w:color="auto"/>
            <w:left w:val="none" w:sz="0" w:space="0" w:color="auto"/>
            <w:bottom w:val="dashed" w:sz="12" w:space="8" w:color="FFAF44"/>
            <w:right w:val="none" w:sz="0" w:space="0" w:color="auto"/>
          </w:divBdr>
        </w:div>
        <w:div w:id="1686517061">
          <w:marLeft w:val="0"/>
          <w:marRight w:val="225"/>
          <w:marTop w:val="0"/>
          <w:marBottom w:val="0"/>
          <w:divBdr>
            <w:top w:val="none" w:sz="0" w:space="0" w:color="auto"/>
            <w:left w:val="none" w:sz="0" w:space="0" w:color="auto"/>
            <w:bottom w:val="none" w:sz="0" w:space="0" w:color="auto"/>
            <w:right w:val="none" w:sz="0" w:space="0" w:color="auto"/>
          </w:divBdr>
          <w:divsChild>
            <w:div w:id="943534793">
              <w:marLeft w:val="0"/>
              <w:marRight w:val="0"/>
              <w:marTop w:val="0"/>
              <w:marBottom w:val="300"/>
              <w:divBdr>
                <w:top w:val="single" w:sz="6" w:space="3" w:color="DDDDDD"/>
                <w:left w:val="single" w:sz="6" w:space="3" w:color="DDDDDD"/>
                <w:bottom w:val="single" w:sz="6" w:space="3" w:color="DDDDDD"/>
                <w:right w:val="single" w:sz="6" w:space="3" w:color="DDDDDD"/>
              </w:divBdr>
              <w:divsChild>
                <w:div w:id="1116211979">
                  <w:marLeft w:val="225"/>
                  <w:marRight w:val="225"/>
                  <w:marTop w:val="75"/>
                  <w:marBottom w:val="0"/>
                  <w:divBdr>
                    <w:top w:val="dotted" w:sz="6" w:space="7" w:color="DDDDDD"/>
                    <w:left w:val="none" w:sz="0" w:space="0" w:color="auto"/>
                    <w:bottom w:val="none" w:sz="0" w:space="0" w:color="auto"/>
                    <w:right w:val="none" w:sz="0" w:space="0" w:color="auto"/>
                  </w:divBdr>
                </w:div>
              </w:divsChild>
            </w:div>
          </w:divsChild>
        </w:div>
      </w:divsChild>
    </w:div>
    <w:div w:id="1083720040">
      <w:bodyDiv w:val="1"/>
      <w:marLeft w:val="0"/>
      <w:marRight w:val="0"/>
      <w:marTop w:val="0"/>
      <w:marBottom w:val="0"/>
      <w:divBdr>
        <w:top w:val="none" w:sz="0" w:space="0" w:color="auto"/>
        <w:left w:val="none" w:sz="0" w:space="0" w:color="auto"/>
        <w:bottom w:val="none" w:sz="0" w:space="0" w:color="auto"/>
        <w:right w:val="none" w:sz="0" w:space="0" w:color="auto"/>
      </w:divBdr>
    </w:div>
    <w:div w:id="1107502744">
      <w:bodyDiv w:val="1"/>
      <w:marLeft w:val="0"/>
      <w:marRight w:val="0"/>
      <w:marTop w:val="0"/>
      <w:marBottom w:val="0"/>
      <w:divBdr>
        <w:top w:val="none" w:sz="0" w:space="0" w:color="auto"/>
        <w:left w:val="none" w:sz="0" w:space="0" w:color="auto"/>
        <w:bottom w:val="none" w:sz="0" w:space="0" w:color="auto"/>
        <w:right w:val="none" w:sz="0" w:space="0" w:color="auto"/>
      </w:divBdr>
      <w:divsChild>
        <w:div w:id="2000235054">
          <w:marLeft w:val="0"/>
          <w:marRight w:val="0"/>
          <w:marTop w:val="0"/>
          <w:marBottom w:val="450"/>
          <w:divBdr>
            <w:top w:val="none" w:sz="0" w:space="0" w:color="auto"/>
            <w:left w:val="none" w:sz="0" w:space="0" w:color="auto"/>
            <w:bottom w:val="dashed" w:sz="12" w:space="8" w:color="FFAF44"/>
            <w:right w:val="none" w:sz="0" w:space="0" w:color="auto"/>
          </w:divBdr>
        </w:div>
      </w:divsChild>
    </w:div>
    <w:div w:id="1190528815">
      <w:bodyDiv w:val="1"/>
      <w:marLeft w:val="0"/>
      <w:marRight w:val="0"/>
      <w:marTop w:val="0"/>
      <w:marBottom w:val="0"/>
      <w:divBdr>
        <w:top w:val="none" w:sz="0" w:space="0" w:color="auto"/>
        <w:left w:val="none" w:sz="0" w:space="0" w:color="auto"/>
        <w:bottom w:val="none" w:sz="0" w:space="0" w:color="auto"/>
        <w:right w:val="none" w:sz="0" w:space="0" w:color="auto"/>
      </w:divBdr>
      <w:divsChild>
        <w:div w:id="517887226">
          <w:marLeft w:val="0"/>
          <w:marRight w:val="0"/>
          <w:marTop w:val="0"/>
          <w:marBottom w:val="450"/>
          <w:divBdr>
            <w:top w:val="none" w:sz="0" w:space="0" w:color="auto"/>
            <w:left w:val="none" w:sz="0" w:space="0" w:color="auto"/>
            <w:bottom w:val="dashed" w:sz="12" w:space="8" w:color="FFAF44"/>
            <w:right w:val="none" w:sz="0" w:space="0" w:color="auto"/>
          </w:divBdr>
        </w:div>
        <w:div w:id="186480401">
          <w:marLeft w:val="225"/>
          <w:marRight w:val="0"/>
          <w:marTop w:val="0"/>
          <w:marBottom w:val="0"/>
          <w:divBdr>
            <w:top w:val="none" w:sz="0" w:space="0" w:color="auto"/>
            <w:left w:val="none" w:sz="0" w:space="0" w:color="auto"/>
            <w:bottom w:val="none" w:sz="0" w:space="0" w:color="auto"/>
            <w:right w:val="none" w:sz="0" w:space="0" w:color="auto"/>
          </w:divBdr>
          <w:divsChild>
            <w:div w:id="1917474522">
              <w:marLeft w:val="0"/>
              <w:marRight w:val="0"/>
              <w:marTop w:val="0"/>
              <w:marBottom w:val="300"/>
              <w:divBdr>
                <w:top w:val="single" w:sz="6" w:space="3" w:color="DDDDDD"/>
                <w:left w:val="single" w:sz="6" w:space="3" w:color="DDDDDD"/>
                <w:bottom w:val="single" w:sz="6" w:space="3" w:color="DDDDDD"/>
                <w:right w:val="single" w:sz="6" w:space="3" w:color="DDDDDD"/>
              </w:divBdr>
              <w:divsChild>
                <w:div w:id="774324802">
                  <w:marLeft w:val="225"/>
                  <w:marRight w:val="225"/>
                  <w:marTop w:val="75"/>
                  <w:marBottom w:val="0"/>
                  <w:divBdr>
                    <w:top w:val="dotted" w:sz="6" w:space="7" w:color="DDDDDD"/>
                    <w:left w:val="none" w:sz="0" w:space="0" w:color="auto"/>
                    <w:bottom w:val="none" w:sz="0" w:space="0" w:color="auto"/>
                    <w:right w:val="none" w:sz="0" w:space="0" w:color="auto"/>
                  </w:divBdr>
                </w:div>
              </w:divsChild>
            </w:div>
          </w:divsChild>
        </w:div>
        <w:div w:id="1116680534">
          <w:marLeft w:val="225"/>
          <w:marRight w:val="0"/>
          <w:marTop w:val="0"/>
          <w:marBottom w:val="0"/>
          <w:divBdr>
            <w:top w:val="none" w:sz="0" w:space="0" w:color="auto"/>
            <w:left w:val="none" w:sz="0" w:space="0" w:color="auto"/>
            <w:bottom w:val="none" w:sz="0" w:space="0" w:color="auto"/>
            <w:right w:val="none" w:sz="0" w:space="0" w:color="auto"/>
          </w:divBdr>
          <w:divsChild>
            <w:div w:id="1925257283">
              <w:marLeft w:val="0"/>
              <w:marRight w:val="0"/>
              <w:marTop w:val="0"/>
              <w:marBottom w:val="300"/>
              <w:divBdr>
                <w:top w:val="single" w:sz="6" w:space="3" w:color="DDDDDD"/>
                <w:left w:val="single" w:sz="6" w:space="3" w:color="DDDDDD"/>
                <w:bottom w:val="single" w:sz="6" w:space="3" w:color="DDDDDD"/>
                <w:right w:val="single" w:sz="6" w:space="3" w:color="DDDDDD"/>
              </w:divBdr>
              <w:divsChild>
                <w:div w:id="2041464913">
                  <w:marLeft w:val="225"/>
                  <w:marRight w:val="225"/>
                  <w:marTop w:val="75"/>
                  <w:marBottom w:val="0"/>
                  <w:divBdr>
                    <w:top w:val="dotted" w:sz="6" w:space="7" w:color="DDDDDD"/>
                    <w:left w:val="none" w:sz="0" w:space="0" w:color="auto"/>
                    <w:bottom w:val="none" w:sz="0" w:space="0" w:color="auto"/>
                    <w:right w:val="none" w:sz="0" w:space="0" w:color="auto"/>
                  </w:divBdr>
                </w:div>
              </w:divsChild>
            </w:div>
          </w:divsChild>
        </w:div>
        <w:div w:id="577598092">
          <w:marLeft w:val="225"/>
          <w:marRight w:val="0"/>
          <w:marTop w:val="0"/>
          <w:marBottom w:val="0"/>
          <w:divBdr>
            <w:top w:val="none" w:sz="0" w:space="0" w:color="auto"/>
            <w:left w:val="none" w:sz="0" w:space="0" w:color="auto"/>
            <w:bottom w:val="none" w:sz="0" w:space="0" w:color="auto"/>
            <w:right w:val="none" w:sz="0" w:space="0" w:color="auto"/>
          </w:divBdr>
          <w:divsChild>
            <w:div w:id="836383985">
              <w:marLeft w:val="0"/>
              <w:marRight w:val="0"/>
              <w:marTop w:val="0"/>
              <w:marBottom w:val="300"/>
              <w:divBdr>
                <w:top w:val="single" w:sz="6" w:space="3" w:color="DDDDDD"/>
                <w:left w:val="single" w:sz="6" w:space="3" w:color="DDDDDD"/>
                <w:bottom w:val="single" w:sz="6" w:space="3" w:color="DDDDDD"/>
                <w:right w:val="single" w:sz="6" w:space="3" w:color="DDDDDD"/>
              </w:divBdr>
              <w:divsChild>
                <w:div w:id="870647740">
                  <w:marLeft w:val="225"/>
                  <w:marRight w:val="225"/>
                  <w:marTop w:val="75"/>
                  <w:marBottom w:val="0"/>
                  <w:divBdr>
                    <w:top w:val="dotted" w:sz="6" w:space="7" w:color="DDDDDD"/>
                    <w:left w:val="none" w:sz="0" w:space="0" w:color="auto"/>
                    <w:bottom w:val="none" w:sz="0" w:space="0" w:color="auto"/>
                    <w:right w:val="none" w:sz="0" w:space="0" w:color="auto"/>
                  </w:divBdr>
                </w:div>
              </w:divsChild>
            </w:div>
          </w:divsChild>
        </w:div>
        <w:div w:id="1006591877">
          <w:marLeft w:val="225"/>
          <w:marRight w:val="0"/>
          <w:marTop w:val="0"/>
          <w:marBottom w:val="0"/>
          <w:divBdr>
            <w:top w:val="none" w:sz="0" w:space="0" w:color="auto"/>
            <w:left w:val="none" w:sz="0" w:space="0" w:color="auto"/>
            <w:bottom w:val="none" w:sz="0" w:space="0" w:color="auto"/>
            <w:right w:val="none" w:sz="0" w:space="0" w:color="auto"/>
          </w:divBdr>
          <w:divsChild>
            <w:div w:id="1423066532">
              <w:marLeft w:val="0"/>
              <w:marRight w:val="0"/>
              <w:marTop w:val="0"/>
              <w:marBottom w:val="300"/>
              <w:divBdr>
                <w:top w:val="single" w:sz="6" w:space="3" w:color="DDDDDD"/>
                <w:left w:val="single" w:sz="6" w:space="3" w:color="DDDDDD"/>
                <w:bottom w:val="single" w:sz="6" w:space="3" w:color="DDDDDD"/>
                <w:right w:val="single" w:sz="6" w:space="3" w:color="DDDDDD"/>
              </w:divBdr>
              <w:divsChild>
                <w:div w:id="390202634">
                  <w:marLeft w:val="225"/>
                  <w:marRight w:val="225"/>
                  <w:marTop w:val="75"/>
                  <w:marBottom w:val="0"/>
                  <w:divBdr>
                    <w:top w:val="dotted" w:sz="6" w:space="7" w:color="DDDDDD"/>
                    <w:left w:val="none" w:sz="0" w:space="0" w:color="auto"/>
                    <w:bottom w:val="none" w:sz="0" w:space="0" w:color="auto"/>
                    <w:right w:val="none" w:sz="0" w:space="0" w:color="auto"/>
                  </w:divBdr>
                </w:div>
              </w:divsChild>
            </w:div>
          </w:divsChild>
        </w:div>
        <w:div w:id="1297442865">
          <w:marLeft w:val="225"/>
          <w:marRight w:val="0"/>
          <w:marTop w:val="0"/>
          <w:marBottom w:val="0"/>
          <w:divBdr>
            <w:top w:val="none" w:sz="0" w:space="0" w:color="auto"/>
            <w:left w:val="none" w:sz="0" w:space="0" w:color="auto"/>
            <w:bottom w:val="none" w:sz="0" w:space="0" w:color="auto"/>
            <w:right w:val="none" w:sz="0" w:space="0" w:color="auto"/>
          </w:divBdr>
          <w:divsChild>
            <w:div w:id="1997611593">
              <w:marLeft w:val="0"/>
              <w:marRight w:val="0"/>
              <w:marTop w:val="0"/>
              <w:marBottom w:val="300"/>
              <w:divBdr>
                <w:top w:val="single" w:sz="6" w:space="3" w:color="DDDDDD"/>
                <w:left w:val="single" w:sz="6" w:space="3" w:color="DDDDDD"/>
                <w:bottom w:val="single" w:sz="6" w:space="3" w:color="DDDDDD"/>
                <w:right w:val="single" w:sz="6" w:space="3" w:color="DDDDDD"/>
              </w:divBdr>
              <w:divsChild>
                <w:div w:id="385301908">
                  <w:marLeft w:val="225"/>
                  <w:marRight w:val="225"/>
                  <w:marTop w:val="75"/>
                  <w:marBottom w:val="0"/>
                  <w:divBdr>
                    <w:top w:val="dotted" w:sz="6" w:space="7" w:color="DDDDDD"/>
                    <w:left w:val="none" w:sz="0" w:space="0" w:color="auto"/>
                    <w:bottom w:val="none" w:sz="0" w:space="0" w:color="auto"/>
                    <w:right w:val="none" w:sz="0" w:space="0" w:color="auto"/>
                  </w:divBdr>
                </w:div>
              </w:divsChild>
            </w:div>
          </w:divsChild>
        </w:div>
        <w:div w:id="1223640531">
          <w:blockQuote w:val="1"/>
          <w:marLeft w:val="0"/>
          <w:marRight w:val="0"/>
          <w:marTop w:val="0"/>
          <w:marBottom w:val="300"/>
          <w:divBdr>
            <w:top w:val="dotted" w:sz="6" w:space="8" w:color="FFAF44"/>
            <w:left w:val="single" w:sz="48" w:space="15" w:color="FFAF44"/>
            <w:bottom w:val="dotted" w:sz="6" w:space="8" w:color="FFAF44"/>
            <w:right w:val="dotted" w:sz="6" w:space="15" w:color="FFAF44"/>
          </w:divBdr>
        </w:div>
      </w:divsChild>
    </w:div>
    <w:div w:id="1298146125">
      <w:bodyDiv w:val="1"/>
      <w:marLeft w:val="0"/>
      <w:marRight w:val="0"/>
      <w:marTop w:val="0"/>
      <w:marBottom w:val="0"/>
      <w:divBdr>
        <w:top w:val="none" w:sz="0" w:space="0" w:color="auto"/>
        <w:left w:val="none" w:sz="0" w:space="0" w:color="auto"/>
        <w:bottom w:val="none" w:sz="0" w:space="0" w:color="auto"/>
        <w:right w:val="none" w:sz="0" w:space="0" w:color="auto"/>
      </w:divBdr>
    </w:div>
    <w:div w:id="1462502282">
      <w:bodyDiv w:val="1"/>
      <w:marLeft w:val="0"/>
      <w:marRight w:val="0"/>
      <w:marTop w:val="0"/>
      <w:marBottom w:val="0"/>
      <w:divBdr>
        <w:top w:val="none" w:sz="0" w:space="0" w:color="auto"/>
        <w:left w:val="none" w:sz="0" w:space="0" w:color="auto"/>
        <w:bottom w:val="none" w:sz="0" w:space="0" w:color="auto"/>
        <w:right w:val="none" w:sz="0" w:space="0" w:color="auto"/>
      </w:divBdr>
    </w:div>
    <w:div w:id="1623927085">
      <w:bodyDiv w:val="1"/>
      <w:marLeft w:val="0"/>
      <w:marRight w:val="0"/>
      <w:marTop w:val="0"/>
      <w:marBottom w:val="0"/>
      <w:divBdr>
        <w:top w:val="none" w:sz="0" w:space="0" w:color="auto"/>
        <w:left w:val="none" w:sz="0" w:space="0" w:color="auto"/>
        <w:bottom w:val="none" w:sz="0" w:space="0" w:color="auto"/>
        <w:right w:val="none" w:sz="0" w:space="0" w:color="auto"/>
      </w:divBdr>
    </w:div>
    <w:div w:id="1674144846">
      <w:bodyDiv w:val="1"/>
      <w:marLeft w:val="0"/>
      <w:marRight w:val="0"/>
      <w:marTop w:val="0"/>
      <w:marBottom w:val="0"/>
      <w:divBdr>
        <w:top w:val="none" w:sz="0" w:space="0" w:color="auto"/>
        <w:left w:val="none" w:sz="0" w:space="0" w:color="auto"/>
        <w:bottom w:val="none" w:sz="0" w:space="0" w:color="auto"/>
        <w:right w:val="none" w:sz="0" w:space="0" w:color="auto"/>
      </w:divBdr>
    </w:div>
    <w:div w:id="1980332667">
      <w:bodyDiv w:val="1"/>
      <w:marLeft w:val="0"/>
      <w:marRight w:val="0"/>
      <w:marTop w:val="0"/>
      <w:marBottom w:val="0"/>
      <w:divBdr>
        <w:top w:val="none" w:sz="0" w:space="0" w:color="auto"/>
        <w:left w:val="none" w:sz="0" w:space="0" w:color="auto"/>
        <w:bottom w:val="none" w:sz="0" w:space="0" w:color="auto"/>
        <w:right w:val="none" w:sz="0" w:space="0" w:color="auto"/>
      </w:divBdr>
    </w:div>
    <w:div w:id="2040425744">
      <w:bodyDiv w:val="1"/>
      <w:marLeft w:val="0"/>
      <w:marRight w:val="0"/>
      <w:marTop w:val="0"/>
      <w:marBottom w:val="0"/>
      <w:divBdr>
        <w:top w:val="none" w:sz="0" w:space="0" w:color="auto"/>
        <w:left w:val="none" w:sz="0" w:space="0" w:color="auto"/>
        <w:bottom w:val="none" w:sz="0" w:space="0" w:color="auto"/>
        <w:right w:val="none" w:sz="0" w:space="0" w:color="auto"/>
      </w:divBdr>
    </w:div>
    <w:div w:id="21020208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Neo13</b:Tag>
    <b:SourceType>InternetSite</b:SourceType>
    <b:Guid>{68518231-3E7E-46EE-A96C-B88938E2512C}</b:Guid>
    <b:Author>
      <b:Author>
        <b:Corporate>Neoinquisidor</b:Corporate>
      </b:Author>
    </b:Author>
    <b:Title>Transformación de Modelo E-R a Modelo Relacional Ejemplo y Reporte</b:Title>
    <b:InternetSiteTitle>es.slideshare.net</b:InternetSiteTitle>
    <b:Year>2013</b:Year>
    <b:Month>09</b:Month>
    <b:Day>03</b:Day>
    <b:URL>http://es.slideshare.net/Neoinquisidor/conversion-25836134</b:URL>
    <b:RefOrder>2</b:RefOrder>
  </b:Source>
  <b:Source>
    <b:Tag>eef12</b:Tag>
    <b:SourceType>InternetSite</b:SourceType>
    <b:Guid>{B71946EF-ED61-447D-88F4-3CFCE4340419}</b:Guid>
    <b:Author>
      <b:Author>
        <b:Corporate>eefundamentosdebasededatos</b:Corporate>
      </b:Author>
    </b:Author>
    <b:Title>Capitulo 6- Diseño de bases de datos y modelo E-R</b:Title>
    <b:InternetSiteTitle>es.scribd</b:InternetSiteTitle>
    <b:Year>2012</b:Year>
    <b:Month>04</b:Month>
    <b:Day>07</b:Day>
    <b:URL>https://es.scribd.com/doc/88402619/12/Conjuntos-de-relaciones-binarias-y-n-arias</b:URL>
    <b:RefOrder>1</b:RefOrder>
  </b:Source>
</b:Sources>
</file>

<file path=customXml/itemProps1.xml><?xml version="1.0" encoding="utf-8"?>
<ds:datastoreItem xmlns:ds="http://schemas.openxmlformats.org/officeDocument/2006/customXml" ds:itemID="{82E914BD-CD6A-40E0-BBE2-F825099AAF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10</Pages>
  <Words>2036</Words>
  <Characters>11202</Characters>
  <Application>Microsoft Office Word</Application>
  <DocSecurity>0</DocSecurity>
  <Lines>93</Lines>
  <Paragraphs>26</Paragraphs>
  <ScaleCrop>false</ScaleCrop>
  <HeadingPairs>
    <vt:vector size="4" baseType="variant">
      <vt:variant>
        <vt:lpstr>Título</vt:lpstr>
      </vt:variant>
      <vt:variant>
        <vt:i4>1</vt:i4>
      </vt:variant>
      <vt:variant>
        <vt:lpstr>Títulos</vt:lpstr>
      </vt:variant>
      <vt:variant>
        <vt:i4>24</vt:i4>
      </vt:variant>
    </vt:vector>
  </HeadingPairs>
  <TitlesOfParts>
    <vt:vector size="25" baseType="lpstr">
      <vt:lpstr/>
      <vt:lpstr>CONCEPTOS DE ENTIDADES Y ATRIBUTOS</vt:lpstr>
      <vt:lpstr>    Entidad</vt:lpstr>
      <vt:lpstr>    Atributos</vt:lpstr>
      <vt:lpstr>    Atributo principal</vt:lpstr>
      <vt:lpstr>RELACIONES Y CARDINALIDAD</vt:lpstr>
      <vt:lpstr>    Relación</vt:lpstr>
      <vt:lpstr>        Reflexiva:</vt:lpstr>
      <vt:lpstr>        Binaria:</vt:lpstr>
      <vt:lpstr>        N-Aria:</vt:lpstr>
      <vt:lpstr>    Cardinalidad</vt:lpstr>
      <vt:lpstr>        Uno a Uno (1:1):</vt:lpstr>
      <vt:lpstr>        Uno a Muchos (1:M):</vt:lpstr>
      <vt:lpstr>        Muchos a Muchos (N:M):</vt:lpstr>
      <vt:lpstr>MODELO ENTIDAD RELACIÓN</vt:lpstr>
      <vt:lpstr>    Elementos del modelo entidad relación</vt:lpstr>
      <vt:lpstr>        /Atributos:</vt:lpstr>
      <vt:lpstr>        /Relaciones</vt:lpstr>
      <vt:lpstr>        /Cardinalidad</vt:lpstr>
      <vt:lpstr>        /Enunciado del problema</vt:lpstr>
      <vt:lpstr>        Entidades</vt:lpstr>
      <vt:lpstr>        Relaciones:</vt:lpstr>
      <vt:lpstr/>
      <vt:lpstr>MODELO RELACIONAL</vt:lpstr>
      <vt:lpstr>    /Reglas para pasar del modelo entidad relación al relacional</vt:lpstr>
    </vt:vector>
  </TitlesOfParts>
  <Company/>
  <LinksUpToDate>false</LinksUpToDate>
  <CharactersWithSpaces>13212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Oscar Eduardo Ortiz Gonzalez</dc:creator>
  <cp:lastModifiedBy>Jefferson Portilla Mayor</cp:lastModifiedBy>
  <cp:revision>19</cp:revision>
  <cp:lastPrinted>2019-10-27T02:30:00Z</cp:lastPrinted>
  <dcterms:created xsi:type="dcterms:W3CDTF">2019-10-27T18:37:00Z</dcterms:created>
  <dcterms:modified xsi:type="dcterms:W3CDTF">2019-10-27T20:14:00Z</dcterms:modified>
</cp:coreProperties>
</file>