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234" w:rsidRDefault="0002788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%</w:t>
      </w:r>
      <w:r w:rsidR="003D51AF">
        <w:rPr>
          <w:b/>
          <w:sz w:val="44"/>
          <w:szCs w:val="44"/>
        </w:rPr>
        <w:t>TASK 6</w:t>
      </w:r>
    </w:p>
    <w:p w:rsidR="00EA3234" w:rsidRDefault="00EA3234">
      <w:pPr>
        <w:jc w:val="center"/>
      </w:pPr>
    </w:p>
    <w:p w:rsidR="00EA3234" w:rsidRDefault="00EA3234">
      <w:pPr>
        <w:jc w:val="center"/>
      </w:pPr>
    </w:p>
    <w:p w:rsidR="00EA3234" w:rsidRDefault="003D51AF">
      <w:pPr>
        <w:numPr>
          <w:ilvl w:val="0"/>
          <w:numId w:val="1"/>
        </w:numPr>
      </w:pPr>
      <w:r>
        <w:t xml:space="preserve">Escoja 6 </w:t>
      </w:r>
      <w:proofErr w:type="spellStart"/>
      <w:r>
        <w:t>maquinas</w:t>
      </w:r>
      <w:proofErr w:type="spellEnd"/>
      <w:r>
        <w:t xml:space="preserve"> virtuales de Linux en la </w:t>
      </w:r>
      <w:proofErr w:type="spellStart"/>
      <w:r>
        <w:t>pagina</w:t>
      </w:r>
      <w:proofErr w:type="spellEnd"/>
      <w:r>
        <w:t xml:space="preserve"> </w:t>
      </w:r>
      <w:hyperlink r:id="rId5">
        <w:r>
          <w:rPr>
            <w:b/>
            <w:i/>
            <w:color w:val="1155CC"/>
            <w:u w:val="single"/>
          </w:rPr>
          <w:t>https://distrotest.net/</w:t>
        </w:r>
      </w:hyperlink>
      <w:r>
        <w:t xml:space="preserve"> + Su propia </w:t>
      </w:r>
      <w:proofErr w:type="spellStart"/>
      <w:r>
        <w:t>maquina</w:t>
      </w:r>
      <w:proofErr w:type="spellEnd"/>
      <w:r>
        <w:t xml:space="preserve">. </w:t>
      </w:r>
    </w:p>
    <w:p w:rsidR="00EA3234" w:rsidRDefault="003D51AF">
      <w:pPr>
        <w:numPr>
          <w:ilvl w:val="0"/>
          <w:numId w:val="1"/>
        </w:numPr>
      </w:pPr>
      <w:r>
        <w:t xml:space="preserve">Compare el performance de cada máquina con sus características: </w:t>
      </w:r>
    </w:p>
    <w:p w:rsidR="00EA3234" w:rsidRDefault="00EA3234">
      <w:pPr>
        <w:ind w:left="720"/>
      </w:pPr>
    </w:p>
    <w:tbl>
      <w:tblPr>
        <w:tblStyle w:val="a"/>
        <w:tblW w:w="1321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2457"/>
        <w:gridCol w:w="1413"/>
        <w:gridCol w:w="2130"/>
        <w:gridCol w:w="2475"/>
        <w:gridCol w:w="2640"/>
      </w:tblGrid>
      <w:tr w:rsidR="00EA3234" w:rsidTr="0002788A">
        <w:trPr>
          <w:trHeight w:val="2471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234" w:rsidRDefault="003D5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 de la Máquina</w:t>
            </w:r>
          </w:p>
        </w:tc>
        <w:tc>
          <w:tcPr>
            <w:tcW w:w="2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234" w:rsidRDefault="003D5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Características de (CPU/MEMORIA/PROCESADOR)</w:t>
            </w:r>
          </w:p>
        </w:tc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234" w:rsidRDefault="003D5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RENIDMIENTO FRENTE A VELOCIDAD (LENTO / MEDIO / RAPIDO)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234" w:rsidRDefault="003D5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VELOCIDAD DE NAVEGACIÓN 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234" w:rsidRDefault="003D5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COMPARE DURANTE 10 MIN EL USO DEL CPU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234" w:rsidRDefault="003D51A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COMPARE DURANTE 10 MIN EL USO DE LA MEMORIA</w:t>
            </w:r>
          </w:p>
          <w:p w:rsidR="00EA3234" w:rsidRDefault="00EA323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A3234" w:rsidTr="0002788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234" w:rsidRDefault="00CC2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WINDOWS 10</w:t>
            </w:r>
          </w:p>
        </w:tc>
        <w:tc>
          <w:tcPr>
            <w:tcW w:w="2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67C" w:rsidRDefault="00CC2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C22F4">
              <w:rPr>
                <w:b/>
              </w:rPr>
              <w:t>MEMORIA:</w:t>
            </w:r>
            <w:r>
              <w:t>8.00GB</w:t>
            </w:r>
          </w:p>
          <w:p w:rsidR="00CC22F4" w:rsidRDefault="00CC2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C22F4">
              <w:rPr>
                <w:b/>
              </w:rPr>
              <w:t>PROCESADOR:</w:t>
            </w:r>
            <w:r>
              <w:t xml:space="preserve"> </w:t>
            </w:r>
            <w:r w:rsidRPr="00CC22F4">
              <w:t xml:space="preserve">AMD </w:t>
            </w:r>
            <w:proofErr w:type="spellStart"/>
            <w:r w:rsidRPr="00CC22F4">
              <w:t>Ryzen</w:t>
            </w:r>
            <w:proofErr w:type="spellEnd"/>
            <w:r w:rsidRPr="00CC22F4">
              <w:t xml:space="preserve"> 5 2400G </w:t>
            </w:r>
            <w:proofErr w:type="spellStart"/>
            <w:r w:rsidRPr="00CC22F4">
              <w:t>with</w:t>
            </w:r>
            <w:proofErr w:type="spellEnd"/>
            <w:r w:rsidRPr="00CC22F4">
              <w:t xml:space="preserve"> </w:t>
            </w:r>
            <w:proofErr w:type="spellStart"/>
            <w:r w:rsidRPr="00CC22F4">
              <w:t>Radeon</w:t>
            </w:r>
            <w:proofErr w:type="spellEnd"/>
            <w:r w:rsidRPr="00CC22F4">
              <w:t xml:space="preserve"> Vega </w:t>
            </w:r>
            <w:proofErr w:type="spellStart"/>
            <w:r w:rsidRPr="00CC22F4">
              <w:t>Graphics</w:t>
            </w:r>
            <w:proofErr w:type="spellEnd"/>
            <w:r w:rsidRPr="00CC22F4">
              <w:t xml:space="preserve">       3.60 GHz</w:t>
            </w:r>
          </w:p>
          <w:p w:rsidR="00CC22F4" w:rsidRPr="00CC22F4" w:rsidRDefault="00CC2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C22F4">
              <w:rPr>
                <w:b/>
              </w:rPr>
              <w:t>DICO DURO</w:t>
            </w:r>
            <w:r>
              <w:rPr>
                <w:b/>
              </w:rPr>
              <w:t>:</w:t>
            </w:r>
            <w:r w:rsidR="008D14AC" w:rsidRPr="008D14AC">
              <w:t>1TB</w:t>
            </w:r>
          </w:p>
        </w:tc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234" w:rsidRDefault="008D14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Rapido</w:t>
            </w:r>
            <w:proofErr w:type="spellEnd"/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234" w:rsidRDefault="008D14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0.82 </w:t>
            </w:r>
            <w:proofErr w:type="spellStart"/>
            <w:r>
              <w:t>mbps</w:t>
            </w:r>
            <w:proofErr w:type="spellEnd"/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234" w:rsidRDefault="008D14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 </w:t>
            </w:r>
            <w:proofErr w:type="spellStart"/>
            <w:r>
              <w:t>cpu</w:t>
            </w:r>
            <w:proofErr w:type="spellEnd"/>
            <w:r>
              <w:t xml:space="preserve"> con algunas aplicacione</w:t>
            </w:r>
            <w:r w:rsidR="000F0D19">
              <w:t>s abiertas se mantiene en un 9</w:t>
            </w:r>
            <w:r>
              <w:t xml:space="preserve">% pero cuando abrimos </w:t>
            </w:r>
            <w:proofErr w:type="spellStart"/>
            <w:r>
              <w:t>algun</w:t>
            </w:r>
            <w:proofErr w:type="spellEnd"/>
            <w:r>
              <w:t xml:space="preserve"> programa </w:t>
            </w:r>
            <w:proofErr w:type="spellStart"/>
            <w:r>
              <w:t>mas</w:t>
            </w:r>
            <w:proofErr w:type="spellEnd"/>
            <w:r>
              <w:t xml:space="preserve"> </w:t>
            </w:r>
            <w:proofErr w:type="spellStart"/>
            <w:r>
              <w:t>pesaso</w:t>
            </w:r>
            <w:proofErr w:type="spellEnd"/>
            <w:r>
              <w:t xml:space="preserve"> sube a</w:t>
            </w:r>
            <w:r w:rsidR="000F0D19">
              <w:t xml:space="preserve"> 16%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234" w:rsidRDefault="005707E8" w:rsidP="000F0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Sin tener aplicaciones abiertas la memoria se mantiene en un 80% y </w:t>
            </w:r>
            <w:r w:rsidR="008D14AC">
              <w:t xml:space="preserve">La memoria </w:t>
            </w:r>
            <w:proofErr w:type="spellStart"/>
            <w:r w:rsidR="008D14AC">
              <w:t>ram</w:t>
            </w:r>
            <w:proofErr w:type="spellEnd"/>
            <w:r w:rsidR="008D14AC">
              <w:t xml:space="preserve"> teniendo abie</w:t>
            </w:r>
            <w:r w:rsidR="000F0D19">
              <w:t>rto programa pesado esta en 94%</w:t>
            </w:r>
          </w:p>
        </w:tc>
      </w:tr>
      <w:tr w:rsidR="000603C2" w:rsidTr="0002788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0603C2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603C2">
              <w:t>Ubuntu</w:t>
            </w:r>
            <w:r>
              <w:t xml:space="preserve"> </w:t>
            </w:r>
            <w:r w:rsidRPr="000603C2">
              <w:t>20.10</w:t>
            </w:r>
          </w:p>
        </w:tc>
        <w:tc>
          <w:tcPr>
            <w:tcW w:w="2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0603C2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C22F4">
              <w:rPr>
                <w:b/>
              </w:rPr>
              <w:t>MEMORIA :</w:t>
            </w:r>
            <w:r w:rsidR="0002788A">
              <w:t>1.9GB</w:t>
            </w:r>
          </w:p>
          <w:p w:rsidR="000603C2" w:rsidRDefault="000603C2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C22F4">
              <w:rPr>
                <w:b/>
              </w:rPr>
              <w:t>PROCESADOR</w:t>
            </w:r>
            <w:r>
              <w:t>:</w:t>
            </w:r>
            <w:r w:rsidR="0002788A">
              <w:t xml:space="preserve">QEMU virtual CPU </w:t>
            </w:r>
            <w:proofErr w:type="spellStart"/>
            <w:r w:rsidR="0002788A">
              <w:t>version</w:t>
            </w:r>
            <w:proofErr w:type="spellEnd"/>
            <w:r w:rsidR="0002788A">
              <w:t xml:space="preserve"> 2.5 + x 2</w:t>
            </w:r>
          </w:p>
          <w:p w:rsidR="000603C2" w:rsidRDefault="000603C2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C22F4">
              <w:rPr>
                <w:b/>
              </w:rPr>
              <w:t>DISCO DURO:</w:t>
            </w:r>
            <w:r w:rsidR="0002788A">
              <w:t>1.2 GB</w:t>
            </w:r>
          </w:p>
        </w:tc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0603C2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0603C2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HAY CONEXIÓN A INTERNET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02788A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 CPU se mantiene entre 11.0%  y hay momentos en la cual sube </w:t>
            </w:r>
            <w:proofErr w:type="spellStart"/>
            <w:r>
              <w:t>ha</w:t>
            </w:r>
            <w:proofErr w:type="spellEnd"/>
            <w:r>
              <w:t xml:space="preserve">  20.% si  abrir ninguna aplicación pero cuando se abre una aplicación sube al 100%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02788A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memoria sin abrir ninguna aplicación se mantiene entre 40.0% pero al abrir el  navegador este se sube al 70.8%</w:t>
            </w:r>
          </w:p>
        </w:tc>
      </w:tr>
      <w:tr w:rsidR="000603C2" w:rsidTr="0002788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02788A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02788A">
              <w:lastRenderedPageBreak/>
              <w:t>Puppy</w:t>
            </w:r>
            <w:proofErr w:type="spellEnd"/>
            <w:r w:rsidRPr="0002788A">
              <w:t xml:space="preserve"> Linux 8.0</w:t>
            </w:r>
          </w:p>
        </w:tc>
        <w:tc>
          <w:tcPr>
            <w:tcW w:w="2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0603C2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C22F4">
              <w:rPr>
                <w:b/>
              </w:rPr>
              <w:t>MEMORIA</w:t>
            </w:r>
            <w:r>
              <w:t xml:space="preserve"> :</w:t>
            </w:r>
            <w:r w:rsidR="000F7B4D">
              <w:t>231 MB</w:t>
            </w:r>
          </w:p>
          <w:p w:rsidR="000603C2" w:rsidRDefault="000603C2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C22F4">
              <w:rPr>
                <w:b/>
              </w:rPr>
              <w:t>PROCESADOR</w:t>
            </w:r>
            <w:r>
              <w:t>:</w:t>
            </w:r>
            <w:r w:rsidR="000F7B4D">
              <w:t xml:space="preserve"> QEMU virtual CPU </w:t>
            </w:r>
            <w:proofErr w:type="spellStart"/>
            <w:r w:rsidR="000F7B4D">
              <w:t>version</w:t>
            </w:r>
            <w:proofErr w:type="spellEnd"/>
            <w:r w:rsidR="000F7B4D">
              <w:t xml:space="preserve"> 2.5 +</w:t>
            </w:r>
          </w:p>
          <w:p w:rsidR="000603C2" w:rsidRDefault="000603C2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C22F4">
              <w:rPr>
                <w:b/>
              </w:rPr>
              <w:t>DISCO DURO:</w:t>
            </w:r>
            <w:r w:rsidR="000F7B4D">
              <w:t>2.0 GB</w:t>
            </w:r>
          </w:p>
        </w:tc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0F7B4D" w:rsidP="000F7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0603C2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HAY CONEXIÓN A INTERNET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0F7B4D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 </w:t>
            </w:r>
            <w:proofErr w:type="spellStart"/>
            <w:r>
              <w:t>cpu</w:t>
            </w:r>
            <w:proofErr w:type="spellEnd"/>
            <w:r>
              <w:t xml:space="preserve"> sin hacer nada se mantiene en 1% pero al momento de abrir una carpeta o aplicación este sube a un 60%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0F7B4D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 memoria se mantiene 105 </w:t>
            </w:r>
            <w:proofErr w:type="spellStart"/>
            <w:r>
              <w:t>mb</w:t>
            </w:r>
            <w:proofErr w:type="spellEnd"/>
            <w:r>
              <w:t xml:space="preserve"> no y cuando se  abre un programa se sube </w:t>
            </w:r>
            <w:proofErr w:type="spellStart"/>
            <w:r>
              <w:t>ha</w:t>
            </w:r>
            <w:proofErr w:type="spellEnd"/>
            <w:r>
              <w:t xml:space="preserve"> 121 </w:t>
            </w:r>
            <w:proofErr w:type="spellStart"/>
            <w:r>
              <w:t>mb</w:t>
            </w:r>
            <w:proofErr w:type="spellEnd"/>
          </w:p>
        </w:tc>
      </w:tr>
      <w:tr w:rsidR="000603C2" w:rsidTr="0002788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0F7B4D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487558">
              <w:t>Windowsfx</w:t>
            </w:r>
            <w:proofErr w:type="spellEnd"/>
            <w:r w:rsidRPr="00487558">
              <w:t xml:space="preserve"> (10.6 LTS)</w:t>
            </w:r>
          </w:p>
        </w:tc>
        <w:tc>
          <w:tcPr>
            <w:tcW w:w="2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B4D" w:rsidRDefault="000F7B4D" w:rsidP="000F7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14AC">
              <w:rPr>
                <w:b/>
              </w:rPr>
              <w:t>MEMORIA:</w:t>
            </w:r>
            <w:r>
              <w:t>1.9GB</w:t>
            </w:r>
          </w:p>
          <w:p w:rsidR="000F7B4D" w:rsidRDefault="000F7B4D" w:rsidP="000F7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14AC">
              <w:rPr>
                <w:b/>
              </w:rPr>
              <w:t>PROCESADOR:</w:t>
            </w:r>
            <w:r>
              <w:t xml:space="preserve">QEMU virtual </w:t>
            </w:r>
            <w:proofErr w:type="spellStart"/>
            <w:r>
              <w:t>cpu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 2.5+ x1</w:t>
            </w:r>
          </w:p>
          <w:p w:rsidR="000603C2" w:rsidRDefault="000F7B4D" w:rsidP="000F7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14AC">
              <w:rPr>
                <w:b/>
              </w:rPr>
              <w:t>DISCO DURO:</w:t>
            </w:r>
            <w:r>
              <w:t>8.7GB</w:t>
            </w:r>
          </w:p>
        </w:tc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0F7B4D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0603C2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HAY CONEXIÓN A INTERNET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0F7B4D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 </w:t>
            </w:r>
            <w:proofErr w:type="spellStart"/>
            <w:r>
              <w:t>cpu</w:t>
            </w:r>
            <w:proofErr w:type="spellEnd"/>
            <w:r>
              <w:t xml:space="preserve"> con solo tener ventanas abiertas se mantiene en un  54.2% y no baja de 50, pero cuando se abre una aplicación sube al 100%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0F7B4D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memoria se mantiene en un 56.1%  de ahí no baja o sube y cuando se abre una aplicación sube al 80%</w:t>
            </w:r>
          </w:p>
        </w:tc>
      </w:tr>
      <w:tr w:rsidR="000603C2" w:rsidTr="0002788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6F0063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F371B">
              <w:t xml:space="preserve">Linux </w:t>
            </w:r>
            <w:proofErr w:type="spellStart"/>
            <w:r w:rsidRPr="00FF371B">
              <w:t>Mint</w:t>
            </w:r>
            <w:proofErr w:type="spellEnd"/>
            <w:r w:rsidRPr="00FF371B">
              <w:t xml:space="preserve"> (20.1 </w:t>
            </w:r>
            <w:proofErr w:type="spellStart"/>
            <w:r w:rsidRPr="00FF371B">
              <w:t>Xfce</w:t>
            </w:r>
            <w:proofErr w:type="spellEnd"/>
            <w:r w:rsidRPr="00FF371B">
              <w:t>)</w:t>
            </w:r>
          </w:p>
        </w:tc>
        <w:tc>
          <w:tcPr>
            <w:tcW w:w="2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0603C2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14AC">
              <w:rPr>
                <w:b/>
              </w:rPr>
              <w:t>MEMORIA :</w:t>
            </w:r>
            <w:r w:rsidR="006F0063">
              <w:t>1.5gb</w:t>
            </w:r>
          </w:p>
          <w:p w:rsidR="000603C2" w:rsidRDefault="000603C2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14AC">
              <w:rPr>
                <w:b/>
              </w:rPr>
              <w:t>PROCESADOR:</w:t>
            </w:r>
            <w:r w:rsidR="006F0063">
              <w:t xml:space="preserve"> QEMU virtual </w:t>
            </w:r>
            <w:proofErr w:type="spellStart"/>
            <w:r w:rsidR="006F0063">
              <w:t>cpu</w:t>
            </w:r>
            <w:proofErr w:type="spellEnd"/>
            <w:r w:rsidR="006F0063">
              <w:t xml:space="preserve"> </w:t>
            </w:r>
            <w:proofErr w:type="spellStart"/>
            <w:r w:rsidR="006F0063">
              <w:t>version</w:t>
            </w:r>
            <w:proofErr w:type="spellEnd"/>
            <w:r w:rsidR="006F0063">
              <w:t xml:space="preserve"> 2.5</w:t>
            </w:r>
          </w:p>
          <w:p w:rsidR="000603C2" w:rsidRDefault="000603C2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14AC">
              <w:rPr>
                <w:b/>
              </w:rPr>
              <w:t>DISCO DURO:</w:t>
            </w:r>
            <w:r w:rsidR="006F0063">
              <w:t xml:space="preserve">514.4 </w:t>
            </w:r>
            <w:proofErr w:type="spellStart"/>
            <w:r w:rsidR="006F0063">
              <w:t>mb</w:t>
            </w:r>
            <w:proofErr w:type="spellEnd"/>
          </w:p>
        </w:tc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6F0063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0603C2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HAY CONEXIÓN A INTERNET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6F0063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 </w:t>
            </w:r>
            <w:proofErr w:type="spellStart"/>
            <w:r>
              <w:t>cpu</w:t>
            </w:r>
            <w:proofErr w:type="spellEnd"/>
            <w:r>
              <w:t xml:space="preserve"> se mantiene en un 2% sin tener que abrir ninguna aplicación , ya cuando se abre una aplicación se sube </w:t>
            </w:r>
            <w:proofErr w:type="spellStart"/>
            <w:r>
              <w:t>ha</w:t>
            </w:r>
            <w:proofErr w:type="spellEnd"/>
            <w:r>
              <w:t xml:space="preserve"> 68%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6F0063" w:rsidP="003D5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 </w:t>
            </w:r>
            <w:r w:rsidR="003D51AF">
              <w:t xml:space="preserve">memoria se mantiene en un 42% </w:t>
            </w:r>
            <w:r>
              <w:t xml:space="preserve"> y al momento de abrir sube a 98%</w:t>
            </w:r>
          </w:p>
        </w:tc>
      </w:tr>
      <w:tr w:rsidR="000603C2" w:rsidTr="0002788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294579" w:rsidP="00294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294579">
              <w:t>Kali</w:t>
            </w:r>
            <w:proofErr w:type="spellEnd"/>
            <w:r w:rsidRPr="00294579">
              <w:t xml:space="preserve"> Linux (2021.1)</w:t>
            </w:r>
          </w:p>
        </w:tc>
        <w:tc>
          <w:tcPr>
            <w:tcW w:w="2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0603C2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14AC">
              <w:rPr>
                <w:b/>
              </w:rPr>
              <w:t>MEMORIA :</w:t>
            </w:r>
            <w:r w:rsidR="003D51AF">
              <w:t>1.9gb</w:t>
            </w:r>
          </w:p>
          <w:p w:rsidR="000603C2" w:rsidRDefault="000603C2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14AC">
              <w:rPr>
                <w:b/>
              </w:rPr>
              <w:t>PROCESADOR:</w:t>
            </w:r>
            <w:r w:rsidR="003D51AF">
              <w:t xml:space="preserve"> QEMU virtual </w:t>
            </w:r>
            <w:proofErr w:type="spellStart"/>
            <w:r w:rsidR="003D51AF">
              <w:t>cpu</w:t>
            </w:r>
            <w:proofErr w:type="spellEnd"/>
            <w:r w:rsidR="003D51AF">
              <w:t xml:space="preserve"> </w:t>
            </w:r>
            <w:proofErr w:type="spellStart"/>
            <w:r w:rsidR="003D51AF">
              <w:t>version</w:t>
            </w:r>
            <w:proofErr w:type="spellEnd"/>
            <w:r w:rsidR="003D51AF">
              <w:t xml:space="preserve"> 2.5+ x1</w:t>
            </w:r>
          </w:p>
          <w:p w:rsidR="000603C2" w:rsidRDefault="000603C2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14AC">
              <w:rPr>
                <w:b/>
              </w:rPr>
              <w:t>DISCO DURO:</w:t>
            </w:r>
            <w:r w:rsidR="003D51AF">
              <w:t>1.2gb</w:t>
            </w:r>
          </w:p>
        </w:tc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3D51AF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0603C2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HAY CONEXIÓN A INTERNET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3D51AF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 </w:t>
            </w:r>
            <w:proofErr w:type="spellStart"/>
            <w:r>
              <w:t>cpu</w:t>
            </w:r>
            <w:proofErr w:type="spellEnd"/>
            <w:r>
              <w:t xml:space="preserve"> se mantiene en un 3% sin tener que abrir ninguna aplicación , ya cuando se abre una aplicación se sube </w:t>
            </w:r>
            <w:proofErr w:type="spellStart"/>
            <w:r>
              <w:t>ha</w:t>
            </w:r>
            <w:proofErr w:type="spellEnd"/>
            <w:r>
              <w:t xml:space="preserve"> 78%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3D51AF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memoria se mantiene en un 32% sin abrir aplicaciones y al momento de abrir sube a 88%</w:t>
            </w:r>
          </w:p>
        </w:tc>
      </w:tr>
      <w:tr w:rsidR="000603C2" w:rsidTr="0002788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3D51AF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D51AF">
              <w:t>Linux Lite 5.4</w:t>
            </w:r>
          </w:p>
        </w:tc>
        <w:tc>
          <w:tcPr>
            <w:tcW w:w="2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0603C2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14AC">
              <w:rPr>
                <w:b/>
              </w:rPr>
              <w:t>MEMORIA :</w:t>
            </w:r>
            <w:r w:rsidR="003D51AF">
              <w:t>1.9gb</w:t>
            </w:r>
          </w:p>
          <w:p w:rsidR="000603C2" w:rsidRDefault="000603C2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14AC">
              <w:rPr>
                <w:b/>
              </w:rPr>
              <w:t>PROCESADOR:</w:t>
            </w:r>
            <w:r w:rsidR="003D51AF">
              <w:t xml:space="preserve"> QEMU virtual </w:t>
            </w:r>
            <w:proofErr w:type="spellStart"/>
            <w:r w:rsidR="003D51AF">
              <w:t>cpu</w:t>
            </w:r>
            <w:proofErr w:type="spellEnd"/>
            <w:r w:rsidR="003D51AF">
              <w:t xml:space="preserve"> </w:t>
            </w:r>
            <w:proofErr w:type="spellStart"/>
            <w:r w:rsidR="003D51AF">
              <w:t>version</w:t>
            </w:r>
            <w:proofErr w:type="spellEnd"/>
            <w:r w:rsidR="003D51AF">
              <w:t xml:space="preserve"> 2.5+ x2</w:t>
            </w:r>
          </w:p>
          <w:p w:rsidR="000603C2" w:rsidRDefault="000603C2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14AC">
              <w:rPr>
                <w:b/>
              </w:rPr>
              <w:t>DISCO DURO</w:t>
            </w:r>
            <w:r>
              <w:t>:</w:t>
            </w:r>
            <w:r w:rsidR="003D51AF">
              <w:t>1.2gb</w:t>
            </w:r>
          </w:p>
        </w:tc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3D51AF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0F7B4D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HAY CONEXIÓN A INTERNET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3D51AF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 </w:t>
            </w:r>
            <w:proofErr w:type="spellStart"/>
            <w:r>
              <w:t>cpu</w:t>
            </w:r>
            <w:proofErr w:type="spellEnd"/>
            <w:r>
              <w:t xml:space="preserve"> se mantiene en un 5% sin tener que abrir ninguna aplicación , ya cuando se abre una aplicación se sube </w:t>
            </w:r>
            <w:proofErr w:type="spellStart"/>
            <w:r>
              <w:t>ha</w:t>
            </w:r>
            <w:proofErr w:type="spellEnd"/>
            <w:r>
              <w:t xml:space="preserve"> 88%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3C2" w:rsidRDefault="003D51AF" w:rsidP="00060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memoria se mantiene en un 22%  y al momento de abrir sube a 68%</w:t>
            </w:r>
          </w:p>
        </w:tc>
      </w:tr>
    </w:tbl>
    <w:p w:rsidR="00EA3234" w:rsidRDefault="00EA3234">
      <w:pPr>
        <w:ind w:left="720"/>
      </w:pPr>
    </w:p>
    <w:p w:rsidR="00EA3234" w:rsidRDefault="00EA3234">
      <w:pPr>
        <w:ind w:left="720"/>
      </w:pPr>
    </w:p>
    <w:p w:rsidR="00EA3234" w:rsidRDefault="003D51AF">
      <w:pPr>
        <w:numPr>
          <w:ilvl w:val="0"/>
          <w:numId w:val="1"/>
        </w:numPr>
      </w:pPr>
      <w:r>
        <w:t xml:space="preserve">Realice un análisis comparativo de cómo se comportaron las máquinas, cuales tuvieron los mejores desempeños frente a procesador, memoria y red. </w:t>
      </w:r>
    </w:p>
    <w:p w:rsidR="00E63CC0" w:rsidRDefault="00E63CC0" w:rsidP="00E63CC0">
      <w:pPr>
        <w:ind w:left="720"/>
      </w:pPr>
    </w:p>
    <w:p w:rsidR="00E63CC0" w:rsidRDefault="00E63CC0" w:rsidP="00E63CC0">
      <w:pPr>
        <w:ind w:left="720"/>
      </w:pPr>
      <w:r w:rsidRPr="00E63CC0">
        <w:rPr>
          <w:b/>
        </w:rPr>
        <w:t>RESPUESTA</w:t>
      </w:r>
      <w:r>
        <w:t>:</w:t>
      </w:r>
    </w:p>
    <w:p w:rsidR="00E63CC0" w:rsidRPr="00116DA9" w:rsidRDefault="00E63CC0" w:rsidP="00E63CC0">
      <w:pPr>
        <w:ind w:left="720"/>
      </w:pPr>
      <w:r>
        <w:t xml:space="preserve">En todas las maquinas que  ejecute  tuvieron un mal rendimiento al ejecutar cualquier acción en el </w:t>
      </w:r>
      <w:r w:rsidR="00C7149A" w:rsidRPr="00E63CC0">
        <w:rPr>
          <w:b/>
        </w:rPr>
        <w:t>PROCESADOR</w:t>
      </w:r>
      <w:r w:rsidR="00C7149A">
        <w:t xml:space="preserve"> </w:t>
      </w:r>
      <w:r>
        <w:t xml:space="preserve">todas estaban en un nivel bajo  de entre 1% a 15% pero al momento de abrir cualquier  ventana aumentaba a </w:t>
      </w:r>
      <w:r w:rsidR="00116DA9">
        <w:t>más</w:t>
      </w:r>
      <w:r>
        <w:t xml:space="preserve"> 80% en la </w:t>
      </w:r>
      <w:r w:rsidR="00C7149A" w:rsidRPr="00E63CC0">
        <w:rPr>
          <w:b/>
        </w:rPr>
        <w:t>MEMORIA</w:t>
      </w:r>
      <w:r w:rsidR="00C7149A">
        <w:t xml:space="preserve"> </w:t>
      </w:r>
      <w:r w:rsidR="00116DA9">
        <w:t>también</w:t>
      </w:r>
      <w:r>
        <w:t xml:space="preserve"> al momento de abrir cualquier aplicación se </w:t>
      </w:r>
      <w:r w:rsidR="00116DA9">
        <w:t>subía</w:t>
      </w:r>
      <w:r>
        <w:t xml:space="preserve"> el porcentaje y </w:t>
      </w:r>
      <w:r w:rsidR="00C7149A">
        <w:t>había</w:t>
      </w:r>
      <w:r>
        <w:t xml:space="preserve"> v</w:t>
      </w:r>
      <w:r w:rsidR="00C7149A">
        <w:t xml:space="preserve">eces que se no se </w:t>
      </w:r>
      <w:r w:rsidR="00116DA9">
        <w:t>podía</w:t>
      </w:r>
      <w:r w:rsidR="00C7149A">
        <w:t xml:space="preserve"> hacer </w:t>
      </w:r>
      <w:r w:rsidR="00116DA9">
        <w:t>ningún</w:t>
      </w:r>
      <w:r w:rsidR="00C7149A">
        <w:t xml:space="preserve"> movimiento por que la maquina se </w:t>
      </w:r>
      <w:r w:rsidR="00116DA9">
        <w:t>ponía</w:t>
      </w:r>
      <w:r w:rsidR="00C7149A">
        <w:t xml:space="preserve"> </w:t>
      </w:r>
      <w:r w:rsidR="00116DA9">
        <w:t>súper</w:t>
      </w:r>
      <w:r w:rsidR="00C7149A">
        <w:t xml:space="preserve"> lenta y a la </w:t>
      </w:r>
      <w:r w:rsidR="00C7149A" w:rsidRPr="00C7149A">
        <w:rPr>
          <w:b/>
        </w:rPr>
        <w:t>RED</w:t>
      </w:r>
      <w:r w:rsidR="00116DA9">
        <w:rPr>
          <w:b/>
        </w:rPr>
        <w:t xml:space="preserve"> </w:t>
      </w:r>
      <w:r w:rsidR="00116DA9">
        <w:t>no se pudo hacer la comparación ya que en ninguna máquina virtual dejaba navegar.</w:t>
      </w:r>
    </w:p>
    <w:p w:rsidR="00E63CC0" w:rsidRPr="00E63CC0" w:rsidRDefault="00E63CC0" w:rsidP="00E63CC0">
      <w:pPr>
        <w:ind w:left="720"/>
      </w:pPr>
    </w:p>
    <w:p w:rsidR="00EA3234" w:rsidRDefault="003D51AF">
      <w:pPr>
        <w:numPr>
          <w:ilvl w:val="0"/>
          <w:numId w:val="1"/>
        </w:numPr>
      </w:pPr>
      <w:r>
        <w:t xml:space="preserve">Escriba 5 conclusiones del ejercicio. </w:t>
      </w:r>
    </w:p>
    <w:p w:rsidR="00116DA9" w:rsidRDefault="00116DA9" w:rsidP="00116DA9">
      <w:pPr>
        <w:ind w:left="720"/>
      </w:pPr>
    </w:p>
    <w:p w:rsidR="00116DA9" w:rsidRDefault="00116DA9" w:rsidP="00116DA9">
      <w:pPr>
        <w:pStyle w:val="Prrafodelista"/>
        <w:numPr>
          <w:ilvl w:val="0"/>
          <w:numId w:val="2"/>
        </w:numPr>
      </w:pPr>
      <w:r>
        <w:t>Todas las maquinas tienen el mismo procesador.</w:t>
      </w:r>
      <w:bookmarkStart w:id="0" w:name="_GoBack"/>
      <w:bookmarkEnd w:id="0"/>
    </w:p>
    <w:p w:rsidR="00116DA9" w:rsidRDefault="00116DA9" w:rsidP="00116DA9">
      <w:pPr>
        <w:pStyle w:val="Prrafodelista"/>
        <w:numPr>
          <w:ilvl w:val="0"/>
          <w:numId w:val="2"/>
        </w:numPr>
      </w:pPr>
      <w:r>
        <w:t>Todas las maquinas tienen un  bajo rendimiento en memoria.</w:t>
      </w:r>
    </w:p>
    <w:p w:rsidR="00116DA9" w:rsidRDefault="00116DA9" w:rsidP="00116DA9">
      <w:pPr>
        <w:pStyle w:val="Prrafodelista"/>
        <w:numPr>
          <w:ilvl w:val="0"/>
          <w:numId w:val="2"/>
        </w:numPr>
      </w:pPr>
      <w:r>
        <w:t>Todas las maquinas tienen un poco espacio de disco duro.</w:t>
      </w:r>
    </w:p>
    <w:p w:rsidR="00116DA9" w:rsidRDefault="00116DA9" w:rsidP="00116DA9">
      <w:pPr>
        <w:pStyle w:val="Prrafodelista"/>
        <w:numPr>
          <w:ilvl w:val="0"/>
          <w:numId w:val="2"/>
        </w:numPr>
      </w:pPr>
      <w:r>
        <w:t>Algunas de las maquinas tenían un interfaz sencillos y fácil de usar  y algunos no.</w:t>
      </w:r>
    </w:p>
    <w:p w:rsidR="00116DA9" w:rsidRDefault="00116DA9" w:rsidP="00116DA9">
      <w:pPr>
        <w:pStyle w:val="Prrafodelista"/>
        <w:numPr>
          <w:ilvl w:val="0"/>
          <w:numId w:val="2"/>
        </w:numPr>
      </w:pPr>
      <w:r>
        <w:t xml:space="preserve">Se nos da la oportunidad de conocer más sistemas operativos y de aprender a usar su </w:t>
      </w:r>
      <w:proofErr w:type="gramStart"/>
      <w:r>
        <w:t>interfaz .</w:t>
      </w:r>
      <w:proofErr w:type="gramEnd"/>
    </w:p>
    <w:sectPr w:rsidR="00116DA9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30543"/>
    <w:multiLevelType w:val="multilevel"/>
    <w:tmpl w:val="0778CA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C6456C6"/>
    <w:multiLevelType w:val="hybridMultilevel"/>
    <w:tmpl w:val="5318408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234"/>
    <w:rsid w:val="0002788A"/>
    <w:rsid w:val="000603C2"/>
    <w:rsid w:val="000F0D19"/>
    <w:rsid w:val="000F7B4D"/>
    <w:rsid w:val="0010567C"/>
    <w:rsid w:val="00116DA9"/>
    <w:rsid w:val="00294579"/>
    <w:rsid w:val="003D51AF"/>
    <w:rsid w:val="00487558"/>
    <w:rsid w:val="005707E8"/>
    <w:rsid w:val="006F0063"/>
    <w:rsid w:val="008D14AC"/>
    <w:rsid w:val="00C7149A"/>
    <w:rsid w:val="00CC22F4"/>
    <w:rsid w:val="00E63CC0"/>
    <w:rsid w:val="00EA3234"/>
    <w:rsid w:val="00FF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53721E-2A1D-4A1A-BE70-F15587E1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D51AF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16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trotest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599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 CASSIANO</cp:lastModifiedBy>
  <cp:revision>9</cp:revision>
  <dcterms:created xsi:type="dcterms:W3CDTF">2021-04-12T21:10:00Z</dcterms:created>
  <dcterms:modified xsi:type="dcterms:W3CDTF">2021-04-12T23:35:00Z</dcterms:modified>
</cp:coreProperties>
</file>