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Calculando los Gastos “Porque ¿quién de vosotros, queriendo</w:t>
      </w:r>
      <w:r w:rsidR="009C4B1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edificar una torre, no se sienta primero y calcula los gastos, a ver si tiene lo que</w:t>
      </w:r>
      <w:r w:rsidR="009C4B1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necesita para acabarla? No sea que después que haya puesto el cimiento, y no pueda acabarla,</w:t>
      </w:r>
      <w:r w:rsidR="009C4B1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todos los que lo vean comiencen a hacer burla de él, diciendo Este hombre comenzó a edificar,</w:t>
      </w:r>
    </w:p>
    <w:p w:rsidR="004E3B57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y no pudo acabar”. </w:t>
      </w:r>
    </w:p>
    <w:p w:rsidR="00127040" w:rsidRPr="00127040" w:rsidRDefault="00127040" w:rsidP="004E3B57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Lucas  -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Este pasaje es exclusivo de Lucas, y él nos informa que en el momento en que nuestro Señor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Calculando los Gastos “Porque ¿quién de vosotros, queriendo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edificar una torre, no se sienta primero y calcula los gastos, a ver si tiene lo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necesita para acabarla? No sea que después que haya puesto el cimiento, y no pueda acabarla,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todos los que lo vean comiencen a hacer burla de él, diciendo Este hombre comenzó a edificar,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y no pudo acabar”.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Lucas  -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Este pasaje es exclusivo de Lucas, y él nos informa que en el momento en que nuestro Señor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expresó estas palabras, grandes multitudes iban con Él. Podemos observar que nuestro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Señor no se deprimía cuando la muchedumbre lo abandonaba, y que tampoco se entusiasmaba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cuando Su ministerio ganaba popularidad. Él reaccionaba tranquila y sabiamente en medio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la excitación de las desbordantes multitudes. Este pasaje nos sirve de suficiente evidencia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ello. En esta ocasión nuestro Señor habló con miras a la criba del gran montón conformado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el discipulado nominal que se encontraba frente a Él, para desechar el tamo y conservar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 valioso grano. El discurso que estamos considerando nos recuerda el proceso que siguió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Gedeón para reducir aquel vasto pero abigarrado ejército del cual dijo el Señor “El pueblo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está contigo es mucho”. Después de haberle pedido a los pusilánimes que se marcharan,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llevó luego a las aguas a los miles que quedaban, y les ordenó que bebieran, y entonces conservó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sólo a aquellos que lamieron de una cierta manera peculiar que indicaba su celo, su rapidez,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su energía y su experiencia. Nuestro Señor probó a Sus seguidores para que con Él permanecieran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únicamente aquellos que serían idóneos para la conquista del mundo. Quería seleccionar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los vasos que llevarían Su propio tesoro -aquellos que la gracia había hecho aptos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para ser usados por Él- y prescindir del resto.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Nuestro Señor Jesús era demasiado sabio para enorgullecerse por el número de Sus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convertidos; a Él le interesaba más la calidad que la cantidad. Se alegraba por un pecador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que se arrepentía, pero diez mil pecadores que meramente profesaban haberse arrepentido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 le proporcionaban ninguna alegría. Su corazón apetecía lo real y aborrecía lo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falso; deseaba vivamente la sustancia y no podría contentarse con la sombra. Su aventador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estaba en Su mano para limpiar Su era, y Su hacha estaba puesta a la raíz de los árboles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para derribar a los que no daban buen fruto. Él ansiaba dejar una iglesia viva, como buen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trigo de siembra en la tierra, lo más libre posible de cualquier mezcla. De ahí que en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este caso en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particular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aunque uno pensaría que repelía a los hombres en vez de atraerlos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su liderazgo, en realidad no hizo nada de eso. Él entendía muy bien que la verdad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 lo que tiene que ganar verdaderamente a los hombres, que el verdadero amor es siempre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honesto y que el mejor discípulo no es aquel que se une apresuradamente a la clase del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grandioso Maestro para descubrir luego que la enseñanza no era lo que esperaba, sino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debe ser alguien que busca suspirando el conocimiento que el maestro está dispuesto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proporcionarle. Además, nuestro Señor sabía lo que nosotros tendemos a olvidar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no hay mayor congoja en el mundo para el obrero piadoso que la proveniente de unas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esperanzas frustradas, cuando quienes han dicho “Maestro, te seguiré adondequiera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vayas”, regresan a la perdición, y cuando el tibio aliento que exclamó “¡Hosanna!”,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se convierte en un cruel grito lanzado a sangre fría “¡Crucifícale, crucifícale!”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 hay nada más perjudicial para una iglesia que verse invadida por unos miembros desganados,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nada es más peligroso para las propias personas, que se les permita hacer una falsa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profesión. Por eso el Señor tuvo sumo cuidado -en un momento en que el cuidado era algo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primordialmente necesario- para que no lo siguiera nadie bajo un malentendido, sino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tenían que estar plenamente conscientes de lo que implicaba ser Sus discípulos, para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no fueran a decir luego “Fuimos desinformados; fuimos seducidos a entrar a un servicio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nos decepciona”. A diferencia del sargento reclutador que para ganar a un recluta expone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todas las glorias del servicio militar con colores deslumbrantes, el grandioso Capitán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nuestra salvación quiere que Sus seguidores tomen en cuenta todas las cosas antes de unirse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Él.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Esta mañana nuestro texto puede ser tan apropiado y su advertencia puede ser tan necesaria 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tan saludable como cuando el Maestro la expresó por primera vez, pues grandes multitudes están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siguiendo a Cristo precisamente ahora. Ha llegado un avivamiento que ha conmocionado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un buen núcleo de personas. Entre los aspirantes a discípulos (¡bendito sea Dios!), hay muchos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quienes el propio Señor ha llamado, y por cada uno de ellos damos gracias de todo corazón,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pero junto con ellos, necesariamente, y por supuesto, (pues, ¿cuándo ha sido diferente?),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hay otros que no son llamados por Dios en absoluto, sino que son movidos por el impulso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natural de imitar a otros y son sacudidos por sentimientos que no por intensos en el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momento dejan de ser fugaces; por tanto, en nombre de Cristo nos corresponde dirigirnos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ustedes tal como Él lo hizo, y advertirles en Sus propias palabras “Si alguno viene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mí, y no aborrece a su padre, y madre, y mujer, e hijos, y hermanos, y hermanas,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aun también su propia vida, no puede ser mi discípulo. Y el que no lleva su cruz 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viene en </w:t>
      </w:r>
      <w:proofErr w:type="spell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pos</w:t>
      </w:r>
      <w:proofErr w:type="spell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 mí, no puede ser mi discípulo. Porque ¿quién de vosotros, queriendo edificar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una torre, no se sienta primero y calcula los gastos, a ver si tiene lo que necesita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para acabarla? No sea que después que haya puesto el cimiento, y no pueda acabarla, todos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los que lo vean comiencen a hacer burla de él, diciendo Este hombre comenzó a edificar,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no pudo acabar”.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Para ayudar a nuestra memoria, vamos a dividir nuestra meditación en tres partes. La primera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será encabezada de esta manera la verdadera religión es costosa; la segunda llevará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este lema la sabiduría sugiere que antes de entrar en ella debemos calcular el costo;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la tercera llevará esta inscripción cueste lo que cueste, vale lo que cuesta.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I. Primero, entonces, partiendo de nuestro texto, es claro que LA VERDADERA RELIGIÓN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 COSTOSA. Lejos de nosotros esté el crear aquí alguna confusión de pensamiento. Los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dones de la gracia de Dios no nos cuestan nada y Su salvación no podría ser comprada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con dinero, ni con mérito, ni gracias a votos y penitencias. “Si diese el hombre todos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los bienes de su casa por este amor, de cierto lo menospreciarían”. El lema evangélico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 “sin dinero y sin precio”. Nosotros somos “justificados gratuitamente por Su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gracia, mediante la redención que es en Cristo Jesús”. No obstante, si un hombre es cristiano,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le costará algo.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Consideren un momento. Allí está un ciego, sentado a la vera del camino, mendigando;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pide que sus ojos le sean abiertos. ¿Le costará algo? No, el Salvador no aceptaría ni todo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 oro del mundo por esa curación. Le abre sus ojos gratuitamente; pero una vez abiertos,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ese ciego le costará algo. Al obtener su vista será llamado a cumplir con los deberes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alguien que tiene ojos. Desde ese momento ya no se le permitirá sentarse allí para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mendigar, o, si tratara de hacerlo, perdería la simpatía que es acordada a la ceguera.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Ahora que sus ojos han sido abiertos, tiene que usarlos para ganar su propio pan. Le costará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algo, pues ¡ahora estará consciente de la oscuridad de la noche de la cual no supo nada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antes! Y ahora tiene que mirar algunos tristes espectáculos que nunca antes lo habían afligido,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pues a menudo el corazón no lamenta lo que el ojo no ve. Un hombre no puede ganar una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facultad (como la vista) excepto gastando algo; el que añade conocimiento o la forma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aumentarlo, añade aflicciones y obligaciones.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Tomen otro caso. Un hombre pobre es convertido en un príncipe de pronto eso le costará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tener que renunciar a sus hábitos anteriores y lo llenará de nuevos deberes y cuidados.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Un hombre es puesto en el camino al cielo como un peregrino ¿paga algo por entrar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la puerta angosta? Claro que no. La gracia inmerecida lo admite a la sagrada senda. Pero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haber sido puesto en el camino al cielo le costará algo a ese hombre. Necesitará sinceridad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para tocar a la puerta angosta, y tendrá que sudar para subir al Monte de la Dificultad;</w:t>
      </w:r>
    </w:p>
    <w:p w:rsidR="00127040" w:rsidRPr="00633B53" w:rsidRDefault="00127040" w:rsidP="004E3B57">
      <w:pPr>
        <w:spacing w:after="0" w:line="240" w:lineRule="auto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le costará lágrimas encontrar de nuevo su pergamino después de haberlo perdido en el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árbol de la tranquilidad; tendrá que poner sumo cuidado al bajar al Valle de la Humillación;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le costará resistir hasta la sangre cuando entre en un conflicto cuerpo a cuerpo contra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spell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Apolión</w:t>
      </w:r>
      <w:proofErr w:type="spell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; le costará muchos temores cuando tenga que atravesar el Valle de la Sombra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Muerte; le podría costar su vida cuando llegue a la Feria de las Vanidades, si como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Fiel, fuera llamado a dar testimonio en la hoguera. La verdadera religión es un don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Dios y no hay nada que podamos hacer para comprarla; pero al mismo tiempo que la recibimos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se producen ciertas consecuencias, y tenemos que considerar si seremos capaces de hacerles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frente.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Pueden estar seguros de que el costo tiene que ser alto, pues nuestro Señor lo compara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con la edificación de una torre. La palabra utilizada aquí como “torre” ha sido empleada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menudo para significar una casa guarnecida con torreones, una villa o una mansión campestre.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“¿Quién de vosotros” –le pregunta a la gente- “queriendo edificar una mansión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para residir con toda tranquilidad, no se sienta primero y calcula los gastos?” El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edificio habrá de ser costoso. </w:t>
      </w:r>
      <w:proofErr w:type="spell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Doddridge</w:t>
      </w:r>
      <w:proofErr w:type="spell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se equivoca al suponer que se tiene la intención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describir aquí una construcción temporal. Es claro que costaría una suma considerable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lo dicho por el Salvador respecto a que un hombre sabio se sienta primero y calcula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los gastos. No se pone de pie simplemente y pasa su mano por su frente diciendo “Esta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torre me costará tantos cientos de libras esterlinas”, sino que ha de ser una construcción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elaborada, casi un edificio palaciego, y, por tanto, se sienta, como un comerciante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en su escritorio, y considera concienzudamente el proyecto; consulta al arquitecto y al ingeniero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constructor, y calcula cuál será el costo de las paredes exteriores, cuál será el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costo del techo, cuál será el costo de los arreglos interiores y otros componentes similares,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no hace un cálculo impreciso, sino que calcula el gasto de igual manera que los hombres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cuentan su oro. Evidentemente es un asunto de consideración para él, y lo mismo 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 verdadera religión no es una nimiedad, sino que es un asunto de suma importancia.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Aquel que piensa que una especulación descuidada, atolondrada y carente de un plan definido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bastará para sus intereses eternos, es lo contrario de un sabio.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 verdadera piedad es la edificación de un carácter que resistirá el día del juicio.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Comienza por cavar profundamente los cimientos en fe, amor y un corazón renovado; se continúa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la obra poniendo paciente y cuidadosamente, y a menudo dolorosamente, piedra sobre piedra,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los materiales del imponente edificio, añadiendo diligentemente “a vuestra fe virtud; 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 virtud, conocimiento; al conocimiento, dominio propio; al dominio propio, paciencia;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la paciencia, piedad; a la piedad, afecto fraternal; y al afecto fraternal, amor”.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 obra de nuestra vida consiste en “edificarnos sobre nuestra santísima fe”. ¿No ven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 carácter cristiano es asemejado a un glorioso palacio?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Pero para que no pensemos todavía que el gasto es pequeño, nuestro Señor lo compara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con una guerra, y habla del número de tropas involucrado en esa guerra, mostrando que 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 ninguna refriega intrascendente entre dos tribus insignificantes. Lo compara con una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guerra en la que de un lado hay una formación de diez mil, y del otro lado un ejército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veinte mil. Ahora bien, la guerra es siempre una obra costosa; además del costo de los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avíos y de las municiones, está el costo de la vida y de la sangre de los seres humanos,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está la supresión de brazos fuertes para la obra en casa, y están los más calamitosos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riesgos de una derrota, una cautividad y una devastación. Entonces, el Señor compara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la religión, en sus elementos externos, con una batalla entre el hombre agraciado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los males desenfrenados del mundo exterior. El discípulo de Jesús tiene que defenderse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contra un gigantesco enemigo, y tiene dentro de sí un poder que, por sí solo, no es suficiente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para la contienda; las posibilidades son temibles diez mil contra veinte mil. Bien dice el Salvador,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en el último caso, que es bueno sentarse primero para consultar. El rey con el ejército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más pequeño consulta, pregunta a sus sabios senadores, toma consejo de la experiencia,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manda llamar a unos buenos consejeros y debate acerca de la factibilidad del proyecto. De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igual manera debemos considerar el asunto de nuestras almas, pues la religión es algo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costoso y no debemos entrar en ella, como dijo el francés “con despreocupación”.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Esa despreocupación le costó mucho a su nación y así nos costará mucho a nosotros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si la consentimos.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Podríamos haber inferido esto, pienso, a partir de algunas otras consideraciones, 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decir, primero, del hecho de que la verdadera religión es algo duradero. Dura toda la vida.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 falsa religión viene y se va. La verdadera regeneración no se repite nunca, y es el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comienzo de una vida que no conocerá un fin ni en el tiempo ni en la eternidad. Ahora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bien, cualquier cosa duradera es necesariamente costosa. Puedes dar a colorear tu cristal,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si quieres, y buscar lo más barato, pero pronto el sol le quitará toda su belleza.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Si quieres conseguir un cristal que retenga su color durante siglos, cada uno de los pasos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en el proceso de su fabricación será costoso, involucrando mucha mano de obra y gran cuidado.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 mismo sucede con la verdadera religión. Puedes conseguirla muy barata, si quieres,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se verá casi tan bien como la religión real, y durante un breve tiempo te proporcionará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casi todo el consuelo y el respeto que el artículo genuino te habría proporcionado;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pero no durará; pronto se desvanecerá su color, y la pretensión de belleza y de excelencia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había en ella pronto se habrá esfumado. Querido amigo, tú necesitas, (estoy seguro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que la necesitas), tú necesitas una piedad que te dure hasta tu muerte bien, entonces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tiene que costarte algo, ten la certeza de ello.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Recuerda también que la verdadera religión tendrá que soportar mucha tirantez, pues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verá una segura oposición. Esta torre no será edificada sin oposición. Igual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sucedió con el muro de Jerusalén, </w:t>
      </w:r>
      <w:proofErr w:type="spell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Sanbalat</w:t>
      </w:r>
      <w:proofErr w:type="spell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y Tobías querrán con seguridad obstaculizar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 construcción. La verdadera religión tiene que ser capaz de soportar la dureza si 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puede hacerlo no sirve para nada. La vieja espada de Toledo le costó mucho al guerrero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inicio, pero una vez que la hubo conseguido, él sabía que penetraría hasta las coyunturas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los tuétanos en el día de la batalla, y no tenía miedo de lanzarse a lo más recio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la refriega, ya que confiaba en su temple sin rival y en su agudo filo. ¿No habría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podido encontrar una espada más barata? Yo supongo que hubiera podido encontrarla muy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fácilmente, y con poca inversión de oro, pero entonces en el momento en que su espada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golpeara el casco de su enemigo, en vez de partirle el cráneo, se quebraría en la mano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del guerrero y le costaría su propia vida. Así es la religión barata que muchos adoptan;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 hay abnegación en ella, no hay abandono del mundo, no hay renuncia de las diversiones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carnales son exactamente lo mismo que el mundo; su religión no les cuesta nada, 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al final, cuando la necesiten, les fallará, y se romperá en el día de la batalla como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una espada mal hecha, y los dejará indefensos. ¡Oh, si quieren algo que resista en el conflicto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tienen que pagar por eso!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Jesucristo sabía que las personas a quienes les hablaba no serían capaces de soportar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las pruebas que les esperaban a Sus discípulos; no sabían que Él sería crucificado, pues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justo entonces era popular y esperaban que fuera el Rey de Israel, pero el Salvador sabía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vendrían días oscuros en los que el Rey de los judíos sería colgado de un patíbulo,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Sus discípulos, incluso los verdaderos, lo abandonarían momentáneamente y huirían;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y, por tanto, en efecto les dijo “han de estar preparados para llevar la cruz, han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estar preparados para seguirme en medio de la burla, de la vergüenza y del reproche,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si no están listos para eso, su discipulado es un error. En su caso ese tipo de discipulado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 pasó la prueba; esas personas se escondieron cuando llegó el tiempo de la tribulación.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recuerden, queridos amigos, y quiero enfatizar este punto, que necesitamos una religión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soporte la inspección del grandioso Juez en el último día. Hay cosas en el mundo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pueden aguantar por un tiempo, pero si se miran de cerca, y especialmente si son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colocadas bajo el microscopio, se verá que tienen muchos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defectos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ahora bien, ningún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examen microscópico puede ser comparado ni por un instante con la mirada de Jehová.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Él nos leerá exhaustivamente. Oh, las hermosas profesiones serán fulminadas con la mirada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en el día cuando Su ojo de fuego las contemple. Nunca se secan las hierbas ni la mitad de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rápido bajo el simún como se marchitarán las hermosas llanuras del pretendido cristianismo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bajo la mirada divina en el último tremendo día. Mirará a lo que los hombres llaman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cristianismo, que casi se disipará si es que no se disipa por completo, pues “cuando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venga el Hijo del Hombre, ¿hallará fe en la tierra?” ¿No será, entonces, evidentemente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cierto que “muchos son llamados, y pocos escogidos”? “Esforzaos a entrar por 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puerta angosta –es todavía la voz de Cristo para todos nosotros- “porque os digo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muchos procurarán entrar, y no podrán”. Si nuestra religión ha de ser pesada en 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balanza, y puede ser tal vez hallada falta, es bueno que nos cuidemos de eso y que sepamos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tiene que ser sincera, genuina y costosa, si ha de pasar esa ordalía.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Entonces, ¿cuál es el gasto? ¿Cuál es el costo de edificar esta torre o de pelear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esta guerra? La respuesta es dada por nuestro Salvador, no por mí. Yo no me hubiera atrevido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inventar unas pruebas como las que Él ha ordenado; a mí me corresponde ser el eco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de Su voz y nada más. ¿Qué dice Él? Pues bien, primero,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si quieres ser Suyo, 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quieres tener Su salvación, tienes que amarlo más que a cualquier otra persona en este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mundo. ¿No es ése el significado de esta expresión “Si alguno viene a mí, y 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aborrece a su padre, y madre”? ¡Nombres amados! ¡Nombres amados! “¡Padre y madre!”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¿Acaso vive algún hombre con un alma tan muerta que pueda pronunciar cualquiera de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estas palabras sin emoción, y especialmente la última “madre”? Varones y hermanos,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este es un nombre amado y tierno para nosotros; toca una cuerda que emociona a nuestro ser;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con todo, mucho más poderoso es el nombre del Salvador, el nombre de Jesús. Menos amados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han de ser padre y madre que Jesucristo. El Señor exige precedencia también sobre 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muy amada “esposa”. Aquí toca otro conjunto de cuerdas del corazón. Esa palabra “esposa”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 amada, se trata de la compañera de nuestro ser, el consuelo de nuestra aflicción y el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deleite de nuestros ojos “¡esposa!” Con todo, esposa, tú no debes tomar el lugar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principal; tú tienes que sentarte a los pies de Jesús, pues de otra manera, tú serías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un ídolo y Jesús no toleraría tu rivalidad. Y los “niños”, los amados bebés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anidan en el pecho y se suben a la rodilla y pronuncian el nombre de los padres con musicales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acentos, ellos no deben ser nuestro principal amor; no deben interponerse entre nosotros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el Salvador, y no debemos contristar a nuestro Señor por causa suya, ni por darles placer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o promover su ventaja mundana. Muchos hijos son señores de su padre, muchas hijas han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sido amas de su mamá; pero si es para mal, esto ha de llegar de inmediato a su fin. Si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nos tientan al mal deben ser tratados como si los odiáramos; sí, el mal en ellos debe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ser odiado por causa de Cristo. Si son discípulos de Cristo, su Señor tiene que ser primero,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luego seguirán madre, padre, esposa, hijos, hermanos y hermanas en su debido rango y en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su orden.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Me temo que muchos profesantes no están preparados para esto. Serían cristianos si su familia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 aprobara, pero tienen que consultar con su hermano, con su padre o con su esposa.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Ellos se opondrían a los placeres mundanos si otros lo hicieran, pero no pueden tolerar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figurar como excéntricos ni oponerse a los puntos de vista de sus parientes. Dicen “mi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padre lo desea, y no me atrevo a decirle que está mal”. “Mi madre dice que no debemos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 xml:space="preserve">ser tan mojigatos,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por tanto, aunque mi conciencia me dice que está mal, con todo,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yo lo haré”; o por otra parte dicen “mis hijas están creciendo y tienen que divertirse,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mis hijos tienen que disfrutar de sus placeres, y, por tanto, tenemos que ser tolerantes con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 pecado”.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Ah, hermanos míos, si son verdaderamente discípulos de Cristo, no debe ser así. Deben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hacerlos a todos a un lado, y los más queridos tienen que ser los primeros en irse antes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abandonar a Cristo; pues, ¿no dice Él en los Salmos “Oye, hija, y mira, e inclina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tu oído; olvida tu pueblo, y la casa de tu padre; y deseará el rey tu hermosura; e inclínate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él, porque él es tu señor”? Advierte que demostrarás mejor tu amor a tus parientes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optando por lo recto, pues entonces será más probable que ganes sus almas. Ámalos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intensamente como para no consentir lo malo en ellos; ámalos tan verdaderamente que odies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en ellos lo que te dañaría a ti y los arruinaría a ellos. Tienes que estar preparado para sufrir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causa de quienes están ligados a ti por los lazos más amorosos; el pecado no debe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ser tolerado prescindiendo de lo que pudiera pasar. No podemos ceder en el punto del pecado;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nuestra determinación es invencible; venga odio o venga amor, tenemos que seguir a Cristo.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 siguiente elemento de costo es éste el ‘yo’ debe ser odiado. Me temo que hay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algunos que preferirían odiar a padre o a esposa que odiar a su propia vida. Sin embargo,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esa es la exigencia. Quiere decir esto que allí donde mi propio placer, o mi propia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ganancia, o mi propia reputación, o incluso mi propia vida obstaculicen la gloria de Cristo,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yo soy muy pequeño para considerarme algo e incluso tengo que odiarme a mí mismo si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 ego se interpone en el camino de Cristo. He de considerar a padre, madre, hermano,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hermana y a mí mismo también como enemigos, en la medida en que se opongan al Señor Jesús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y a Su santa voluntad. Tengo que amarlos y desear su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bien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así como también deseo mi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propio bien, pero no he de desear ningún bien para ellos o para mí mismo a costa de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pecar y de robarle al Señor Jesús Su gloria. En cuanto a mí, si veo cualquier cosa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se oponga a Jesús, tengo que desecharla. Tengo que mortificar la carne con sus afectos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lascivias, negándome a mí mismo cualquier cosa que contriste al Salvador o que impida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alcanzar mi perfecta conformidad a Él.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continuación, el Salvador prosigue diciendo que si queremos seguirle tenemos que llevar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nuestra cruz “El que no lleva su cruz y viene en </w:t>
      </w:r>
      <w:proofErr w:type="spell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pos</w:t>
      </w:r>
      <w:proofErr w:type="spell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 mí, no puede ser mi discípulo”.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Algunas veces esa cruz viene en la forma de confesar nuestra fe delante de los contradictores.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Ah” –dice el de tímido corazón- “si hiciera eso tendría a todos mis amigos en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contra mía”. ¡Toma tu cruz! Es una parte del costo del verdadero discipulado. “Difícilmente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sabría cómo conducirme en el hogar si confesara mi religión”. ¡Toma tu cruz!, hermano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mío, o no puedes ser discípulo de Cristo. “Bien, pero implicará un cambio incluso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en mi vida diaria”. Haz el cambio, hermano mío, o no puedes ser discípulo del Señor.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“Pero yo sé que hay alguien muy querido a quien he considerado como candidato para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sea mi futuro compañero, y él me dejaría si abandonara los caminos del mundo”. Entonces,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muy pesada que sea la pérdida, déjalo ir, si es que no puedes seguir a Cristo 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unirte a él, pues debes seguir a Jesús o te perderás para siempre. ¡Qué palabras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tan duras son esas! ¡Son excelentes detectores de la hipocresía de muchos cristianos profesantes!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¿Se separaron jamás del mundo? No, ellos no; siguen sus modas igual que los peces muertos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flotan con la corriente. ¿Les reprocha alguien por ser demasiado rígidos y demasiado puritanos?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¡Oh, no!, pues la suya es la religión que el mundo alaba,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por consiguiente, la religión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Dios aborrece. Si alguno ama al mundo, el amor del Padre no está en él, y el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goza de la sonrisa de los impíos busca la censura de Dios.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Pero, además de esto, el Salvador, como otro elemento de costo, requiere que Su discípulo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tome su cruz y le siga, es decir, que tiene que actuar como Cristo actuó. Si no estamos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preparados a convertir a Cristo en nuestro ejemplo, sí, si no es nuestra sublime ambición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vivir como Él vivió y entregarnos a actuar como Él actuó, no podemos ser Sus discípulos.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último, tenemos que hacer a Jesús una entrega sin reservas de todo. Escuchen estas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palabras “Cualquiera de vosotros que no renuncia a todo lo que posee, no puede ser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mi discípulo”. Podría llegarse incluso al punto de que pudiera surgir la persecución,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tendrías que renunciar efectivamente a todo. Tienes que estar preparado para ese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evento. Tal vez no tengas que renunciar a nada, pero la entrega tiene que ser tan real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 tu corazón como si hubiera sido llevada a cabo en acto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 hecho. Nadie se ha entregado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Cristo verdaderamente a menos que haya dicho también “Señor mío, yo te doy en este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día mi cuerpo, mi alma, mis poderes, mis talentos, mis bienes, mi casa, mis hijos 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todo lo que tengo. A partir de ahora voy ser responsable de ellos según Tu voluntad, como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un mayordomo bajo Tus órdenes. Ellos son Tuyos; en cuanto a mí, no tengo nada, pues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todo te lo he entregado”. Ustedes no pueden ser discípulos de Cristo a ningún costo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menor que ese; si posees un cuarto de penique que sea tuyo y no de tu Señor, Cristo 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 tu Señor. Todo tiene que ser Suyo, cada iota y cada tilde, y tu vida también, o 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puedes ser Suyo.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Estas son palabras escrutadoras, pero quisiera recordarte una vez más que no son mías en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absoluto. Si al exponerlas he errado, me aflige que así sea, pero estoy persuadido de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 he errado del lado de una gran severidad. Confieso que pude haber hablado demasiado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benignamente. Las palabras del texto ponen el hacha a la raíz, y son demoledoras en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sumo grado. ¡Oh, calculen, entonces, el costo! Y si cualquiera de ustedes ha asumido una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religión que no le cuesta nada, abandónela y huya de ella, pues será su maldición 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su ruina.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¿Hay forma de llegar al cielo sin incurrir en este costo? No. ¿Pero no podemos ser cristianos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sin estos sacrificios? Podrían ser falsificaciones de cristianos, podrían ser hipócritas, podrían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ser hermanos de Judas, pero no podrían ser verdaderos cristianos. Este costo es inevitable,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no puede ser reducido ni una pizca. Que Dios les conceda que puedan ser capacitados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someterse a él.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II. El segundo encabezado es este LA SABIDURÍA SUGIERE QUE DEBEMOS CALCULAR EL GASTO. Tú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piensas que te gustaría ser cristiano. Querido amigo, dame tu mano. Me alegra que tengas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esa inclinación. Pero al tomar tu mano queriendo llevarte gustosamente a Cristo, te miro 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 cara y te pregunto “¿Sabes qué es lo que quieres? ¿Estás seguro de que deseas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eso?” Hay hombres que cuando yacen sobre sus lechos de enfermedad claman pidiendo ayuda,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pero cuando se recuperan y tienen que salir y que combatir con el mundo, puede llegar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un momento cuando digan “Quisiera que se me concediera estar de nuevo sobre el lecho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enfermo”. No me gustaría que llegara el momento cuando alguno de ustedes dijera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“me uní a la iglesia, pero fue un error. No sopesé el asunto correctamente. Estoy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adentro debido a eso, pero lamento estar adentro, pues no debería estar adonde estoy”. Si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eres honesto, deberías renunciar a tu profesión, si tal es el caso. Si no tienes gracia, espero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tengas suficiente honestidad común para no adherirte a una falsedad práctica. Me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afligiría en verdad si eso sucediera, y, por eso te ruego que calcules el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gasto esta</w:t>
      </w:r>
      <w:proofErr w:type="gramEnd"/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mañana, pues advierte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si no calculas el costo, no serás capaz de llevar a cabo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tus resoluciones. Se trata de un gran edificio, se trata de una gran guerra. Ningún error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puede ser mayor que la idea de que para ser salvados sólo se necesita una medida de emoción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durante unos cuantos días, y la creencia ejercida en una hora decisiva. Si yo predicara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tales doctrinas estaría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engañando a sus almas. La fe y el arrepentimiento no son 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obra de una semana o de dos, antes bien, son la obra de toda una vida. En tanto que el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cristiano esté en la tierra tiene que arrepentirse, y en cuanto a la fe, no se trata de decir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“yo creo en Jesús y entonces soy salvo”, sino que es una gracia cotidiana, es la confianza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toda una vida. El cristiano permanece creyendo y arrepintiéndose mientras no comience 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triunfar en la eterna gloria. Además, la fe produce continuamente resultados santificantes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en la vida del creyente, o de otra manera, no está poseído por la fe debida. El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cree en Jesucristo es salvo, pero si hubiese tal cosa como una fe temporal, habría algo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así como una salvación temporal. El que se arrepiente verdaderamente del pecado 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un hombre renovado, pero si el arrepentimiento del pecado fuera sólo una cosa transitoria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acabara pronto, la vida que indicaba acabaría también. No debes contentarte con una religión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falsa y transitoria. Estás comenzando a edificar una torre de la cual la piedra cimera nunca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será puesta sino hasta que seas llevado al cielo, y estás comenzando una guerra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 acabará nunca hasta que intercambies la espada por la rama de palma.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Recuerda, también, que fallar en esta gran empresa implicaría una terrible derrota,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pues, ¿qué dice el Señor? Él dice que ser incapaz de acabar te expondría al ridículo.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Te ruego que adviertas la forma de ese ridículo “Todos los que lo vean comiencen a hacer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burla de él, diciendo unos a otros (pues esa es la fuerza de la expresión) Este hombre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comenzó a edificar, y no pudo acabar”. Nuestro Señor no los describe como diciendo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al insensato constructor “tú comenzaste a construir y no pudiste acabar”, sino como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hablando acerca de él como en tercera persona “Este hombre”. Ahora bien, pudiera ser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los cristianos indiferentes, los hombres religiosos indiferentes no sean objeto de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burla en su propia cara en las calles, pero son el común blanco del ridículo tras sus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espaldas. Los falsos profesantes son despreciados universalmente. Los mundanos dicen riéndose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“¡Ah, estos son hermosos especímenes de miembros de la iglesia!” El mundo contempla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la iglesia mundana con absoluto desdén, y por mi parte poco lamento que tal irrisión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sea arrojada sobre un objeto que tanto lo merece. Ser un mero pretendiente al discipulado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cristiano es convertirse en un objeto de escarnio en el tiempo y en la eternidad, y tal será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 destino del falso profesante.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Amigo si pretendes ser cristiano, resuelve, íntegra y decididamente, que eso será lo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correcto; pues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entonces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aunque los hombres no anden rondando y te alaben en tu cara,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ellos te honrarán, e incluso quienes te odian conocerán tu valor; pero si sólo eres cristiano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medias, y no lo eres íntegramente, puede ser que no se presenten ante ti para mostrar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su desprecio, pero al pasar junto a ti se mofarán y tendrán más respeto por un mundano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descarado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por ti, porque él es lo que dice ser y no pretende ser ninguna otra cosa,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pero en cambio tú, tú comenzaste a edificar y no pudiste acabar. ¡Qué desgracia es ser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un cristiano fingido! Hemos visto algunas veces que algunos especuladores han comenzado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han abandonado grandes edificios, y los vecinos se han referido a ellos como “la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locura de Smith”, o “la locura de Brown”, o “la locura de Robinson”, o cosas parecidas;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esos son sólo motivos pasajeros de mofa; pero el aparentador, el hombre que en apariencia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comenzó a ser cristiano y luego perdió el ánimo, será señalado con el dedo incluso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los perdidos que están en el infierno. El borracho exclamará “¿y tú? ¿Has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venido tú también aquí? Tú, que eras tan elocuente acerca de la sobriedad y tan propenso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regañar al amante de la bebida”. “¡Ajá!”, -exclama otro- “tú eres el hombre que vivía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en nuestra misma calle y que hacía todo un espectáculo de su religión; tú me dijiste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yo era muy perverso, pero, ¿en qué eres mejor tú que yo?” He aquí, yo veo a los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profanos descarados levantarse de los potros de castigo de su remordimiento para exclamar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“¿Llegaste a ser como nosotros? Tú, un miembro de la iglesia, ¿estás en el infierno?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¿Está todavía en tus labios el sabor del vino sacramental? ¿Por qué, entonces, pides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una gota de agua para refrescar tu lengua? Ese pan sacramental que engulliste tan rápido,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¿no está atorado incluso ahora en tu hipócrita garganta? Tú, un mentiroso delante de Dios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de los hombres, es justo y recto que seas echado fuera igual que nosotros”.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Oh, si han de perderse, piérdanse por cualquier causa excepto por ser hipócritas; si han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perecer, perezcan más bien fuera de la iglesia que dentro de ella. ¡No parodien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al Señor de gloria! No conozco ningún acto que sea peor que parodiar las excelencias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del Salvador con una insolente imitación de Sus gracias. ¿Qué peor ofensa pudieran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propinar a la majestad de Su sagrado poder que parodiar Su santidad y Su perfección?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III. La última palabra será esta, que CUESTE LO QUE CUESTE, LA RELIGIÓN VERDADERA VALE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 QUE CUESTA. Nosotros somos como un hombre afligido con la peste negra que sabe que se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está muriendo, y, con todo, tiene a su lado una medicina que lo curará. “Doctor”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–dice- “usted exige un precio tan alto que cada gota me cuesta un diamante; está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requiriendo más que su peso en perlas escogidas, pero no importa, tengo necesidad de ella.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Si no la tomo soy hombre muerto y entonces ¿de qué me serviría haber guardado mi oro?”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 el caso de cada uno de nosotros aquí presente hemos de tener a Cristo o pereceremos para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siempre, y sería mejor que nos cortáramos el brazo derecho o que nos arrancáramos el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ojo derecho, a que fuéramos arrojados en el fuego del infierno.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Fíjense, hermanos, que las presentes bendiciones de la verdadera religión valen todo su costo.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¿Qué importa si tengo que romper un afectuoso lazo? Jesús, Tú eres mejor para mí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un esposo, una esposa o un hijo. Si es preciso que la que se reclina sobre mi pecho me considere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su enemigo, Tú estarás en mi corazón, Salvador mío, mejor que una Raquel, o que una Rebeca.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Sí, si es preciso que el padre diga “Si sigues a Cristo nunca entrarás por mis puertas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otra vez”, no importa que lo diga, pues cuando me abandonen mi padre y mi madre, el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Señor me recogerá. El gozo inmediato recompensará la pérdida inmediata; sí, sin duda puedes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estimar todas las cosas como pérdida por la excelencia del conocimiento de Cristo Jesús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nuestro Señor,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no obstante, sigues siendo un ganador.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además, qué recompensa por todo el costo incurrido se recibe en el consuelo suministrado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la genuina piedad en el artículo de la muerte. Cuando se está al borde de la muerte,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 producirá ningún dolor ser capaz de decir entonces “fui echado fuera de mi familia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Jesús”. No será ninguna aflicción recordar “fui ridiculizado por Cristo”.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 producirá ningún dolor decir “fui considerado demasiado exigente y demasiado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puritano”. No, hermanos míos, esas no son las cosas que ponen espinas en las almohadas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fúnebres. ¡Oh, no!, allá veremos cuán dulce fue haber llevado cualquier parte de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 cruz de Jesús; una astilla de Su cruz valdrá el rescate de un rey en el día de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 muerte.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Además, en el juicio, cuando la trompeta suene y los muertos resuciten, no diremos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“Sufrí demasiado por Cristo”. Cuando Sus elegidos se pongan a Su diestra, y nosotros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entre ellos, no miraremos al pasado lamentando el hecho de que perdimos nuestra casta en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 sociedad y nuestra posición entre los refinados por causa de Jesús. No lamentaremos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haber asistido a un despreciado conventículo, y haber adorado entre los pobres de este mundo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amor a Jesús y por fidelidad a Su Evangelio. ¡Oh, no! Yo les garantizo que en aquel día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brillará con mayor refulgencia aquel que fue más ensombrecido por causa de su Señor.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En medio de los seres resplandecientes será doblemente resplandeciente el grupo de mártires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quienes el mundo no fue digno, que fueron considerados como la escoria de todas las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cosas; y mientras que cada uno de los discípulos recibirá ciento por uno por todo lo que hubo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renunciar por causa de su Señor, ellos se llevarán la mejor porción.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Además, déjenme recordarles, amados, que Cristo no les pide que renuncien a nada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los pueda dañar. Si tienen que odiar a padre y madre es únicamente en este sentido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 van a ceder a las peticiones equivocadas, ni van a dejar a Cristo por ellos. Si tienen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 renunciar a algún placer es porque no es un placer apropiado para ustedes; es azúcar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venenosa de plomo y no una verdadera dulzura. Cristo te dará, por mucho, muchos mayores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goces.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Además, yo recuerdo que nuestro Redentor no le pide a nadie que haga lo que Él mismo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no ha hecho. Ese pensamiento me cala hasta lo más hondo y deseo que pudiera afectarlos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ustedes también. Señor, ¿dices tú que renunciemos a nuestro padre? ¿No dejaste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Tú a tu padre?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¿Me pides que deje incluso la casa de mi padre si tiene que ser así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tu causa? ¿No dejaste Tú las gloriosas mansiones del cielo? ¿Qué importa si soy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llamado a sobrellevar el reproche? Al Padre de familia llamaron </w:t>
      </w:r>
      <w:proofErr w:type="spell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Beelzebú</w:t>
      </w:r>
      <w:proofErr w:type="spell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. ¿Qué importa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spell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si</w:t>
      </w:r>
      <w:proofErr w:type="spell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soy echado fuera? A Ti también te echaron fuera. Cuando pensamos en los azotes, en 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vergüenza y en los escupitajos que el Señor soportó, ¿qué son nuestras aflicciones?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si por Su causa fuéramos incluso condenados a muerte, sabemos cómo colgó Él de la cruz,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despojado de todo lo Suyo, para salvarnos de la ira venidera.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Oh, creyente, ¿puedes seguir a tu Señor adondequiera que Él vaya? Soldados de 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cruz, ¿pueden seguirlo a Él? ¿Acaso es el camino lo suficientemente allanado para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esos amados pies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Suyos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pero es demasiado áspero para ti? Allí está Él en lo recio de 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batalla donde los golpes caen con mayor rapidez, ¿lo seguirás? ¿Te atreves a seguirlo, 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añoras las tiendas del sosiego y los blandos sillones de los cobardes que se echan para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atrás y se pasan al campo enemigo? Oh, por todo lo bueno, si son realmente Sus seguidores,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los exhorto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 que den estas voces “Donde está Él, allí ha de estar Su siervo; según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spell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como</w:t>
      </w:r>
      <w:proofErr w:type="spell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le vaya, así le ha de ir al siervo; sea nuestra Su humillación en este mundo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para que en el mundo venidero podamos ser partícipes de Su gloria”.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Esta predicación es dura, me dicen ustedes, pero el Salvador quiso decir todo lo que yo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he dicho. El Suyo era un discurso probatorio, pero hay verdades a ser recordadas que pueden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consolarnos mientras las oímos. Es cierto que tú no puedes edificar la torre; Josué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le dijo al pueblo en su tiempo “No podréis servir a Jehová”. Si has calculado el gasto,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sabes ahora que no puedes pelear la guerra. Diez mil no pueden enfrentarse a veinte mil.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Pero, con todo, tiene que realizarse, la necesidad inevitable presiona por detrás; sin importar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 que hubiere en el frente, no nos atrevemos a dar la espalda. Recuerden a la esposa de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Lot. ¿Qué, pues, hemos de hacer? Oigan las palabras del Señor “Para los hombres es</w:t>
      </w:r>
    </w:p>
    <w:p w:rsidR="00127040" w:rsidRPr="00633B53" w:rsidRDefault="00127040" w:rsidP="00127040">
      <w:pPr>
        <w:spacing w:after="0" w:line="240" w:lineRule="auto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imposible, </w:t>
      </w:r>
      <w:proofErr w:type="spell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mas</w:t>
      </w:r>
      <w:proofErr w:type="spell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para Dios, no; porque todas las cosas son posibles para Dios”. ¿Estás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dispuesto? Entonces el Espíritu de Dios te ayudará. Tú renunciarás al mundo y a 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carne sin un suspiro; lucharás contra tus lujurias y las vencerás por medio de la sangre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del Cordero. La torre será edificada y el Señor la habitará. Échense sobre Jesús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por medio de una fe simple apóyense en Su poder, y día a día crean en Su fuerza, y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Él los llevará seguramente hasta el final.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¿Notan el versículo que le sigue a este pasaje? Me pregunto si algo semejante seguirá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a mi sermón. Es asombroso </w:t>
      </w:r>
      <w:proofErr w:type="gramStart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que</w:t>
      </w:r>
      <w:proofErr w:type="gramEnd"/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aunque Jesús tronó como desde de la cumbre del Sinaí,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y Sus palabras parecían duras, con todo, está escrito “Se acercaban a Jesús todos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los publicanos y pecadores para oírle”, como si dijeran “Este hombre nos dice 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verdad, entonces, lo oiremos”. Y luego Él comenzó a contarles las preciosas verdades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Su gracia inmerecida, actuando justo como un labrador que pone el arado y remueve la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tierra; y cuando ve los terrones que se rompen en el surco entonces arroja la semilla de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oro, pero no antes. ¡Oigan, todo aquel que quiera tener a Cristo, venga, y recíbalo!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Tú que quisieras tener la salvación, acéptala como el don de Su gracia soberana, pero 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la recibas bajo una interpretación equivocada; entiende lo que significa. La salvación no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es sólo una liberación del infierno; es liberación del pecado. No es meramente rescatar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a los hombres del eterno dolor; es la redención para ellos de los caminos vanos y perversos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del mundo. No puede ser dividida, es una túnica sin costura, de un solo tejido de arriba abajo.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Si quieres tener la justificación, tienes que tener la santificación; si quieres tener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 perdón, tienes que tener santidad; si quieres ser uno con Cristo, tienes que apartarte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de los pecadores. Si quieres caminar en las calles de oro en lo alto, tienes que recorrer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el camino de la santidad aquí abajo. Que Dios les conceda Su Santo Espíritu para que</w:t>
      </w:r>
    </w:p>
    <w:p w:rsidR="00127040" w:rsidRPr="00633B53" w:rsidRDefault="00127040" w:rsidP="001270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33B53">
        <w:rPr>
          <w:rFonts w:eastAsia="Times New Roman" w:cstheme="minorHAnsi"/>
          <w:color w:val="000000"/>
          <w:sz w:val="24"/>
          <w:szCs w:val="24"/>
          <w:lang w:eastAsia="es-CO"/>
        </w:rPr>
        <w:t>los capacite a hacerlo, y Suya sea la alabanza por los siglos. Amén.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expresó estas palabras, grandes multitudes iban con Él. Podemos observar que nuestro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Señor no se deprimía cuando la muchedumbre lo abandonaba, y que tampoco se entusiasmaba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cuando Su ministerio ganaba popularidad. Él reaccionaba tranquila y sabiamente en medio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la excitación de las desbordantes multitudes. Este pasaje nos sirve de suficiente evidencia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de ello. En esta ocasión nuestro Señor habló con miras a la criba del gran montón conformado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el discipulado nominal que se encontraba frente a Él, para desechar el tamo y conservar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 valioso grano. El discurso que estamos considerando nos recuerda el proceso que siguió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Gedeón para reducir aquel vasto pero abigarrado ejército del cual dijo el Señor “El pueblo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está contigo es mucho”. Después de haberle pedido a los pusilánimes que se marcharan,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llevó luego a las aguas a los miles que quedaban, y les ordenó que bebieran, y entonces conservó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sólo a aquellos que lamieron de una cierta manera peculiar que indicaba su celo, su rapidez,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su energía y su experiencia. Nuestro Señor probó a Sus seguidores para que con Él permanecieran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únicamente aquellos que serían idóneos para la conquista del mundo. Quería seleccionar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los vasos que llevarían Su propio tesoro -aquellos que la gracia había hecho aptos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para ser usados por Él- y prescindir del resto.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Nuestro Señor Jesús era demasiado sabio para enorgullecerse por el número de Sus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convertidos; a Él le interesaba más la calidad que la cantidad. Se alegraba por un pecador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se arrepentía, pero diez mil pecadores que meramente profesaban haberse arrepentido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no le proporcionaban ninguna alegría. Su corazón apetecía lo real y aborrecía lo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falso; deseaba vivamente la sustancia y no podría contentarse con la sombra. Su aventador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estaba en Su mano para limpiar Su era, y Su hacha estaba puesta a la raíz de los árboles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para derribar a los que no daban buen fruto. Él ansiaba dejar una iglesia viva, como buen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trigo de siembra en la tierra, lo más libre posible de cualquier mezcla. De ahí que en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este caso en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particular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aunque uno pensaría que repelía a los hombres en vez de atraerlos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su liderazgo, en realidad no hizo nada de eso. Él entendía muy bien que la verdad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 lo que tiene que ganar verdaderamente a los hombres, que el verdadero amor es siempre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honesto y que el mejor discípulo no es aquel que se une apresuradamente a la clase del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grandioso Maestro para descubrir luego que la enseñanza no era lo que esperaba, sino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debe ser alguien que busca suspirando el conocimiento que el maestro está dispuesto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proporcionarle. Además, nuestro Señor sabía lo que nosotros tendemos a olvidar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no hay mayor congoja en el mundo para el obrero piadoso que la proveniente de unas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esperanzas frustradas, cuando quienes han dicho “Maestro, te seguiré adondequiera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vayas”, regresan a la perdición, y cuando el tibio aliento que exclamó “¡Hosanna!”,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se convierte en un cruel grito lanzado a sangre fría “¡Crucifícale, crucifícale!”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No hay nada más perjudicial para una iglesia que verse invadida por unos miembros desganados,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nada es más peligroso para las propias personas, que se les permita hacer una falsa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profesión. Por eso el Señor tuvo sumo cuidado -en un momento en que el cuidado era algo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primordialmente necesario- para que no lo siguiera nadie bajo un malentendido, sino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tenían que estar plenamente conscientes de lo que implicaba ser Sus discípulos, para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no fueran a decir luego “Fuimos desinformados; fuimos seducidos a entrar a un servicio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nos decepciona”. A diferencia del sargento reclutador que para ganar a un recluta expone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todas las glorias del servicio militar con colores deslumbrantes, el grandioso Capitán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nuestra salvación quiere que Sus seguidores tomen en cuenta todas las cosas antes de unirse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Él.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Esta mañana nuestro texto puede ser tan apropiado y su advertencia puede ser tan necesaria y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tan saludable como cuando el Maestro la expresó por primera vez, pues grandes multitudes están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siguiendo a Cristo precisamente ahora. Ha llegado un avivamiento que ha conmocionado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un buen núcleo de personas. Entre los aspirantes a discípulos (¡bendito sea Dios!), hay muchos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quienes el propio Señor ha llamado, y por cada uno de ellos damos gracias de todo corazón,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pero junto con ellos, necesariamente, y por supuesto, (pues, ¿cuándo ha sido diferente?),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hay otros que no son llamados por Dios en absoluto, sino que son movidos por el impulso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natural de imitar a otros y son sacudidos por sentimientos que no por intensos en el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momento dejan de ser fugaces; por tanto, en nombre de Cristo nos corresponde dirigirnos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ustedes tal como Él lo hizo, y advertirles en Sus propias palabras “Si alguno viene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mí, y no aborrece a su padre, y madre, y mujer, e hijos, y hermanos, y hermanas,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aun también su propia vida, no puede ser mi discípulo. Y el que no lleva su cruz y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viene en </w:t>
      </w:r>
      <w:proofErr w:type="spell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pos</w:t>
      </w:r>
      <w:proofErr w:type="spell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 mí, no puede ser mi discípulo. Porque ¿quién de vosotros, queriendo edificar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una torre, no se sienta primero y calcula los gastos, a ver si tiene lo que necesita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para acabarla? No sea que después que haya puesto el cimiento, y no pueda acabarla, todos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los que lo vean comiencen a hacer burla de él, diciendo Este hombre comenzó a edificar,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no pudo acabar”.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Para ayudar a nuestra memoria, vamos a dividir nuestra meditación en tres partes. La primera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será encabezada de esta manera la verdadera religión es costosa; la segunda llevará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este lema la sabiduría sugiere que antes de entrar en ella debemos calcular el costo;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y la tercera llevará esta inscripción cueste lo que cueste, vale lo que cuesta.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I. Primero, entonces, partiendo de nuestro texto, es claro que LA VERDADERA RELIGIÓN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 COSTOSA. Lejos de nosotros esté el crear aquí alguna confusión de pensamiento. Los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dones de la gracia de Dios no nos cuestan nada y Su salvación no podría ser comprada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con dinero, ni con mérito, ni gracias a votos y penitencias. “Si diese el hombre todos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los bienes de su casa por este amor, de cierto lo menospreciarían”. El lema evangélico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 “sin dinero y sin precio”. Nosotros somos “justificados gratuitamente por Su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gracia, mediante la redención que es en Cristo Jesús”. No obstante, si un hombre es cristiano,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le costará algo.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Consideren un momento. Allí está un ciego, sentado a la vera del camino, mendigando;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pide que sus ojos le sean abiertos. ¿Le costará algo? No, el Salvador no aceptaría ni todo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 oro del mundo por esa curación. Le abre sus ojos gratuitamente; pero una vez abiertos,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ese ciego le costará algo. Al obtener su vista será llamado a cumplir con los deberes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alguien que tiene ojos. Desde ese momento ya no se le permitirá sentarse allí para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mendigar, o, si tratara de hacerlo, perdería la simpatía que es acordada a la ceguera.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Ahora que sus ojos han sido abiertos, tiene que usarlos para ganar su propio pan. Le costará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algo, pues ¡ahora estará consciente de la oscuridad de la noche de la cual no supo nada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antes! Y ahora tiene que mirar algunos tristes espectáculos que nunca antes lo habían afligido,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pues a menudo el corazón no lamenta lo que el ojo no ve. Un hombre no puede ganar una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facultad (como la vista) excepto gastando algo; el que añade conocimiento o la forma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aumentarlo, añade aflicciones y obligaciones.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Tomen otro caso. Un hombre pobre es convertido en un príncipe de pronto eso le costará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tener que renunciar a sus hábitos anteriores y lo llenará de nuevos deberes y cuidados.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Un hombre es puesto en el camino al cielo como un peregrino ¿paga algo por entrar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la puerta angosta? Claro que no. La gracia inmerecida lo admite a la sagrada senda. Pero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haber sido puesto en el camino al cielo le costará algo a ese hombre. Necesitará sinceridad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para tocar a la puerta angosta, y tendrá que sudar para subir al Monte de la Dificultad;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le costará lágrimas encontrar de nuevo su pergamino después de haberlo perdido en el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árbol de la tranquilidad; tendrá que poner sumo cuidado al bajar al Valle de la Humillación;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le costará resistir hasta la sangre cuando entre en un conflicto cuerpo a cuerpo contra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spell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Apolión</w:t>
      </w:r>
      <w:proofErr w:type="spell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; le costará muchos temores cuando tenga que atravesar el Valle de la Sombra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Muerte; le podría costar su vida cuando llegue a la Feria de las Vanidades, si como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Fiel, fuera llamado a dar testimonio en la hoguera. La verdadera religión es un don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Dios y no hay nada que podamos hacer para comprarla; pero al mismo tiempo que la recibimos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se producen ciertas consecuencias, y tenemos que considerar si seremos capaces de hacerles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frente.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Pueden estar seguros de que el costo tiene que ser alto, pues nuestro Señor lo compara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con la edificación de una torre. La palabra utilizada aquí como “torre” ha sido empleada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menudo para significar una casa guarnecida con torreones, una villa o una mansión campestre.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“¿Quién de vosotros” –le pregunta a la gente- “queriendo edificar una mansión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para residir con toda tranquilidad, no se sienta primero y calcula los gastos?” El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edificio habrá de ser costoso. </w:t>
      </w:r>
      <w:proofErr w:type="spell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Doddridge</w:t>
      </w:r>
      <w:proofErr w:type="spell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se equivoca al suponer que se tiene la intención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describir aquí una construcción temporal. Es claro que costaría una suma considerable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lo dicho por el Salvador respecto a que un hombre sabio se sienta primero y calcula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los gastos. No se pone de pie simplemente y pasa su mano por su frente diciendo “Esta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torre me costará tantos cientos de libras esterlinas”, sino que ha de ser una construcción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elaborada, casi un edificio palaciego, y, por tanto, se sienta, como un comerciante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en su escritorio, y considera concienzudamente el proyecto; consulta al arquitecto y al ingeniero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constructor, y calcula cuál será el costo de las paredes exteriores, cuál será el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costo del techo, cuál será el costo de los arreglos interiores y otros componentes similares,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no hace un cálculo impreciso, sino que calcula el gasto de igual manera que los hombres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cuentan su oro. Evidentemente es un asunto de consideración para él, y lo mismo 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verdadera religión no es una nimiedad, sino que es un asunto de suma importancia.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Aquel que piensa que una especulación descuidada, atolondrada y carente de un plan definido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bastará para sus intereses eternos, es lo contrario de un sabio.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verdadera piedad es la edificación de un carácter que resistirá el día del juicio.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Comienza por cavar profundamente los cimientos en fe, amor y un corazón renovado; se continúa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obra poniendo paciente y cuidadosamente, y a menudo dolorosamente, piedra sobre piedra,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los materiales del imponente edificio, añadiendo diligentemente “a vuestra fe virtud; 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virtud, conocimiento; al conocimiento, dominio propio; al dominio propio, paciencia;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la paciencia, piedad; a la piedad, afecto fraternal; y al afecto fraternal, amor”.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obra de nuestra vida consiste en “edificarnos sobre nuestra santísima fe”. ¿No ven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 carácter cristiano es asemejado a un glorioso palacio?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Pero para que no pensemos todavía que el gasto es pequeño, nuestro Señor lo compara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con una guerra, y habla del número de tropas involucrado en esa guerra, mostrando que no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 ninguna refriega intrascendente entre dos tribus insignificantes. Lo compara con una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guerra en la que de un lado hay una formación de diez mil, y del otro lado un ejército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de veinte mil. Ahora bien, la guerra es siempre una obra costosa; además del costo de los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avíos y de las municiones, está el costo de la vida y de la sangre de los seres humanos,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está la supresión de brazos fuertes para la obra en casa, y están los más calamitosos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riesgos de una derrota, una cautividad y una devastación. Entonces, el Señor compara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la religión, en sus elementos externos, con una batalla entre el hombre agraciado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los males desenfrenados del mundo exterior. El discípulo de Jesús tiene que defenderse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contra un gigantesco enemigo, y tiene dentro de sí un poder que, por sí solo, no es suficiente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para la contienda; las posibilidades son temibles diez mil contra veinte mil. Bien dice el Salvador,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en el último caso, que es bueno sentarse primero para consultar. El rey con el ejército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más pequeño consulta, pregunta a sus sabios senadores, toma consejo de la experiencia,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manda llamar a unos buenos consejeros y debate acerca de la factibilidad del proyecto. De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igual manera debemos considerar el asunto de nuestras almas, pues la religión es algo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costoso y no debemos entrar en ella, como dijo el francés “con despreocupación”.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Esa despreocupación le costó mucho a su nación y así nos costará mucho a nosotros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si la consentimos.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Podríamos haber inferido esto, pienso, a partir de algunas otras consideraciones, 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decir, primero, del hecho de que la verdadera religión es algo duradero. Dura toda la vida.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falsa religión viene y se va. La verdadera regeneración no se repite nunca, y es el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comienzo de una vida que no conocerá un fin ni en el tiempo ni en la eternidad. Ahora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bien, cualquier cosa duradera es necesariamente costosa. Puedes dar a colorear tu cristal,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si quieres, y buscar lo más barato, pero pronto el sol le quitará toda su belleza.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Si quieres conseguir un cristal que retenga su color durante siglos, cada uno de los pasos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en el proceso de su fabricación será costoso, involucrando mucha mano de obra y gran cuidado.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 mismo sucede con la verdadera religión. Puedes conseguirla muy barata, si quieres,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se verá casi tan bien como la religión real, y durante un breve tiempo te proporcionará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casi todo el consuelo y el respeto que el artículo genuino te habría proporcionado;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pero no durará; pronto se desvanecerá su color, y la pretensión de belleza y de excelencia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había en ella pronto se habrá esfumado. Querido amigo, tú necesitas, (estoy seguro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que la necesitas), tú necesitas una piedad que te dure hasta tu muerte bien, entonces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tiene que costarte algo, ten la certeza de ello.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Recuerda también que la verdadera religión tendrá que soportar mucha tirantez, pues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verá una segura oposición. Esta torre no será edificada sin oposición. Igual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sucedió con el muro de Jerusalén, </w:t>
      </w:r>
      <w:proofErr w:type="spell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Sanbalat</w:t>
      </w:r>
      <w:proofErr w:type="spell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y Tobías querrán con seguridad obstaculizar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construcción. La verdadera religión tiene que ser capaz de soportar la dureza si no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puede hacerlo no sirve para nada. La vieja espada de Toledo le costó mucho al guerrero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inicio, pero una vez que la hubo conseguido, él sabía que penetraría hasta las coyunturas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los tuétanos en el día de la batalla, y no tenía miedo de lanzarse a lo más recio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de la refriega, ya que confiaba en su temple sin rival y en su agudo filo. ¿No habría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podido encontrar una espada más barata? Yo supongo que hubiera podido encontrarla muy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fácilmente, y con poca inversión de oro, pero entonces en el momento en que su espada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golpeara el casco de su enemigo, en vez de partirle el cráneo, se quebraría en la mano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del guerrero y le costaría su propia vida. Así es la religión barata que muchos adoptan;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no hay abnegación en ella, no hay abandono del mundo, no hay renuncia de las diversiones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carnales son exactamente lo mismo que el mundo; su religión no les cuesta nada, y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al final, cuando la necesiten, les fallará, y se romperá en el día de la batalla como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una espada mal hecha, y los dejará indefensos. ¡Oh, si quieren algo que resista en el conflicto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tienen que pagar por eso!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Jesucristo sabía que las personas a quienes les hablaba no serían capaces de soportar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las pruebas que les esperaban a Sus discípulos; no sabían que Él sería crucificado, pues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justo entonces era popular y esperaban que fuera el Rey de Israel, pero el Salvador sabía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vendrían días oscuros en los que el Rey de los judíos sería colgado de un patíbulo,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Sus discípulos, incluso los verdaderos, lo abandonarían momentáneamente y huirían;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y, por tanto, en efecto les dijo “han de estar preparados para llevar la cruz, han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estar preparados para seguirme en medio de la burla, de la vergüenza y del reproche,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si no están listos para eso, su discipulado es un error. En su caso ese tipo de discipulado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no pasó la prueba; esas personas se escondieron cuando llegó el tiempo de la tribulación.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recuerden, queridos amigos, y quiero enfatizar este punto, que necesitamos una religión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soporte la inspección del grandioso Juez en el último día. Hay cosas en el mundo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pueden aguantar por un tiempo, pero si se miran de cerca, y especialmente si son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colocadas bajo el microscopio, se verá que tienen muchos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defectos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ahora bien, ningún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examen microscópico puede ser comparado ni por un instante con la mirada de Jehová.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Él nos leerá exhaustivamente. Oh, las hermosas profesiones serán fulminadas con la mirada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en el día cuando Su ojo de fuego las contemple. Nunca se secan las hierbas ni la mitad de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rápido bajo el simún como se marchitarán las hermosas llanuras del pretendido cristianismo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bajo la mirada divina en el último tremendo día. Mirará a lo que los hombres llaman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cristianismo, que casi se disipará si es que no se disipa por completo, pues “cuando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venga el Hijo del Hombre, ¿hallará fe en la tierra?” ¿No será, entonces, evidentemente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cierto que “muchos son llamados, y pocos escogidos”? “Esforzaos a entrar por la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puerta angosta –es todavía la voz de Cristo para todos nosotros- “porque os digo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muchos procurarán entrar, y no podrán”. Si nuestra religión ha de ser pesada en la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balanza, y puede ser tal vez hallada falta, es bueno que nos cuidemos de eso y que sepamos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tiene que ser sincera, genuina y costosa, si ha de pasar esa ordalía.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Entonces, ¿cuál es el gasto? ¿Cuál es el costo de edificar esta torre o de pelear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esta guerra? La respuesta es dada por nuestro Salvador, no por mí. Yo no me hubiera atrevido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inventar unas pruebas como las que Él ha ordenado; a mí me corresponde ser el eco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de Su voz y nada más. ¿Qué dice Él? Pues bien, primero,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si quieres ser Suyo, y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quieres tener Su salvación, </w:t>
      </w:r>
      <w:bookmarkStart w:id="0" w:name="_Hlk516533725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tienes que amarlo más que a cualquier otra persona en este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mundo. </w:t>
      </w:r>
      <w:bookmarkEnd w:id="0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¿No es ése el significado de esta expresión “Si alguno viene a mí, y no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aborrece a su padre, y madre”? ¡Nombres amados! ¡Nombres amados! “¡Padre y madre!”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¿Acaso vive algún hombre con un alma tan muerta que pueda pronunciar cualquiera de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estas palabras sin emoción, y especialmente la última “madre”? Varones y hermanos,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este es un nombre amado y tierno para nosotros; toca una cuerda que emociona a nuestro ser;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con todo, mucho más poderoso es el nombre del Salvador, el nombre de Jesús. Menos amados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han de ser padre y madre que Jesucristo. El Señor exige precedencia también sobre la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muy amada “esposa”. Aquí toca otro conjunto de cuerdas del corazón. Esa palabra “esposa”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 amada, se trata de la compañera de nuestro ser, el consuelo de nuestra aflicción y el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deleite de nuestros ojos “¡esposa!” Con todo, esposa, tú no debes tomar el lugar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principal; tú tienes que sentarte a los pies de Jesús, pues de otra manera, tú serías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un ídolo y Jesús no toleraría tu rivalidad. Y los “niños”, los amados bebés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anidan en el pecho y se suben a la rodilla y pronuncian el nombre de los padres con musicales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acentos, ellos no deben ser nuestro principal amor; no deben interponerse entre nosotros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el Salvador, y no debemos contristar a nuestro Señor por causa suya, ni por darles placer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o promover su ventaja mundana. Muchos hijos son señores de su padre, muchas hijas han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sido amas de su mamá; pero si es para mal, esto ha de llegar de inmediato a su fin. Si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nos tientan al mal deben ser tratados como si los odiáramos; sí, el mal en ellos debe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ser odiado por causa de Cristo. Si son discípulos de Cristo, su Señor tiene que ser primero,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luego seguirán madre, padre, esposa, hijos, hermanos y hermanas en su debido rango y en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su orden.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Me temo que muchos profesantes no están preparados para esto. Serían cristianos si su familia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 aprobara, pero tienen que consultar con su hermano, con su padre o con su esposa.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Ellos se opondrían a los placeres mundanos si otros lo hicieran, pero no pueden tolerar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figurar como excéntricos ni oponerse a los puntos de vista de sus parientes. Dicen “mi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padre lo desea, y no me atrevo a decirle que está mal”. “Mi madre dice que no debemos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ser tan mojigatos,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por tanto, aunque mi conciencia me dice que está mal, con todo,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yo lo haré”; o por otra parte dicen “mis hijas están creciendo y tienen que divertirse,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y mis hijos tienen que disfrutar de sus placeres, y, por tanto, tenemos que ser tolerantes con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 pecado”.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Ah, hermanos míos, si son verdaderamente discípulos de Cristo, no debe ser así. Deben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hacerlos a todos a un lado, y los más queridos tienen que ser los primeros en irse antes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abandonar a Cristo; pues, ¿no dice Él en los Salmos “Oye, hija, y mira, e inclina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tu oído; olvida tu pueblo, y la casa de tu padre; y deseará el rey tu hermosura; e inclínate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él, porque él es tu señor”? Advierte que demostrarás mejor tu amor a tus parientes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optando por lo recto, pues entonces será más probable que ganes sus almas. Ámalos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intensamente como para no consentir lo malo en ellos; ámalos tan verdaderamente que odies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en ellos lo que te dañaría a ti y los arruinaría a ellos. Tienes que estar preparado para sufrir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causa de quienes están ligados a ti por los lazos más amorosos; el pecado no debe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spell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er</w:t>
      </w:r>
      <w:proofErr w:type="spell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tolerado prescindiendo de lo que pudiera pasar. No podemos ceder en el punto del pecado;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nuestra determinación es invencible; venga odio o venga amor, tenemos que seguir a Cristo.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 siguiente elemento de costo es éste el ‘yo’ debe ser odiado. Me temo que hay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algunos que preferirían odiar a padre o a esposa que odiar a su propia vida. Sin embargo,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esa es la exigencia. Quiere decir esto que allí donde mi propio placer, o mi propia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ganancia, o mi propia reputación, o incluso mi propia vida obstaculicen la gloria de Cristo,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yo soy muy pequeño para considerarme algo e incluso tengo que odiarme a mí mismo si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 ego se interpone en el camino de Cristo. He de considerar a padre, madre, hermano,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hermana y a mí mismo también como enemigos, en la medida en que se opongan al Señor Jesús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y a Su santa voluntad. Tengo que amarlos y desear su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bien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así como también deseo mi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propio bien, pero no he de desear ningún bien para ellos o para mí mismo a costa de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pecar y de robarle al Señor Jesús Su gloria. En cuanto a mí, si veo cualquier cosa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se oponga a Jesús, tengo que desecharla. Tengo que mortificar la carne con sus afectos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lascivias, negándome a mí mismo cualquier cosa que contriste al Salvador o que impida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alcanzar mi perfecta conformidad a Él.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continuación, el Salvador prosigue diciendo que si queremos seguirle tenemos que llevar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nuestra cruz “El que no lleva su cruz y viene en </w:t>
      </w:r>
      <w:proofErr w:type="spell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pos</w:t>
      </w:r>
      <w:proofErr w:type="spell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 mí, no puede ser mi discípulo”.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Algunas veces esa cruz viene en la forma de confesar nuestra fe delante de los contradictores.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“Ah” –dice el de tímido corazón- “si hiciera eso tendría a todos mis amigos en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contra mía”. ¡Toma tu cruz! Es una parte del costo del verdadero discipulado. “Difícilmente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sabría cómo conducirme en el hogar si confesara mi religión”. ¡Toma tu cruz!, hermano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mío, o no puedes ser discípulo de Cristo. “Bien, pero implicará un cambio incluso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en mi vida diaria”. Haz el cambio, hermano mío, o no puedes ser discípulo del Señor.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“Pero yo sé que hay alguien muy querido a quien he considerado como candidato para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sea mi futuro compañero, y él me dejaría si abandonara los caminos del mundo”. Entonces,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muy pesada que sea la pérdida, déjalo ir, si es que no puedes seguir a Cristo y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unirte a él, pues debes seguir a Jesús o te perderás para siempre. ¡Qué palabras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tan duras son esas! ¡Son excelentes detectores de la hipocresía de muchos cristianos profesantes!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¿Se separaron jamás del mundo? No, ellos no; siguen sus modas igual que los peces muertos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flotan con la corriente. ¿Les reprocha alguien por ser demasiado rígidos y demasiado puritanos?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¡Oh, no!, pues la suya es la religión que el mundo alaba,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por consiguiente, la religión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Dios aborrece. Si alguno ama al mundo, el amor del Padre no está en él, y el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goza de la sonrisa de los impíos busca la censura de Dios.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Pero, además de esto, el Salvador, como otro elemento de costo, requiere que Su discípulo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tome su cruz y le siga, es decir, que tiene que actuar como Cristo actuó. Si no estamos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preparados a convertir a Cristo en nuestro ejemplo, sí, si no es nuestra sublime ambición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vivir como Él vivió y entregarnos a actuar como Él actuó, no podemos ser Sus discípulos.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último, tenemos que hacer a Jesús una entrega sin reservas de todo. Escuchen estas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palabras “Cualquiera de vosotros que no renuncia a todo lo que posee, no puede ser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mi discípulo”. Podría llegarse incluso al punto de que pudiera surgir la persecución,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tendrías que renunciar efectivamente a todo. Tienes que estar preparado para ese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evento. Tal vez no tengas que renunciar a nada, pero la entrega tiene que ser tan real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 tu corazón como si hubiera sido llevada a cabo en acto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 hecho. Nadie se ha entregado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Cristo verdaderamente a menos que haya dicho también “Señor mío, yo te doy en este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día mi cuerpo, mi alma, mis poderes, mis talentos, mis bienes, mi casa, mis hijos y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todo lo que tengo. A partir de ahora voy ser responsable de ellos según Tu voluntad, como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un mayordomo bajo Tus órdenes. Ellos son Tuyos; en cuanto a mí, no tengo nada, pues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todo te lo he entregado”. Ustedes no pueden ser discípulos de Cristo a ningún costo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menor que ese; si posees un cuarto de penique que sea tuyo y no de tu Señor, Cristo no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 tu Señor. Todo tiene que ser Suyo, cada iota y cada tilde, y tu vida también, o no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puedes ser Suyo.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Estas son palabras escrutadoras, pero quisiera recordarte una vez más que no son mías en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absoluto. Si al exponerlas he errado, me aflige que así sea, pero estoy persuadido de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no he errado del lado de una gran severidad. Confieso que pude haber hablado demasiado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benignamente. Las palabras del texto ponen el hacha a la raíz, y son demoledoras en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sumo grado. ¡Oh, calculen, entonces, el costo! Y si cualquiera de ustedes ha asumido una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religión que no le cuesta nada, abandónela y huya de ella, pues será su maldición y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su ruina.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¿Hay forma de llegar al cielo sin incurrir en este costo? No. ¿Pero no podemos ser cristianos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sin estos sacrificios? Podrían ser falsificaciones de cristianos, podrían ser hipócritas, podrían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ser hermanos de Judas, pero no podrían ser verdaderos cristianos. Este costo es inevitable,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no puede ser reducido ni una pizca. Que Dios les conceda que puedan ser capacitados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someterse a él.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II. El segundo encabezado es este LA SABIDURÍA SUGIERE QUE DEBEMOS CALCULAR EL GASTO. Tú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piensas que te gustaría ser cristiano. Querido amigo, dame tu mano. Me alegra que tengas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esa inclinación. Pero al tomar tu mano queriendo llevarte gustosamente a Cristo, te miro a</w:t>
      </w:r>
    </w:p>
    <w:p w:rsidR="00127040" w:rsidRPr="00127040" w:rsidRDefault="00127040" w:rsidP="00FB2DEB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cara y te pregunto “</w:t>
      </w:r>
      <w:proofErr w:type="spellStart"/>
      <w:r w:rsidR="00FB2DEB">
        <w:rPr>
          <w:rFonts w:eastAsia="Times New Roman" w:cstheme="minorHAnsi"/>
          <w:color w:val="000000"/>
          <w:sz w:val="24"/>
          <w:szCs w:val="24"/>
          <w:lang w:eastAsia="es-CO"/>
        </w:rPr>
        <w:t>E</w:t>
      </w: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Sabes</w:t>
      </w:r>
      <w:proofErr w:type="spell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qué es lo que quieres? ¿Estás seguro de que deseas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eso?” Hay hombres que cuando yacen sobre sus lechos de enfermedad claman pidiendo ayuda,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pero cuando se recuperan y tienen que salir y que combatir con el mundo, puede llegar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un momento cuando digan “Quisiera que se me concediera estar de nuevo sobre el lecho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enfermo”. No me gustaría que llegara el momento cuando alguno de ustedes dijera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“me uní a la iglesia, pero fue un error. No sopesé el asunto correctamente. Estoy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adentro debido a eso, pero lamento estar adentro, pues no debería estar adonde estoy”. Si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eres honesto, deberías renunciar a tu profesión, si tal es el caso. Si no tienes gracia, espero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tengas suficiente honestidad común para no adherirte a una falsedad práctica. Me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afligiría en verdad si eso sucediera, y, por eso te ruego que calcules el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gasto esta</w:t>
      </w:r>
      <w:proofErr w:type="gramEnd"/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mañana, pues advierte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si no calculas el costo, no serás capaz de llevar a cabo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tus resoluciones. Se trata de un gran edificio, se trata de una gran guerra. Ningún error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puede ser mayor que la idea de que para ser salvados sólo se necesita una medida de emoción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durante unos cuantos días, y la creencia ejercida en una hora decisiva. Si yo predicara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tales doctrinas estaría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engañando a sus almas. La fe y el arrepentimiento no son la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obra de una semana o de dos, antes bien, son la obra de toda una vida. En tanto que el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cristiano esté en la tierra tiene que arrepentirse, y en cuanto a la fe, no se trata de decir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“yo creo en Jesús y entonces soy salvo”, sino que es una gracia cotidiana, es la confianza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toda una vida. El cristiano permanece creyendo y arrepintiéndose mientras no comience 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triunfar en la eterna gloria. Además, la fe produce continuamente resultados santificantes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en la vida del creyente, o de otra manera, no está poseído por la fe debida. El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cree en Jesucristo es salvo, pero si hubiese tal cosa como una fe temporal, habría algo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así como una salvación temporal. El que se arrepiente verdaderamente del pecado 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un hombre renovado, pero si el arrepentimiento del pecado fuera sólo una cosa transitoria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acabara pronto, la vida que indicaba acabaría también. No debes contentarte con una religión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falsa y transitoria. Estás comenzando a edificar una torre de la cual la piedra cimera nunca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será puesta sino hasta que seas llevado al cielo, y estás comenzando una guerra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no acabará nunca hasta que intercambies la espada por la rama de palma.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Recuerda, también, que fallar en esta gran empresa implicaría una terrible derrota,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pues, ¿qué dice el Señor? Él dice que ser incapaz de acabar te expondría al ridículo.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Te ruego que adviertas la forma de ese ridículo “Todos los que lo vean comiencen a hacer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burla de él, diciendo unos a otros (pues esa es la fuerza de la expresión) Este hombre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comenzó a edificar, y no pudo acabar”. Nuestro Señor no los describe como diciendo</w:t>
      </w:r>
    </w:p>
    <w:p w:rsidR="00127040" w:rsidRPr="00127040" w:rsidRDefault="00127040" w:rsidP="00224251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al insensato constructor “tú comenzaste a construir y no pudiste acabar”, sino como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hablando acerca de él como en tercera persona “Este hombre”. Ahora bien, pudiera ser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los cristianos indiferentes, los hombres religiosos indiferentes no sean objeto de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burla en su propia cara en las calles, pero son el común blanco del ridículo tras sus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espaldas. Los falsos profesantes son despreciados universalmente. Los mundanos dicen riéndose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“¡Ah, estos son hermosos especímenes de miembros de la iglesia!” El mundo contempla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la iglesia mundana con absoluto desdén, y por mi parte poco lamento que tal irrisión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sea arrojada sobre un objeto que tanto lo merece. Ser un mero pretendiente al discipulado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cristiano es convertirse en un objeto de escarnio en el tiempo y en la eternidad, y tal será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 destino del falso profesante.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Amigo si pretendes ser cristiano, resuelve, íntegra y decididamente, que eso será lo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correcto; pues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entonces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aunque los hombres no anden rondando y te alaben en tu cara,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ellos te honrarán, e incluso quienes te odian conocerán tu valor; pero si sólo eres cristiano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medias, y no lo eres íntegramente, puede ser que no se presenten ante ti para mostrar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su desprecio, pero al pasar junto a ti se mofarán y tendrán más respeto por un mundano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descarado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por ti, porque él es lo que dice ser y no pretende ser ninguna otra cosa,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pero en cambio tú, tú comenzaste a edificar y no pudiste acabar. ¡Qué desgracia es ser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un cristiano fingido! Hemos visto algunas veces que algunos especuladores han comenzado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han abandonado grandes edificios, y los vecinos se han referido a ellos como “la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locura de Smith”, o “la locura de Brown”, o “la locura de Robinson”, o cosas parecidas;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esos son sólo motivos pasajeros de mofa; pero el aparentador, el hombre que en apariencia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comenzó a ser cristiano y luego perdió el ánimo, será señalado con el dedo incluso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los perdidos que están en el infierno. El borracho exclamará “¿y tú? ¿Has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venido tú también aquí? Tú, que eras tan elocuente acerca de la sobriedad y tan propenso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regañar al amante de la bebida”. “¡Ajá!”, -exclama otro- “tú eres el hombre que vivía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en nuestra misma calle y que hacía todo un espectáculo de su religión; tú me dijiste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yo era muy perverso, pero, ¿en qué eres mejor tú que yo?” He aquí, yo veo a los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profanos descarados levantarse de los potros de castigo de su remordimiento para exclamar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“¿Llegaste a ser como nosotros? Tú, un miembro de la iglesia, ¿estás en el infierno?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¿Está todavía en tus labios el sabor del vino sacramental? ¿Por qué, entonces, pides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una gota de agua para refrescar tu lengua? Ese pan sacramental que engulliste tan rápido,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¿no está atorado incluso ahora en tu hipócrita garganta? Tú, un mentiroso delante de Dios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de los hombres, es justo y recto que seas echado fuera igual que nosotros”.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Oh, si han de perderse, piérdanse por cualquier causa excepto por ser hipócritas; si han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perecer, perezcan más bien fuera de la iglesia que dentro de ella. ¡No parodien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al Señor de gloria! No conozco ningún acto que sea peor que parodiar las excelencias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del Salvador con una insolente imitación de Sus gracias. ¿Qué peor ofensa pudieran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propinar a la majestad de Su sagrado poder que parodiar Su santidad y Su perfección?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III. La última palabra será esta, que CUESTE LO QUE CUESTE, </w:t>
      </w:r>
      <w:bookmarkStart w:id="1" w:name="_Hlk516540200"/>
      <w:bookmarkStart w:id="2" w:name="_GoBack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RELIGIÓN VERDADERA VALE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 QUE CUESTA. Nosotros somos como un hombre afligido con la peste negra que sabe que se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está muriendo, y, con todo, tiene a su lado una medicina que lo curará. “Doctor”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–dice- “usted exige un precio tan alto que cada gota me cuesta un diamante; está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requiriendo más que su peso en perlas escogidas, pero no importa, tengo necesidad de ella.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Si no la tomo soy hombre muerto y entonces ¿de qué me serviría haber guardado mi oro?”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 el caso de cada uno de nosotros aquí presente hemos de tener a Cristo o pereceremos para</w:t>
      </w:r>
    </w:p>
    <w:bookmarkEnd w:id="1"/>
    <w:bookmarkEnd w:id="2"/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siempre, y sería mejor que nos cortáramos el brazo derecho o que nos arrancáramos el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ojo derecho, a que fuéramos arrojados en el fuego del infierno.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Fíjense, hermanos, que las presentes bendiciones de la verdadera religión valen todo su costo.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¿Qué importa si tengo que romper un afectuoso lazo? Jesús, Tú eres mejor para mí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un esposo, una esposa o un hijo. Si es preciso que la que se reclina sobre mi pecho me considere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su enemigo, Tú estarás en mi corazón, Salvador mío, mejor que una Raquel, o que una Rebeca.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Sí, si es preciso que el padre diga “Si sigues a Cristo nunca entrarás por mis puertas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otra vez”, no importa que lo diga, pues cuando me abandonen mi padre y mi madre, el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Señor me recogerá. El gozo inmediato recompensará la pérdida inmediata; sí, sin duda puedes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estimar todas las cosas como pérdida por la excelencia del conocimiento de Cristo Jesús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nuestro Señor,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no obstante, sigues siendo un ganador.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además, qué recompensa por todo el costo incurrido se recibe en el consuelo suministrado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la genuina piedad en el artículo de la muerte. Cuando se está al borde de la muerte,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no producirá ningún dolor ser capaz de decir entonces “fui echado fuera de mi familia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Jesús”. No será ninguna aflicción recordar “fui ridiculizado por Cristo”.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No producirá ningún dolor decir “fui considerado demasiado exigente y demasiado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puritano”. No, hermanos míos, esas no son las cosas que ponen espinas en las almohadas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fúnebres. ¡Oh, no!, allá veremos cuán dulce fue haber llevado cualquier parte de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cruz de Jesús; una astilla de Su cruz valdrá el rescate de un rey en el día de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muerte.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Además, en el juicio, cuando la trompeta suene y los muertos resuciten, no diremos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“Sufrí demasiado por Cristo”. Cuando Sus elegidos se pongan a Su diestra, y nosotros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entre ellos, no miraremos al pasado lamentando el hecho de que perdimos nuestra casta en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sociedad y nuestra posición entre los refinados por causa de Jesús. No lamentaremos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haber asistido a un despreciado conventículo, y haber adorado entre los pobres de este mundo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amor a Jesús y por fidelidad a Su Evangelio. ¡Oh, no! Yo les garantizo que en aquel día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brillará con mayor refulgencia aquel que fue más ensombrecido por causa de su Señor.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En medio de los seres resplandecientes será doblemente resplandeciente el grupo de mártires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quienes el mundo no fue digno, que fueron considerados como la escoria de todas las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cosas; y mientras que cada uno de los discípulos recibirá ciento por uno por todo lo que hubo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renunciar por causa de su Señor, ellos se llevarán la mejor porción.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Además, déjenme recordarles, amados, que Cristo no les pide que renuncien a nada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los pueda dañar. Si tienen que odiar a padre y madre es únicamente en este sentido que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no van a ceder a las peticiones equivocadas, ni van a dejar a Cristo por ellos. Si tienen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 renunciar a algún placer es porque no es un placer apropiado para ustedes; es azúcar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venenosa de plomo y no una verdadera dulzura. Cristo te dará, por mucho, muchos mayores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goces.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Además, yo recuerdo que nuestro Redentor no le pide a nadie que haga lo que Él mismo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no ha hecho. Ese pensamiento me cala hasta lo más hondo y deseo que pudiera afectarlos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 ustedes también. Señor, ¿dices tú que renunciemos a nuestro padre? ¿No dejaste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Tú a tu padre?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¿Me pides que deje incluso la casa de mi padre si tiene que ser así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tu causa? ¿No dejaste Tú las gloriosas mansiones del cielo? ¿Qué importa si soy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llamado a sobrellevar el reproche? Al Padre de familia llamaron </w:t>
      </w:r>
      <w:proofErr w:type="spell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Beelzebú</w:t>
      </w:r>
      <w:proofErr w:type="spell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. ¿Qué importa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spell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si</w:t>
      </w:r>
      <w:proofErr w:type="spell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soy echado fuera? A Ti también te echaron fuera. Cuando pensamos en los azotes, en la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vergüenza y en los escupitajos que el Señor soportó, ¿qué son nuestras aflicciones?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si por Su causa fuéramos incluso condenados a muerte, sabemos cómo colgó Él de la cruz,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despojado de todo lo Suyo, para salvarnos de la ira venidera.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Oh, creyente, ¿puedes seguir a tu Señor adondequiera que Él vaya? Soldados de la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cruz, ¿pueden seguirlo a Él? ¿Acaso es el camino lo suficientemente allanado para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esos amados pies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Suyos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pero es demasiado áspero para ti? Allí está Él en lo recio de la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batalla donde los golpes caen con mayor rapidez, ¿lo seguirás? ¿Te atreves a seguirlo, 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añoras las tiendas del sosiego y los blandos sillones de los cobardes que se echan para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atrás y se pasan al campo enemigo? Oh, por todo lo bueno, si son realmente Sus seguidores,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los exhorto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 que den estas voces “Donde está Él, allí ha de estar Su siervo; según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spell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como</w:t>
      </w:r>
      <w:proofErr w:type="spell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le vaya, así le ha de ir al siervo; sea nuestra Su humillación en este mundo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para que en el mundo venidero podamos ser partícipes de Su gloria”.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Esta predicación es dura, me dicen ustedes, pero el Salvador quiso decir todo lo que yo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he dicho. El Suyo era un discurso probatorio, pero hay verdades a ser recordadas que pueden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consolarnos mientras las oímos. Es cierto que tú no puedes edificar la torre; Josué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le dijo al pueblo en su tiempo “No podréis servir a Jehová”. Si has calculado el gasto,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sabes ahora que no puedes pelear la guerra. Diez mil no pueden enfrentarse a veinte mil.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Pero, con todo, tiene que realizarse, la necesidad inevitable presiona por detrás; sin importar</w:t>
      </w: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 que hubiere en el frente, no nos atrevemos a dar la espalda. Recuerden a la esposa de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Lot. ¿Qué, pues, hemos de hacer? Oigan las palabras del Señor “Para los hombres es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imposible, </w:t>
      </w:r>
      <w:proofErr w:type="spell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mas</w:t>
      </w:r>
      <w:proofErr w:type="spell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para Dios, no; porque todas las cosas son posibles para Dios”. ¿Estás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dispuesto? Entonces el Espíritu de Dios te ayudará. Tú renunciarás al mundo y a la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carne sin un suspiro; lucharás contra tus lujurias y las vencerás por medio de la sangre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del Cordero. La torre será edificada y el Señor la habitará. Échense sobre Jesús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por medio de una fe simple apóyense en Su poder, y día a día crean en Su fuerza, y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Él los llevará seguramente hasta el final.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¿Notan el versículo que le sigue a este pasaje? Me pregunto si algo semejante seguirá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a mi sermón. Es asombroso </w:t>
      </w:r>
      <w:proofErr w:type="gramStart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que</w:t>
      </w:r>
      <w:proofErr w:type="gramEnd"/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aunque Jesús tronó como desde de la cumbre del Sinaí,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y Sus palabras parecían duras, con todo, está escrito “Se acercaban a Jesús todos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los publicanos y pecadores para oírle”, como si dijeran “Este hombre nos dice la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verdad, entonces, lo oiremos”. Y luego Él comenzó a contarles las preciosas verdades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Su gracia inmerecida, actuando justo como un labrador que pone el arado y remueve la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tierra; y cuando ve los terrones que se rompen en el surco entonces arroja la semilla de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oro, pero no antes. ¡Oigan, todo aquel que quiera tener a Cristo, venga, y recíbalo!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Tú que quisieras tener la salvación, acéptala como el don de Su gracia soberana, pero no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la recibas bajo una interpretación equivocada; entiende lo que significa. La salvación no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es sólo una liberación del infierno; es liberación del pecado. No es meramente rescatar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a los hombres del eterno dolor; es la redención para ellos de los caminos vanos y perversos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del mundo. No puede ser dividida, es una túnica sin costura, de un solo tejido de arriba abajo.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Si quieres tener la justificación, tienes que tener la santificación; si quieres tener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 perdón, tienes que tener santidad; si quieres ser uno con Cristo, tienes que apartarte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de los pecadores. Si quieres caminar en las calles de oro en lo alto, tienes que recorrer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el camino de la santidad aquí abajo. Que Dios les conceda Su Santo Espíritu para que</w:t>
      </w:r>
    </w:p>
    <w:p w:rsidR="00127040" w:rsidRPr="00127040" w:rsidRDefault="00127040" w:rsidP="00585580">
      <w:pPr>
        <w:spacing w:after="0"/>
        <w:ind w:left="708" w:hanging="708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27040">
        <w:rPr>
          <w:rFonts w:eastAsia="Times New Roman" w:cstheme="minorHAnsi"/>
          <w:color w:val="000000"/>
          <w:sz w:val="24"/>
          <w:szCs w:val="24"/>
          <w:lang w:eastAsia="es-CO"/>
        </w:rPr>
        <w:t>los capacite a hacerlo, y Suya sea la alabanza por los siglos. Amén.</w:t>
      </w:r>
      <w:bookmarkStart w:id="3" w:name="_Hlk516537151"/>
    </w:p>
    <w:bookmarkEnd w:id="3"/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127040" w:rsidRPr="00633B53" w:rsidRDefault="00127040" w:rsidP="0012704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127040" w:rsidRPr="00127040" w:rsidRDefault="00127040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633B53" w:rsidRPr="00127040" w:rsidRDefault="00633B53" w:rsidP="00127040">
      <w:pPr>
        <w:spacing w:after="0"/>
        <w:rPr>
          <w:rFonts w:eastAsia="Times New Roman" w:cstheme="minorHAnsi"/>
          <w:color w:val="000000"/>
          <w:sz w:val="24"/>
          <w:szCs w:val="24"/>
          <w:lang w:eastAsia="es-CO"/>
        </w:rPr>
      </w:pPr>
    </w:p>
    <w:sectPr w:rsidR="00633B53" w:rsidRPr="00127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53"/>
    <w:rsid w:val="00127040"/>
    <w:rsid w:val="00224251"/>
    <w:rsid w:val="004E3B57"/>
    <w:rsid w:val="00585580"/>
    <w:rsid w:val="00633B53"/>
    <w:rsid w:val="009C4B1F"/>
    <w:rsid w:val="009F16EC"/>
    <w:rsid w:val="00A66E5D"/>
    <w:rsid w:val="00FB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8E62"/>
  <w15:chartTrackingRefBased/>
  <w15:docId w15:val="{7D4D94F1-0A9D-47A7-A324-1A1DD42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3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3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33B5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passage-display-bcv">
    <w:name w:val="passage-display-bcv"/>
    <w:basedOn w:val="Fuentedeprrafopredeter"/>
    <w:rsid w:val="00633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7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23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33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32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02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37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0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90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12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54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6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06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5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1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039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6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87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2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039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98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0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09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65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51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74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0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570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4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9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3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31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0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4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71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0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43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1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76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6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1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84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8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02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16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0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99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0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58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5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11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1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4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55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87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5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69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1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3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6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23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369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1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32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0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55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068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9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4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01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7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92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0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245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3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6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0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1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7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37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8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14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0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75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83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247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7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0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7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525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2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75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0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0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83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8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160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97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98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8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7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8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29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1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654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8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54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9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83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99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18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65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1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6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45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21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07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06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266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00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74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92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7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78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3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01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6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3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28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40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4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30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90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1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1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61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04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1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5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8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93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36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89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03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3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7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8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80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18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6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49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2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81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56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382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21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17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2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7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8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4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03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3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667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5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60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501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6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2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969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10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94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87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9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06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7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6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4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91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3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19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16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75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8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059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8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26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07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4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2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450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97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3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6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35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54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0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59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366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32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8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45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2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3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10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3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2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2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20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1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27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1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01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53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76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98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69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5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94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1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51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9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14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03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7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94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2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21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18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94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8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5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5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5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87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6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933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7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539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5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09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79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77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8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28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417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81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94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59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27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353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8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541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734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6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76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5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819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78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78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7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15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2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98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32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22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77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08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8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82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3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33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7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9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5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98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12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539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8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16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93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82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28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2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6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9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2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70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178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45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1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3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91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9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95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78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6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71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70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59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6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61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1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6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4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68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9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15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69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91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2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33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0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358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6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19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1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42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8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053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13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3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548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7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72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6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036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4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02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5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94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7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48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3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8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87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83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45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8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14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37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54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0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7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9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36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6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339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36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7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3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341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10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70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5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7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37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2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6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58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32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57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8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75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29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1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769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5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3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0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38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65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9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0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8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64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5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66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7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3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92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81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79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3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2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64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3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0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0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73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9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07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5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90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8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0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22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65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6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963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1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2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50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83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36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6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7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629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3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5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71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6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760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7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3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6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10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6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98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5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2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0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1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83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203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164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26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14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27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84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6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03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1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8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9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4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2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49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1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82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2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17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61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392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4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82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4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08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4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31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29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86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91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79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4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38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43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75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9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15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65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22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4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4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4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68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6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1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5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42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8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6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3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7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8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3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1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62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9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33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9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5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83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033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5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4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81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0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2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30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24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6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06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54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88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1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3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43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1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2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5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89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0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4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0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70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6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3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48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7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6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20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70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8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3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29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39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28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7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0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5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40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76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2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87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72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0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359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03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2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8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93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54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4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3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9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71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3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5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1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45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5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94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08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7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8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28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2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56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97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72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9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8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2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78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83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7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41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46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949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9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1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5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92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58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2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15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9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1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9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7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90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5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02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88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3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9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342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6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7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9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437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7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77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0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45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21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2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268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89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6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4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28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5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3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03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04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53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9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87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999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7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08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22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02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61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2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75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554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4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330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373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72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89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60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49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4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987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7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4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4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9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5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13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09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8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1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85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1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6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20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20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32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79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1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0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2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60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3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09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9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24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2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9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4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42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87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2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526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01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847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26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81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7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2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12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1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46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4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659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26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96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5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85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2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84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8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30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3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1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3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734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3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43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7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81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43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5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34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8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9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6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42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2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7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249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1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542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60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7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6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20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41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747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8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659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7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82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4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0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79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769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8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45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8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6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24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97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26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74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7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62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1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6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2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4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70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17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51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32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4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74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9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91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8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24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65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9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7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03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897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1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02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1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7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5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1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141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2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0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49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1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1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2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500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44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14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358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2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1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2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873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6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54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42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82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4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98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9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656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7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22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72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7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9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6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0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69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41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6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42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2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70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4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65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1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3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8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4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4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14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01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81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7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0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70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5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23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02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8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8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2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4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81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4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3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8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8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4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72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58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95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7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756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8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4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7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5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2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2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06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60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23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5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540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82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33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3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1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7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6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02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7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2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04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7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71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7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37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20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1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20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08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8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6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30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11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0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81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8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851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1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7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2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1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66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2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2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88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0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9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247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6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76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1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5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63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70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8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34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5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76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8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8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3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924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64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19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7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29</Pages>
  <Words>12591</Words>
  <Characters>69255</Characters>
  <Application>Microsoft Office Word</Application>
  <DocSecurity>0</DocSecurity>
  <Lines>577</Lines>
  <Paragraphs>163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Yusef Gonzalez</dc:creator>
  <cp:keywords/>
  <dc:description/>
  <cp:lastModifiedBy>Yusef Gonzalez</cp:lastModifiedBy>
  <cp:revision>2</cp:revision>
  <dcterms:created xsi:type="dcterms:W3CDTF">2018-06-12T06:34:00Z</dcterms:created>
  <dcterms:modified xsi:type="dcterms:W3CDTF">2018-06-12T09:49:00Z</dcterms:modified>
</cp:coreProperties>
</file>