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FB109" w14:textId="77777777" w:rsidR="003461A2" w:rsidRDefault="003461A2">
      <w:pPr>
        <w:spacing w:after="0"/>
        <w:ind w:left="-1440" w:right="7708"/>
      </w:pPr>
    </w:p>
    <w:tbl>
      <w:tblPr>
        <w:tblStyle w:val="TableGrid"/>
        <w:tblW w:w="9897" w:type="dxa"/>
        <w:tblInd w:w="-438" w:type="dxa"/>
        <w:tblCellMar>
          <w:top w:w="6" w:type="dxa"/>
          <w:left w:w="4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99"/>
        <w:gridCol w:w="7698"/>
      </w:tblGrid>
      <w:tr w:rsidR="003461A2" w14:paraId="2B30C57E" w14:textId="77777777">
        <w:trPr>
          <w:trHeight w:val="1289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B7917D" w14:textId="77777777" w:rsidR="003461A2" w:rsidRDefault="00000000">
            <w:pPr>
              <w:spacing w:after="0"/>
              <w:ind w:left="417"/>
            </w:pPr>
            <w:r>
              <w:rPr>
                <w:noProof/>
              </w:rPr>
              <w:drawing>
                <wp:inline distT="0" distB="0" distL="0" distR="0" wp14:anchorId="63C1439C" wp14:editId="084B9EDA">
                  <wp:extent cx="818653" cy="802601"/>
                  <wp:effectExtent l="0" t="0" r="0" b="0"/>
                  <wp:docPr id="159" name="Picture 1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653" cy="802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5565D8" w14:textId="77777777" w:rsidR="003461A2" w:rsidRDefault="00000000">
            <w:pPr>
              <w:spacing w:after="0"/>
              <w:ind w:left="2369" w:right="2304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 xml:space="preserve">Requerimientos Funcionales </w:t>
            </w:r>
            <w:proofErr w:type="spellStart"/>
            <w:r>
              <w:rPr>
                <w:rFonts w:ascii="Arial" w:eastAsia="Arial" w:hAnsi="Arial" w:cs="Arial"/>
                <w:b/>
                <w:sz w:val="16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6"/>
              </w:rPr>
              <w:t xml:space="preserve"> Manager</w:t>
            </w:r>
          </w:p>
        </w:tc>
      </w:tr>
      <w:tr w:rsidR="003461A2" w14:paraId="3C06C139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154B31" w14:textId="77777777" w:rsidR="003461A2" w:rsidRDefault="00000000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Código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F2572B" w14:textId="77777777" w:rsidR="003461A2" w:rsidRDefault="00000000">
            <w:pPr>
              <w:spacing w:after="0"/>
              <w:ind w:left="45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Nombre del Requerimiento</w:t>
            </w:r>
          </w:p>
        </w:tc>
      </w:tr>
      <w:tr w:rsidR="003461A2" w14:paraId="7A763720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2F6ED0" w14:textId="77777777" w:rsidR="003461A2" w:rsidRDefault="00000000">
            <w:pPr>
              <w:spacing w:after="0"/>
            </w:pPr>
            <w:r w:rsidRPr="001416B6">
              <w:rPr>
                <w:rFonts w:ascii="Arial" w:eastAsia="Arial" w:hAnsi="Arial" w:cs="Arial"/>
                <w:color w:val="1155CC"/>
                <w:sz w:val="16"/>
                <w:highlight w:val="yellow"/>
                <w:u w:val="single" w:color="1155CC"/>
              </w:rPr>
              <w:t>RF001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BB09DD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Registrar cuenta de usuario</w:t>
            </w:r>
          </w:p>
        </w:tc>
      </w:tr>
      <w:tr w:rsidR="003461A2" w14:paraId="73CA1CBE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2DD0A5" w14:textId="77777777" w:rsidR="003461A2" w:rsidRDefault="00000000">
            <w:pPr>
              <w:spacing w:after="0"/>
            </w:pPr>
            <w:r w:rsidRPr="001416B6">
              <w:rPr>
                <w:rFonts w:ascii="Arial" w:eastAsia="Arial" w:hAnsi="Arial" w:cs="Arial"/>
                <w:color w:val="1155CC"/>
                <w:sz w:val="16"/>
                <w:highlight w:val="yellow"/>
                <w:u w:val="single" w:color="1155CC"/>
              </w:rPr>
              <w:t>RF002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AA13E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Autenticación con credenciales</w:t>
            </w:r>
          </w:p>
        </w:tc>
      </w:tr>
      <w:tr w:rsidR="003461A2" w14:paraId="0B7182A0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BD9C16" w14:textId="77777777" w:rsidR="003461A2" w:rsidRDefault="00000000">
            <w:pPr>
              <w:spacing w:after="0"/>
            </w:pPr>
            <w:r w:rsidRPr="001416B6">
              <w:rPr>
                <w:rFonts w:ascii="Arial" w:eastAsia="Arial" w:hAnsi="Arial" w:cs="Arial"/>
                <w:color w:val="1155CC"/>
                <w:sz w:val="16"/>
                <w:highlight w:val="yellow"/>
                <w:u w:val="single" w:color="1155CC"/>
              </w:rPr>
              <w:t>RF003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19C39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Asignación automática de rol según dominio del correo</w:t>
            </w:r>
          </w:p>
        </w:tc>
      </w:tr>
      <w:tr w:rsidR="003461A2" w14:paraId="2E95787C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ACF6E3" w14:textId="77777777" w:rsidR="003461A2" w:rsidRDefault="00000000">
            <w:pPr>
              <w:spacing w:after="0"/>
            </w:pPr>
            <w:r w:rsidRPr="001416B6">
              <w:rPr>
                <w:rFonts w:ascii="Arial" w:eastAsia="Arial" w:hAnsi="Arial" w:cs="Arial"/>
                <w:color w:val="1155CC"/>
                <w:sz w:val="16"/>
                <w:highlight w:val="yellow"/>
                <w:u w:val="single" w:color="1155CC"/>
              </w:rPr>
              <w:t>RF004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88363C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Redirección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post-inicio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de sesión según rol</w:t>
            </w:r>
          </w:p>
        </w:tc>
      </w:tr>
      <w:tr w:rsidR="003461A2" w14:paraId="19ACC77E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3BFAF9" w14:textId="77777777" w:rsidR="003461A2" w:rsidRDefault="00000000">
            <w:pPr>
              <w:spacing w:after="0"/>
            </w:pPr>
            <w:r w:rsidRPr="001416B6">
              <w:rPr>
                <w:rFonts w:ascii="Arial" w:eastAsia="Arial" w:hAnsi="Arial" w:cs="Arial"/>
                <w:color w:val="1155CC"/>
                <w:sz w:val="16"/>
                <w:highlight w:val="yellow"/>
                <w:u w:val="single" w:color="1155CC"/>
              </w:rPr>
              <w:t>RF005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17F8B4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Gestión de perfil</w:t>
            </w:r>
          </w:p>
        </w:tc>
      </w:tr>
      <w:tr w:rsidR="003461A2" w14:paraId="6EC37B08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6DE5CC" w14:textId="77777777" w:rsidR="003461A2" w:rsidRDefault="00000000">
            <w:pPr>
              <w:spacing w:after="0"/>
            </w:pPr>
            <w:r w:rsidRPr="001416B6">
              <w:rPr>
                <w:rFonts w:ascii="Arial" w:eastAsia="Arial" w:hAnsi="Arial" w:cs="Arial"/>
                <w:color w:val="1155CC"/>
                <w:sz w:val="16"/>
                <w:highlight w:val="yellow"/>
                <w:u w:val="single" w:color="1155CC"/>
              </w:rPr>
              <w:t>RF006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157F5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Administración de usuarios</w:t>
            </w:r>
          </w:p>
        </w:tc>
      </w:tr>
      <w:tr w:rsidR="003461A2" w14:paraId="10D8A713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53CBDA" w14:textId="77777777" w:rsidR="003461A2" w:rsidRDefault="00000000">
            <w:pPr>
              <w:spacing w:after="0"/>
            </w:pPr>
            <w:r w:rsidRPr="001416B6">
              <w:rPr>
                <w:rFonts w:ascii="Arial" w:eastAsia="Arial" w:hAnsi="Arial" w:cs="Arial"/>
                <w:color w:val="1155CC"/>
                <w:sz w:val="16"/>
                <w:highlight w:val="yellow"/>
                <w:u w:val="single" w:color="1155CC"/>
              </w:rPr>
              <w:t>RF007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C06468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Protección de rutas y autorización por rol</w:t>
            </w:r>
          </w:p>
        </w:tc>
      </w:tr>
      <w:tr w:rsidR="003461A2" w14:paraId="4AB6E874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8E4DB4" w14:textId="77777777" w:rsidR="003461A2" w:rsidRDefault="00000000">
            <w:pPr>
              <w:spacing w:after="0"/>
            </w:pPr>
            <w:r w:rsidRPr="001416B6">
              <w:rPr>
                <w:rFonts w:ascii="Arial" w:eastAsia="Arial" w:hAnsi="Arial" w:cs="Arial"/>
                <w:color w:val="1155CC"/>
                <w:sz w:val="16"/>
                <w:highlight w:val="yellow"/>
                <w:u w:val="single" w:color="1155CC"/>
              </w:rPr>
              <w:t>RF008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47EF60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Solicitar restablecimiento de contraseña por correo</w:t>
            </w:r>
          </w:p>
        </w:tc>
      </w:tr>
      <w:tr w:rsidR="003461A2" w14:paraId="17A857ED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0074EB" w14:textId="77777777" w:rsidR="003461A2" w:rsidRDefault="00000000">
            <w:pPr>
              <w:spacing w:after="0"/>
            </w:pPr>
            <w:r w:rsidRPr="001416B6">
              <w:rPr>
                <w:rFonts w:ascii="Arial" w:eastAsia="Arial" w:hAnsi="Arial" w:cs="Arial"/>
                <w:color w:val="1155CC"/>
                <w:sz w:val="16"/>
                <w:highlight w:val="yellow"/>
                <w:u w:val="single" w:color="1155CC"/>
              </w:rPr>
              <w:t>RF009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923FD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Restablecer contraseña mediante enlace al correo</w:t>
            </w:r>
          </w:p>
        </w:tc>
      </w:tr>
      <w:tr w:rsidR="003461A2" w14:paraId="4411F02E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41EEBF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color w:val="1155CC"/>
                <w:sz w:val="16"/>
                <w:u w:val="single" w:color="1155CC"/>
              </w:rPr>
              <w:t>RF010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70F27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Crear proyecto nuevo proyecto</w:t>
            </w:r>
          </w:p>
        </w:tc>
      </w:tr>
      <w:tr w:rsidR="003461A2" w14:paraId="185289CF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37FCC8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color w:val="1155CC"/>
                <w:sz w:val="16"/>
                <w:u w:val="single" w:color="1155CC"/>
              </w:rPr>
              <w:t>RF011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E99053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Editar proyecto</w:t>
            </w:r>
          </w:p>
        </w:tc>
      </w:tr>
      <w:tr w:rsidR="003461A2" w14:paraId="640F01C3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7D92E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color w:val="1155CC"/>
                <w:sz w:val="16"/>
                <w:u w:val="single" w:color="1155CC"/>
              </w:rPr>
              <w:t>RF012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78A2EC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Eliminar proyecto</w:t>
            </w:r>
          </w:p>
        </w:tc>
      </w:tr>
      <w:tr w:rsidR="003461A2" w14:paraId="387650B0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C3815D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color w:val="1155CC"/>
                <w:sz w:val="16"/>
                <w:u w:val="single" w:color="1155CC"/>
              </w:rPr>
              <w:t>RF013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46995D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Listar y filtrar proyectos</w:t>
            </w:r>
          </w:p>
        </w:tc>
      </w:tr>
      <w:tr w:rsidR="003461A2" w14:paraId="02D7CF04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0249D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color w:val="1155CC"/>
                <w:sz w:val="16"/>
                <w:u w:val="single" w:color="1155CC"/>
              </w:rPr>
              <w:t>RF014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D808D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Consultar los proyectos del usuario</w:t>
            </w:r>
          </w:p>
        </w:tc>
      </w:tr>
      <w:tr w:rsidR="003461A2" w14:paraId="1850C026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2D74B1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color w:val="1155CC"/>
                <w:sz w:val="16"/>
                <w:u w:val="single" w:color="1155CC"/>
              </w:rPr>
              <w:t>RF015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E27288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Consultar proyectos recientes</w:t>
            </w:r>
          </w:p>
        </w:tc>
      </w:tr>
      <w:tr w:rsidR="003461A2" w14:paraId="17CB26A0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E82521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color w:val="1155CC"/>
                <w:sz w:val="16"/>
                <w:u w:val="single" w:color="1155CC"/>
              </w:rPr>
              <w:t>RF016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E54D17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Actualizar estado y progreso del proyecto</w:t>
            </w:r>
          </w:p>
        </w:tc>
      </w:tr>
      <w:tr w:rsidR="003461A2" w14:paraId="39CAD2D9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95959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color w:val="1155CC"/>
                <w:sz w:val="16"/>
                <w:u w:val="single" w:color="1155CC"/>
              </w:rPr>
              <w:t>RF017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9907BD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Consultar detalle de proyecto</w:t>
            </w:r>
          </w:p>
        </w:tc>
      </w:tr>
      <w:tr w:rsidR="003461A2" w14:paraId="48CD2B1C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07ABF8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color w:val="1155CC"/>
                <w:sz w:val="16"/>
                <w:u w:val="single" w:color="1155CC"/>
              </w:rPr>
              <w:t>RF018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5D1A78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Exportar listado de proyectos</w:t>
            </w:r>
          </w:p>
        </w:tc>
      </w:tr>
      <w:tr w:rsidR="003461A2" w14:paraId="5B3F646C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FBAFE3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color w:val="1155CC"/>
                <w:sz w:val="16"/>
                <w:u w:val="single" w:color="1155CC"/>
              </w:rPr>
              <w:t>RF019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97525C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Búsqueda global de proyectos</w:t>
            </w:r>
          </w:p>
        </w:tc>
      </w:tr>
      <w:tr w:rsidR="003461A2" w14:paraId="1743BA6B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FC5B47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color w:val="1155CC"/>
                <w:sz w:val="16"/>
                <w:u w:val="single" w:color="1155CC"/>
              </w:rPr>
              <w:t>RF020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4676AD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Descargar ficha de proyecto</w:t>
            </w:r>
          </w:p>
        </w:tc>
      </w:tr>
      <w:tr w:rsidR="003461A2" w14:paraId="5CABCDD7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53601B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color w:val="1155CC"/>
                <w:sz w:val="16"/>
                <w:u w:val="single" w:color="1155CC"/>
              </w:rPr>
              <w:t>RF021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9ABF5B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Registrar comentarios o notas de seguimiento del proyecto</w:t>
            </w:r>
          </w:p>
        </w:tc>
      </w:tr>
      <w:tr w:rsidR="003461A2" w14:paraId="242ECA3A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048B65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color w:val="1155CC"/>
                <w:sz w:val="16"/>
                <w:u w:val="single" w:color="1155CC"/>
              </w:rPr>
              <w:t>RF022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6476D0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Enviar formulario de contacto y registrar solicitud</w:t>
            </w:r>
          </w:p>
        </w:tc>
      </w:tr>
      <w:tr w:rsidR="003461A2" w14:paraId="1A7BE07C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10E38B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color w:val="1155CC"/>
                <w:sz w:val="16"/>
                <w:u w:val="single" w:color="1155CC"/>
              </w:rPr>
              <w:t>RF023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F6287B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Listar y gestionar solicitudes de contacto</w:t>
            </w:r>
          </w:p>
        </w:tc>
      </w:tr>
      <w:tr w:rsidR="003461A2" w14:paraId="7A71B967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5FBACF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color w:val="1155CC"/>
                <w:sz w:val="16"/>
                <w:u w:val="single" w:color="1155CC"/>
              </w:rPr>
              <w:t>RF024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8E4ECB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Notificar internamente nueva solicitud de contacto</w:t>
            </w:r>
          </w:p>
        </w:tc>
      </w:tr>
      <w:tr w:rsidR="003461A2" w14:paraId="4F827011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E2A7C4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color w:val="1155CC"/>
                <w:sz w:val="16"/>
                <w:u w:val="single" w:color="1155CC"/>
              </w:rPr>
              <w:t>RF025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4AF414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Visualizar panel administrativo</w:t>
            </w:r>
          </w:p>
        </w:tc>
      </w:tr>
      <w:tr w:rsidR="003461A2" w14:paraId="78D941D8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121CFB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color w:val="1155CC"/>
                <w:sz w:val="16"/>
                <w:u w:val="single" w:color="1155CC"/>
              </w:rPr>
              <w:t>RF026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EEBD1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Consultar estadísticas del portafolio</w:t>
            </w:r>
          </w:p>
        </w:tc>
      </w:tr>
      <w:tr w:rsidR="003461A2" w14:paraId="502674E0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BFEC8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color w:val="1155CC"/>
                <w:sz w:val="16"/>
                <w:u w:val="single" w:color="1155CC"/>
              </w:rPr>
              <w:t>RF027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E2215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Notificar por correo la creación de proyecto al responsable</w:t>
            </w:r>
          </w:p>
        </w:tc>
      </w:tr>
      <w:tr w:rsidR="003461A2" w14:paraId="59C24FA8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5EA6E4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color w:val="1155CC"/>
                <w:sz w:val="16"/>
                <w:u w:val="single" w:color="1155CC"/>
              </w:rPr>
              <w:t>RF028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3559C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Adjuntar y gestionar documentos del proyecto</w:t>
            </w:r>
          </w:p>
        </w:tc>
      </w:tr>
      <w:tr w:rsidR="003461A2" w14:paraId="2F4825C4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76BF7E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color w:val="1155CC"/>
                <w:sz w:val="16"/>
                <w:u w:val="single" w:color="1155CC"/>
              </w:rPr>
              <w:t>RF029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9D07FB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Catálogo maestro de materiales y unidades</w:t>
            </w:r>
          </w:p>
        </w:tc>
      </w:tr>
      <w:tr w:rsidR="003461A2" w14:paraId="1C4D6697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DD942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color w:val="1155CC"/>
                <w:sz w:val="16"/>
                <w:u w:val="single" w:color="1155CC"/>
              </w:rPr>
              <w:t>RF030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89DF6F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Definir almacenes/ubicaciones por proyecto</w:t>
            </w:r>
          </w:p>
        </w:tc>
      </w:tr>
      <w:tr w:rsidR="003461A2" w14:paraId="7CE0C4E9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656A5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color w:val="1155CC"/>
                <w:sz w:val="16"/>
                <w:u w:val="single" w:color="1155CC"/>
              </w:rPr>
              <w:t>RF031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ADBAB7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Registrar entradas de materiales al proyecto</w:t>
            </w:r>
          </w:p>
        </w:tc>
      </w:tr>
      <w:tr w:rsidR="003461A2" w14:paraId="3CF5408E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EF14F5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color w:val="1155CC"/>
                <w:sz w:val="16"/>
                <w:u w:val="single" w:color="1155CC"/>
              </w:rPr>
              <w:t>RF032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03CDA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Registrar salidas/consumos de materiales del proyecto</w:t>
            </w:r>
          </w:p>
        </w:tc>
      </w:tr>
      <w:tr w:rsidR="003461A2" w14:paraId="48C7379E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BA6CF7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color w:val="1155CC"/>
                <w:sz w:val="16"/>
                <w:u w:val="single" w:color="1155CC"/>
              </w:rPr>
              <w:t>RF033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F3105B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Consultar Kardex y stock por material/proyecto</w:t>
            </w:r>
          </w:p>
        </w:tc>
      </w:tr>
      <w:tr w:rsidR="003461A2" w14:paraId="770E7281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AD89F5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color w:val="1155CC"/>
                <w:sz w:val="16"/>
                <w:u w:val="single" w:color="1155CC"/>
              </w:rPr>
              <w:t>RF034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924283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Definir presupuesto de materiales por proyecto</w:t>
            </w:r>
          </w:p>
        </w:tc>
      </w:tr>
      <w:tr w:rsidR="003461A2" w14:paraId="66401EB6" w14:textId="77777777">
        <w:trPr>
          <w:trHeight w:val="265"/>
        </w:trPr>
        <w:tc>
          <w:tcPr>
            <w:tcW w:w="2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4BB3AE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color w:val="1155CC"/>
                <w:sz w:val="16"/>
                <w:u w:val="single" w:color="1155CC"/>
              </w:rPr>
              <w:t>RF035</w:t>
            </w:r>
          </w:p>
        </w:tc>
        <w:tc>
          <w:tcPr>
            <w:tcW w:w="7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38D494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Seguimiento de costos de materiales y alertas.</w:t>
            </w:r>
          </w:p>
        </w:tc>
      </w:tr>
    </w:tbl>
    <w:p w14:paraId="44E71863" w14:textId="77777777" w:rsidR="003461A2" w:rsidRDefault="003461A2">
      <w:pPr>
        <w:spacing w:after="0"/>
        <w:ind w:left="-1440" w:right="7594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3B9BD357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F79DC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5819C93E" wp14:editId="704A2444">
                  <wp:extent cx="748231" cy="739428"/>
                  <wp:effectExtent l="0" t="0" r="0" b="0"/>
                  <wp:docPr id="272" name="Picture 2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Picture 27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231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12DC57" w14:textId="77777777" w:rsidR="003461A2" w:rsidRDefault="00000000">
            <w:pPr>
              <w:spacing w:after="0"/>
              <w:ind w:left="1906" w:right="192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RF001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38BFA35F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07935C" w14:textId="77777777" w:rsidR="003461A2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AD19B3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RF001</w:t>
            </w:r>
          </w:p>
        </w:tc>
      </w:tr>
      <w:tr w:rsidR="003461A2" w14:paraId="3507F269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EB47F5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450AE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Registrar cuenta de usuario</w:t>
            </w:r>
          </w:p>
        </w:tc>
      </w:tr>
      <w:tr w:rsidR="003461A2" w14:paraId="7669D80F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EB7FC3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91189B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UF-01 – Gestión de Usuarios</w:t>
            </w:r>
          </w:p>
        </w:tc>
      </w:tr>
      <w:tr w:rsidR="003461A2" w14:paraId="5AD1B255" w14:textId="77777777">
        <w:trPr>
          <w:trHeight w:val="2218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92AAEA" w14:textId="77777777" w:rsidR="003461A2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B3A96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El sistema deberá: </w:t>
            </w:r>
          </w:p>
          <w:p w14:paraId="65769873" w14:textId="77777777" w:rsidR="003461A2" w:rsidRDefault="00000000">
            <w:pPr>
              <w:numPr>
                <w:ilvl w:val="0"/>
                <w:numId w:val="1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habilitar un formulario de registro para nombres, apellidos, correo, teléfono y contraseña. </w:t>
            </w:r>
          </w:p>
          <w:p w14:paraId="11C37149" w14:textId="77777777" w:rsidR="003461A2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validar completitud y formato de los campos antes de enviar.</w:t>
            </w:r>
          </w:p>
          <w:p w14:paraId="11DDBA84" w14:textId="77777777" w:rsidR="003461A2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rechazar correos duplicados.</w:t>
            </w:r>
          </w:p>
          <w:p w14:paraId="024907E3" w14:textId="77777777" w:rsidR="003461A2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almacenar la contraseña de forma cifrada/no reversible conforme a buenas prácticas.</w:t>
            </w:r>
          </w:p>
          <w:p w14:paraId="46C05034" w14:textId="77777777" w:rsidR="003461A2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crear el registro de usuario en el repositorio de datos y registrar fecha de creación.</w:t>
            </w:r>
          </w:p>
        </w:tc>
      </w:tr>
      <w:tr w:rsidR="003461A2" w14:paraId="007FD134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B356BF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3BE7F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4656E14E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895ACF" w14:textId="77777777" w:rsidR="003461A2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6D8367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Alta</w:t>
            </w:r>
          </w:p>
        </w:tc>
      </w:tr>
      <w:tr w:rsidR="003461A2" w14:paraId="31A58FBB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0E53D7" w14:textId="77777777" w:rsidR="003461A2" w:rsidRDefault="00000000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3252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Usuario (solicitante), Sistema (validación y persistencia), Administrador (gestión posterior si aplica)</w:t>
            </w:r>
          </w:p>
        </w:tc>
      </w:tr>
      <w:tr w:rsidR="003461A2" w14:paraId="06557D53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87B9BF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EDB2CB" w14:textId="77777777" w:rsidR="003461A2" w:rsidRDefault="00000000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El correo debe ser único;</w:t>
            </w:r>
          </w:p>
          <w:p w14:paraId="75F110DA" w14:textId="77777777" w:rsidR="003461A2" w:rsidRDefault="00000000">
            <w:pPr>
              <w:numPr>
                <w:ilvl w:val="0"/>
                <w:numId w:val="2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Contraseña con longitud mínima de 8 caracteres y reglas de complejidad configurables.</w:t>
            </w:r>
          </w:p>
          <w:p w14:paraId="3C2065D2" w14:textId="77777777" w:rsidR="003461A2" w:rsidRDefault="00000000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Teléfono con máscara/normalización.</w:t>
            </w:r>
          </w:p>
          <w:p w14:paraId="41EEEF0C" w14:textId="77777777" w:rsidR="003461A2" w:rsidRDefault="00000000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Validaciones en cliente y servidor.</w:t>
            </w:r>
          </w:p>
        </w:tc>
      </w:tr>
      <w:tr w:rsidR="003461A2" w14:paraId="2438025D" w14:textId="77777777">
        <w:trPr>
          <w:trHeight w:val="110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B58417" w14:textId="77777777" w:rsidR="003461A2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91CE8" w14:textId="77777777" w:rsidR="003461A2" w:rsidRDefault="00000000">
            <w:pPr>
              <w:numPr>
                <w:ilvl w:val="0"/>
                <w:numId w:val="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Registro correcto responde confirmación de alta.</w:t>
            </w:r>
          </w:p>
          <w:p w14:paraId="3AF6ACC0" w14:textId="77777777" w:rsidR="003461A2" w:rsidRDefault="00000000">
            <w:pPr>
              <w:numPr>
                <w:ilvl w:val="0"/>
                <w:numId w:val="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Correo duplicado devuelve error controlado sin revelar datos sensibles.</w:t>
            </w:r>
          </w:p>
          <w:p w14:paraId="244E0BA2" w14:textId="77777777" w:rsidR="003461A2" w:rsidRDefault="00000000">
            <w:pPr>
              <w:numPr>
                <w:ilvl w:val="0"/>
                <w:numId w:val="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La contraseña se guarda cifrada.</w:t>
            </w:r>
          </w:p>
          <w:p w14:paraId="6120FD12" w14:textId="77777777" w:rsidR="003461A2" w:rsidRDefault="00000000">
            <w:pPr>
              <w:numPr>
                <w:ilvl w:val="0"/>
                <w:numId w:val="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El registro queda disponible para consulta con fecha de creación.</w:t>
            </w:r>
          </w:p>
          <w:p w14:paraId="499996B9" w14:textId="77777777" w:rsidR="003461A2" w:rsidRDefault="00000000">
            <w:pPr>
              <w:numPr>
                <w:ilvl w:val="0"/>
                <w:numId w:val="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Si hay servicio de correo configurado, se envía mensaje de bienvenida.</w:t>
            </w:r>
          </w:p>
        </w:tc>
      </w:tr>
      <w:tr w:rsidR="003461A2" w14:paraId="6F0D8917" w14:textId="77777777">
        <w:trPr>
          <w:trHeight w:val="76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BF6462" w14:textId="77777777" w:rsidR="003461A2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7AB8B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Un correo = un usuario. No se asignan permisos elevados por defecto; el rol se define por reglas separadas (ver RF003).</w:t>
            </w:r>
          </w:p>
        </w:tc>
      </w:tr>
      <w:tr w:rsidR="003461A2" w14:paraId="72823416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51292B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A55387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Usuario (Cuenta de Usuario)</w:t>
            </w:r>
          </w:p>
        </w:tc>
      </w:tr>
      <w:tr w:rsidR="003461A2" w14:paraId="6DCC21AA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52C3A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4E66D7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Debe existir un servicio de creación de usuarios en la capa de negocio que aplique validaciones, cifrado de credenciales y persistencia en el repositorio de datos. La interfaz de usuario mostrará estados de carga y mensajes de error/éxito.</w:t>
            </w:r>
          </w:p>
        </w:tc>
      </w:tr>
      <w:tr w:rsidR="003461A2" w14:paraId="6C72FFDC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34759C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90CF71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Implementar control de abuso; normalizar el correo a minúsculas; usar mensajes genéricos para errores de autenticación/registro; registrar eventos clave para trazabilidad.</w:t>
            </w:r>
          </w:p>
        </w:tc>
      </w:tr>
      <w:tr w:rsidR="003461A2" w14:paraId="44F1C1AC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CE84A6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C3932C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3F178111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9FB04A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3AC154" w14:textId="77777777" w:rsidR="003461A2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03BF42F2" w14:textId="77777777" w:rsidR="003461A2" w:rsidRDefault="003461A2">
      <w:pPr>
        <w:spacing w:after="0"/>
        <w:ind w:left="-1440" w:right="7594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3E445A7A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77E241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675E2F40" wp14:editId="23478F7B">
                  <wp:extent cx="748231" cy="739428"/>
                  <wp:effectExtent l="0" t="0" r="0" b="0"/>
                  <wp:docPr id="377" name="Picture 3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" name="Picture 37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231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2FB520" w14:textId="77777777" w:rsidR="003461A2" w:rsidRDefault="00000000">
            <w:pPr>
              <w:spacing w:after="0"/>
              <w:ind w:left="1906" w:right="192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RF002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75F3137B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4FC998" w14:textId="77777777" w:rsidR="003461A2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F5ACCE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RF002</w:t>
            </w:r>
          </w:p>
        </w:tc>
      </w:tr>
      <w:tr w:rsidR="003461A2" w14:paraId="769F8105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3F3BD1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E66437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Autenticación con credenciales</w:t>
            </w:r>
          </w:p>
        </w:tc>
      </w:tr>
      <w:tr w:rsidR="003461A2" w14:paraId="0EFBEFF5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25A45C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1F4DE4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UF-01 – Gestión de Usuarios</w:t>
            </w:r>
          </w:p>
        </w:tc>
      </w:tr>
      <w:tr w:rsidR="003461A2" w14:paraId="0464D5DB" w14:textId="77777777">
        <w:trPr>
          <w:trHeight w:val="2218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315275" w14:textId="77777777" w:rsidR="003461A2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354524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El sistema deberá:</w:t>
            </w:r>
          </w:p>
          <w:p w14:paraId="3BAA72FC" w14:textId="77777777" w:rsidR="003461A2" w:rsidRDefault="00000000">
            <w:pPr>
              <w:numPr>
                <w:ilvl w:val="0"/>
                <w:numId w:val="4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permitir el inicio de sesión mediante correo electrónico y contraseña;</w:t>
            </w:r>
          </w:p>
          <w:p w14:paraId="1509FF85" w14:textId="77777777" w:rsidR="003461A2" w:rsidRDefault="00000000">
            <w:pPr>
              <w:numPr>
                <w:ilvl w:val="0"/>
                <w:numId w:val="4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validar las credenciales contra el registro de usuarios habilitados;</w:t>
            </w:r>
          </w:p>
          <w:p w14:paraId="3B9C6037" w14:textId="77777777" w:rsidR="003461A2" w:rsidRDefault="00000000">
            <w:pPr>
              <w:numPr>
                <w:ilvl w:val="0"/>
                <w:numId w:val="4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emitir un token de sesión (o establecer una sesión equivalente) con expiración configurable;</w:t>
            </w:r>
          </w:p>
          <w:p w14:paraId="79240215" w14:textId="77777777" w:rsidR="003461A2" w:rsidRDefault="00000000">
            <w:pPr>
              <w:numPr>
                <w:ilvl w:val="0"/>
                <w:numId w:val="4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adjuntar el estado de sesión a las solicitudes posteriores para acceder a recursos protegidos;</w:t>
            </w:r>
          </w:p>
          <w:p w14:paraId="7570D33E" w14:textId="77777777" w:rsidR="003461A2" w:rsidRDefault="00000000">
            <w:pPr>
              <w:numPr>
                <w:ilvl w:val="0"/>
                <w:numId w:val="4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finalizar la sesión a petición del usuario o al cumplirse la expiración.</w:t>
            </w:r>
          </w:p>
        </w:tc>
      </w:tr>
      <w:tr w:rsidR="003461A2" w14:paraId="60AF22B1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6CEE6E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3AA7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59F6CCDB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2D87D" w14:textId="77777777" w:rsidR="003461A2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C7F45F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Crítica</w:t>
            </w:r>
          </w:p>
        </w:tc>
      </w:tr>
      <w:tr w:rsidR="003461A2" w14:paraId="58649171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1DE06C" w14:textId="77777777" w:rsidR="003461A2" w:rsidRDefault="00000000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377A88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Usuario, Sistema</w:t>
            </w:r>
          </w:p>
        </w:tc>
      </w:tr>
      <w:tr w:rsidR="003461A2" w14:paraId="43B40845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2C7451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772037" w14:textId="77777777" w:rsidR="003461A2" w:rsidRDefault="00000000">
            <w:pPr>
              <w:numPr>
                <w:ilvl w:val="0"/>
                <w:numId w:val="5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Contraseña verificada de forma no reversible.</w:t>
            </w:r>
          </w:p>
          <w:p w14:paraId="361BC130" w14:textId="77777777" w:rsidR="003461A2" w:rsidRDefault="00000000">
            <w:pPr>
              <w:numPr>
                <w:ilvl w:val="0"/>
                <w:numId w:val="5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Política de expiración del token/sesión y renovación opcional.</w:t>
            </w:r>
          </w:p>
          <w:p w14:paraId="61CF14CB" w14:textId="77777777" w:rsidR="003461A2" w:rsidRDefault="00000000">
            <w:pPr>
              <w:numPr>
                <w:ilvl w:val="0"/>
                <w:numId w:val="5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Mensajes de error genéricos para credenciales inválidas (sin revelar si la cuenta existe).</w:t>
            </w:r>
          </w:p>
          <w:p w14:paraId="605D9F16" w14:textId="77777777" w:rsidR="003461A2" w:rsidRDefault="00000000">
            <w:pPr>
              <w:numPr>
                <w:ilvl w:val="0"/>
                <w:numId w:val="5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Control para bloquear temporalmente tras múltiples intentos fallidos.</w:t>
            </w:r>
          </w:p>
          <w:p w14:paraId="02AD0C0D" w14:textId="77777777" w:rsidR="003461A2" w:rsidRDefault="00000000">
            <w:pPr>
              <w:numPr>
                <w:ilvl w:val="0"/>
                <w:numId w:val="5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Transporte de credenciales y token bajo canal seguro.</w:t>
            </w:r>
          </w:p>
        </w:tc>
      </w:tr>
      <w:tr w:rsidR="003461A2" w14:paraId="28B57C1D" w14:textId="77777777">
        <w:trPr>
          <w:trHeight w:val="901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AE05B9" w14:textId="77777777" w:rsidR="003461A2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E8610" w14:textId="77777777" w:rsidR="003461A2" w:rsidRDefault="00000000">
            <w:pPr>
              <w:numPr>
                <w:ilvl w:val="0"/>
                <w:numId w:val="6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Un inicio de sesión válido retorna confirmación y token de sesión utilizable.</w:t>
            </w:r>
          </w:p>
          <w:p w14:paraId="0D09F765" w14:textId="77777777" w:rsidR="003461A2" w:rsidRDefault="00000000">
            <w:pPr>
              <w:numPr>
                <w:ilvl w:val="0"/>
                <w:numId w:val="6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Con credenciales incorrectas se muestra error controlado sin detalles sensibles.</w:t>
            </w:r>
          </w:p>
          <w:p w14:paraId="5264A09A" w14:textId="77777777" w:rsidR="003461A2" w:rsidRDefault="00000000">
            <w:pPr>
              <w:numPr>
                <w:ilvl w:val="0"/>
                <w:numId w:val="6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El acceso a recursos protegidos sin sesión válida es denegado.</w:t>
            </w:r>
          </w:p>
          <w:p w14:paraId="797215A6" w14:textId="77777777" w:rsidR="003461A2" w:rsidRDefault="00000000">
            <w:pPr>
              <w:numPr>
                <w:ilvl w:val="0"/>
                <w:numId w:val="6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Al cerrar sesión, el token/estado queda invalidado y no permite nuevas operaciones.</w:t>
            </w:r>
          </w:p>
        </w:tc>
      </w:tr>
      <w:tr w:rsidR="003461A2" w14:paraId="45DC2E6E" w14:textId="77777777">
        <w:trPr>
          <w:trHeight w:val="76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673349" w14:textId="77777777" w:rsidR="003461A2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74DAF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Solo usuarios habilitados pueden autenticarse y operar en módulos protegidos.</w:t>
            </w:r>
          </w:p>
        </w:tc>
      </w:tr>
      <w:tr w:rsidR="003461A2" w14:paraId="1826EF9F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EE158B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BD385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Usuario, Sesión (token/estado de autenticación)</w:t>
            </w:r>
          </w:p>
        </w:tc>
      </w:tr>
      <w:tr w:rsidR="003461A2" w14:paraId="42AB67A1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C358F7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38CA07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Requiere un servicio de autenticación en la capa de negocio para validar credenciales, generar/invalidar el token de sesión y un mecanismo de autorización que verifique sesión en el acceso a módulos protegidos.</w:t>
            </w:r>
          </w:p>
        </w:tc>
      </w:tr>
      <w:tr w:rsidR="003461A2" w14:paraId="1426DA12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B35358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91383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Recomendar normalizar el correo a minúsculas antes de validar; registrar fecha/hora del último acceso para trazabilidad; considerar limitación de solicitudes para mitigar abuso.</w:t>
            </w:r>
          </w:p>
        </w:tc>
      </w:tr>
      <w:tr w:rsidR="003461A2" w14:paraId="0913BA3A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88A594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44EBB7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0F78EEC7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DC0861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3A4BC1" w14:textId="77777777" w:rsidR="003461A2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2D6CFC98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41A680AE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324D1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0B582460" wp14:editId="4F781D50">
                  <wp:extent cx="757034" cy="739428"/>
                  <wp:effectExtent l="0" t="0" r="0" b="0"/>
                  <wp:docPr id="480" name="Picture 4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" name="Picture 48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483858" w14:textId="77777777" w:rsidR="003461A2" w:rsidRDefault="00000000">
            <w:pPr>
              <w:spacing w:after="0"/>
              <w:ind w:left="1906" w:right="192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RF003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3B44F02F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A35E97" w14:textId="77777777" w:rsidR="003461A2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70965B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RF003</w:t>
            </w:r>
          </w:p>
        </w:tc>
      </w:tr>
      <w:tr w:rsidR="003461A2" w14:paraId="1E7B0519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F0DB8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7E3318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Asignación automática de rol según dominio del correo</w:t>
            </w:r>
          </w:p>
        </w:tc>
      </w:tr>
      <w:tr w:rsidR="003461A2" w14:paraId="625112B1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F60B4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ADC450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UF-01 – Gestión de Usuarios</w:t>
            </w:r>
          </w:p>
        </w:tc>
      </w:tr>
      <w:tr w:rsidR="003461A2" w14:paraId="5DD19B5B" w14:textId="77777777">
        <w:trPr>
          <w:trHeight w:val="2218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470423" w14:textId="77777777" w:rsidR="003461A2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6ABE0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El sistema deberá:</w:t>
            </w:r>
          </w:p>
          <w:p w14:paraId="39AC7F33" w14:textId="77777777" w:rsidR="003461A2" w:rsidRDefault="00000000">
            <w:pPr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determinar el rol del usuario a partir del dominio de su correo electrónico en los procesos de registro e inicio de sesión.</w:t>
            </w:r>
          </w:p>
          <w:p w14:paraId="2998A4AA" w14:textId="77777777" w:rsidR="003461A2" w:rsidRDefault="00000000">
            <w:pPr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asignar el rol resultante al perfil del usuario y conservarlo para su uso en control de acceso y navegación.</w:t>
            </w:r>
          </w:p>
          <w:p w14:paraId="5FF1DF21" w14:textId="77777777" w:rsidR="003461A2" w:rsidRDefault="00000000">
            <w:pPr>
              <w:numPr>
                <w:ilvl w:val="0"/>
                <w:numId w:val="7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aplicar por defecto el rol cliente cuando el dominio no esté mapeado.</w:t>
            </w:r>
          </w:p>
          <w:p w14:paraId="5D09D8DE" w14:textId="77777777" w:rsidR="003461A2" w:rsidRDefault="00000000">
            <w:pPr>
              <w:numPr>
                <w:ilvl w:val="0"/>
                <w:numId w:val="7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reflejar el rol en la experiencia del usuario.</w:t>
            </w:r>
          </w:p>
        </w:tc>
      </w:tr>
      <w:tr w:rsidR="003461A2" w14:paraId="243E3139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1E2AD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A1E0E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190C7E63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F324D0" w14:textId="77777777" w:rsidR="003461A2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7EF85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Alta</w:t>
            </w:r>
          </w:p>
        </w:tc>
      </w:tr>
      <w:tr w:rsidR="003461A2" w14:paraId="1B5BB3BD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95C5E" w14:textId="77777777" w:rsidR="003461A2" w:rsidRDefault="00000000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394D6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Sistema</w:t>
            </w:r>
          </w:p>
        </w:tc>
      </w:tr>
      <w:tr w:rsidR="003461A2" w14:paraId="4C520C12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0B1BD3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37300A" w14:textId="77777777" w:rsidR="003461A2" w:rsidRDefault="00000000">
            <w:pPr>
              <w:numPr>
                <w:ilvl w:val="0"/>
                <w:numId w:val="8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Normalizar el correo a minúsculas antes de evaluar el dominio.</w:t>
            </w:r>
          </w:p>
          <w:p w14:paraId="593AC6EC" w14:textId="77777777" w:rsidR="003461A2" w:rsidRDefault="00000000">
            <w:pPr>
              <w:numPr>
                <w:ilvl w:val="0"/>
                <w:numId w:val="8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Mantener un mapeo configurable dominio → rol.</w:t>
            </w:r>
          </w:p>
          <w:p w14:paraId="3EEE3D07" w14:textId="77777777" w:rsidR="003461A2" w:rsidRDefault="00000000">
            <w:pPr>
              <w:numPr>
                <w:ilvl w:val="0"/>
                <w:numId w:val="8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Validar que el rol pertenezca a un conjunto permitido.</w:t>
            </w:r>
          </w:p>
          <w:p w14:paraId="54A80198" w14:textId="77777777" w:rsidR="003461A2" w:rsidRDefault="00000000">
            <w:pPr>
              <w:numPr>
                <w:ilvl w:val="0"/>
                <w:numId w:val="8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Ignorar cualquier rol proporcionado por el cliente y resolverlo únicamente del lado del servidor.</w:t>
            </w:r>
          </w:p>
        </w:tc>
      </w:tr>
      <w:tr w:rsidR="003461A2" w14:paraId="1F2E84B2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A5DEF1" w14:textId="77777777" w:rsidR="003461A2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67335" w14:textId="77777777" w:rsidR="003461A2" w:rsidRDefault="00000000">
            <w:pPr>
              <w:numPr>
                <w:ilvl w:val="0"/>
                <w:numId w:val="9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Un correo cuyo dominio esté en el mapeo recibe el rol esperado.</w:t>
            </w:r>
          </w:p>
          <w:p w14:paraId="655E7FD0" w14:textId="77777777" w:rsidR="003461A2" w:rsidRDefault="00000000">
            <w:pPr>
              <w:numPr>
                <w:ilvl w:val="0"/>
                <w:numId w:val="9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Un dominio no mapeado se asigna como cliente.</w:t>
            </w:r>
          </w:p>
          <w:p w14:paraId="755A2AF2" w14:textId="77777777" w:rsidR="003461A2" w:rsidRDefault="00000000">
            <w:pPr>
              <w:numPr>
                <w:ilvl w:val="0"/>
                <w:numId w:val="9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El rol queda persistido y se aplica en las verificaciones de acceso.</w:t>
            </w:r>
          </w:p>
        </w:tc>
      </w:tr>
      <w:tr w:rsidR="003461A2" w14:paraId="7EED5654" w14:textId="77777777">
        <w:trPr>
          <w:trHeight w:val="76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A56107" w14:textId="77777777" w:rsidR="003461A2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88248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Ejemplo de mapeo (configurable): @sgpcmd.com →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admin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, @constructoramd.com →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lider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otros dominios → cliente.</w:t>
            </w:r>
          </w:p>
        </w:tc>
      </w:tr>
      <w:tr w:rsidR="003461A2" w14:paraId="77623E50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15E32D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B92F8E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Usuario (correo, rol)</w:t>
            </w:r>
          </w:p>
        </w:tc>
      </w:tr>
      <w:tr w:rsidR="003461A2" w14:paraId="6943843C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FD7A34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45C92D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Requiere un servicio de resolución de rol en la capa de negocio y controles de autorización que evalúen el rol para habilitar/ocultar funciones. La interfaz debe condicionar menús y módulos según el rol.</w:t>
            </w:r>
          </w:p>
        </w:tc>
      </w:tr>
      <w:tr w:rsidR="003461A2" w14:paraId="3B987A04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34D72C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2FA9F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 futuro, evolucionar a RBAC granular (roles y permisos por recurso). Registrar cambios de rol para trazabilidad.</w:t>
            </w:r>
          </w:p>
        </w:tc>
      </w:tr>
      <w:tr w:rsidR="003461A2" w14:paraId="33166E80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DCD02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FEB29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699D9AF3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99F2F2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A34EF" w14:textId="77777777" w:rsidR="003461A2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5E4E4C4B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1AF27648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1C849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4E0966DF" wp14:editId="59BC4690">
                  <wp:extent cx="757034" cy="739428"/>
                  <wp:effectExtent l="0" t="0" r="0" b="0"/>
                  <wp:docPr id="578" name="Picture 5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" name="Picture 57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FDA011" w14:textId="77777777" w:rsidR="003461A2" w:rsidRDefault="00000000">
            <w:pPr>
              <w:spacing w:after="0"/>
              <w:ind w:left="1906" w:right="192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RF004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464F2F19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07448" w14:textId="77777777" w:rsidR="003461A2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69DCF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RF004</w:t>
            </w:r>
          </w:p>
        </w:tc>
      </w:tr>
      <w:tr w:rsidR="003461A2" w14:paraId="3373BE34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CEA879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22145B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Redirección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post-inicio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de sesión según rol</w:t>
            </w:r>
          </w:p>
        </w:tc>
      </w:tr>
      <w:tr w:rsidR="003461A2" w14:paraId="14FA68DF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548DE1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D3EB6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UF-01 – Gestión de Usuarios</w:t>
            </w:r>
          </w:p>
        </w:tc>
      </w:tr>
      <w:tr w:rsidR="003461A2" w14:paraId="7FE54DC3" w14:textId="77777777">
        <w:trPr>
          <w:trHeight w:val="2218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95EB0E" w14:textId="77777777" w:rsidR="003461A2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677331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El sistema deberá:</w:t>
            </w:r>
          </w:p>
          <w:p w14:paraId="72BB0959" w14:textId="77777777" w:rsidR="003461A2" w:rsidRDefault="00000000">
            <w:pPr>
              <w:numPr>
                <w:ilvl w:val="0"/>
                <w:numId w:val="10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determinar la ruta de aterrizaje posterior al inicio de sesión en función del rol del usuario. </w:t>
            </w:r>
          </w:p>
          <w:p w14:paraId="0C62806A" w14:textId="77777777" w:rsidR="003461A2" w:rsidRDefault="00000000">
            <w:pPr>
              <w:numPr>
                <w:ilvl w:val="0"/>
                <w:numId w:val="10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instruir a la interfaz para realizar la navegación hacia dicha ruta sin recargar la aplicación. </w:t>
            </w:r>
          </w:p>
          <w:p w14:paraId="39E51755" w14:textId="77777777" w:rsidR="003461A2" w:rsidRDefault="00000000">
            <w:pPr>
              <w:numPr>
                <w:ilvl w:val="0"/>
                <w:numId w:val="10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persistir el estado de sesión y los datos mínimos del usuario para mantener la navegación autenticada. </w:t>
            </w:r>
          </w:p>
          <w:p w14:paraId="24BCF3E5" w14:textId="77777777" w:rsidR="003461A2" w:rsidRDefault="00000000">
            <w:pPr>
              <w:numPr>
                <w:ilvl w:val="0"/>
                <w:numId w:val="10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invalidar la navegación autenticada cuando la sesión expire y redirigir a la pantalla de acceso.</w:t>
            </w:r>
          </w:p>
        </w:tc>
      </w:tr>
      <w:tr w:rsidR="003461A2" w14:paraId="3714D35C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52D2D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02CA3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0E100F03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FD446B" w14:textId="77777777" w:rsidR="003461A2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36881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Media</w:t>
            </w:r>
          </w:p>
        </w:tc>
      </w:tr>
      <w:tr w:rsidR="003461A2" w14:paraId="4A0AF038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1C972C" w14:textId="77777777" w:rsidR="003461A2" w:rsidRDefault="00000000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E0257C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Usuario, Sistema</w:t>
            </w:r>
          </w:p>
        </w:tc>
      </w:tr>
      <w:tr w:rsidR="003461A2" w14:paraId="09CC39FF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AE7D05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FEF923" w14:textId="77777777" w:rsidR="003461A2" w:rsidRDefault="00000000">
            <w:pPr>
              <w:numPr>
                <w:ilvl w:val="0"/>
                <w:numId w:val="1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Mantener una lista permitida de rutas destino por rol.</w:t>
            </w:r>
          </w:p>
          <w:p w14:paraId="30A8A921" w14:textId="77777777" w:rsidR="003461A2" w:rsidRDefault="00000000">
            <w:pPr>
              <w:numPr>
                <w:ilvl w:val="0"/>
                <w:numId w:val="1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Rechazar destinos proporcionados por el cliente que no estén en la lista. </w:t>
            </w:r>
          </w:p>
          <w:p w14:paraId="516D22AA" w14:textId="77777777" w:rsidR="003461A2" w:rsidRDefault="00000000">
            <w:pPr>
              <w:numPr>
                <w:ilvl w:val="0"/>
                <w:numId w:val="1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Limpiar cualquier ruta pendiente al cerrar sesión o expirar.</w:t>
            </w:r>
          </w:p>
          <w:p w14:paraId="62D7BF21" w14:textId="77777777" w:rsidR="003461A2" w:rsidRDefault="00000000">
            <w:pPr>
              <w:numPr>
                <w:ilvl w:val="0"/>
                <w:numId w:val="1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No permitir redirecciones a dominios externos.</w:t>
            </w:r>
          </w:p>
        </w:tc>
      </w:tr>
      <w:tr w:rsidR="003461A2" w14:paraId="09F0C444" w14:textId="77777777">
        <w:trPr>
          <w:trHeight w:val="110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D9996A" w14:textId="77777777" w:rsidR="003461A2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F770A" w14:textId="77777777" w:rsidR="003461A2" w:rsidRDefault="00000000">
            <w:pPr>
              <w:numPr>
                <w:ilvl w:val="0"/>
                <w:numId w:val="12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Tras autenticarse, el usuario es dirigido a la ruta correspondiente a su rol.</w:t>
            </w:r>
          </w:p>
          <w:p w14:paraId="7FE67419" w14:textId="77777777" w:rsidR="003461A2" w:rsidRDefault="00000000">
            <w:pPr>
              <w:numPr>
                <w:ilvl w:val="0"/>
                <w:numId w:val="12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Si la sesión expira, cualquier intento de acceso a rutas protegidas redirige a acceso con mensaje estándar. </w:t>
            </w:r>
          </w:p>
          <w:p w14:paraId="4700EF7F" w14:textId="77777777" w:rsidR="003461A2" w:rsidRDefault="00000000">
            <w:pPr>
              <w:numPr>
                <w:ilvl w:val="0"/>
                <w:numId w:val="12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Intentos de redirección a rutas no autorizadas son bloqueados y se muestra mensaje controlado.</w:t>
            </w:r>
          </w:p>
        </w:tc>
      </w:tr>
      <w:tr w:rsidR="003461A2" w14:paraId="1821FDED" w14:textId="77777777">
        <w:trPr>
          <w:trHeight w:val="76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A6121B" w14:textId="77777777" w:rsidR="003461A2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1198DC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Ejemplo configurable: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admin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→ 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admin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líder → 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lider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cliente → /inicio.</w:t>
            </w:r>
          </w:p>
        </w:tc>
      </w:tr>
      <w:tr w:rsidR="003461A2" w14:paraId="0D174473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1723F1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CAD340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Usuario (rol), Sesión (estado de autenticación)</w:t>
            </w:r>
          </w:p>
        </w:tc>
      </w:tr>
      <w:tr w:rsidR="003461A2" w14:paraId="20278DFB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A9AF8A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03114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Requiere un mecanismo de resolución de destino por rol en la capa de negocio y guardas de navegación en la interfaz que apliquen la ruta autorizada.</w:t>
            </w:r>
          </w:p>
        </w:tc>
      </w:tr>
      <w:tr w:rsidR="003461A2" w14:paraId="76FCB0D5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7E9520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2BB648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Centralizar el mapa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rol→ruta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en un único módulo; añadir pruebas de navegación por rol; registrar el evento de redirección inicial para trazabilidad.</w:t>
            </w:r>
          </w:p>
        </w:tc>
      </w:tr>
      <w:tr w:rsidR="003461A2" w14:paraId="06985F06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18E2EC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C66833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12AD1E26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820B46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F748B4" w14:textId="77777777" w:rsidR="003461A2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166A5BEB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35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19968106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4FE1F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26EBDC14" wp14:editId="4166B5F8">
                  <wp:extent cx="757034" cy="739428"/>
                  <wp:effectExtent l="0" t="0" r="0" b="0"/>
                  <wp:docPr id="676" name="Picture 6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" name="Picture 67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A5A423" w14:textId="77777777" w:rsidR="003461A2" w:rsidRDefault="00000000">
            <w:pPr>
              <w:spacing w:after="0"/>
              <w:ind w:left="1906" w:right="1941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RF005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71C58490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08066" w14:textId="77777777" w:rsidR="003461A2" w:rsidRDefault="00000000">
            <w:pPr>
              <w:spacing w:after="0"/>
              <w:ind w:right="3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AA8BE3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RF005</w:t>
            </w:r>
          </w:p>
        </w:tc>
      </w:tr>
      <w:tr w:rsidR="003461A2" w14:paraId="0F70E81E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7B873E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023F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Gestión de perfil</w:t>
            </w:r>
          </w:p>
        </w:tc>
      </w:tr>
      <w:tr w:rsidR="003461A2" w14:paraId="41298489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58682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86319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UF-01 – Gestión de Usuarios</w:t>
            </w:r>
          </w:p>
        </w:tc>
      </w:tr>
      <w:tr w:rsidR="003461A2" w14:paraId="35B6A782" w14:textId="77777777">
        <w:trPr>
          <w:trHeight w:val="2218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CE6052" w14:textId="77777777" w:rsidR="003461A2" w:rsidRDefault="00000000">
            <w:pPr>
              <w:spacing w:after="0"/>
              <w:ind w:right="3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5220D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El sistema deberá: </w:t>
            </w:r>
          </w:p>
          <w:p w14:paraId="41C316CC" w14:textId="77777777" w:rsidR="003461A2" w:rsidRDefault="00000000">
            <w:pPr>
              <w:numPr>
                <w:ilvl w:val="0"/>
                <w:numId w:val="13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permitir la consulta del perfil del usuario autenticado.</w:t>
            </w:r>
          </w:p>
          <w:p w14:paraId="744E7483" w14:textId="77777777" w:rsidR="003461A2" w:rsidRDefault="00000000">
            <w:pPr>
              <w:numPr>
                <w:ilvl w:val="0"/>
                <w:numId w:val="13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habilitar la actualización de datos básicos (nombres, apellidos, teléfono y, opcionalmente, correo con verificación).</w:t>
            </w:r>
          </w:p>
          <w:p w14:paraId="00D8AEB8" w14:textId="77777777" w:rsidR="003461A2" w:rsidRDefault="00000000">
            <w:pPr>
              <w:numPr>
                <w:ilvl w:val="0"/>
                <w:numId w:val="13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permitir el cambio de contraseña solicitando la contraseña actual y validando la nueva contra la política de complejidad. </w:t>
            </w:r>
          </w:p>
          <w:p w14:paraId="13B37654" w14:textId="77777777" w:rsidR="003461A2" w:rsidRDefault="00000000">
            <w:pPr>
              <w:numPr>
                <w:ilvl w:val="0"/>
                <w:numId w:val="13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registrar fecha/hora de actualización de perfil.</w:t>
            </w:r>
          </w:p>
          <w:p w14:paraId="66CF31CE" w14:textId="77777777" w:rsidR="003461A2" w:rsidRDefault="00000000">
            <w:pPr>
              <w:numPr>
                <w:ilvl w:val="0"/>
                <w:numId w:val="13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invalidar las sesiones activas tras un cambio exitoso de contraseña.</w:t>
            </w:r>
          </w:p>
        </w:tc>
      </w:tr>
      <w:tr w:rsidR="003461A2" w14:paraId="0CFEA87A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44E52B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186C4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3D6FAD55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920B24" w14:textId="77777777" w:rsidR="003461A2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C22E1C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Alta</w:t>
            </w:r>
          </w:p>
        </w:tc>
      </w:tr>
      <w:tr w:rsidR="003461A2" w14:paraId="5720E5B2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596276" w14:textId="77777777" w:rsidR="003461A2" w:rsidRDefault="00000000">
            <w:pPr>
              <w:spacing w:after="0"/>
              <w:ind w:right="3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22EE6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Usuario autenticado, Sistema</w:t>
            </w:r>
          </w:p>
        </w:tc>
      </w:tr>
      <w:tr w:rsidR="003461A2" w14:paraId="6C17D4C0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18C4AE" w14:textId="77777777" w:rsidR="003461A2" w:rsidRDefault="00000000">
            <w:pPr>
              <w:spacing w:after="0"/>
              <w:ind w:right="3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E1210" w14:textId="77777777" w:rsidR="003461A2" w:rsidRDefault="00000000">
            <w:pPr>
              <w:numPr>
                <w:ilvl w:val="0"/>
                <w:numId w:val="1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Requiere sesión válida.</w:t>
            </w:r>
          </w:p>
          <w:p w14:paraId="1947DB43" w14:textId="77777777" w:rsidR="003461A2" w:rsidRDefault="00000000">
            <w:pPr>
              <w:numPr>
                <w:ilvl w:val="0"/>
                <w:numId w:val="1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Validar formato de campos y unicidad de correo si se modifica. </w:t>
            </w:r>
          </w:p>
          <w:p w14:paraId="74B35EF2" w14:textId="77777777" w:rsidR="003461A2" w:rsidRDefault="00000000">
            <w:pPr>
              <w:numPr>
                <w:ilvl w:val="0"/>
                <w:numId w:val="1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Para cambiar contraseña es obligatorio suministrar la actual.</w:t>
            </w:r>
          </w:p>
          <w:p w14:paraId="204E604E" w14:textId="77777777" w:rsidR="003461A2" w:rsidRDefault="00000000">
            <w:pPr>
              <w:numPr>
                <w:ilvl w:val="0"/>
                <w:numId w:val="1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No permitir modificación de rol desde el perfil si el usuario no está autorizado. </w:t>
            </w:r>
          </w:p>
          <w:p w14:paraId="79D14382" w14:textId="77777777" w:rsidR="003461A2" w:rsidRDefault="00000000">
            <w:pPr>
              <w:numPr>
                <w:ilvl w:val="0"/>
                <w:numId w:val="1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Mensajes de error controlados sin exponer detalles sensibles.</w:t>
            </w:r>
          </w:p>
        </w:tc>
      </w:tr>
      <w:tr w:rsidR="003461A2" w14:paraId="0F3696F6" w14:textId="77777777">
        <w:trPr>
          <w:trHeight w:val="110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49B3C5" w14:textId="77777777" w:rsidR="003461A2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28DAB" w14:textId="77777777" w:rsidR="003461A2" w:rsidRDefault="00000000">
            <w:pPr>
              <w:numPr>
                <w:ilvl w:val="0"/>
                <w:numId w:val="15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La edición de datos persiste y se refleja al reingresar al módulo.</w:t>
            </w:r>
          </w:p>
          <w:p w14:paraId="6A81B1AF" w14:textId="77777777" w:rsidR="003461A2" w:rsidRDefault="00000000">
            <w:pPr>
              <w:numPr>
                <w:ilvl w:val="0"/>
                <w:numId w:val="15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Un intento de cambio de contraseña con la actual incorrecta es rechazado. </w:t>
            </w:r>
          </w:p>
          <w:p w14:paraId="0C8A7B3E" w14:textId="77777777" w:rsidR="003461A2" w:rsidRDefault="00000000">
            <w:pPr>
              <w:numPr>
                <w:ilvl w:val="0"/>
                <w:numId w:val="15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Un cambio de contraseña exitoso invalida sesiones previas y solicita nueva autenticación. </w:t>
            </w:r>
          </w:p>
          <w:p w14:paraId="37A6A5E2" w14:textId="77777777" w:rsidR="003461A2" w:rsidRDefault="00000000">
            <w:pPr>
              <w:numPr>
                <w:ilvl w:val="0"/>
                <w:numId w:val="15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La modificación del correo solo se acepta si no duplica otro existente.</w:t>
            </w:r>
          </w:p>
        </w:tc>
      </w:tr>
      <w:tr w:rsidR="003461A2" w14:paraId="49529FA5" w14:textId="77777777">
        <w:trPr>
          <w:trHeight w:val="76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4A1643" w14:textId="77777777" w:rsidR="003461A2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44D957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El correo identifica de forma única a cada cuenta; el rol del usuario no es editable desde el perfil salvo autorización explícita.</w:t>
            </w:r>
          </w:p>
        </w:tc>
      </w:tr>
      <w:tr w:rsidR="003461A2" w14:paraId="00E5FEEE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C349E6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F6AA0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Usuario</w:t>
            </w:r>
          </w:p>
        </w:tc>
      </w:tr>
      <w:tr w:rsidR="003461A2" w14:paraId="46BAF7A5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71AAE8" w14:textId="77777777" w:rsidR="003461A2" w:rsidRDefault="00000000">
            <w:pPr>
              <w:spacing w:after="0"/>
              <w:ind w:right="2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B653D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Requiere un servicio de perfil para consultar/actualizar datos, verificar credenciales y aplicar la política de contraseñas; la interfaz debe mostrar estados de carga, confirmaciones y errores.</w:t>
            </w:r>
          </w:p>
        </w:tc>
      </w:tr>
      <w:tr w:rsidR="003461A2" w14:paraId="497ECF8D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BB4E4C" w14:textId="77777777" w:rsidR="003461A2" w:rsidRDefault="00000000">
            <w:pPr>
              <w:spacing w:after="0"/>
              <w:ind w:right="3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B77134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Enviar notificación al usuario cuando se cambie la contraseña; registrar en bitácora actualizaciones sensibles (correo, contraseña).</w:t>
            </w:r>
          </w:p>
        </w:tc>
      </w:tr>
      <w:tr w:rsidR="003461A2" w14:paraId="22467CF5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ED3123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82C82F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7E0410FA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347A3B" w14:textId="77777777" w:rsidR="003461A2" w:rsidRDefault="00000000">
            <w:pPr>
              <w:spacing w:after="0"/>
              <w:ind w:right="3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41D7E4" w14:textId="77777777" w:rsidR="003461A2" w:rsidRDefault="00000000">
            <w:pPr>
              <w:spacing w:after="0"/>
              <w:ind w:right="14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7D0C4E23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46BAC5A2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E96B7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1C5FC89B" wp14:editId="219FB029">
                  <wp:extent cx="757034" cy="739428"/>
                  <wp:effectExtent l="0" t="0" r="0" b="0"/>
                  <wp:docPr id="780" name="Picture 7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" name="Picture 78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88CA04" w14:textId="77777777" w:rsidR="003461A2" w:rsidRDefault="00000000">
            <w:pPr>
              <w:spacing w:after="0"/>
              <w:ind w:left="1906" w:right="1961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RF006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4DF983B0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CAAF3" w14:textId="77777777" w:rsidR="003461A2" w:rsidRDefault="00000000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76F09C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RF006</w:t>
            </w:r>
          </w:p>
        </w:tc>
      </w:tr>
      <w:tr w:rsidR="003461A2" w14:paraId="7964EC5C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3DC9CE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3DFFD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Administración de usuarios</w:t>
            </w:r>
          </w:p>
        </w:tc>
      </w:tr>
      <w:tr w:rsidR="003461A2" w14:paraId="2699ACE7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CC8494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06DEAE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UF-01 – Gestión de Usuarios</w:t>
            </w:r>
          </w:p>
        </w:tc>
      </w:tr>
      <w:tr w:rsidR="003461A2" w14:paraId="4F7CD78E" w14:textId="77777777">
        <w:trPr>
          <w:trHeight w:val="2218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8ADEC6" w14:textId="77777777" w:rsidR="003461A2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914F5D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El sistema deberá:</w:t>
            </w:r>
          </w:p>
          <w:p w14:paraId="539E58F5" w14:textId="77777777" w:rsidR="003461A2" w:rsidRDefault="00000000">
            <w:pPr>
              <w:numPr>
                <w:ilvl w:val="0"/>
                <w:numId w:val="16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proveer una vista/listado de usuarios con búsqueda y filtrado.</w:t>
            </w:r>
          </w:p>
          <w:p w14:paraId="7CC7955A" w14:textId="77777777" w:rsidR="003461A2" w:rsidRDefault="00000000">
            <w:pPr>
              <w:numPr>
                <w:ilvl w:val="0"/>
                <w:numId w:val="16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permitir la edición de datos no sensibles.</w:t>
            </w:r>
          </w:p>
          <w:p w14:paraId="0FB9A28C" w14:textId="77777777" w:rsidR="003461A2" w:rsidRDefault="00000000">
            <w:pPr>
              <w:numPr>
                <w:ilvl w:val="0"/>
                <w:numId w:val="16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permitir la eliminación de usuarios con confirmación explícita.</w:t>
            </w:r>
          </w:p>
          <w:p w14:paraId="5F9D8A48" w14:textId="77777777" w:rsidR="003461A2" w:rsidRDefault="00000000">
            <w:pPr>
              <w:numPr>
                <w:ilvl w:val="0"/>
                <w:numId w:val="16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registrar la fecha/hora y responsable de cambios administrativos. </w:t>
            </w:r>
          </w:p>
          <w:p w14:paraId="39CED98D" w14:textId="77777777" w:rsidR="003461A2" w:rsidRDefault="00000000">
            <w:pPr>
              <w:numPr>
                <w:ilvl w:val="0"/>
                <w:numId w:val="16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impedir la edición/eliminación del propio usuario cuando ello implique perder el acceso administrativo.</w:t>
            </w:r>
          </w:p>
        </w:tc>
      </w:tr>
      <w:tr w:rsidR="003461A2" w14:paraId="6D292030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663A8E" w14:textId="77777777" w:rsidR="003461A2" w:rsidRDefault="00000000">
            <w:pPr>
              <w:spacing w:after="0"/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1168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447E4920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C4BCA9" w14:textId="77777777" w:rsidR="003461A2" w:rsidRDefault="00000000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86768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Alta</w:t>
            </w:r>
          </w:p>
        </w:tc>
      </w:tr>
      <w:tr w:rsidR="003461A2" w14:paraId="2EC62366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C824EB" w14:textId="77777777" w:rsidR="003461A2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3D327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Administrador, Sistema</w:t>
            </w:r>
          </w:p>
        </w:tc>
      </w:tr>
      <w:tr w:rsidR="003461A2" w14:paraId="4AB770BC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8D8EC" w14:textId="77777777" w:rsidR="003461A2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B6998B" w14:textId="77777777" w:rsidR="003461A2" w:rsidRDefault="00000000">
            <w:pPr>
              <w:numPr>
                <w:ilvl w:val="0"/>
                <w:numId w:val="1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Operaciones solo disponibles para perfiles con permisos administrativos.</w:t>
            </w:r>
          </w:p>
          <w:p w14:paraId="5B2D5219" w14:textId="77777777" w:rsidR="003461A2" w:rsidRDefault="00000000">
            <w:pPr>
              <w:numPr>
                <w:ilvl w:val="0"/>
                <w:numId w:val="1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Validar unicidad de correo ante ediciones.</w:t>
            </w:r>
          </w:p>
          <w:p w14:paraId="74B36970" w14:textId="77777777" w:rsidR="003461A2" w:rsidRDefault="00000000">
            <w:pPr>
              <w:numPr>
                <w:ilvl w:val="0"/>
                <w:numId w:val="1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Definir política de eliminación y recuperación. </w:t>
            </w:r>
          </w:p>
          <w:p w14:paraId="21E0DE28" w14:textId="77777777" w:rsidR="003461A2" w:rsidRDefault="00000000">
            <w:pPr>
              <w:numPr>
                <w:ilvl w:val="0"/>
                <w:numId w:val="1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Confirmaciones de acciones destructivas con doble verificación.</w:t>
            </w:r>
          </w:p>
        </w:tc>
      </w:tr>
      <w:tr w:rsidR="003461A2" w14:paraId="6C52439D" w14:textId="77777777">
        <w:trPr>
          <w:trHeight w:val="110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6CABB8" w14:textId="77777777" w:rsidR="003461A2" w:rsidRDefault="00000000">
            <w:pPr>
              <w:spacing w:after="0"/>
              <w:ind w:right="4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4A05D" w14:textId="77777777" w:rsidR="003461A2" w:rsidRDefault="00000000">
            <w:pPr>
              <w:numPr>
                <w:ilvl w:val="0"/>
                <w:numId w:val="18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El listado muestra usuarios con paginación/orden.</w:t>
            </w:r>
          </w:p>
          <w:p w14:paraId="6A88E6A0" w14:textId="77777777" w:rsidR="003461A2" w:rsidRDefault="00000000">
            <w:pPr>
              <w:numPr>
                <w:ilvl w:val="0"/>
                <w:numId w:val="18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Una edición válida persiste y se refleja al recargar. </w:t>
            </w:r>
          </w:p>
          <w:p w14:paraId="210475F9" w14:textId="77777777" w:rsidR="003461A2" w:rsidRDefault="00000000">
            <w:pPr>
              <w:numPr>
                <w:ilvl w:val="0"/>
                <w:numId w:val="18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Una eliminación retira al usuario del listado</w:t>
            </w:r>
          </w:p>
          <w:p w14:paraId="432E8FDF" w14:textId="77777777" w:rsidR="003461A2" w:rsidRDefault="00000000">
            <w:pPr>
              <w:numPr>
                <w:ilvl w:val="0"/>
                <w:numId w:val="18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Intentos de operación por usuarios no autorizados son denegados con mensaje controlado.</w:t>
            </w:r>
          </w:p>
        </w:tc>
      </w:tr>
      <w:tr w:rsidR="003461A2" w14:paraId="7B171C7E" w14:textId="77777777">
        <w:trPr>
          <w:trHeight w:val="76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F8C391" w14:textId="77777777" w:rsidR="003461A2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7349F3" w14:textId="77777777" w:rsidR="003461A2" w:rsidRDefault="00000000">
            <w:pPr>
              <w:numPr>
                <w:ilvl w:val="0"/>
                <w:numId w:val="19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La eliminación por defecto será lógica. </w:t>
            </w:r>
          </w:p>
          <w:p w14:paraId="75E8B28F" w14:textId="77777777" w:rsidR="003461A2" w:rsidRDefault="00000000">
            <w:pPr>
              <w:numPr>
                <w:ilvl w:val="0"/>
                <w:numId w:val="19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No se permite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autodespojarse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del último rol administrativo existente en el sistema.</w:t>
            </w:r>
          </w:p>
        </w:tc>
      </w:tr>
      <w:tr w:rsidR="003461A2" w14:paraId="3237A1E3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AD1A6A" w14:textId="77777777" w:rsidR="003461A2" w:rsidRDefault="00000000">
            <w:pPr>
              <w:spacing w:after="0"/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DB2C1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Usuario (perfil, rol, estado), Bitácora (registro de cambios)</w:t>
            </w:r>
          </w:p>
        </w:tc>
      </w:tr>
      <w:tr w:rsidR="003461A2" w14:paraId="46B1B74A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4A3D09" w14:textId="77777777" w:rsidR="003461A2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4454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Requiere servicios administrativos para listar/filtrar, actualizar y eliminar (lógica o física) usuarios; la interfaz deberá controlar permisos y mostrar confirmaciones, estados de carga y mensajes de resultado.</w:t>
            </w:r>
          </w:p>
        </w:tc>
      </w:tr>
      <w:tr w:rsidR="003461A2" w14:paraId="57E22E03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D16235" w14:textId="77777777" w:rsidR="003461A2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B15A4E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Recomendar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soft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delete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con campo de estado y recuperación; exportación opcional del listado a CSV/PDF; registrar en bitácora todas las operaciones administrativas.</w:t>
            </w:r>
          </w:p>
        </w:tc>
      </w:tr>
      <w:tr w:rsidR="003461A2" w14:paraId="125B5A29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0C1477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79D7DF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52DE9B72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9E89B2" w14:textId="77777777" w:rsidR="003461A2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155159" w14:textId="77777777" w:rsidR="003461A2" w:rsidRDefault="00000000">
            <w:pPr>
              <w:spacing w:after="0"/>
              <w:ind w:right="34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40FE55A2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1C5BFA36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7ECEF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0635E42C" wp14:editId="5C7F2634">
                  <wp:extent cx="757034" cy="739428"/>
                  <wp:effectExtent l="0" t="0" r="0" b="0"/>
                  <wp:docPr id="886" name="Picture 8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" name="Picture 88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B978CC" w14:textId="77777777" w:rsidR="003461A2" w:rsidRDefault="00000000">
            <w:pPr>
              <w:spacing w:after="0"/>
              <w:ind w:left="1906" w:right="192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RF007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3F976CFD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9AA3C4" w14:textId="77777777" w:rsidR="003461A2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8947E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RF007</w:t>
            </w:r>
          </w:p>
        </w:tc>
      </w:tr>
      <w:tr w:rsidR="003461A2" w14:paraId="64BA46E5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3CEF1E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AE172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Protección de rutas y autorización por rol</w:t>
            </w:r>
          </w:p>
        </w:tc>
      </w:tr>
      <w:tr w:rsidR="003461A2" w14:paraId="3077B487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3EAD56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C9688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UF-01 – Gestión de Usuarios</w:t>
            </w:r>
          </w:p>
        </w:tc>
      </w:tr>
      <w:tr w:rsidR="003461A2" w14:paraId="10D5D108" w14:textId="77777777">
        <w:trPr>
          <w:trHeight w:val="2218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555FB4" w14:textId="77777777" w:rsidR="003461A2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45733B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El sistema deberá:</w:t>
            </w:r>
          </w:p>
          <w:p w14:paraId="24625535" w14:textId="77777777" w:rsidR="003461A2" w:rsidRDefault="00000000">
            <w:pPr>
              <w:numPr>
                <w:ilvl w:val="0"/>
                <w:numId w:val="20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restringir el acceso a funcionalidades y datos mediante verificación de sesión/token vigente.</w:t>
            </w:r>
          </w:p>
          <w:p w14:paraId="6B6BA3A0" w14:textId="77777777" w:rsidR="003461A2" w:rsidRDefault="00000000">
            <w:pPr>
              <w:numPr>
                <w:ilvl w:val="0"/>
                <w:numId w:val="20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validar el rol del usuario antes de permitir el acceso a cada módulo/acción.</w:t>
            </w:r>
          </w:p>
          <w:p w14:paraId="1B711502" w14:textId="77777777" w:rsidR="003461A2" w:rsidRDefault="00000000">
            <w:pPr>
              <w:numPr>
                <w:ilvl w:val="0"/>
                <w:numId w:val="20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denegar solicitudes que no cumplan con autenticación y/o autorización, entregando mensajes controlados. </w:t>
            </w:r>
          </w:p>
          <w:p w14:paraId="5C3FA625" w14:textId="77777777" w:rsidR="003461A2" w:rsidRDefault="00000000">
            <w:pPr>
              <w:numPr>
                <w:ilvl w:val="0"/>
                <w:numId w:val="20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registrar intentos de acceso no autorizado para trazabilidad.</w:t>
            </w:r>
          </w:p>
        </w:tc>
      </w:tr>
      <w:tr w:rsidR="003461A2" w14:paraId="601A5CA7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C0CF7C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E4AF01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5E42745D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161B6" w14:textId="77777777" w:rsidR="003461A2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E6FC4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Crítica</w:t>
            </w:r>
          </w:p>
        </w:tc>
      </w:tr>
      <w:tr w:rsidR="003461A2" w14:paraId="09C08FBF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76FC89" w14:textId="77777777" w:rsidR="003461A2" w:rsidRDefault="00000000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C2EB10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Usuario, Sistema</w:t>
            </w:r>
          </w:p>
        </w:tc>
      </w:tr>
      <w:tr w:rsidR="003461A2" w14:paraId="742BD7D0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573814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0F18C1" w14:textId="77777777" w:rsidR="003461A2" w:rsidRDefault="00000000">
            <w:pPr>
              <w:numPr>
                <w:ilvl w:val="0"/>
                <w:numId w:val="2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Toda ruta protegida debe verificar sesión/token y rol.</w:t>
            </w:r>
          </w:p>
          <w:p w14:paraId="0A357484" w14:textId="77777777" w:rsidR="003461A2" w:rsidRDefault="00000000">
            <w:pPr>
              <w:numPr>
                <w:ilvl w:val="0"/>
                <w:numId w:val="21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La autorización se debe centralizar en un componente/middleware de control de acceso. </w:t>
            </w:r>
          </w:p>
          <w:p w14:paraId="3FC39B9C" w14:textId="77777777" w:rsidR="003461A2" w:rsidRDefault="00000000">
            <w:pPr>
              <w:numPr>
                <w:ilvl w:val="0"/>
                <w:numId w:val="2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Las rutas públicas deben estar expresas y limitadas.</w:t>
            </w:r>
          </w:p>
          <w:p w14:paraId="4E35773A" w14:textId="77777777" w:rsidR="003461A2" w:rsidRDefault="00000000">
            <w:pPr>
              <w:numPr>
                <w:ilvl w:val="0"/>
                <w:numId w:val="2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Las respuestas de error no deben exponer detalles internos.</w:t>
            </w:r>
          </w:p>
        </w:tc>
      </w:tr>
      <w:tr w:rsidR="003461A2" w14:paraId="01F6C829" w14:textId="77777777">
        <w:trPr>
          <w:trHeight w:val="901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034E68" w14:textId="77777777" w:rsidR="003461A2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3D1C3" w14:textId="77777777" w:rsidR="003461A2" w:rsidRDefault="00000000">
            <w:pPr>
              <w:numPr>
                <w:ilvl w:val="0"/>
                <w:numId w:val="22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Una solicitud a ruta protegida sin sesión/token válido retorna acceso denegado.</w:t>
            </w:r>
          </w:p>
          <w:p w14:paraId="6CF2E17B" w14:textId="77777777" w:rsidR="003461A2" w:rsidRDefault="00000000">
            <w:pPr>
              <w:numPr>
                <w:ilvl w:val="0"/>
                <w:numId w:val="22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Un usuario con rol insuficiente no puede ejecutar acciones restringidas.</w:t>
            </w:r>
          </w:p>
          <w:p w14:paraId="3CC11C00" w14:textId="77777777" w:rsidR="003461A2" w:rsidRDefault="00000000">
            <w:pPr>
              <w:numPr>
                <w:ilvl w:val="0"/>
                <w:numId w:val="22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Un usuario con rol apropiado accede y opera sin errores.</w:t>
            </w:r>
          </w:p>
          <w:p w14:paraId="575C10A1" w14:textId="77777777" w:rsidR="003461A2" w:rsidRDefault="00000000">
            <w:pPr>
              <w:numPr>
                <w:ilvl w:val="0"/>
                <w:numId w:val="22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Los intentos fallidos quedan registrados con fecha/hora y ruta objetivo.</w:t>
            </w:r>
          </w:p>
        </w:tc>
      </w:tr>
      <w:tr w:rsidR="003461A2" w14:paraId="01A7D071" w14:textId="77777777">
        <w:trPr>
          <w:trHeight w:val="76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696DEF" w14:textId="77777777" w:rsidR="003461A2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B6E00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Los roles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admin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líder y cliente disponen de permisos diferenciados; por defecto, acciones no asignadas a un rol están denegadas.</w:t>
            </w:r>
          </w:p>
        </w:tc>
      </w:tr>
      <w:tr w:rsidR="003461A2" w14:paraId="756BCFEC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43BBF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A4C6CF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Usuario (rol, estado), Sesión (token/estado)</w:t>
            </w:r>
          </w:p>
        </w:tc>
      </w:tr>
      <w:tr w:rsidR="003461A2" w14:paraId="5892A766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14754A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E468BB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Requiere un mecanismo unificado de autenticación/autorización aplicable a API y navegación de la interfaz; la definición de permisos por rol debe ser configurable y consultable por la capa de negocio.</w:t>
            </w:r>
          </w:p>
        </w:tc>
      </w:tr>
      <w:tr w:rsidR="003461A2" w14:paraId="23D1A175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2CC940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3163E3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Mantener un mapa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rol→permisos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legible y versionado; añadir pruebas de acceso por rol a rutas críticas; contemplar revocación de sesión tras cambios de rol.</w:t>
            </w:r>
          </w:p>
        </w:tc>
      </w:tr>
      <w:tr w:rsidR="003461A2" w14:paraId="04EC89D0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BBC80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EB60C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6E0ED1FA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FAA09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DADAF6" w14:textId="77777777" w:rsidR="003461A2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499A5B85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1E1585A7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5CA91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14E977E7" wp14:editId="5BA998AE">
                  <wp:extent cx="757034" cy="739428"/>
                  <wp:effectExtent l="0" t="0" r="0" b="0"/>
                  <wp:docPr id="985" name="Picture 9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" name="Picture 98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2900ED" w14:textId="77777777" w:rsidR="003461A2" w:rsidRDefault="00000000">
            <w:pPr>
              <w:spacing w:after="0"/>
              <w:ind w:left="1906" w:right="192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RF008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0D1006A6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50D64" w14:textId="77777777" w:rsidR="003461A2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F983C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RF008</w:t>
            </w:r>
          </w:p>
        </w:tc>
      </w:tr>
      <w:tr w:rsidR="003461A2" w14:paraId="1F484974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DBC168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9787F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Solicitar restablecimiento de contraseña por correo</w:t>
            </w:r>
          </w:p>
        </w:tc>
      </w:tr>
      <w:tr w:rsidR="003461A2" w14:paraId="510DECA1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6B37E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90C62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UF-02 – Recuperación de credenciales</w:t>
            </w:r>
          </w:p>
        </w:tc>
      </w:tr>
      <w:tr w:rsidR="003461A2" w14:paraId="59C21C9F" w14:textId="77777777">
        <w:trPr>
          <w:trHeight w:val="2218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3BB402" w14:textId="77777777" w:rsidR="003461A2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56A3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El sistema deberá: </w:t>
            </w:r>
          </w:p>
          <w:p w14:paraId="7A77E637" w14:textId="77777777" w:rsidR="003461A2" w:rsidRDefault="00000000">
            <w:pPr>
              <w:numPr>
                <w:ilvl w:val="0"/>
                <w:numId w:val="2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permitir que el usuario ingrese su correo electrónico para solicitar el restablecimiento. </w:t>
            </w:r>
          </w:p>
          <w:p w14:paraId="64C7B51A" w14:textId="77777777" w:rsidR="003461A2" w:rsidRDefault="00000000">
            <w:pPr>
              <w:numPr>
                <w:ilvl w:val="0"/>
                <w:numId w:val="2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generar un token de un solo uso con vigencia limitada.</w:t>
            </w:r>
          </w:p>
          <w:p w14:paraId="5C7BA0A7" w14:textId="77777777" w:rsidR="003461A2" w:rsidRDefault="00000000">
            <w:pPr>
              <w:numPr>
                <w:ilvl w:val="0"/>
                <w:numId w:val="2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enviar un mensaje de correo con las instrucciones y el enlace que incluye el token. </w:t>
            </w:r>
          </w:p>
          <w:p w14:paraId="0DCF0A53" w14:textId="77777777" w:rsidR="003461A2" w:rsidRDefault="00000000">
            <w:pPr>
              <w:numPr>
                <w:ilvl w:val="0"/>
                <w:numId w:val="2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registrar la solicitud (fecha/hora y estado) para trazabilidad.</w:t>
            </w:r>
          </w:p>
          <w:p w14:paraId="5ACBDBF5" w14:textId="77777777" w:rsidR="003461A2" w:rsidRDefault="00000000">
            <w:pPr>
              <w:numPr>
                <w:ilvl w:val="0"/>
                <w:numId w:val="2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no revelar si una cuenta existe o no en los mensajes de respuesta al usuario.</w:t>
            </w:r>
          </w:p>
        </w:tc>
      </w:tr>
      <w:tr w:rsidR="003461A2" w14:paraId="110F221A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D0D8B5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163C2C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28635DB3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9C092E" w14:textId="77777777" w:rsidR="003461A2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18D2FF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Alta</w:t>
            </w:r>
          </w:p>
        </w:tc>
      </w:tr>
      <w:tr w:rsidR="003461A2" w14:paraId="172CC8B4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0E666F" w14:textId="77777777" w:rsidR="003461A2" w:rsidRDefault="00000000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C71F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Usuario, Sistema</w:t>
            </w:r>
          </w:p>
        </w:tc>
      </w:tr>
      <w:tr w:rsidR="003461A2" w14:paraId="40552837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C6F2B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E18CED" w14:textId="77777777" w:rsidR="003461A2" w:rsidRDefault="00000000">
            <w:pPr>
              <w:numPr>
                <w:ilvl w:val="0"/>
                <w:numId w:val="2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El token debe ser no predecible y tener expiración configurable.</w:t>
            </w:r>
          </w:p>
          <w:p w14:paraId="3CE844CD" w14:textId="77777777" w:rsidR="003461A2" w:rsidRDefault="00000000">
            <w:pPr>
              <w:numPr>
                <w:ilvl w:val="0"/>
                <w:numId w:val="2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Limitar la frecuencia de solicitudes por cuenta y por origen. </w:t>
            </w:r>
          </w:p>
          <w:p w14:paraId="35A44B1C" w14:textId="77777777" w:rsidR="003461A2" w:rsidRDefault="00000000">
            <w:pPr>
              <w:numPr>
                <w:ilvl w:val="0"/>
                <w:numId w:val="2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Invalidar tokens previos al emitir uno nuevo.</w:t>
            </w:r>
          </w:p>
          <w:p w14:paraId="7AE23474" w14:textId="77777777" w:rsidR="003461A2" w:rsidRDefault="00000000">
            <w:pPr>
              <w:numPr>
                <w:ilvl w:val="0"/>
                <w:numId w:val="2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Entregar mensajes genéricos para evitar enumeración de cuentas.</w:t>
            </w:r>
          </w:p>
          <w:p w14:paraId="53034AB0" w14:textId="77777777" w:rsidR="003461A2" w:rsidRDefault="00000000">
            <w:pPr>
              <w:numPr>
                <w:ilvl w:val="0"/>
                <w:numId w:val="2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El enlace debe utilizar canal seguro.</w:t>
            </w:r>
          </w:p>
        </w:tc>
      </w:tr>
      <w:tr w:rsidR="003461A2" w14:paraId="471E32C7" w14:textId="77777777">
        <w:trPr>
          <w:trHeight w:val="901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49D80" w14:textId="77777777" w:rsidR="003461A2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AF0F8" w14:textId="77777777" w:rsidR="003461A2" w:rsidRDefault="00000000">
            <w:pPr>
              <w:numPr>
                <w:ilvl w:val="0"/>
                <w:numId w:val="25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Una solicitud válida registra el evento y envía el correo de instrucciones.</w:t>
            </w:r>
          </w:p>
          <w:p w14:paraId="720B4025" w14:textId="77777777" w:rsidR="003461A2" w:rsidRDefault="00000000">
            <w:pPr>
              <w:numPr>
                <w:ilvl w:val="0"/>
                <w:numId w:val="25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Si hay una solicitud reciente, se rechaza con mensaje controlado indicando que ya existe una petición en curso.</w:t>
            </w:r>
          </w:p>
          <w:p w14:paraId="34A8B46B" w14:textId="77777777" w:rsidR="003461A2" w:rsidRDefault="00000000">
            <w:pPr>
              <w:numPr>
                <w:ilvl w:val="0"/>
                <w:numId w:val="25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Un token expirado o invalidado no permite continuar el proceso.</w:t>
            </w:r>
          </w:p>
        </w:tc>
      </w:tr>
      <w:tr w:rsidR="003461A2" w14:paraId="43B9774B" w14:textId="77777777">
        <w:trPr>
          <w:trHeight w:val="76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EE830" w14:textId="77777777" w:rsidR="003461A2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6E68DB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Solo se permite una solicitud activa por cuenta hasta su expiración o uso; la vigencia del token debe ser adecuada al riesgo.</w:t>
            </w:r>
          </w:p>
        </w:tc>
      </w:tr>
      <w:tr w:rsidR="003461A2" w14:paraId="1B867724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225B01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09F84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Usuario, Solicitud de Restablecimiento (token, expiración, estado)</w:t>
            </w:r>
          </w:p>
        </w:tc>
      </w:tr>
      <w:tr w:rsidR="003461A2" w14:paraId="32E7353D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954E2A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E4499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Requiere un servicio de recuperación que gestione generación/validación de tokens, registro de solicitudes y envío de notificaciones por correo; la interfaz deberá confirmar la recepción de la solicitud sin exponer existencia de la cuenta.</w:t>
            </w:r>
          </w:p>
        </w:tc>
      </w:tr>
      <w:tr w:rsidR="003461A2" w14:paraId="5CB7C646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F23EC6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5F150F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Recomendar plantilla de correo con instrucciones claras y límite de vigencia; registrar IP/Agente de la solicitud; considerar captcha en escenarios de alto tráfico.</w:t>
            </w:r>
          </w:p>
        </w:tc>
      </w:tr>
      <w:tr w:rsidR="003461A2" w14:paraId="41FDCF7D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3E65DE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D6A17C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2E8A7230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0DC627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7948B" w14:textId="77777777" w:rsidR="003461A2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104B5F2D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14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4BDA922C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EFC9E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14533B28" wp14:editId="58112F3E">
                  <wp:extent cx="757034" cy="739428"/>
                  <wp:effectExtent l="0" t="0" r="0" b="0"/>
                  <wp:docPr id="1091" name="Picture 10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" name="Picture 109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7E06E0" w14:textId="77777777" w:rsidR="003461A2" w:rsidRDefault="00000000">
            <w:pPr>
              <w:spacing w:after="0"/>
              <w:ind w:left="1906" w:right="196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RF009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3F74BE9D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2670D0" w14:textId="77777777" w:rsidR="003461A2" w:rsidRDefault="00000000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2925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RF009</w:t>
            </w:r>
          </w:p>
        </w:tc>
      </w:tr>
      <w:tr w:rsidR="003461A2" w14:paraId="6C9D2018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170E9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159FB8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Restablecer contraseña mediante enlace al correo</w:t>
            </w:r>
          </w:p>
        </w:tc>
      </w:tr>
      <w:tr w:rsidR="003461A2" w14:paraId="15C17796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E53925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CE272C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UF-02 – Recuperación de credenciales</w:t>
            </w:r>
          </w:p>
        </w:tc>
      </w:tr>
      <w:tr w:rsidR="003461A2" w14:paraId="3F214B9A" w14:textId="77777777">
        <w:trPr>
          <w:trHeight w:val="2218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157C9A" w14:textId="77777777" w:rsidR="003461A2" w:rsidRDefault="00000000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9E1E1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El sistema deberá:</w:t>
            </w:r>
          </w:p>
          <w:p w14:paraId="443B6EF2" w14:textId="77777777" w:rsidR="003461A2" w:rsidRDefault="00000000">
            <w:pPr>
              <w:numPr>
                <w:ilvl w:val="0"/>
                <w:numId w:val="26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validar el token de un solo uso recibido desde el enlace de correo, comprobando su vigencia y estado. </w:t>
            </w:r>
          </w:p>
          <w:p w14:paraId="371C1D92" w14:textId="77777777" w:rsidR="003461A2" w:rsidRDefault="00000000">
            <w:pPr>
              <w:numPr>
                <w:ilvl w:val="0"/>
                <w:numId w:val="26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permitir el ingreso de una nueva contraseña cumpliendo la política de complejidad definida.</w:t>
            </w:r>
          </w:p>
          <w:p w14:paraId="4CA733D8" w14:textId="77777777" w:rsidR="003461A2" w:rsidRDefault="00000000">
            <w:pPr>
              <w:numPr>
                <w:ilvl w:val="0"/>
                <w:numId w:val="26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actualizar de forma atómica la contraseña cifrada/no reversible en el repositorio de datos.</w:t>
            </w:r>
          </w:p>
          <w:p w14:paraId="457CBC16" w14:textId="77777777" w:rsidR="003461A2" w:rsidRDefault="00000000">
            <w:pPr>
              <w:numPr>
                <w:ilvl w:val="0"/>
                <w:numId w:val="26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invalidar el token inmediatamente después de su uso y revocar sesiones activas.</w:t>
            </w:r>
          </w:p>
          <w:p w14:paraId="5D4870EE" w14:textId="77777777" w:rsidR="003461A2" w:rsidRDefault="00000000">
            <w:pPr>
              <w:numPr>
                <w:ilvl w:val="0"/>
                <w:numId w:val="26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registrar fecha/hora del restablecimiento para trazabilidad.</w:t>
            </w:r>
          </w:p>
        </w:tc>
      </w:tr>
      <w:tr w:rsidR="003461A2" w14:paraId="3BDBD82A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5E376C" w14:textId="77777777" w:rsidR="003461A2" w:rsidRDefault="00000000">
            <w:pPr>
              <w:spacing w:after="0"/>
              <w:ind w:right="4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811A53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5EC623E0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00A051" w14:textId="77777777" w:rsidR="003461A2" w:rsidRDefault="00000000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33431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Alta</w:t>
            </w:r>
          </w:p>
        </w:tc>
      </w:tr>
      <w:tr w:rsidR="003461A2" w14:paraId="69C34E67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5B2DAD" w14:textId="77777777" w:rsidR="003461A2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435DE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Usuario, Sistema</w:t>
            </w:r>
          </w:p>
        </w:tc>
      </w:tr>
      <w:tr w:rsidR="003461A2" w14:paraId="3AF89331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3AD92" w14:textId="77777777" w:rsidR="003461A2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467FF3" w14:textId="77777777" w:rsidR="003461A2" w:rsidRDefault="00000000">
            <w:pPr>
              <w:numPr>
                <w:ilvl w:val="0"/>
                <w:numId w:val="2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El token debe ser no reutilizable y tener expiración configurable.</w:t>
            </w:r>
          </w:p>
          <w:p w14:paraId="29A752D0" w14:textId="77777777" w:rsidR="003461A2" w:rsidRDefault="00000000">
            <w:pPr>
              <w:numPr>
                <w:ilvl w:val="0"/>
                <w:numId w:val="2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La operación de cambio de contraseña debe ser transaccional (todo o nada). </w:t>
            </w:r>
          </w:p>
          <w:p w14:paraId="1320BE9F" w14:textId="77777777" w:rsidR="003461A2" w:rsidRDefault="00000000">
            <w:pPr>
              <w:numPr>
                <w:ilvl w:val="0"/>
                <w:numId w:val="2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La nueva contraseña debe verificarse contra la política vigente. </w:t>
            </w:r>
          </w:p>
          <w:p w14:paraId="6A3D910E" w14:textId="77777777" w:rsidR="003461A2" w:rsidRDefault="00000000">
            <w:pPr>
              <w:numPr>
                <w:ilvl w:val="0"/>
                <w:numId w:val="2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Los mensajes de error no deben revelar si el token pertenece a un usuario específico. </w:t>
            </w:r>
          </w:p>
          <w:p w14:paraId="56F2C83C" w14:textId="77777777" w:rsidR="003461A2" w:rsidRDefault="00000000">
            <w:pPr>
              <w:numPr>
                <w:ilvl w:val="0"/>
                <w:numId w:val="2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El flujo debe ejecutarse bajo canal seguro.</w:t>
            </w:r>
          </w:p>
        </w:tc>
      </w:tr>
      <w:tr w:rsidR="003461A2" w14:paraId="7A81E1C5" w14:textId="77777777">
        <w:trPr>
          <w:trHeight w:val="110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3A021" w14:textId="77777777" w:rsidR="003461A2" w:rsidRDefault="00000000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31051" w14:textId="77777777" w:rsidR="003461A2" w:rsidRDefault="00000000">
            <w:pPr>
              <w:numPr>
                <w:ilvl w:val="0"/>
                <w:numId w:val="28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Un token válido y vigente permite definir una nueva contraseña y confirma el éxito.</w:t>
            </w:r>
          </w:p>
          <w:p w14:paraId="54E5D6DB" w14:textId="77777777" w:rsidR="003461A2" w:rsidRDefault="00000000">
            <w:pPr>
              <w:numPr>
                <w:ilvl w:val="0"/>
                <w:numId w:val="28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Un token expirado o inválido bloquea el proceso y muestra mensaje controlado con opción de solicitar uno nuevo.</w:t>
            </w:r>
          </w:p>
          <w:p w14:paraId="10706AE6" w14:textId="77777777" w:rsidR="003461A2" w:rsidRDefault="00000000">
            <w:pPr>
              <w:numPr>
                <w:ilvl w:val="0"/>
                <w:numId w:val="28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Tras el cambio, los intentos de uso del mismo token son rechazados. </w:t>
            </w:r>
          </w:p>
          <w:p w14:paraId="43C1BD24" w14:textId="77777777" w:rsidR="003461A2" w:rsidRDefault="00000000">
            <w:pPr>
              <w:numPr>
                <w:ilvl w:val="0"/>
                <w:numId w:val="28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Las sesiones previas quedan revocadas y se requiere nuevo inicio de sesión.</w:t>
            </w:r>
          </w:p>
        </w:tc>
      </w:tr>
      <w:tr w:rsidR="003461A2" w14:paraId="5425AA90" w14:textId="77777777">
        <w:trPr>
          <w:trHeight w:val="76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F3EA5" w14:textId="77777777" w:rsidR="003461A2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D3385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Solo puede existir una solicitud activa por cuenta; al realizar el restablecimiento, todas las solicitudes previas quedan canceladas.</w:t>
            </w:r>
          </w:p>
        </w:tc>
      </w:tr>
      <w:tr w:rsidR="003461A2" w14:paraId="03631189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D364C" w14:textId="77777777" w:rsidR="003461A2" w:rsidRDefault="00000000">
            <w:pPr>
              <w:spacing w:after="0"/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E8CF3C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Usuario, Solicitud de Restablecimiento (token, expiración, estado)</w:t>
            </w:r>
          </w:p>
        </w:tc>
      </w:tr>
      <w:tr w:rsidR="003461A2" w14:paraId="5F319B70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A454FE" w14:textId="77777777" w:rsidR="003461A2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5D4BCB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Requiere un servicio de restablecimiento que valide token/expiración, aplique la política de contraseña, ejecute la actualización segura y gestione la revocación de sesiones. La interfaz deberá guiar al usuario y mostrar mensajes de éxito/error.</w:t>
            </w:r>
          </w:p>
        </w:tc>
      </w:tr>
      <w:tr w:rsidR="003461A2" w14:paraId="1F479060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24F8B9" w14:textId="77777777" w:rsidR="003461A2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668D4C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Recomendar límite de intentos en el formulario de nueva contraseña; registrar IP/Agente del evento; contemplar captchas si hay abuso; ofrecer enlace para solicitar un nuevo token cuando el actual sea inválido.</w:t>
            </w:r>
          </w:p>
        </w:tc>
      </w:tr>
      <w:tr w:rsidR="003461A2" w14:paraId="4109CA01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7A7EB5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5B925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51D5BEEB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75D42" w14:textId="77777777" w:rsidR="003461A2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E17F19" w14:textId="77777777" w:rsidR="003461A2" w:rsidRDefault="00000000">
            <w:pPr>
              <w:spacing w:after="0"/>
              <w:ind w:right="35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100A193D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0B105522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6E0CB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264E42D4" wp14:editId="236688AC">
                  <wp:extent cx="757034" cy="739428"/>
                  <wp:effectExtent l="0" t="0" r="0" b="0"/>
                  <wp:docPr id="1196" name="Picture 11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" name="Picture 119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9ACF52" w14:textId="77777777" w:rsidR="003461A2" w:rsidRDefault="00000000">
            <w:pPr>
              <w:spacing w:after="0"/>
              <w:ind w:left="1906" w:right="192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RF010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01E970B2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9EB2C0" w14:textId="77777777" w:rsidR="003461A2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C287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RF010</w:t>
            </w:r>
          </w:p>
        </w:tc>
      </w:tr>
      <w:tr w:rsidR="003461A2" w14:paraId="36D461F5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94FBC2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8B29EE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Crear proyecto nuevo proyecto</w:t>
            </w:r>
          </w:p>
        </w:tc>
      </w:tr>
      <w:tr w:rsidR="003461A2" w14:paraId="7DD7BE3B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ECD52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D78A0D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UF-03 – Gestión de Proyectos</w:t>
            </w:r>
          </w:p>
        </w:tc>
      </w:tr>
      <w:tr w:rsidR="003461A2" w14:paraId="512CC2B9" w14:textId="77777777">
        <w:trPr>
          <w:trHeight w:val="2218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A9CF66" w14:textId="77777777" w:rsidR="003461A2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86608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El sistema deberá: </w:t>
            </w:r>
          </w:p>
          <w:p w14:paraId="0F323181" w14:textId="77777777" w:rsidR="003461A2" w:rsidRDefault="00000000">
            <w:pPr>
              <w:spacing w:after="0" w:line="240" w:lineRule="auto"/>
              <w:ind w:right="768"/>
            </w:pPr>
            <w:r>
              <w:rPr>
                <w:rFonts w:ascii="Arial" w:eastAsia="Arial" w:hAnsi="Arial" w:cs="Arial"/>
                <w:sz w:val="18"/>
              </w:rPr>
              <w:t>(1) permitir el registro de un proyecto con campos mínimos: título, tipo, ubicación, presupuesto estimado, fecha de inicio prevista, responsable y descripción. (2) validar completitud y formato (números, fechas, longitudes) antes de persistir.</w:t>
            </w:r>
          </w:p>
          <w:p w14:paraId="13A1CB27" w14:textId="77777777" w:rsidR="003461A2" w:rsidRDefault="00000000">
            <w:pPr>
              <w:numPr>
                <w:ilvl w:val="0"/>
                <w:numId w:val="29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asignar un 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estado inicial y progreso inicial</w:t>
            </w:r>
            <w:proofErr w:type="gramEnd"/>
            <w:r>
              <w:rPr>
                <w:rFonts w:ascii="Arial" w:eastAsia="Arial" w:hAnsi="Arial" w:cs="Arial"/>
                <w:sz w:val="18"/>
              </w:rPr>
              <w:t xml:space="preserve"> (0–100%); </w:t>
            </w:r>
          </w:p>
          <w:p w14:paraId="40FB4DDE" w14:textId="77777777" w:rsidR="003461A2" w:rsidRDefault="00000000">
            <w:pPr>
              <w:numPr>
                <w:ilvl w:val="0"/>
                <w:numId w:val="29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generar o verificar un identificador único del proyecto.</w:t>
            </w:r>
          </w:p>
          <w:p w14:paraId="03E7080E" w14:textId="77777777" w:rsidR="003461A2" w:rsidRDefault="00000000">
            <w:pPr>
              <w:numPr>
                <w:ilvl w:val="0"/>
                <w:numId w:val="29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registrar fecha/hora de creación y usuario que lo creó.</w:t>
            </w:r>
          </w:p>
        </w:tc>
      </w:tr>
      <w:tr w:rsidR="003461A2" w14:paraId="5B2478BC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37118B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8CF47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59078780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38A901" w14:textId="77777777" w:rsidR="003461A2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B843A3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Alta</w:t>
            </w:r>
          </w:p>
        </w:tc>
      </w:tr>
      <w:tr w:rsidR="003461A2" w14:paraId="139DF4D8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617B0" w14:textId="77777777" w:rsidR="003461A2" w:rsidRDefault="00000000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277AC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Administrador, Líder de obra, Sistema</w:t>
            </w:r>
          </w:p>
        </w:tc>
      </w:tr>
      <w:tr w:rsidR="003461A2" w14:paraId="76596669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C6C010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2E521" w14:textId="77777777" w:rsidR="003461A2" w:rsidRDefault="00000000">
            <w:pPr>
              <w:numPr>
                <w:ilvl w:val="0"/>
                <w:numId w:val="30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Identificador de proyecto único. </w:t>
            </w:r>
          </w:p>
          <w:p w14:paraId="1BDCE920" w14:textId="77777777" w:rsidR="003461A2" w:rsidRDefault="00000000">
            <w:pPr>
              <w:numPr>
                <w:ilvl w:val="0"/>
                <w:numId w:val="30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Catálogos configurables para tipo y estado.</w:t>
            </w:r>
          </w:p>
          <w:p w14:paraId="04E824B4" w14:textId="77777777" w:rsidR="003461A2" w:rsidRDefault="00000000">
            <w:pPr>
              <w:numPr>
                <w:ilvl w:val="0"/>
                <w:numId w:val="30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Validar rango de presupuesto y consistencia de fechas. </w:t>
            </w:r>
          </w:p>
          <w:p w14:paraId="58D4CA15" w14:textId="77777777" w:rsidR="003461A2" w:rsidRDefault="00000000">
            <w:pPr>
              <w:numPr>
                <w:ilvl w:val="0"/>
                <w:numId w:val="30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Registrar trazabilidad (usuario creador, marca de tiempo).</w:t>
            </w:r>
          </w:p>
        </w:tc>
      </w:tr>
      <w:tr w:rsidR="003461A2" w14:paraId="739C90EC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AC1BB" w14:textId="77777777" w:rsidR="003461A2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6F8E0" w14:textId="77777777" w:rsidR="003461A2" w:rsidRDefault="00000000">
            <w:pPr>
              <w:numPr>
                <w:ilvl w:val="0"/>
                <w:numId w:val="3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Un alta válida retorna confirmación y el proyecto queda disponible en el listado.</w:t>
            </w:r>
          </w:p>
          <w:p w14:paraId="49A69054" w14:textId="77777777" w:rsidR="003461A2" w:rsidRDefault="00000000">
            <w:pPr>
              <w:numPr>
                <w:ilvl w:val="0"/>
                <w:numId w:val="3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Si faltan campos obligatorios o hay formatos inválidos, se muestra error controlado.</w:t>
            </w:r>
          </w:p>
          <w:p w14:paraId="15FBB00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(4) El proyecto aparece con estado inicial y progreso acorde a lo definido.</w:t>
            </w:r>
          </w:p>
        </w:tc>
      </w:tr>
      <w:tr w:rsidR="003461A2" w14:paraId="04A02F7C" w14:textId="77777777">
        <w:trPr>
          <w:trHeight w:val="76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709728" w14:textId="77777777" w:rsidR="003461A2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3C93F" w14:textId="77777777" w:rsidR="003461A2" w:rsidRDefault="00000000">
            <w:pPr>
              <w:numPr>
                <w:ilvl w:val="0"/>
                <w:numId w:val="32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Administrador y Líder pueden crear proyectos.</w:t>
            </w:r>
          </w:p>
          <w:p w14:paraId="792C6F6B" w14:textId="77777777" w:rsidR="003461A2" w:rsidRDefault="00000000">
            <w:pPr>
              <w:numPr>
                <w:ilvl w:val="0"/>
                <w:numId w:val="32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El Cliente solo puede solicitar creación a través del canal definido (si aplica). </w:t>
            </w:r>
          </w:p>
          <w:p w14:paraId="38BB4DB0" w14:textId="77777777" w:rsidR="003461A2" w:rsidRDefault="00000000">
            <w:pPr>
              <w:numPr>
                <w:ilvl w:val="0"/>
                <w:numId w:val="32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El estado inicial por defecto es planificado.</w:t>
            </w:r>
          </w:p>
        </w:tc>
      </w:tr>
      <w:tr w:rsidR="003461A2" w14:paraId="31E0E891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4A53A9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822EF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Proyecto (título, tipo, ubicación, presupuesto, fechas, estado, progreso, responsable), Usuario (responsable/creador), Notificación (conceptual)</w:t>
            </w:r>
          </w:p>
        </w:tc>
      </w:tr>
      <w:tr w:rsidR="003461A2" w14:paraId="168BA6E3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46CFEE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A39B5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Requiere un servicio de gestión de proyectos para validar, persistir y publicar el evento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ProyectoCreado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que dispare notificaciones; la interfaz deberá presentar el formulario con validación previa y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feedback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de éxito/error.</w:t>
            </w:r>
          </w:p>
        </w:tc>
      </w:tr>
      <w:tr w:rsidR="003461A2" w14:paraId="2D83853B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E081E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DA1C7A" w14:textId="77777777" w:rsidR="003461A2" w:rsidRDefault="00000000">
            <w:pPr>
              <w:numPr>
                <w:ilvl w:val="0"/>
                <w:numId w:val="3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Definir límites de longitud.</w:t>
            </w:r>
          </w:p>
          <w:p w14:paraId="778322EC" w14:textId="77777777" w:rsidR="003461A2" w:rsidRDefault="00000000">
            <w:pPr>
              <w:numPr>
                <w:ilvl w:val="0"/>
                <w:numId w:val="3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Mantener índices para búsquedas por título/estado/tipo.</w:t>
            </w:r>
          </w:p>
          <w:p w14:paraId="7CDFB72F" w14:textId="77777777" w:rsidR="003461A2" w:rsidRDefault="00000000">
            <w:pPr>
              <w:numPr>
                <w:ilvl w:val="0"/>
                <w:numId w:val="3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Registrar en bitácora la creación con campos relevantes.</w:t>
            </w:r>
          </w:p>
        </w:tc>
      </w:tr>
      <w:tr w:rsidR="003461A2" w14:paraId="3B455A0A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AE55A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5D7B0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5EEB95FF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9C08B2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69769" w14:textId="77777777" w:rsidR="003461A2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0EE64569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24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642CD8EB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18498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2F95F72B" wp14:editId="2737E771">
                  <wp:extent cx="757034" cy="739428"/>
                  <wp:effectExtent l="0" t="0" r="0" b="0"/>
                  <wp:docPr id="1313" name="Picture 13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" name="Picture 13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87E94" w14:textId="77777777" w:rsidR="003461A2" w:rsidRDefault="00000000">
            <w:pPr>
              <w:spacing w:after="0"/>
              <w:ind w:left="1920" w:right="194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RF011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7872A63E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A9174" w14:textId="77777777" w:rsidR="003461A2" w:rsidRDefault="00000000">
            <w:pPr>
              <w:spacing w:after="0"/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FAE011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RF011</w:t>
            </w:r>
          </w:p>
        </w:tc>
      </w:tr>
      <w:tr w:rsidR="003461A2" w14:paraId="4A0B2372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08FF5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7F988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Editar proyecto</w:t>
            </w:r>
          </w:p>
        </w:tc>
      </w:tr>
      <w:tr w:rsidR="003461A2" w14:paraId="72E30BE2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5BB34B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FA06C8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UF-03 – Gestión de Proyectos</w:t>
            </w:r>
          </w:p>
        </w:tc>
      </w:tr>
      <w:tr w:rsidR="003461A2" w14:paraId="3EF3DC9D" w14:textId="77777777">
        <w:trPr>
          <w:trHeight w:val="191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4BC628" w14:textId="77777777" w:rsidR="003461A2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FD931E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El sistema deberá: </w:t>
            </w:r>
          </w:p>
          <w:p w14:paraId="3F01D4A5" w14:textId="77777777" w:rsidR="003461A2" w:rsidRDefault="00000000">
            <w:pPr>
              <w:numPr>
                <w:ilvl w:val="0"/>
                <w:numId w:val="34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permitir la actualización de campos editables del proyecto. </w:t>
            </w:r>
          </w:p>
          <w:p w14:paraId="44478366" w14:textId="77777777" w:rsidR="003461A2" w:rsidRDefault="00000000">
            <w:pPr>
              <w:numPr>
                <w:ilvl w:val="0"/>
                <w:numId w:val="34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validar formato y coherencia. </w:t>
            </w:r>
          </w:p>
          <w:p w14:paraId="0688C882" w14:textId="77777777" w:rsidR="003461A2" w:rsidRDefault="00000000">
            <w:pPr>
              <w:numPr>
                <w:ilvl w:val="0"/>
                <w:numId w:val="34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rechazar modificaciones en campos no editables según políticas. </w:t>
            </w:r>
          </w:p>
          <w:p w14:paraId="4880DEA5" w14:textId="77777777" w:rsidR="003461A2" w:rsidRDefault="00000000">
            <w:pPr>
              <w:numPr>
                <w:ilvl w:val="0"/>
                <w:numId w:val="34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registrar fecha/hora, usuario y detalle de cambios para trazabilidad. </w:t>
            </w:r>
          </w:p>
          <w:p w14:paraId="12EA3B5B" w14:textId="77777777" w:rsidR="003461A2" w:rsidRDefault="00000000">
            <w:pPr>
              <w:numPr>
                <w:ilvl w:val="0"/>
                <w:numId w:val="34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prevenir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sobrescrituras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concurrentes mediante un control de versión o mecanismo equivalente.</w:t>
            </w:r>
          </w:p>
        </w:tc>
      </w:tr>
      <w:tr w:rsidR="003461A2" w14:paraId="36FE9DBB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63429C" w14:textId="77777777" w:rsidR="003461A2" w:rsidRDefault="00000000">
            <w:pPr>
              <w:spacing w:after="0"/>
              <w:ind w:right="3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F30C3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4344D233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F5D032" w14:textId="77777777" w:rsidR="003461A2" w:rsidRDefault="00000000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40F005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Alta</w:t>
            </w:r>
          </w:p>
        </w:tc>
      </w:tr>
      <w:tr w:rsidR="003461A2" w14:paraId="718422FE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0B4F6" w14:textId="77777777" w:rsidR="003461A2" w:rsidRDefault="00000000">
            <w:pPr>
              <w:spacing w:after="0"/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6B1151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Administrador, Líder de obra, Sistema</w:t>
            </w:r>
          </w:p>
        </w:tc>
      </w:tr>
      <w:tr w:rsidR="003461A2" w14:paraId="56E935B8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F70EB" w14:textId="77777777" w:rsidR="003461A2" w:rsidRDefault="00000000">
            <w:pPr>
              <w:spacing w:after="0"/>
              <w:ind w:right="4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DBD0F3" w14:textId="77777777" w:rsidR="003461A2" w:rsidRDefault="00000000">
            <w:pPr>
              <w:numPr>
                <w:ilvl w:val="0"/>
                <w:numId w:val="35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Requiere sesión válida y permisos para editar.</w:t>
            </w:r>
          </w:p>
          <w:p w14:paraId="14EBAB35" w14:textId="77777777" w:rsidR="003461A2" w:rsidRDefault="00000000">
            <w:pPr>
              <w:numPr>
                <w:ilvl w:val="0"/>
                <w:numId w:val="35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Validar existencia del proyecto antes de modificar. </w:t>
            </w:r>
          </w:p>
          <w:p w14:paraId="3013DB2F" w14:textId="77777777" w:rsidR="003461A2" w:rsidRDefault="00000000">
            <w:pPr>
              <w:numPr>
                <w:ilvl w:val="0"/>
                <w:numId w:val="35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Aplicar control de concurrencia (versión/etiqueta de entidad). </w:t>
            </w:r>
          </w:p>
          <w:p w14:paraId="04CC6621" w14:textId="77777777" w:rsidR="003461A2" w:rsidRDefault="00000000">
            <w:pPr>
              <w:numPr>
                <w:ilvl w:val="0"/>
                <w:numId w:val="35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Notificar si cambian campos críticos (responsable, fechas, presupuesto, estado) cuando la configuración lo indique.</w:t>
            </w:r>
          </w:p>
          <w:p w14:paraId="3076C17A" w14:textId="77777777" w:rsidR="003461A2" w:rsidRDefault="00000000">
            <w:pPr>
              <w:numPr>
                <w:ilvl w:val="0"/>
                <w:numId w:val="35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Mantener historial de cambios.</w:t>
            </w:r>
          </w:p>
        </w:tc>
      </w:tr>
      <w:tr w:rsidR="003461A2" w14:paraId="523C5B7E" w14:textId="77777777">
        <w:trPr>
          <w:trHeight w:val="110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BEA9DC" w14:textId="77777777" w:rsidR="003461A2" w:rsidRDefault="00000000">
            <w:pPr>
              <w:spacing w:after="0"/>
              <w:ind w:right="34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74AD7" w14:textId="77777777" w:rsidR="003461A2" w:rsidRDefault="00000000">
            <w:pPr>
              <w:numPr>
                <w:ilvl w:val="0"/>
                <w:numId w:val="36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Una edición válida persiste y se refleja al consultar el proyecto.</w:t>
            </w:r>
          </w:p>
          <w:p w14:paraId="1D4F05DB" w14:textId="77777777" w:rsidR="003461A2" w:rsidRDefault="00000000">
            <w:pPr>
              <w:numPr>
                <w:ilvl w:val="0"/>
                <w:numId w:val="36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Una edición con datos inválidos o incoherentes es rechazada con mensaje 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controlado.(</w:t>
            </w:r>
            <w:proofErr w:type="gramEnd"/>
            <w:r>
              <w:rPr>
                <w:rFonts w:ascii="Arial" w:eastAsia="Arial" w:hAnsi="Arial" w:cs="Arial"/>
                <w:sz w:val="18"/>
              </w:rPr>
              <w:t xml:space="preserve">3) Si el proyecto fue modificado por otro usuario entre lecturas, la operación falla indicando conflicto y solicitando recarga. </w:t>
            </w:r>
          </w:p>
          <w:p w14:paraId="7BA05DD3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(4) Los cambios críticos generan registro.</w:t>
            </w:r>
          </w:p>
        </w:tc>
      </w:tr>
      <w:tr w:rsidR="003461A2" w14:paraId="03E7695F" w14:textId="77777777">
        <w:trPr>
          <w:trHeight w:val="1081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8EC3B7" w14:textId="77777777" w:rsidR="003461A2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F7469B" w14:textId="77777777" w:rsidR="003461A2" w:rsidRDefault="00000000">
            <w:pPr>
              <w:numPr>
                <w:ilvl w:val="0"/>
                <w:numId w:val="3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Administrador y Líder pueden editar.</w:t>
            </w:r>
          </w:p>
          <w:p w14:paraId="3C5C7D5A" w14:textId="77777777" w:rsidR="003461A2" w:rsidRDefault="00000000">
            <w:pPr>
              <w:numPr>
                <w:ilvl w:val="0"/>
                <w:numId w:val="3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Cliente no puede editar.</w:t>
            </w:r>
          </w:p>
          <w:p w14:paraId="4341C5C1" w14:textId="77777777" w:rsidR="003461A2" w:rsidRDefault="00000000">
            <w:pPr>
              <w:numPr>
                <w:ilvl w:val="0"/>
                <w:numId w:val="3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El estado debe seguir transiciones válidas (configurables). </w:t>
            </w:r>
          </w:p>
          <w:p w14:paraId="4D4C51B5" w14:textId="77777777" w:rsidR="003461A2" w:rsidRDefault="00000000">
            <w:pPr>
              <w:numPr>
                <w:ilvl w:val="0"/>
                <w:numId w:val="3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No se permite fijar progreso fuera de 0–100% ni fechas inconsistentes.</w:t>
            </w:r>
          </w:p>
        </w:tc>
      </w:tr>
      <w:tr w:rsidR="003461A2" w14:paraId="5B289412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C2021B" w14:textId="77777777" w:rsidR="003461A2" w:rsidRDefault="00000000">
            <w:pPr>
              <w:spacing w:after="0"/>
              <w:ind w:right="3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D7A02C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Proyecto (datos y versión), Usuario (editor), Bitácora (registro de cambios)</w:t>
            </w:r>
          </w:p>
        </w:tc>
      </w:tr>
      <w:tr w:rsidR="003461A2" w14:paraId="47BF52CE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C55972" w14:textId="77777777" w:rsidR="003461A2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053B43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Requiere un servicio de actualización que aplique validaciones, políticas de permisos, control de concurrencia y registro de cambios; la interfaz debe gestionar estados de carga, conflictos y confirmaciones.</w:t>
            </w:r>
          </w:p>
        </w:tc>
      </w:tr>
      <w:tr w:rsidR="003461A2" w14:paraId="5C523A7C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D87E08" w14:textId="77777777" w:rsidR="003461A2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67C08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Definir límites de longitud para textos; considerar bloqueo suave de edición cuando otro usuario está editando; exponer resumen de cambios en la confirmación.</w:t>
            </w:r>
          </w:p>
        </w:tc>
      </w:tr>
      <w:tr w:rsidR="003461A2" w14:paraId="1895C6F8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A8468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D67010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501C43C2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ED190" w14:textId="77777777" w:rsidR="003461A2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A675D" w14:textId="77777777" w:rsidR="003461A2" w:rsidRDefault="00000000">
            <w:pPr>
              <w:spacing w:after="0"/>
              <w:ind w:right="25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676055BF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02BDE624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66C48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26B6A415" wp14:editId="47C17ECA">
                  <wp:extent cx="757034" cy="739428"/>
                  <wp:effectExtent l="0" t="0" r="0" b="0"/>
                  <wp:docPr id="1431" name="Picture 14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" name="Picture 143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34F593" w14:textId="77777777" w:rsidR="003461A2" w:rsidRDefault="00000000">
            <w:pPr>
              <w:spacing w:after="0"/>
              <w:ind w:left="1906" w:right="1961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RF012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493D785C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32AF78" w14:textId="77777777" w:rsidR="003461A2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277E0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RF012</w:t>
            </w:r>
          </w:p>
        </w:tc>
      </w:tr>
      <w:tr w:rsidR="003461A2" w14:paraId="1F21B695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3F2CCC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A683F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Eliminar proyecto</w:t>
            </w:r>
          </w:p>
        </w:tc>
      </w:tr>
      <w:tr w:rsidR="003461A2" w14:paraId="5ADC953D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6644C6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69472E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UF-03 – Gestión de Proyectos</w:t>
            </w:r>
          </w:p>
        </w:tc>
      </w:tr>
      <w:tr w:rsidR="003461A2" w14:paraId="646D468F" w14:textId="77777777">
        <w:trPr>
          <w:trHeight w:val="20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5623B8" w14:textId="77777777" w:rsidR="003461A2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A52C87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El sistema deberá: </w:t>
            </w:r>
          </w:p>
          <w:p w14:paraId="65A9F2FC" w14:textId="77777777" w:rsidR="003461A2" w:rsidRDefault="00000000">
            <w:pPr>
              <w:numPr>
                <w:ilvl w:val="0"/>
                <w:numId w:val="38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permitir la eliminación de un proyecto existente tras confirmación explícita; </w:t>
            </w:r>
          </w:p>
          <w:p w14:paraId="43DB9360" w14:textId="77777777" w:rsidR="003461A2" w:rsidRDefault="00000000">
            <w:pPr>
              <w:numPr>
                <w:ilvl w:val="0"/>
                <w:numId w:val="38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aplicar por defecto eliminación lógica (cambio de estado que lo 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oculte</w:t>
            </w:r>
            <w:proofErr w:type="gramEnd"/>
            <w:r>
              <w:rPr>
                <w:rFonts w:ascii="Arial" w:eastAsia="Arial" w:hAnsi="Arial" w:cs="Arial"/>
                <w:sz w:val="18"/>
              </w:rPr>
              <w:t xml:space="preserve"> de listados y bloqueé operaciones) y registrar fecha/usuario responsable; </w:t>
            </w:r>
          </w:p>
          <w:p w14:paraId="59B19DF1" w14:textId="77777777" w:rsidR="003461A2" w:rsidRDefault="00000000">
            <w:pPr>
              <w:numPr>
                <w:ilvl w:val="0"/>
                <w:numId w:val="38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impedir la eliminación si existen vínculos críticos (p. ej., documentos/actividades obligatorias) hasta resolverlos;</w:t>
            </w:r>
          </w:p>
          <w:p w14:paraId="0E051F1D" w14:textId="77777777" w:rsidR="003461A2" w:rsidRDefault="00000000">
            <w:pPr>
              <w:numPr>
                <w:ilvl w:val="0"/>
                <w:numId w:val="38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ofrecer mecanismo de recuperación cuando la política sea lógica; </w:t>
            </w:r>
          </w:p>
          <w:p w14:paraId="758758F9" w14:textId="77777777" w:rsidR="003461A2" w:rsidRDefault="00000000">
            <w:pPr>
              <w:numPr>
                <w:ilvl w:val="0"/>
                <w:numId w:val="38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opcionalmente habilitar eliminación física solo para perfiles autorizados y con doble confirmación.</w:t>
            </w:r>
          </w:p>
        </w:tc>
      </w:tr>
      <w:tr w:rsidR="003461A2" w14:paraId="0E4C531E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38D0C3" w14:textId="77777777" w:rsidR="003461A2" w:rsidRDefault="00000000">
            <w:pPr>
              <w:spacing w:after="0"/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ADA97F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0376AF56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1D618B" w14:textId="77777777" w:rsidR="003461A2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33DB7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Media</w:t>
            </w:r>
          </w:p>
        </w:tc>
      </w:tr>
      <w:tr w:rsidR="003461A2" w14:paraId="6281839C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3120B9" w14:textId="77777777" w:rsidR="003461A2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C1590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Administrador, Líder de obra, Sistema</w:t>
            </w:r>
          </w:p>
        </w:tc>
      </w:tr>
      <w:tr w:rsidR="003461A2" w14:paraId="36BF09B7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A2F39B" w14:textId="77777777" w:rsidR="003461A2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8456C" w14:textId="77777777" w:rsidR="003461A2" w:rsidRDefault="00000000">
            <w:pPr>
              <w:numPr>
                <w:ilvl w:val="0"/>
                <w:numId w:val="39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Requiere sesión válida y permisos adecuados; </w:t>
            </w:r>
          </w:p>
          <w:p w14:paraId="2E3BF7FC" w14:textId="77777777" w:rsidR="003461A2" w:rsidRDefault="00000000">
            <w:pPr>
              <w:numPr>
                <w:ilvl w:val="0"/>
                <w:numId w:val="39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Verificar existencia y estado del proyecto antes de operar; </w:t>
            </w:r>
          </w:p>
          <w:p w14:paraId="4DA5376B" w14:textId="77777777" w:rsidR="003461A2" w:rsidRDefault="00000000">
            <w:pPr>
              <w:numPr>
                <w:ilvl w:val="0"/>
                <w:numId w:val="39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La eliminación física debe estar deshabilitada por defecto y exigir doble verificación; </w:t>
            </w:r>
          </w:p>
          <w:p w14:paraId="564BD88A" w14:textId="77777777" w:rsidR="003461A2" w:rsidRDefault="00000000">
            <w:pPr>
              <w:numPr>
                <w:ilvl w:val="0"/>
                <w:numId w:val="39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Mantener trazabilidad del evento (fecha/hora, usuario, motivo).</w:t>
            </w:r>
          </w:p>
        </w:tc>
      </w:tr>
      <w:tr w:rsidR="003461A2" w14:paraId="1D5DCB84" w14:textId="77777777">
        <w:trPr>
          <w:trHeight w:val="152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E47451" w14:textId="77777777" w:rsidR="003461A2" w:rsidRDefault="00000000">
            <w:pPr>
              <w:spacing w:after="0"/>
              <w:ind w:right="4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F222A" w14:textId="77777777" w:rsidR="003461A2" w:rsidRDefault="00000000">
            <w:pPr>
              <w:numPr>
                <w:ilvl w:val="0"/>
                <w:numId w:val="40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Una solicitud válida marca el proyecto como no disponible (lógica) y lo excluye de listados habituales; </w:t>
            </w:r>
          </w:p>
          <w:p w14:paraId="72DE7DD2" w14:textId="77777777" w:rsidR="003461A2" w:rsidRDefault="00000000">
            <w:pPr>
              <w:numPr>
                <w:ilvl w:val="0"/>
                <w:numId w:val="40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Si el proyecto no existe o ya se eliminó, se devuelve mensaje controlado sin error severo; </w:t>
            </w:r>
          </w:p>
          <w:p w14:paraId="5C8DD5F3" w14:textId="77777777" w:rsidR="003461A2" w:rsidRDefault="00000000">
            <w:pPr>
              <w:numPr>
                <w:ilvl w:val="0"/>
                <w:numId w:val="40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Intentos sin permisos son denegados;</w:t>
            </w:r>
          </w:p>
          <w:p w14:paraId="4855C470" w14:textId="77777777" w:rsidR="003461A2" w:rsidRDefault="00000000">
            <w:pPr>
              <w:numPr>
                <w:ilvl w:val="0"/>
                <w:numId w:val="40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Si la política lo contempla, el proyecto puede restaurarse conservando su información previa.</w:t>
            </w:r>
          </w:p>
        </w:tc>
      </w:tr>
      <w:tr w:rsidR="003461A2" w14:paraId="790ED66D" w14:textId="77777777">
        <w:trPr>
          <w:trHeight w:val="1081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553DBA" w14:textId="77777777" w:rsidR="003461A2" w:rsidRDefault="00000000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2DD9F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(1) Política por defecto: eliminación lógica y recuperable dentro de un plazo configurable; (2) La eliminación física solo procede para perfiles con autorización elevada y sin vínculos pendientes.</w:t>
            </w:r>
          </w:p>
        </w:tc>
      </w:tr>
      <w:tr w:rsidR="003461A2" w14:paraId="238354BA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4518AC" w14:textId="77777777" w:rsidR="003461A2" w:rsidRDefault="00000000">
            <w:pPr>
              <w:spacing w:after="0"/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D048BC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Proyecto (estado/visibilidad), Usuario (operador), Bitácora (registro del evento)</w:t>
            </w:r>
          </w:p>
        </w:tc>
      </w:tr>
      <w:tr w:rsidR="003461A2" w14:paraId="2DB3A67E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5623F0" w14:textId="77777777" w:rsidR="003461A2" w:rsidRDefault="00000000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AD62CB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Requiere un servicio de eliminación que valide permisos, dependencias y aplique la política (lógica/física) con registro de auditoría; la interfaz deberá solicitar confirmación, informar el resultado y actualizar la vista.</w:t>
            </w:r>
          </w:p>
        </w:tc>
      </w:tr>
      <w:tr w:rsidR="003461A2" w14:paraId="60FB1825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070015" w14:textId="77777777" w:rsidR="003461A2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9B0428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Mostrar previsualización de impactos (vínculos asociados) antes de confirmar; ofrecer filtro para “incluir eliminados” en vistas administrativas; exponer acción de restaurar cuando aplique.</w:t>
            </w:r>
          </w:p>
        </w:tc>
      </w:tr>
      <w:tr w:rsidR="003461A2" w14:paraId="7A469420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DA2454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B058AD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184C419D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D8112" w14:textId="77777777" w:rsidR="003461A2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3D4351" w14:textId="77777777" w:rsidR="003461A2" w:rsidRDefault="00000000">
            <w:pPr>
              <w:spacing w:after="0"/>
              <w:ind w:right="34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407DD214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7EDBA285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127A4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6529D7F5" wp14:editId="114EC446">
                  <wp:extent cx="757034" cy="739428"/>
                  <wp:effectExtent l="0" t="0" r="0" b="0"/>
                  <wp:docPr id="1538" name="Picture 15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" name="Picture 153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8A7C9D" w14:textId="77777777" w:rsidR="003461A2" w:rsidRDefault="00000000">
            <w:pPr>
              <w:spacing w:after="0"/>
              <w:ind w:left="1906" w:right="192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RF013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21DEF6EB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F6C286" w14:textId="77777777" w:rsidR="003461A2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917268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RF013</w:t>
            </w:r>
          </w:p>
        </w:tc>
      </w:tr>
      <w:tr w:rsidR="003461A2" w14:paraId="51B406C5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36805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AA48B4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Listar y filtrar proyectos</w:t>
            </w:r>
          </w:p>
        </w:tc>
      </w:tr>
      <w:tr w:rsidR="003461A2" w14:paraId="1AF1776B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749B32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288A8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UF-03 – Gestión de Proyectos</w:t>
            </w:r>
          </w:p>
        </w:tc>
      </w:tr>
      <w:tr w:rsidR="003461A2" w14:paraId="419ED78E" w14:textId="77777777">
        <w:trPr>
          <w:trHeight w:val="2218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7EFAF2" w14:textId="77777777" w:rsidR="003461A2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DDCCB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El sistema deberá: </w:t>
            </w:r>
          </w:p>
          <w:p w14:paraId="07BC5182" w14:textId="77777777" w:rsidR="003461A2" w:rsidRDefault="00000000">
            <w:pPr>
              <w:numPr>
                <w:ilvl w:val="0"/>
                <w:numId w:val="4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listar los proyectos disponibles para el usuario según sus permisos.</w:t>
            </w:r>
          </w:p>
          <w:p w14:paraId="5E8FA225" w14:textId="77777777" w:rsidR="003461A2" w:rsidRDefault="00000000">
            <w:pPr>
              <w:numPr>
                <w:ilvl w:val="0"/>
                <w:numId w:val="4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permitir filtros combinables por estado, tipo, responsable y rango de fechas. </w:t>
            </w:r>
          </w:p>
          <w:p w14:paraId="474C4EF1" w14:textId="77777777" w:rsidR="003461A2" w:rsidRDefault="00000000">
            <w:pPr>
              <w:numPr>
                <w:ilvl w:val="0"/>
                <w:numId w:val="4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habilitar búsqueda textual por título, identificador y descripción.</w:t>
            </w:r>
          </w:p>
          <w:p w14:paraId="557D43CC" w14:textId="77777777" w:rsidR="003461A2" w:rsidRDefault="00000000">
            <w:pPr>
              <w:numPr>
                <w:ilvl w:val="0"/>
                <w:numId w:val="4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ordenar los resultados por fecha, presupuesto o progreso.</w:t>
            </w:r>
          </w:p>
        </w:tc>
      </w:tr>
      <w:tr w:rsidR="003461A2" w14:paraId="43D80A1B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C03263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59C49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3642EC74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08968F" w14:textId="77777777" w:rsidR="003461A2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84C33E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Media</w:t>
            </w:r>
          </w:p>
        </w:tc>
      </w:tr>
      <w:tr w:rsidR="003461A2" w14:paraId="33317411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75EA31" w14:textId="77777777" w:rsidR="003461A2" w:rsidRDefault="00000000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A641A8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Administrador, Líder de obra, (Cliente con permisos de lectura)</w:t>
            </w:r>
          </w:p>
        </w:tc>
      </w:tr>
      <w:tr w:rsidR="003461A2" w14:paraId="68E2850E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3E8632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AEF3B8" w14:textId="77777777" w:rsidR="003461A2" w:rsidRDefault="00000000">
            <w:pPr>
              <w:numPr>
                <w:ilvl w:val="0"/>
                <w:numId w:val="42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La visibilidad de cada proyecto debe respetar permisos del usuario. </w:t>
            </w:r>
          </w:p>
          <w:p w14:paraId="6AC8C597" w14:textId="77777777" w:rsidR="003461A2" w:rsidRDefault="00000000">
            <w:pPr>
              <w:numPr>
                <w:ilvl w:val="0"/>
                <w:numId w:val="42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Los filtros deben ser combinables y persistir durante la navegación. </w:t>
            </w:r>
          </w:p>
          <w:p w14:paraId="3351137D" w14:textId="77777777" w:rsidR="003461A2" w:rsidRDefault="00000000">
            <w:pPr>
              <w:numPr>
                <w:ilvl w:val="0"/>
                <w:numId w:val="42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Paginación y límite de resultados configurables.</w:t>
            </w:r>
          </w:p>
          <w:p w14:paraId="48656FF6" w14:textId="77777777" w:rsidR="003461A2" w:rsidRDefault="00000000">
            <w:pPr>
              <w:numPr>
                <w:ilvl w:val="0"/>
                <w:numId w:val="42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Búsqueda tolerante a mayúsculas/acentos.</w:t>
            </w:r>
          </w:p>
          <w:p w14:paraId="76850A21" w14:textId="77777777" w:rsidR="003461A2" w:rsidRDefault="00000000">
            <w:pPr>
              <w:numPr>
                <w:ilvl w:val="0"/>
                <w:numId w:val="42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Ordenamiento estable y determinístico.</w:t>
            </w:r>
          </w:p>
        </w:tc>
      </w:tr>
      <w:tr w:rsidR="003461A2" w14:paraId="15C41265" w14:textId="77777777">
        <w:trPr>
          <w:trHeight w:val="110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1747AC" w14:textId="77777777" w:rsidR="003461A2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5664D" w14:textId="77777777" w:rsidR="003461A2" w:rsidRDefault="00000000">
            <w:pPr>
              <w:numPr>
                <w:ilvl w:val="0"/>
                <w:numId w:val="4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Sin filtros, el sistema muestra la lista por orden predeterminado.</w:t>
            </w:r>
          </w:p>
          <w:p w14:paraId="2AD2897E" w14:textId="77777777" w:rsidR="003461A2" w:rsidRDefault="00000000">
            <w:pPr>
              <w:numPr>
                <w:ilvl w:val="0"/>
                <w:numId w:val="4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Con filtros, la lista se restringe correctamente.</w:t>
            </w:r>
          </w:p>
          <w:p w14:paraId="69F16171" w14:textId="77777777" w:rsidR="003461A2" w:rsidRDefault="00000000">
            <w:pPr>
              <w:numPr>
                <w:ilvl w:val="0"/>
                <w:numId w:val="4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La búsqueda devuelve coincidencias esperadas en título/ID/descripción. </w:t>
            </w:r>
          </w:p>
          <w:p w14:paraId="6C340E81" w14:textId="77777777" w:rsidR="003461A2" w:rsidRDefault="00000000">
            <w:pPr>
              <w:numPr>
                <w:ilvl w:val="0"/>
                <w:numId w:val="4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El ordenamiento modifica el orden de la lista según el criterio seleccionado.</w:t>
            </w:r>
          </w:p>
          <w:p w14:paraId="241D5EA1" w14:textId="77777777" w:rsidR="003461A2" w:rsidRDefault="00000000">
            <w:pPr>
              <w:numPr>
                <w:ilvl w:val="0"/>
                <w:numId w:val="4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Si no hay resultados, se informa correctamente sin errores.</w:t>
            </w:r>
          </w:p>
        </w:tc>
      </w:tr>
      <w:tr w:rsidR="003461A2" w14:paraId="3E76F62C" w14:textId="77777777">
        <w:trPr>
          <w:trHeight w:val="76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02603F" w14:textId="77777777" w:rsidR="003461A2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3032A" w14:textId="77777777" w:rsidR="003461A2" w:rsidRDefault="00000000">
            <w:pPr>
              <w:numPr>
                <w:ilvl w:val="0"/>
                <w:numId w:val="4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Orden predeterminado: fecha de creación descendente.</w:t>
            </w:r>
          </w:p>
          <w:p w14:paraId="2C0D3787" w14:textId="77777777" w:rsidR="003461A2" w:rsidRDefault="00000000">
            <w:pPr>
              <w:numPr>
                <w:ilvl w:val="0"/>
                <w:numId w:val="4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Los usuarios solo ven proyectos de su ámbito/autorización. </w:t>
            </w:r>
          </w:p>
          <w:p w14:paraId="121804A5" w14:textId="77777777" w:rsidR="003461A2" w:rsidRDefault="00000000">
            <w:pPr>
              <w:numPr>
                <w:ilvl w:val="0"/>
                <w:numId w:val="4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Los campos sensibles no se exponen en vistas de lectura general.</w:t>
            </w:r>
          </w:p>
        </w:tc>
      </w:tr>
      <w:tr w:rsidR="003461A2" w14:paraId="4F5F0301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CED3B7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D1C9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Proyecto (metadatos de listado), Usuario (responsable/creador, permisos)</w:t>
            </w:r>
          </w:p>
        </w:tc>
      </w:tr>
      <w:tr w:rsidR="003461A2" w14:paraId="713986E2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032D03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E271EF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Requiere un servicio de consulta con soporte de filtros, búsqueda, orden y paginación, además de políticas de acceso que limiten la visibilidad por usuario/rol. La interfaz debe persistir el estado de filtros y paginación.</w:t>
            </w:r>
          </w:p>
        </w:tc>
      </w:tr>
      <w:tr w:rsidR="003461A2" w14:paraId="19DB8DCB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87A9F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84FC9B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Mostrar contador de resultados y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paginador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accesible; considerar exportación del resultado filtrado (CSV/impreso) en fase posterior.</w:t>
            </w:r>
          </w:p>
        </w:tc>
      </w:tr>
      <w:tr w:rsidR="003461A2" w14:paraId="0BDE4AAB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B632A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78017E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438D1001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33A64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3F7FA" w14:textId="77777777" w:rsidR="003461A2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15ABDC92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283C9E39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97738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15CC64FC" wp14:editId="5D4AC9D3">
                  <wp:extent cx="757034" cy="739428"/>
                  <wp:effectExtent l="0" t="0" r="0" b="0"/>
                  <wp:docPr id="1648" name="Picture 16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" name="Picture 164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9FA9AA" w14:textId="77777777" w:rsidR="003461A2" w:rsidRDefault="00000000">
            <w:pPr>
              <w:spacing w:after="0"/>
              <w:ind w:left="1906" w:right="192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RF014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58C11737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EC4C7" w14:textId="77777777" w:rsidR="003461A2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FD87D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RF014</w:t>
            </w:r>
          </w:p>
        </w:tc>
      </w:tr>
      <w:tr w:rsidR="003461A2" w14:paraId="06B228D3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A470BA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53794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Consultar los proyectos del usuario</w:t>
            </w:r>
          </w:p>
        </w:tc>
      </w:tr>
      <w:tr w:rsidR="003461A2" w14:paraId="43EA249F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D4DB06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E3741C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UF-03 – Gestión de Proyectos</w:t>
            </w:r>
          </w:p>
        </w:tc>
      </w:tr>
      <w:tr w:rsidR="003461A2" w14:paraId="1C285E58" w14:textId="77777777">
        <w:trPr>
          <w:trHeight w:val="2648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8BC86C" w14:textId="77777777" w:rsidR="003461A2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9496D8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El sistema deberá: </w:t>
            </w:r>
          </w:p>
          <w:p w14:paraId="606BE4D6" w14:textId="77777777" w:rsidR="003461A2" w:rsidRDefault="00000000">
            <w:pPr>
              <w:numPr>
                <w:ilvl w:val="0"/>
                <w:numId w:val="45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identificar al usuario autenticado y recuperar únicamente los proyectos asociados a dicho usuario según reglas de asociación configurables.</w:t>
            </w:r>
          </w:p>
          <w:p w14:paraId="2636D610" w14:textId="77777777" w:rsidR="003461A2" w:rsidRDefault="00000000">
            <w:pPr>
              <w:numPr>
                <w:ilvl w:val="0"/>
                <w:numId w:val="45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aplicar los permisos de visibilidad antes de mostrar resultados.</w:t>
            </w:r>
          </w:p>
          <w:p w14:paraId="20BEE201" w14:textId="77777777" w:rsidR="003461A2" w:rsidRDefault="00000000">
            <w:pPr>
              <w:numPr>
                <w:ilvl w:val="0"/>
                <w:numId w:val="45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permitir filtros por estado, tipo y rango de fechas.</w:t>
            </w:r>
          </w:p>
          <w:p w14:paraId="55F1110F" w14:textId="77777777" w:rsidR="003461A2" w:rsidRDefault="00000000">
            <w:pPr>
              <w:numPr>
                <w:ilvl w:val="0"/>
                <w:numId w:val="45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ordenar la lista por criterio configurable.</w:t>
            </w:r>
          </w:p>
        </w:tc>
      </w:tr>
      <w:tr w:rsidR="003461A2" w14:paraId="638EFC22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B80D0A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D925E1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7654F720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6B848E" w14:textId="77777777" w:rsidR="003461A2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9447B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Media</w:t>
            </w:r>
          </w:p>
        </w:tc>
      </w:tr>
      <w:tr w:rsidR="003461A2" w14:paraId="08200B5D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997BAA" w14:textId="77777777" w:rsidR="003461A2" w:rsidRDefault="00000000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29F81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Usuario autenticado, Sistema</w:t>
            </w:r>
          </w:p>
        </w:tc>
      </w:tr>
      <w:tr w:rsidR="003461A2" w14:paraId="6B373321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0A376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6BB3F2" w14:textId="77777777" w:rsidR="003461A2" w:rsidRDefault="00000000">
            <w:pPr>
              <w:numPr>
                <w:ilvl w:val="0"/>
                <w:numId w:val="46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Requiere sesión válida. </w:t>
            </w:r>
          </w:p>
          <w:p w14:paraId="0CE308BC" w14:textId="77777777" w:rsidR="003461A2" w:rsidRDefault="00000000">
            <w:pPr>
              <w:numPr>
                <w:ilvl w:val="0"/>
                <w:numId w:val="46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Las reglas de asociación (responsable/creador/equipo) deben ser configurables. </w:t>
            </w:r>
          </w:p>
          <w:p w14:paraId="7CD2C226" w14:textId="77777777" w:rsidR="003461A2" w:rsidRDefault="00000000">
            <w:pPr>
              <w:numPr>
                <w:ilvl w:val="0"/>
                <w:numId w:val="46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Paginación y límite de registros por página configurables.</w:t>
            </w:r>
          </w:p>
          <w:p w14:paraId="3C6F324D" w14:textId="77777777" w:rsidR="003461A2" w:rsidRDefault="00000000">
            <w:pPr>
              <w:numPr>
                <w:ilvl w:val="0"/>
                <w:numId w:val="46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Ordenamiento estable.</w:t>
            </w:r>
          </w:p>
          <w:p w14:paraId="10E98F9D" w14:textId="77777777" w:rsidR="003461A2" w:rsidRDefault="00000000">
            <w:pPr>
              <w:numPr>
                <w:ilvl w:val="0"/>
                <w:numId w:val="46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La consulta debe excluir proyectos eliminados lógicamente salvo que se indique lo contrario.</w:t>
            </w:r>
          </w:p>
        </w:tc>
      </w:tr>
      <w:tr w:rsidR="003461A2" w14:paraId="17F50D25" w14:textId="77777777">
        <w:trPr>
          <w:trHeight w:val="901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B16290" w14:textId="77777777" w:rsidR="003461A2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F059B" w14:textId="77777777" w:rsidR="003461A2" w:rsidRDefault="00000000">
            <w:pPr>
              <w:numPr>
                <w:ilvl w:val="0"/>
                <w:numId w:val="4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La vista solo muestra proyectos asociados al usuario autenticado.</w:t>
            </w:r>
          </w:p>
          <w:p w14:paraId="2826D63D" w14:textId="77777777" w:rsidR="003461A2" w:rsidRDefault="00000000">
            <w:pPr>
              <w:numPr>
                <w:ilvl w:val="0"/>
                <w:numId w:val="4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Los filtros y el orden modifican los resultados según lo seleccionado.</w:t>
            </w:r>
          </w:p>
          <w:p w14:paraId="74F5AE36" w14:textId="77777777" w:rsidR="003461A2" w:rsidRDefault="00000000">
            <w:pPr>
              <w:numPr>
                <w:ilvl w:val="0"/>
                <w:numId w:val="4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Sin sesión válida, el acceso es denegado.</w:t>
            </w:r>
          </w:p>
          <w:p w14:paraId="10293579" w14:textId="77777777" w:rsidR="003461A2" w:rsidRDefault="00000000">
            <w:pPr>
              <w:numPr>
                <w:ilvl w:val="0"/>
                <w:numId w:val="4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Si no hay resultados, se informa sin errores. </w:t>
            </w:r>
          </w:p>
        </w:tc>
      </w:tr>
      <w:tr w:rsidR="003461A2" w14:paraId="64A4D55E" w14:textId="77777777">
        <w:trPr>
          <w:trHeight w:val="1081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60209" w14:textId="77777777" w:rsidR="003461A2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88D296" w14:textId="77777777" w:rsidR="003461A2" w:rsidRDefault="00000000">
            <w:pPr>
              <w:numPr>
                <w:ilvl w:val="0"/>
                <w:numId w:val="48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Asociación por defecto: proyectos donde el usuario sea responsable o creador.</w:t>
            </w:r>
          </w:p>
          <w:p w14:paraId="60038AA0" w14:textId="77777777" w:rsidR="003461A2" w:rsidRDefault="00000000">
            <w:pPr>
              <w:numPr>
                <w:ilvl w:val="0"/>
                <w:numId w:val="48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Si existe campo de equipo, incluirlo como asociación opcional.</w:t>
            </w:r>
          </w:p>
          <w:p w14:paraId="02E9F691" w14:textId="77777777" w:rsidR="003461A2" w:rsidRDefault="00000000">
            <w:pPr>
              <w:numPr>
                <w:ilvl w:val="0"/>
                <w:numId w:val="48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La visibilidad respeta permisos por rol.</w:t>
            </w:r>
          </w:p>
        </w:tc>
      </w:tr>
      <w:tr w:rsidR="003461A2" w14:paraId="3E25B199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9A55F0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DF9A0D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Proyecto, Usuario</w:t>
            </w:r>
          </w:p>
        </w:tc>
      </w:tr>
      <w:tr w:rsidR="003461A2" w14:paraId="1FE84156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1B225C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01ECD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Requiere un servicio de consulta que filtre por la identidad del usuario y aplique políticas de acceso; la interfaz debe persistir filtros/orden/paginación durante la navegación.</w:t>
            </w:r>
          </w:p>
        </w:tc>
      </w:tr>
      <w:tr w:rsidR="003461A2" w14:paraId="6A68337A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F4780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6C960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Ofrecer atajos de filtro y permitir exportación del resultado en fases posteriores si se requiere.</w:t>
            </w:r>
          </w:p>
        </w:tc>
      </w:tr>
      <w:tr w:rsidR="003461A2" w14:paraId="28BEF5A7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8BB3BA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7AA955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641285C5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E2BDFE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9F8733" w14:textId="77777777" w:rsidR="003461A2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35A2B307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3552E4BB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AF2ED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192D78EC" wp14:editId="0084C457">
                  <wp:extent cx="757034" cy="739428"/>
                  <wp:effectExtent l="0" t="0" r="0" b="0"/>
                  <wp:docPr id="1758" name="Picture 17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" name="Picture 175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0650B4" w14:textId="77777777" w:rsidR="003461A2" w:rsidRDefault="00000000">
            <w:pPr>
              <w:spacing w:after="0"/>
              <w:ind w:left="1906" w:right="192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RF015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71E907CE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1D9D85" w14:textId="77777777" w:rsidR="003461A2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0CB03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RF015</w:t>
            </w:r>
          </w:p>
        </w:tc>
      </w:tr>
      <w:tr w:rsidR="003461A2" w14:paraId="68D40BF7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DD6240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EE0D5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Consultar proyectos recientes</w:t>
            </w:r>
          </w:p>
        </w:tc>
      </w:tr>
      <w:tr w:rsidR="003461A2" w14:paraId="1518215D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DBF29A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F6B8B0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UF-03 – Gestión de Proyectos</w:t>
            </w:r>
          </w:p>
        </w:tc>
      </w:tr>
      <w:tr w:rsidR="003461A2" w14:paraId="5EE73D72" w14:textId="77777777">
        <w:trPr>
          <w:trHeight w:val="2648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C4B624" w14:textId="77777777" w:rsidR="003461A2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8C563F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El sistema deberá: </w:t>
            </w:r>
          </w:p>
          <w:p w14:paraId="24D5A08E" w14:textId="77777777" w:rsidR="003461A2" w:rsidRDefault="00000000">
            <w:pPr>
              <w:numPr>
                <w:ilvl w:val="0"/>
                <w:numId w:val="49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recuperar los proyectos más recientes ordenados por fecha de creación o última actualización. </w:t>
            </w:r>
          </w:p>
          <w:p w14:paraId="327D301E" w14:textId="77777777" w:rsidR="003461A2" w:rsidRDefault="00000000">
            <w:pPr>
              <w:numPr>
                <w:ilvl w:val="0"/>
                <w:numId w:val="49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permitir parametrizar la cantidad N de elementos a retornar.</w:t>
            </w:r>
          </w:p>
          <w:p w14:paraId="07ABC226" w14:textId="77777777" w:rsidR="003461A2" w:rsidRDefault="00000000">
            <w:pPr>
              <w:numPr>
                <w:ilvl w:val="0"/>
                <w:numId w:val="49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mostrar metadatos mínimos por ítem: identificador, título, estado, responsable, fecha de referencia y progreso. </w:t>
            </w:r>
          </w:p>
          <w:p w14:paraId="6343D7B6" w14:textId="77777777" w:rsidR="003461A2" w:rsidRDefault="00000000">
            <w:pPr>
              <w:numPr>
                <w:ilvl w:val="0"/>
                <w:numId w:val="49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respetar las políticas de visibilidad/permisos del usuario.</w:t>
            </w:r>
          </w:p>
          <w:p w14:paraId="3CB74BE4" w14:textId="77777777" w:rsidR="003461A2" w:rsidRDefault="00000000">
            <w:pPr>
              <w:numPr>
                <w:ilvl w:val="0"/>
                <w:numId w:val="49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excluir elementos eliminados lógicamente salvo instrucción contraria.</w:t>
            </w:r>
          </w:p>
        </w:tc>
      </w:tr>
      <w:tr w:rsidR="003461A2" w14:paraId="15C2251D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D3386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1E983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5B804720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1686AD" w14:textId="77777777" w:rsidR="003461A2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397D13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Media</w:t>
            </w:r>
          </w:p>
        </w:tc>
      </w:tr>
      <w:tr w:rsidR="003461A2" w14:paraId="4D1A6F7E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356EF7" w14:textId="77777777" w:rsidR="003461A2" w:rsidRDefault="00000000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EED97E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Administrador, Líder de obra, Sistema</w:t>
            </w:r>
          </w:p>
        </w:tc>
      </w:tr>
      <w:tr w:rsidR="003461A2" w14:paraId="04AAD342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3421DF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42D79" w14:textId="77777777" w:rsidR="003461A2" w:rsidRDefault="00000000">
            <w:pPr>
              <w:numPr>
                <w:ilvl w:val="0"/>
                <w:numId w:val="50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Ordenamiento descendente por el campo de fecha elegido.</w:t>
            </w:r>
          </w:p>
          <w:p w14:paraId="74513D0A" w14:textId="77777777" w:rsidR="003461A2" w:rsidRDefault="00000000">
            <w:pPr>
              <w:numPr>
                <w:ilvl w:val="0"/>
                <w:numId w:val="50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N configurable con límite máximo.</w:t>
            </w:r>
          </w:p>
          <w:p w14:paraId="6B9FB0C6" w14:textId="77777777" w:rsidR="003461A2" w:rsidRDefault="00000000">
            <w:pPr>
              <w:numPr>
                <w:ilvl w:val="0"/>
                <w:numId w:val="50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Consistencia de zona horaria para el cálculo de “reciente”.</w:t>
            </w:r>
          </w:p>
          <w:p w14:paraId="684D9DC7" w14:textId="77777777" w:rsidR="003461A2" w:rsidRDefault="00000000">
            <w:pPr>
              <w:numPr>
                <w:ilvl w:val="0"/>
                <w:numId w:val="50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Filtros de permisos aplicados antes del recorte a N.</w:t>
            </w:r>
          </w:p>
        </w:tc>
      </w:tr>
      <w:tr w:rsidR="003461A2" w14:paraId="338C3B80" w14:textId="77777777">
        <w:trPr>
          <w:trHeight w:val="110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773709" w14:textId="77777777" w:rsidR="003461A2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7269F" w14:textId="77777777" w:rsidR="003461A2" w:rsidRDefault="00000000">
            <w:pPr>
              <w:numPr>
                <w:ilvl w:val="0"/>
                <w:numId w:val="5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Sin parámetro, el sistema retorna 5 proyectos recientes.</w:t>
            </w:r>
          </w:p>
          <w:p w14:paraId="5BE146C6" w14:textId="77777777" w:rsidR="003461A2" w:rsidRDefault="00000000">
            <w:pPr>
              <w:numPr>
                <w:ilvl w:val="0"/>
                <w:numId w:val="5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Con parámetro N, retorna N dentro del límite máximo.</w:t>
            </w:r>
          </w:p>
          <w:p w14:paraId="6C650FCA" w14:textId="77777777" w:rsidR="003461A2" w:rsidRDefault="00000000">
            <w:pPr>
              <w:numPr>
                <w:ilvl w:val="0"/>
                <w:numId w:val="5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El orden corresponde al criterio definido.</w:t>
            </w:r>
          </w:p>
          <w:p w14:paraId="7C1BB955" w14:textId="77777777" w:rsidR="003461A2" w:rsidRDefault="00000000">
            <w:pPr>
              <w:numPr>
                <w:ilvl w:val="0"/>
                <w:numId w:val="5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Solo se incluyen proyectos visibles para el usuario. </w:t>
            </w:r>
          </w:p>
          <w:p w14:paraId="4EA1E2F2" w14:textId="77777777" w:rsidR="003461A2" w:rsidRDefault="00000000">
            <w:pPr>
              <w:numPr>
                <w:ilvl w:val="0"/>
                <w:numId w:val="5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Si no hay proyectos, se informa sin error.</w:t>
            </w:r>
          </w:p>
        </w:tc>
      </w:tr>
      <w:tr w:rsidR="003461A2" w14:paraId="19446001" w14:textId="77777777">
        <w:trPr>
          <w:trHeight w:val="1081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D37252" w14:textId="77777777" w:rsidR="003461A2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D57EF1" w14:textId="77777777" w:rsidR="003461A2" w:rsidRDefault="00000000">
            <w:pPr>
              <w:numPr>
                <w:ilvl w:val="0"/>
                <w:numId w:val="52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N por defecto = 5.</w:t>
            </w:r>
          </w:p>
          <w:p w14:paraId="0873C483" w14:textId="77777777" w:rsidR="003461A2" w:rsidRDefault="00000000">
            <w:pPr>
              <w:numPr>
                <w:ilvl w:val="0"/>
                <w:numId w:val="52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N máx. = 20.</w:t>
            </w:r>
          </w:p>
          <w:p w14:paraId="5C468AB6" w14:textId="77777777" w:rsidR="003461A2" w:rsidRDefault="00000000">
            <w:pPr>
              <w:numPr>
                <w:ilvl w:val="0"/>
                <w:numId w:val="52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La actualización relevante del proyecto puede afectar su posición de reciente si el criterio es “última actualización”.</w:t>
            </w:r>
          </w:p>
        </w:tc>
      </w:tr>
      <w:tr w:rsidR="003461A2" w14:paraId="2B828ED9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23D1D0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351565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Proyecto (metadatos de listado), Usuario (permisos/visibilidad)</w:t>
            </w:r>
          </w:p>
        </w:tc>
      </w:tr>
      <w:tr w:rsidR="003461A2" w14:paraId="6B772783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AED56D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3E921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Requiere un servicio de consulta rápida con orden por fecha, aplicación de permisos y límite N; la interfaz deberá renderizar el bloque “Recientes” en paneles o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dashboards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</w:t>
            </w:r>
          </w:p>
        </w:tc>
      </w:tr>
      <w:tr w:rsidR="003461A2" w14:paraId="075AAC21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3BE68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1C7253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Considerar caché efímero para paneles; documentar el campo de fecha usado como referencia; contemplar indicador visual de “nuevo/actualizado”.</w:t>
            </w:r>
          </w:p>
        </w:tc>
      </w:tr>
      <w:tr w:rsidR="003461A2" w14:paraId="3F9E4A45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A1686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8EF6C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05602BD6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941D52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5ADF9" w14:textId="77777777" w:rsidR="003461A2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557E6651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5671B672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80664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lastRenderedPageBreak/>
              <w:drawing>
                <wp:inline distT="0" distB="0" distL="0" distR="0" wp14:anchorId="006CDF7A" wp14:editId="6BC602B1">
                  <wp:extent cx="757034" cy="739428"/>
                  <wp:effectExtent l="0" t="0" r="0" b="0"/>
                  <wp:docPr id="1873" name="Picture 18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" name="Picture 187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A29C8" w14:textId="77777777" w:rsidR="003461A2" w:rsidRDefault="00000000">
            <w:pPr>
              <w:spacing w:after="0"/>
              <w:ind w:left="1906" w:right="192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RF016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6141A63D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71169E" w14:textId="77777777" w:rsidR="003461A2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7D9820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RF016</w:t>
            </w:r>
          </w:p>
        </w:tc>
      </w:tr>
      <w:tr w:rsidR="003461A2" w14:paraId="4FDDA17C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936F38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1E70E3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Actualizar estado y progreso del proyecto</w:t>
            </w:r>
          </w:p>
        </w:tc>
      </w:tr>
      <w:tr w:rsidR="003461A2" w14:paraId="3B482708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88F6E8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74C221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UF-03 – Gestión de Proyectos</w:t>
            </w:r>
          </w:p>
        </w:tc>
      </w:tr>
      <w:tr w:rsidR="003461A2" w14:paraId="0D997738" w14:textId="77777777">
        <w:trPr>
          <w:trHeight w:val="2648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0E3CD7" w14:textId="77777777" w:rsidR="003461A2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40E343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El sistema deberá:</w:t>
            </w:r>
          </w:p>
          <w:p w14:paraId="275B7568" w14:textId="77777777" w:rsidR="003461A2" w:rsidRDefault="00000000">
            <w:pPr>
              <w:numPr>
                <w:ilvl w:val="0"/>
                <w:numId w:val="53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permitir cambiar el estado del proyecto desde una lista de valores configurada.</w:t>
            </w:r>
          </w:p>
          <w:p w14:paraId="7AB3D831" w14:textId="77777777" w:rsidR="003461A2" w:rsidRDefault="00000000">
            <w:pPr>
              <w:numPr>
                <w:ilvl w:val="0"/>
                <w:numId w:val="53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permitir actualizar el progreso en un rango 0–100% mediante control de entrada.</w:t>
            </w:r>
          </w:p>
          <w:p w14:paraId="6079BF98" w14:textId="77777777" w:rsidR="003461A2" w:rsidRDefault="00000000">
            <w:pPr>
              <w:numPr>
                <w:ilvl w:val="0"/>
                <w:numId w:val="53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validar transiciones de estado según reglas definidas.</w:t>
            </w:r>
          </w:p>
          <w:p w14:paraId="39B8045C" w14:textId="77777777" w:rsidR="003461A2" w:rsidRDefault="00000000">
            <w:pPr>
              <w:numPr>
                <w:ilvl w:val="0"/>
                <w:numId w:val="53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verificar coherencia entre estado y progreso.</w:t>
            </w:r>
          </w:p>
          <w:p w14:paraId="638C049A" w14:textId="77777777" w:rsidR="003461A2" w:rsidRDefault="00000000">
            <w:pPr>
              <w:numPr>
                <w:ilvl w:val="0"/>
                <w:numId w:val="53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registrar fecha/hora, usuario que realiza la modificación y detalle de los cambios para trazabilidad.</w:t>
            </w:r>
          </w:p>
        </w:tc>
      </w:tr>
      <w:tr w:rsidR="003461A2" w14:paraId="227DC685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7F48B4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15056B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19DC910D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359E54" w14:textId="77777777" w:rsidR="003461A2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07D753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Alta</w:t>
            </w:r>
          </w:p>
        </w:tc>
      </w:tr>
      <w:tr w:rsidR="003461A2" w14:paraId="2D4A45AE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B569FA" w14:textId="77777777" w:rsidR="003461A2" w:rsidRDefault="00000000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AF75E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Administrador, Líder de obra, Sistema</w:t>
            </w:r>
          </w:p>
        </w:tc>
      </w:tr>
      <w:tr w:rsidR="003461A2" w14:paraId="5D96CD42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5FF151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B96062" w14:textId="77777777" w:rsidR="003461A2" w:rsidRDefault="00000000">
            <w:pPr>
              <w:numPr>
                <w:ilvl w:val="0"/>
                <w:numId w:val="5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Requiere sesión válida y permisos para editar.</w:t>
            </w:r>
          </w:p>
          <w:p w14:paraId="0EB34CAC" w14:textId="77777777" w:rsidR="003461A2" w:rsidRDefault="00000000">
            <w:pPr>
              <w:numPr>
                <w:ilvl w:val="0"/>
                <w:numId w:val="5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Control de concurrencia para evitar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sobrescrituras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simultáneas.</w:t>
            </w:r>
          </w:p>
          <w:p w14:paraId="0F911763" w14:textId="77777777" w:rsidR="003461A2" w:rsidRDefault="00000000">
            <w:pPr>
              <w:numPr>
                <w:ilvl w:val="0"/>
                <w:numId w:val="5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Rangos: progreso entero 0–100.</w:t>
            </w:r>
          </w:p>
          <w:p w14:paraId="4C3AED95" w14:textId="77777777" w:rsidR="003461A2" w:rsidRDefault="00000000">
            <w:pPr>
              <w:numPr>
                <w:ilvl w:val="0"/>
                <w:numId w:val="5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Reglas de transición de estado configurables y versionadas.</w:t>
            </w:r>
          </w:p>
          <w:p w14:paraId="0BB944F3" w14:textId="77777777" w:rsidR="003461A2" w:rsidRDefault="00000000">
            <w:pPr>
              <w:numPr>
                <w:ilvl w:val="0"/>
                <w:numId w:val="5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Mensajes de error controlados ante transiciones no válidas o inconsistencia.</w:t>
            </w:r>
          </w:p>
        </w:tc>
      </w:tr>
      <w:tr w:rsidR="003461A2" w14:paraId="4A7E4138" w14:textId="77777777">
        <w:trPr>
          <w:trHeight w:val="110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D328B" w14:textId="77777777" w:rsidR="003461A2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8E8F9" w14:textId="77777777" w:rsidR="003461A2" w:rsidRDefault="00000000">
            <w:pPr>
              <w:numPr>
                <w:ilvl w:val="0"/>
                <w:numId w:val="55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Un cambio de estado permitido se guarda y se refleja al recargar el detalle.</w:t>
            </w:r>
          </w:p>
          <w:p w14:paraId="262E5048" w14:textId="77777777" w:rsidR="003461A2" w:rsidRDefault="00000000">
            <w:pPr>
              <w:numPr>
                <w:ilvl w:val="0"/>
                <w:numId w:val="55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Un ajuste de progreso dentro del rango se persiste correctamente.</w:t>
            </w:r>
          </w:p>
          <w:p w14:paraId="59CA99FE" w14:textId="77777777" w:rsidR="003461A2" w:rsidRDefault="00000000">
            <w:pPr>
              <w:numPr>
                <w:ilvl w:val="0"/>
                <w:numId w:val="55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Intentar una transición prohibida muestra mensaje y no modifica datos.</w:t>
            </w:r>
          </w:p>
          <w:p w14:paraId="4C829C2F" w14:textId="77777777" w:rsidR="003461A2" w:rsidRDefault="00000000">
            <w:pPr>
              <w:numPr>
                <w:ilvl w:val="0"/>
                <w:numId w:val="55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Al fijar estado = cerrado, el sistema ajusta/valida progreso = 100%.</w:t>
            </w:r>
          </w:p>
          <w:p w14:paraId="49AE9B07" w14:textId="77777777" w:rsidR="003461A2" w:rsidRDefault="00000000">
            <w:pPr>
              <w:numPr>
                <w:ilvl w:val="0"/>
                <w:numId w:val="55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El historial de cambios muestra fecha, usuario y valores antes/después.</w:t>
            </w:r>
          </w:p>
        </w:tc>
      </w:tr>
      <w:tr w:rsidR="003461A2" w14:paraId="5D20A3F3" w14:textId="77777777">
        <w:trPr>
          <w:trHeight w:val="1081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8EDD6" w14:textId="77777777" w:rsidR="003461A2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E92B8B" w14:textId="77777777" w:rsidR="003461A2" w:rsidRDefault="00000000">
            <w:pPr>
              <w:numPr>
                <w:ilvl w:val="0"/>
                <w:numId w:val="56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Transiciones válidas por defecto: planificado → en ejecución → en cierre → cerrado.</w:t>
            </w:r>
          </w:p>
          <w:p w14:paraId="0538568E" w14:textId="77777777" w:rsidR="003461A2" w:rsidRDefault="00000000">
            <w:pPr>
              <w:numPr>
                <w:ilvl w:val="0"/>
                <w:numId w:val="56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Retrocesos requieren permiso elevado.</w:t>
            </w:r>
          </w:p>
          <w:p w14:paraId="5D5D3E01" w14:textId="77777777" w:rsidR="003461A2" w:rsidRDefault="00000000">
            <w:pPr>
              <w:numPr>
                <w:ilvl w:val="0"/>
                <w:numId w:val="56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Cerrado bloquea ediciones de progreso salvo reapertura autorizada.</w:t>
            </w:r>
          </w:p>
        </w:tc>
      </w:tr>
      <w:tr w:rsidR="003461A2" w14:paraId="3ADCDB1D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3E7738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70864C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Proyecto (estado, progreso, versión), Bitácora (cambios), Usuario (editor)</w:t>
            </w:r>
          </w:p>
        </w:tc>
      </w:tr>
      <w:tr w:rsidR="003461A2" w14:paraId="393C60A5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CEC8A4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42501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Requiere un servicio de actualización que aplique validaciones de transición, control de concurrencia y registro de cambios; la interfaz debe exponer controles claros (selector de estado/slider) y manejar estados de carga/errores.</w:t>
            </w:r>
          </w:p>
        </w:tc>
      </w:tr>
      <w:tr w:rsidR="003461A2" w14:paraId="11C6D4CF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46624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DF68DE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Mostrar pista visual del estado actual; deshabilitar valores incoherentes (p. ej., progreso editable cuando cerrado no); ofrecer confirmación para cambios críticos (cierre/reapertura).</w:t>
            </w:r>
          </w:p>
        </w:tc>
      </w:tr>
      <w:tr w:rsidR="003461A2" w14:paraId="5DCE7430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DEB99B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832FD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6754F600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4C3AAA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7374D0" w14:textId="77777777" w:rsidR="003461A2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416E3ECF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05E26DA9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C58C0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26622E8F" wp14:editId="1FA0DE9F">
                  <wp:extent cx="757034" cy="739428"/>
                  <wp:effectExtent l="0" t="0" r="0" b="0"/>
                  <wp:docPr id="1993" name="Picture 19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" name="Picture 199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959785" w14:textId="77777777" w:rsidR="003461A2" w:rsidRDefault="00000000">
            <w:pPr>
              <w:spacing w:after="0"/>
              <w:ind w:left="1906" w:right="197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RF017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2BEB08CA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95A38B" w14:textId="77777777" w:rsidR="003461A2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AFE4D8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RF017</w:t>
            </w:r>
          </w:p>
        </w:tc>
      </w:tr>
      <w:tr w:rsidR="003461A2" w14:paraId="117C77C4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CEA72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7B190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Consultar detalle de proyecto</w:t>
            </w:r>
          </w:p>
        </w:tc>
      </w:tr>
      <w:tr w:rsidR="003461A2" w14:paraId="369BC52F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B5997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8E95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UF-03 – Gestión de Proyectos</w:t>
            </w:r>
          </w:p>
        </w:tc>
      </w:tr>
      <w:tr w:rsidR="003461A2" w14:paraId="18DFCF42" w14:textId="77777777">
        <w:trPr>
          <w:trHeight w:val="2648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8601D" w14:textId="77777777" w:rsidR="003461A2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BBE950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El sistema deberá:</w:t>
            </w:r>
          </w:p>
          <w:p w14:paraId="6CF2856A" w14:textId="77777777" w:rsidR="003461A2" w:rsidRDefault="00000000">
            <w:pPr>
              <w:numPr>
                <w:ilvl w:val="0"/>
                <w:numId w:val="57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recuperar el proyecto por su identificador único.</w:t>
            </w:r>
          </w:p>
          <w:p w14:paraId="2EF52E2B" w14:textId="77777777" w:rsidR="003461A2" w:rsidRDefault="00000000">
            <w:pPr>
              <w:numPr>
                <w:ilvl w:val="0"/>
                <w:numId w:val="57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mostrar los campos principales: título, tipo, ubicación, presupuesto estimado, estado, progreso, responsable, fechas (creación y última actualización) y descripción.</w:t>
            </w:r>
          </w:p>
          <w:p w14:paraId="0EF8E870" w14:textId="77777777" w:rsidR="003461A2" w:rsidRDefault="00000000">
            <w:pPr>
              <w:numPr>
                <w:ilvl w:val="0"/>
                <w:numId w:val="57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validar permisos antes de exponer la información.</w:t>
            </w:r>
          </w:p>
          <w:p w14:paraId="7DF9C8BB" w14:textId="77777777" w:rsidR="003461A2" w:rsidRDefault="00000000">
            <w:pPr>
              <w:numPr>
                <w:ilvl w:val="0"/>
                <w:numId w:val="57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gestionar estados no disponibles con mensajes controlados.</w:t>
            </w:r>
          </w:p>
          <w:p w14:paraId="7296A90A" w14:textId="77777777" w:rsidR="003461A2" w:rsidRDefault="00000000">
            <w:pPr>
              <w:numPr>
                <w:ilvl w:val="0"/>
                <w:numId w:val="57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registrar la consulta para trazabilidad cuando aplique.</w:t>
            </w:r>
          </w:p>
        </w:tc>
      </w:tr>
      <w:tr w:rsidR="003461A2" w14:paraId="1A221347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1EDCBC" w14:textId="77777777" w:rsidR="003461A2" w:rsidRDefault="00000000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6F643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3FDA5791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4A4158" w14:textId="77777777" w:rsidR="003461A2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98970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Alta</w:t>
            </w:r>
          </w:p>
        </w:tc>
      </w:tr>
      <w:tr w:rsidR="003461A2" w14:paraId="2018FE0D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5E3343" w14:textId="77777777" w:rsidR="003461A2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E16628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Administrador, Líder de obra, (Cliente con permisos de lectura), Sistema</w:t>
            </w:r>
          </w:p>
        </w:tc>
      </w:tr>
      <w:tr w:rsidR="003461A2" w14:paraId="3F8F8F24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D6F350" w14:textId="77777777" w:rsidR="003461A2" w:rsidRDefault="00000000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4145EA" w14:textId="77777777" w:rsidR="003461A2" w:rsidRDefault="00000000">
            <w:pPr>
              <w:numPr>
                <w:ilvl w:val="0"/>
                <w:numId w:val="58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Requiere sesión válida.</w:t>
            </w:r>
          </w:p>
          <w:p w14:paraId="5123F39B" w14:textId="77777777" w:rsidR="003461A2" w:rsidRDefault="00000000">
            <w:pPr>
              <w:numPr>
                <w:ilvl w:val="0"/>
                <w:numId w:val="58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La visibilidad debe respetar el ámbito/autorización del usuario.</w:t>
            </w:r>
          </w:p>
          <w:p w14:paraId="6B4553BA" w14:textId="77777777" w:rsidR="003461A2" w:rsidRDefault="00000000">
            <w:pPr>
              <w:numPr>
                <w:ilvl w:val="0"/>
                <w:numId w:val="58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Excluir por defecto proyectos eliminados lógicamente salvo indicación administrativa.</w:t>
            </w:r>
          </w:p>
          <w:p w14:paraId="5DA9FF47" w14:textId="77777777" w:rsidR="003461A2" w:rsidRDefault="00000000">
            <w:pPr>
              <w:numPr>
                <w:ilvl w:val="0"/>
                <w:numId w:val="58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Formateo consistente para moneda/fechas.</w:t>
            </w:r>
          </w:p>
          <w:p w14:paraId="5DB3389C" w14:textId="77777777" w:rsidR="003461A2" w:rsidRDefault="00000000">
            <w:pPr>
              <w:numPr>
                <w:ilvl w:val="0"/>
                <w:numId w:val="58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Responder “no encontrado” sin revelar detalles internos.</w:t>
            </w:r>
          </w:p>
        </w:tc>
      </w:tr>
      <w:tr w:rsidR="003461A2" w14:paraId="4F614982" w14:textId="77777777">
        <w:trPr>
          <w:trHeight w:val="110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732316" w14:textId="77777777" w:rsidR="003461A2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5AFA6" w14:textId="77777777" w:rsidR="003461A2" w:rsidRDefault="00000000">
            <w:pPr>
              <w:numPr>
                <w:ilvl w:val="0"/>
                <w:numId w:val="59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Con ID válido y permisos, el detalle se visualiza con todos los campos.</w:t>
            </w:r>
          </w:p>
          <w:p w14:paraId="1000570A" w14:textId="77777777" w:rsidR="003461A2" w:rsidRDefault="00000000">
            <w:pPr>
              <w:numPr>
                <w:ilvl w:val="0"/>
                <w:numId w:val="59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Si el proyecto no existe o fue eliminado lógicamente, se informa con mensaje controlado.</w:t>
            </w:r>
          </w:p>
          <w:p w14:paraId="7817D081" w14:textId="77777777" w:rsidR="003461A2" w:rsidRDefault="00000000">
            <w:pPr>
              <w:numPr>
                <w:ilvl w:val="0"/>
                <w:numId w:val="59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Un usuario sin permisos recibe acceso denegado.</w:t>
            </w:r>
          </w:p>
          <w:p w14:paraId="44A6D5B5" w14:textId="77777777" w:rsidR="003461A2" w:rsidRDefault="00000000">
            <w:pPr>
              <w:numPr>
                <w:ilvl w:val="0"/>
                <w:numId w:val="59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Los valores coinciden con los datos persistidos y el estado actual.</w:t>
            </w:r>
          </w:p>
        </w:tc>
      </w:tr>
      <w:tr w:rsidR="003461A2" w14:paraId="4D2B5256" w14:textId="77777777">
        <w:trPr>
          <w:trHeight w:val="1081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4DE860" w14:textId="77777777" w:rsidR="003461A2" w:rsidRDefault="00000000">
            <w:pPr>
              <w:spacing w:after="0"/>
              <w:ind w:right="6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89725" w14:textId="77777777" w:rsidR="003461A2" w:rsidRDefault="00000000">
            <w:pPr>
              <w:spacing w:after="0"/>
              <w:ind w:right="1140"/>
            </w:pPr>
            <w:r>
              <w:rPr>
                <w:rFonts w:ascii="Arial" w:eastAsia="Arial" w:hAnsi="Arial" w:cs="Arial"/>
                <w:sz w:val="18"/>
              </w:rPr>
              <w:t>(1) Los clientes solo visualizan proyectos asociados o públicos para su rol; (2) Campos sensibles no se exponen a perfiles de solo lectura.</w:t>
            </w:r>
          </w:p>
        </w:tc>
      </w:tr>
      <w:tr w:rsidR="003461A2" w14:paraId="186D3DE0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029CAA" w14:textId="77777777" w:rsidR="003461A2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0DD0F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Proyecto, Usuario (responsable/consultante)</w:t>
            </w:r>
          </w:p>
        </w:tc>
      </w:tr>
      <w:tr w:rsidR="003461A2" w14:paraId="7D37B47F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B8169" w14:textId="77777777" w:rsidR="003461A2" w:rsidRDefault="00000000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D0541D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Requiere un servicio de consulta por identificador que aplique políticas de acceso y ensamble el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payload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de detalle; la interfaz debe mostrar estados de carga y manejar errores controlados.</w:t>
            </w:r>
          </w:p>
        </w:tc>
      </w:tr>
      <w:tr w:rsidR="003461A2" w14:paraId="4D6DD647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1475C7" w14:textId="77777777" w:rsidR="003461A2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F7470E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Etiquetas claras y formateo de cifras; incluir bloque de metadatos (creado por/fecha, última actualización); reservar espacio para historial de cambios futuro.</w:t>
            </w:r>
          </w:p>
        </w:tc>
      </w:tr>
      <w:tr w:rsidR="003461A2" w14:paraId="6BEBEB20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C234BE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6E136B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1D9D605A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A8232F" w14:textId="77777777" w:rsidR="003461A2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5AA5F4" w14:textId="77777777" w:rsidR="003461A2" w:rsidRDefault="00000000">
            <w:pPr>
              <w:spacing w:after="0"/>
              <w:ind w:right="44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398626F3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01512A1B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11257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798935DA" wp14:editId="1FE3DFF6">
                  <wp:extent cx="757034" cy="739428"/>
                  <wp:effectExtent l="0" t="0" r="0" b="0"/>
                  <wp:docPr id="2108" name="Picture 21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" name="Picture 210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797A2E" w14:textId="77777777" w:rsidR="003461A2" w:rsidRDefault="00000000">
            <w:pPr>
              <w:spacing w:after="0"/>
              <w:ind w:left="1906" w:right="192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RF018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568E96FF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C8F6CC" w14:textId="77777777" w:rsidR="003461A2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B0B14D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RF018</w:t>
            </w:r>
          </w:p>
        </w:tc>
      </w:tr>
      <w:tr w:rsidR="003461A2" w14:paraId="037A76C2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3A9D3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6E0C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Exportar listado de proyectos</w:t>
            </w:r>
          </w:p>
        </w:tc>
      </w:tr>
      <w:tr w:rsidR="003461A2" w14:paraId="2E41D8CD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2AADFF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61C7FB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UF-03 – Gestión de Proyectos</w:t>
            </w:r>
          </w:p>
        </w:tc>
      </w:tr>
      <w:tr w:rsidR="003461A2" w14:paraId="1D81BCBD" w14:textId="77777777">
        <w:trPr>
          <w:trHeight w:val="219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270A8A" w14:textId="77777777" w:rsidR="003461A2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C105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El sistema deberá:</w:t>
            </w:r>
          </w:p>
          <w:p w14:paraId="3A9BF35C" w14:textId="77777777" w:rsidR="003461A2" w:rsidRDefault="00000000">
            <w:pPr>
              <w:numPr>
                <w:ilvl w:val="0"/>
                <w:numId w:val="60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exportar a CSV el listado de proyectos resultante de los filtros y orden actualmente aplicados.</w:t>
            </w:r>
          </w:p>
          <w:p w14:paraId="0BD3DFC6" w14:textId="77777777" w:rsidR="003461A2" w:rsidRDefault="00000000">
            <w:pPr>
              <w:numPr>
                <w:ilvl w:val="0"/>
                <w:numId w:val="60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incluir columnas por defecto: identificador, título, tipo, estado, responsable, presupuesto estimado, progreso, ubicación, fecha de creación y última actualización.</w:t>
            </w:r>
          </w:p>
          <w:p w14:paraId="5A3C701E" w14:textId="77777777" w:rsidR="003461A2" w:rsidRDefault="00000000">
            <w:pPr>
              <w:numPr>
                <w:ilvl w:val="0"/>
                <w:numId w:val="60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respetar permisos y visibilidad del usuario.</w:t>
            </w:r>
          </w:p>
          <w:p w14:paraId="5BA609C9" w14:textId="77777777" w:rsidR="003461A2" w:rsidRDefault="00000000">
            <w:pPr>
              <w:numPr>
                <w:ilvl w:val="0"/>
                <w:numId w:val="60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generar un archivo con nombre estándar (Proyectos_YYYYMMDD_HHMM.csv) y codificación UTF-8.</w:t>
            </w:r>
          </w:p>
          <w:p w14:paraId="0BD24A86" w14:textId="77777777" w:rsidR="003461A2" w:rsidRDefault="00000000">
            <w:pPr>
              <w:numPr>
                <w:ilvl w:val="0"/>
                <w:numId w:val="60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registrar la solicitud/descarga para trazabilidad.</w:t>
            </w:r>
          </w:p>
        </w:tc>
      </w:tr>
      <w:tr w:rsidR="003461A2" w14:paraId="078A80AC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27222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51432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6A9F4C74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76F4DD" w14:textId="77777777" w:rsidR="003461A2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CACD5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Media</w:t>
            </w:r>
          </w:p>
        </w:tc>
      </w:tr>
      <w:tr w:rsidR="003461A2" w14:paraId="261C4030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44FF9D" w14:textId="77777777" w:rsidR="003461A2" w:rsidRDefault="00000000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0F2570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Administrador, Líder de obra, Sistema</w:t>
            </w:r>
          </w:p>
        </w:tc>
      </w:tr>
      <w:tr w:rsidR="003461A2" w14:paraId="45A41702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D726B7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4F393" w14:textId="77777777" w:rsidR="003461A2" w:rsidRDefault="00000000">
            <w:pPr>
              <w:numPr>
                <w:ilvl w:val="0"/>
                <w:numId w:val="6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Límite de filas exportables o exportación por lotes.</w:t>
            </w:r>
          </w:p>
          <w:p w14:paraId="0C3137FB" w14:textId="77777777" w:rsidR="003461A2" w:rsidRDefault="00000000">
            <w:pPr>
              <w:numPr>
                <w:ilvl w:val="0"/>
                <w:numId w:val="61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Separador configurable (coma/;) y comillas en campos con separadores/saltos de línea.</w:t>
            </w:r>
          </w:p>
          <w:p w14:paraId="573D491C" w14:textId="77777777" w:rsidR="003461A2" w:rsidRDefault="00000000">
            <w:pPr>
              <w:numPr>
                <w:ilvl w:val="0"/>
                <w:numId w:val="6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Formateo consistente de fechas (zona horaria) y moneda.</w:t>
            </w:r>
          </w:p>
          <w:p w14:paraId="652AA876" w14:textId="77777777" w:rsidR="003461A2" w:rsidRDefault="00000000">
            <w:pPr>
              <w:numPr>
                <w:ilvl w:val="0"/>
                <w:numId w:val="6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La exportación debe reflejar exactamente filtros, orden y columnas visibles.</w:t>
            </w:r>
          </w:p>
          <w:p w14:paraId="308DA949" w14:textId="77777777" w:rsidR="003461A2" w:rsidRDefault="00000000">
            <w:pPr>
              <w:numPr>
                <w:ilvl w:val="0"/>
                <w:numId w:val="6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Exclusión por defecto de proyectos eliminados lógicamente salvo instrucción administrativa.</w:t>
            </w:r>
          </w:p>
        </w:tc>
      </w:tr>
      <w:tr w:rsidR="003461A2" w14:paraId="5A1EEBF1" w14:textId="77777777">
        <w:trPr>
          <w:trHeight w:val="131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137820" w14:textId="77777777" w:rsidR="003461A2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439A4" w14:textId="77777777" w:rsidR="003461A2" w:rsidRDefault="00000000">
            <w:pPr>
              <w:numPr>
                <w:ilvl w:val="0"/>
                <w:numId w:val="62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El CSV contiene el mismo conjunto que se ve en pantalla bajo filtros/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orden vigentes</w:t>
            </w:r>
            <w:proofErr w:type="gramEnd"/>
            <w:r>
              <w:rPr>
                <w:rFonts w:ascii="Arial" w:eastAsia="Arial" w:hAnsi="Arial" w:cs="Arial"/>
                <w:sz w:val="18"/>
              </w:rPr>
              <w:t>.</w:t>
            </w:r>
          </w:p>
          <w:p w14:paraId="20543680" w14:textId="77777777" w:rsidR="003461A2" w:rsidRDefault="00000000">
            <w:pPr>
              <w:numPr>
                <w:ilvl w:val="0"/>
                <w:numId w:val="62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El archivo abre sin errores en Excel/Google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Sheets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</w:t>
            </w:r>
          </w:p>
          <w:p w14:paraId="59BB91E2" w14:textId="77777777" w:rsidR="003461A2" w:rsidRDefault="00000000">
            <w:pPr>
              <w:numPr>
                <w:ilvl w:val="0"/>
                <w:numId w:val="62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Las columnas y su orden coinciden con la configuración.</w:t>
            </w:r>
          </w:p>
          <w:p w14:paraId="0BD86C96" w14:textId="77777777" w:rsidR="003461A2" w:rsidRDefault="00000000">
            <w:pPr>
              <w:numPr>
                <w:ilvl w:val="0"/>
                <w:numId w:val="62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Si no hay resultados, se ofrece un CSV solo con cabecera o se muestra mensaje controlado.</w:t>
            </w:r>
          </w:p>
          <w:p w14:paraId="08CA7609" w14:textId="77777777" w:rsidR="003461A2" w:rsidRDefault="00000000">
            <w:pPr>
              <w:numPr>
                <w:ilvl w:val="0"/>
                <w:numId w:val="62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La descarga queda registrada con fecha/hora y usuario.</w:t>
            </w:r>
          </w:p>
        </w:tc>
      </w:tr>
      <w:tr w:rsidR="003461A2" w14:paraId="01DC243A" w14:textId="77777777">
        <w:trPr>
          <w:trHeight w:val="1081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4E70FD" w14:textId="77777777" w:rsidR="003461A2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517E17" w14:textId="77777777" w:rsidR="003461A2" w:rsidRDefault="00000000">
            <w:pPr>
              <w:numPr>
                <w:ilvl w:val="0"/>
                <w:numId w:val="6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Administrador/Líder pueden exportar listados.</w:t>
            </w:r>
          </w:p>
          <w:p w14:paraId="645F0CA6" w14:textId="77777777" w:rsidR="003461A2" w:rsidRDefault="00000000">
            <w:pPr>
              <w:numPr>
                <w:ilvl w:val="0"/>
                <w:numId w:val="6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Cliente solo exporta proyectos propios/visibles si la política lo permite.</w:t>
            </w:r>
          </w:p>
          <w:p w14:paraId="2D752368" w14:textId="77777777" w:rsidR="003461A2" w:rsidRDefault="00000000">
            <w:pPr>
              <w:numPr>
                <w:ilvl w:val="0"/>
                <w:numId w:val="6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La moneda exportada corresponde a la configuración del sistema.</w:t>
            </w:r>
          </w:p>
        </w:tc>
      </w:tr>
      <w:tr w:rsidR="003461A2" w14:paraId="3D294538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67792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06063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Proyecto (metadatos de listado), Usuario (solicitante), Exportación (registro de descarga)</w:t>
            </w:r>
          </w:p>
        </w:tc>
      </w:tr>
      <w:tr w:rsidR="003461A2" w14:paraId="7E81911E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515C11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45F981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Requiere un servicio de exportación que, a partir de filtros/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orden vigentes</w:t>
            </w:r>
            <w:proofErr w:type="gramEnd"/>
            <w:r>
              <w:rPr>
                <w:rFonts w:ascii="Arial" w:eastAsia="Arial" w:hAnsi="Arial" w:cs="Arial"/>
                <w:sz w:val="18"/>
              </w:rPr>
              <w:t xml:space="preserve">, ensamble el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dataset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y genere el CSV; la interfaz debe invocar la exportación y entregar el archivo al usuario.</w:t>
            </w:r>
          </w:p>
        </w:tc>
      </w:tr>
      <w:tr w:rsidR="003461A2" w14:paraId="420E1B92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A92223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8F6478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Considerar UTF-8 con BOM para compatibilidad con Excel; paginación/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streaming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para conjuntos grandes; cabeceras legibles y nombres de columnas estables.</w:t>
            </w:r>
          </w:p>
        </w:tc>
      </w:tr>
      <w:tr w:rsidR="003461A2" w14:paraId="2929CD42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4490EC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78824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298B6783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4280E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17B12" w14:textId="77777777" w:rsidR="003461A2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640EDDBC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0493543B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D6AA3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0413AC46" wp14:editId="01C4ACFC">
                  <wp:extent cx="757034" cy="739428"/>
                  <wp:effectExtent l="0" t="0" r="0" b="0"/>
                  <wp:docPr id="2221" name="Picture 22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1" name="Picture 222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D0B3EC" w14:textId="77777777" w:rsidR="003461A2" w:rsidRDefault="00000000">
            <w:pPr>
              <w:spacing w:after="0"/>
              <w:ind w:left="1906" w:right="192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RF019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263FD713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1319B3" w14:textId="77777777" w:rsidR="003461A2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CDBFB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RF019</w:t>
            </w:r>
          </w:p>
        </w:tc>
      </w:tr>
      <w:tr w:rsidR="003461A2" w14:paraId="59D78150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2AAB59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FC5F0E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Búsqueda global de proyectos</w:t>
            </w:r>
          </w:p>
        </w:tc>
      </w:tr>
      <w:tr w:rsidR="003461A2" w14:paraId="2F2A500D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8C31D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1FC57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UF-03 – Gestión de Proyectos</w:t>
            </w:r>
          </w:p>
        </w:tc>
      </w:tr>
      <w:tr w:rsidR="003461A2" w14:paraId="1258EDD5" w14:textId="77777777">
        <w:trPr>
          <w:trHeight w:val="159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DD047" w14:textId="77777777" w:rsidR="003461A2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BE73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El sistema deberá:</w:t>
            </w:r>
          </w:p>
          <w:p w14:paraId="362133DE" w14:textId="77777777" w:rsidR="003461A2" w:rsidRDefault="00000000">
            <w:pPr>
              <w:numPr>
                <w:ilvl w:val="0"/>
                <w:numId w:val="6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ofrecer un campo de búsqueda para localizar proyectos por texto libre.</w:t>
            </w:r>
          </w:p>
          <w:p w14:paraId="32CFA929" w14:textId="77777777" w:rsidR="003461A2" w:rsidRDefault="00000000">
            <w:pPr>
              <w:numPr>
                <w:ilvl w:val="0"/>
                <w:numId w:val="6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consultar en título, identificador, descripción y responsable.</w:t>
            </w:r>
          </w:p>
          <w:p w14:paraId="639957BE" w14:textId="77777777" w:rsidR="003461A2" w:rsidRDefault="00000000">
            <w:pPr>
              <w:numPr>
                <w:ilvl w:val="0"/>
                <w:numId w:val="6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ignorar mayúsculas/acentos y permitir coincidencias parciales.</w:t>
            </w:r>
          </w:p>
          <w:p w14:paraId="0CC809AA" w14:textId="77777777" w:rsidR="003461A2" w:rsidRDefault="00000000">
            <w:pPr>
              <w:numPr>
                <w:ilvl w:val="0"/>
                <w:numId w:val="6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combinar la búsqueda con filtros existentes y orden vigente.</w:t>
            </w:r>
          </w:p>
          <w:p w14:paraId="712778F9" w14:textId="77777777" w:rsidR="003461A2" w:rsidRDefault="00000000">
            <w:pPr>
              <w:numPr>
                <w:ilvl w:val="0"/>
                <w:numId w:val="6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mostrar resultados paginados con conteo y realce opcional de coincidencias.</w:t>
            </w:r>
          </w:p>
        </w:tc>
      </w:tr>
      <w:tr w:rsidR="003461A2" w14:paraId="3A8A6D0B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A8C424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98905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60CEE5DA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60BF2" w14:textId="77777777" w:rsidR="003461A2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8531A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Media</w:t>
            </w:r>
          </w:p>
        </w:tc>
      </w:tr>
      <w:tr w:rsidR="003461A2" w14:paraId="7C15C7B1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54C4A4" w14:textId="77777777" w:rsidR="003461A2" w:rsidRDefault="00000000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08CFB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Administrador, Líder de obra, (Cliente con permisos de lectura), Sistema</w:t>
            </w:r>
          </w:p>
        </w:tc>
      </w:tr>
      <w:tr w:rsidR="003461A2" w14:paraId="252FFCB3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9AC92F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2501E4" w14:textId="77777777" w:rsidR="003461A2" w:rsidRDefault="00000000">
            <w:pPr>
              <w:numPr>
                <w:ilvl w:val="0"/>
                <w:numId w:val="65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Mínimo 2–3 caracteres para ejecutar la búsqueda.</w:t>
            </w:r>
          </w:p>
          <w:p w14:paraId="59C65E4B" w14:textId="77777777" w:rsidR="003461A2" w:rsidRDefault="00000000">
            <w:pPr>
              <w:numPr>
                <w:ilvl w:val="0"/>
                <w:numId w:val="65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Normalización de texto (minúsculas, sin acentos) para comparar.</w:t>
            </w:r>
          </w:p>
          <w:p w14:paraId="2A1C549D" w14:textId="77777777" w:rsidR="003461A2" w:rsidRDefault="00000000">
            <w:pPr>
              <w:numPr>
                <w:ilvl w:val="0"/>
                <w:numId w:val="65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Paginación y límite de resultados.</w:t>
            </w:r>
          </w:p>
          <w:p w14:paraId="1BE6DE0F" w14:textId="77777777" w:rsidR="003461A2" w:rsidRDefault="00000000">
            <w:pPr>
              <w:numPr>
                <w:ilvl w:val="0"/>
                <w:numId w:val="65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Rendimiento: aplicar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debounce</w:t>
            </w:r>
            <w:proofErr w:type="spellEnd"/>
            <w:r>
              <w:rPr>
                <w:rFonts w:ascii="Arial" w:eastAsia="Arial" w:hAnsi="Arial" w:cs="Arial"/>
                <w:sz w:val="18"/>
              </w:rPr>
              <w:t>/limitación de frecuencia en la interfaz.</w:t>
            </w:r>
          </w:p>
          <w:p w14:paraId="02E1A2D2" w14:textId="77777777" w:rsidR="003461A2" w:rsidRDefault="00000000">
            <w:pPr>
              <w:numPr>
                <w:ilvl w:val="0"/>
                <w:numId w:val="65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Permisos: solo retorna proyectos visibles para el usuario.</w:t>
            </w:r>
          </w:p>
        </w:tc>
      </w:tr>
      <w:tr w:rsidR="003461A2" w14:paraId="4BC0AD83" w14:textId="77777777">
        <w:trPr>
          <w:trHeight w:val="152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E3187" w14:textId="77777777" w:rsidR="003461A2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ED1FE" w14:textId="77777777" w:rsidR="003461A2" w:rsidRDefault="00000000">
            <w:pPr>
              <w:numPr>
                <w:ilvl w:val="0"/>
                <w:numId w:val="66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Ingresar un término válido restringe el listado a proyectos coincidentes.</w:t>
            </w:r>
          </w:p>
          <w:p w14:paraId="798B0830" w14:textId="77777777" w:rsidR="003461A2" w:rsidRDefault="00000000">
            <w:pPr>
              <w:numPr>
                <w:ilvl w:val="0"/>
                <w:numId w:val="66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La búsqueda respeta filtros/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orden activos</w:t>
            </w:r>
            <w:proofErr w:type="gramEnd"/>
            <w:r>
              <w:rPr>
                <w:rFonts w:ascii="Arial" w:eastAsia="Arial" w:hAnsi="Arial" w:cs="Arial"/>
                <w:sz w:val="18"/>
              </w:rPr>
              <w:t>.</w:t>
            </w:r>
          </w:p>
          <w:p w14:paraId="65C610A5" w14:textId="77777777" w:rsidR="003461A2" w:rsidRDefault="00000000">
            <w:pPr>
              <w:numPr>
                <w:ilvl w:val="0"/>
                <w:numId w:val="66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Términos con acentos/mayúsculas devuelven las mismas coincidencias que su forma simple.</w:t>
            </w:r>
          </w:p>
          <w:p w14:paraId="7A7989D7" w14:textId="77777777" w:rsidR="003461A2" w:rsidRDefault="00000000">
            <w:pPr>
              <w:numPr>
                <w:ilvl w:val="0"/>
                <w:numId w:val="66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Con menos del mínimo de caracteres, se mantiene el listado previo o se muestra orientación.</w:t>
            </w:r>
          </w:p>
          <w:p w14:paraId="23A9FFA2" w14:textId="77777777" w:rsidR="003461A2" w:rsidRDefault="00000000">
            <w:pPr>
              <w:numPr>
                <w:ilvl w:val="0"/>
                <w:numId w:val="66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Si no hay coincidencias, se informa sin errores.</w:t>
            </w:r>
          </w:p>
        </w:tc>
      </w:tr>
      <w:tr w:rsidR="003461A2" w14:paraId="441743FB" w14:textId="77777777">
        <w:trPr>
          <w:trHeight w:val="1081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CD5541" w14:textId="77777777" w:rsidR="003461A2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4C7037" w14:textId="77777777" w:rsidR="003461A2" w:rsidRDefault="00000000">
            <w:pPr>
              <w:numPr>
                <w:ilvl w:val="0"/>
                <w:numId w:val="6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Búsqueda aplica sobre campos autorizados para cada rol;</w:t>
            </w:r>
          </w:p>
          <w:p w14:paraId="30799A0A" w14:textId="77777777" w:rsidR="003461A2" w:rsidRDefault="00000000">
            <w:pPr>
              <w:numPr>
                <w:ilvl w:val="0"/>
                <w:numId w:val="6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El Cliente solo encuentra proyectos asociados o habilitados para su rol.</w:t>
            </w:r>
          </w:p>
        </w:tc>
      </w:tr>
      <w:tr w:rsidR="003461A2" w14:paraId="7483E8AF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97BF90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CC6D0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Proyecto (metadatos de listado), Usuario (responsable/consultante), Parámetros de Filtro</w:t>
            </w:r>
          </w:p>
        </w:tc>
      </w:tr>
      <w:tr w:rsidR="003461A2" w14:paraId="4D30877D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827A96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58D75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Requiere servicio de consulta con soporte de texto libre y filtros combinados; la interfaz debe persistir término de búsqueda, sincronizar con filtros/orden y paginación.</w:t>
            </w:r>
          </w:p>
        </w:tc>
      </w:tr>
      <w:tr w:rsidR="003461A2" w14:paraId="1105FE97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CA92E9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72DFF1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Mostrar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placeholder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orientativo (p. ej., “Buscar por título, ID, responsable…”); contemplar borrado rápido del término; registrar términos más usados para mejora futura.</w:t>
            </w:r>
          </w:p>
        </w:tc>
      </w:tr>
      <w:tr w:rsidR="003461A2" w14:paraId="2006CAE9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0498C2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52345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651100C5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31301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1CE1D8" w14:textId="77777777" w:rsidR="003461A2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58577595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25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256014A7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6C42D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712CF1D2" wp14:editId="644600EC">
                  <wp:extent cx="757034" cy="739428"/>
                  <wp:effectExtent l="0" t="0" r="0" b="0"/>
                  <wp:docPr id="2334" name="Picture 23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4" name="Picture 233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E0AD2A" w14:textId="77777777" w:rsidR="003461A2" w:rsidRDefault="00000000">
            <w:pPr>
              <w:spacing w:after="0"/>
              <w:ind w:left="1906" w:right="1951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RF020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0AE60746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050FD3" w14:textId="77777777" w:rsidR="003461A2" w:rsidRDefault="00000000">
            <w:pPr>
              <w:spacing w:after="0"/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D0498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RF020</w:t>
            </w:r>
          </w:p>
        </w:tc>
      </w:tr>
      <w:tr w:rsidR="003461A2" w14:paraId="7DA2B795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B1C9EB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9C0CC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Descargar ficha de proyecto</w:t>
            </w:r>
          </w:p>
        </w:tc>
      </w:tr>
      <w:tr w:rsidR="003461A2" w14:paraId="1D05B63F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9BD0C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66CB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UF-03 – Gestión de Proyectos</w:t>
            </w:r>
          </w:p>
        </w:tc>
      </w:tr>
      <w:tr w:rsidR="003461A2" w14:paraId="75975520" w14:textId="77777777">
        <w:trPr>
          <w:trHeight w:val="2648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2D5BD6" w14:textId="77777777" w:rsidR="003461A2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291AFE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El sistema deberá:</w:t>
            </w:r>
          </w:p>
          <w:p w14:paraId="65FD2FE7" w14:textId="77777777" w:rsidR="003461A2" w:rsidRDefault="00000000">
            <w:pPr>
              <w:numPr>
                <w:ilvl w:val="0"/>
                <w:numId w:val="68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generar una ficha en PDF del proyecto desde su vista de detalle.</w:t>
            </w:r>
          </w:p>
          <w:p w14:paraId="3D23A282" w14:textId="77777777" w:rsidR="003461A2" w:rsidRDefault="00000000">
            <w:pPr>
              <w:numPr>
                <w:ilvl w:val="0"/>
                <w:numId w:val="68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incluir campos: ID, título, tipo, ubicación, presupuesto estimado, estado, progreso, responsable, fechas y descripción.</w:t>
            </w:r>
          </w:p>
          <w:p w14:paraId="1B1E3D28" w14:textId="77777777" w:rsidR="003461A2" w:rsidRDefault="00000000">
            <w:pPr>
              <w:numPr>
                <w:ilvl w:val="0"/>
                <w:numId w:val="68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formatear moneda, porcentajes y fechas con la configuración del sistema.</w:t>
            </w:r>
          </w:p>
          <w:p w14:paraId="721CD888" w14:textId="77777777" w:rsidR="003461A2" w:rsidRDefault="00000000">
            <w:pPr>
              <w:numPr>
                <w:ilvl w:val="0"/>
                <w:numId w:val="68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opcionalmente añadir logo/encabezado y QR o enlace interno al proyecto.</w:t>
            </w:r>
          </w:p>
          <w:p w14:paraId="57ABD1AA" w14:textId="77777777" w:rsidR="003461A2" w:rsidRDefault="00000000">
            <w:pPr>
              <w:numPr>
                <w:ilvl w:val="0"/>
                <w:numId w:val="68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registrar la emisión (fecha/hora y usuario) para trazabilidad.</w:t>
            </w:r>
          </w:p>
        </w:tc>
      </w:tr>
      <w:tr w:rsidR="003461A2" w14:paraId="3E61DE26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A99BD1" w14:textId="77777777" w:rsidR="003461A2" w:rsidRDefault="00000000">
            <w:pPr>
              <w:spacing w:after="0"/>
              <w:ind w:right="3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CB900C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43C75182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941DB6" w14:textId="77777777" w:rsidR="003461A2" w:rsidRDefault="00000000">
            <w:pPr>
              <w:spacing w:after="0"/>
              <w:ind w:right="3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44BB04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Media</w:t>
            </w:r>
          </w:p>
        </w:tc>
      </w:tr>
      <w:tr w:rsidR="003461A2" w14:paraId="12E791A6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8EC5E3" w14:textId="77777777" w:rsidR="003461A2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4A7141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Administrador, Líder de obra, Sistema</w:t>
            </w:r>
          </w:p>
        </w:tc>
      </w:tr>
      <w:tr w:rsidR="003461A2" w14:paraId="1854CB19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B4846" w14:textId="77777777" w:rsidR="003461A2" w:rsidRDefault="00000000">
            <w:pPr>
              <w:spacing w:after="0"/>
              <w:ind w:right="4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07D66" w14:textId="77777777" w:rsidR="003461A2" w:rsidRDefault="00000000">
            <w:pPr>
              <w:numPr>
                <w:ilvl w:val="0"/>
                <w:numId w:val="69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Plantilla de PDF configurable.</w:t>
            </w:r>
          </w:p>
          <w:p w14:paraId="6CF76EF8" w14:textId="77777777" w:rsidR="003461A2" w:rsidRDefault="00000000">
            <w:pPr>
              <w:numPr>
                <w:ilvl w:val="0"/>
                <w:numId w:val="69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Solo disponible para usuarios con permiso de lectura del proyecto.</w:t>
            </w:r>
          </w:p>
          <w:p w14:paraId="6B6913C8" w14:textId="77777777" w:rsidR="003461A2" w:rsidRDefault="00000000">
            <w:pPr>
              <w:numPr>
                <w:ilvl w:val="0"/>
                <w:numId w:val="69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No exponer enlaces públicos sin autenticación.</w:t>
            </w:r>
          </w:p>
          <w:p w14:paraId="3928CAE1" w14:textId="77777777" w:rsidR="003461A2" w:rsidRDefault="00000000">
            <w:pPr>
              <w:numPr>
                <w:ilvl w:val="0"/>
                <w:numId w:val="69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Soportar textos largos con quiebre y paginación cuando aplique.</w:t>
            </w:r>
          </w:p>
          <w:p w14:paraId="6CFBF0E1" w14:textId="77777777" w:rsidR="003461A2" w:rsidRDefault="00000000">
            <w:pPr>
              <w:numPr>
                <w:ilvl w:val="0"/>
                <w:numId w:val="69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Nombre de archivo estándar: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FichaProyecto</w:t>
            </w:r>
            <w:proofErr w:type="spellEnd"/>
            <w:r>
              <w:rPr>
                <w:rFonts w:ascii="Arial" w:eastAsia="Arial" w:hAnsi="Arial" w:cs="Arial"/>
                <w:sz w:val="18"/>
              </w:rPr>
              <w:t>_{ID}_{YYYYMMDD_HHMM}.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pdf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</w:t>
            </w:r>
          </w:p>
        </w:tc>
      </w:tr>
      <w:tr w:rsidR="003461A2" w14:paraId="0B5E0922" w14:textId="77777777">
        <w:trPr>
          <w:trHeight w:val="110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002C2B" w14:textId="77777777" w:rsidR="003461A2" w:rsidRDefault="00000000">
            <w:pPr>
              <w:spacing w:after="0"/>
              <w:ind w:right="3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B15F0" w14:textId="77777777" w:rsidR="003461A2" w:rsidRDefault="00000000">
            <w:pPr>
              <w:numPr>
                <w:ilvl w:val="0"/>
                <w:numId w:val="70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Desde el detalle, al ejecutar “Descargar ficha”, se descarga un PDF que contiene todos los campos definidos y abre sin errores.</w:t>
            </w:r>
          </w:p>
          <w:p w14:paraId="03754107" w14:textId="77777777" w:rsidR="003461A2" w:rsidRDefault="00000000">
            <w:pPr>
              <w:numPr>
                <w:ilvl w:val="0"/>
                <w:numId w:val="70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Los valores del PDF coinciden con los datos visibles en pantalla.</w:t>
            </w:r>
          </w:p>
          <w:p w14:paraId="444C5CCB" w14:textId="77777777" w:rsidR="003461A2" w:rsidRDefault="00000000">
            <w:pPr>
              <w:numPr>
                <w:ilvl w:val="0"/>
                <w:numId w:val="70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Sin permisos, la acción se deniega con mensaje controlado.</w:t>
            </w:r>
          </w:p>
          <w:p w14:paraId="4090BAE0" w14:textId="77777777" w:rsidR="003461A2" w:rsidRDefault="00000000">
            <w:pPr>
              <w:numPr>
                <w:ilvl w:val="0"/>
                <w:numId w:val="70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La emisión queda registrada con fecha/hora y usuario.</w:t>
            </w:r>
          </w:p>
        </w:tc>
      </w:tr>
      <w:tr w:rsidR="003461A2" w14:paraId="7339530B" w14:textId="77777777">
        <w:trPr>
          <w:trHeight w:val="1081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910417" w14:textId="77777777" w:rsidR="003461A2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56BCAD" w14:textId="77777777" w:rsidR="003461A2" w:rsidRDefault="00000000">
            <w:pPr>
              <w:numPr>
                <w:ilvl w:val="0"/>
                <w:numId w:val="7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Administrador/Líder pueden descargar la ficha.</w:t>
            </w:r>
          </w:p>
          <w:p w14:paraId="5190F5EA" w14:textId="77777777" w:rsidR="003461A2" w:rsidRDefault="00000000">
            <w:pPr>
              <w:numPr>
                <w:ilvl w:val="0"/>
                <w:numId w:val="7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Cliente solo si el proyecto está asociado/visible para su rol.</w:t>
            </w:r>
          </w:p>
          <w:p w14:paraId="4136ED45" w14:textId="77777777" w:rsidR="003461A2" w:rsidRDefault="00000000">
            <w:pPr>
              <w:numPr>
                <w:ilvl w:val="0"/>
                <w:numId w:val="7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Si el proyecto está eliminado lógicamente, no se permite la descarga.</w:t>
            </w:r>
          </w:p>
        </w:tc>
      </w:tr>
      <w:tr w:rsidR="003461A2" w14:paraId="349F25F2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33CB2C" w14:textId="77777777" w:rsidR="003461A2" w:rsidRDefault="00000000">
            <w:pPr>
              <w:spacing w:after="0"/>
              <w:ind w:right="3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0652B1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Proyecto (datos de detalle), Usuario (emisor), Reporte (metadatos de emisión)</w:t>
            </w:r>
          </w:p>
        </w:tc>
      </w:tr>
      <w:tr w:rsidR="003461A2" w14:paraId="692FA2F2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7F7FFE" w14:textId="77777777" w:rsidR="003461A2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5E0D44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Requiere un servicio de generación de PDF que ensamble la ficha desde los datos actuales del proyecto; la interfaz debe exponer el botón de descarga y gestionar estados de carga/errores.</w:t>
            </w:r>
          </w:p>
        </w:tc>
      </w:tr>
      <w:tr w:rsidR="003461A2" w14:paraId="49C55D1C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B156C" w14:textId="77777777" w:rsidR="003461A2" w:rsidRDefault="00000000">
            <w:pPr>
              <w:spacing w:after="0"/>
              <w:ind w:right="4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C1C59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Compatibilidad con lectores comunes;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encoding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UTF-8; redondeo y símbolos de moneda/porcentaje consistentes; posibilidad de añadir pie de página con fecha y número de página.</w:t>
            </w:r>
          </w:p>
        </w:tc>
      </w:tr>
      <w:tr w:rsidR="003461A2" w14:paraId="77528DA1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1EAAB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E4606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56D79865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104769" w14:textId="77777777" w:rsidR="003461A2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904C9A" w14:textId="77777777" w:rsidR="003461A2" w:rsidRDefault="00000000">
            <w:pPr>
              <w:spacing w:after="0"/>
              <w:ind w:right="24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27FE3C7A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40DFB7C0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2C95E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6C9E4369" wp14:editId="0E8CFFA5">
                  <wp:extent cx="757034" cy="739428"/>
                  <wp:effectExtent l="0" t="0" r="0" b="0"/>
                  <wp:docPr id="2448" name="Picture 24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8" name="Picture 244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D40C10" w14:textId="77777777" w:rsidR="003461A2" w:rsidRDefault="00000000">
            <w:pPr>
              <w:spacing w:after="0"/>
              <w:ind w:left="1906" w:right="192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RF021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1C210DAF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9916FE" w14:textId="77777777" w:rsidR="003461A2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13EABC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RF021</w:t>
            </w:r>
          </w:p>
        </w:tc>
      </w:tr>
      <w:tr w:rsidR="003461A2" w14:paraId="7E15EB49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16AED1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3D6343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Registrar comentarios o notas de seguimiento del proyecto</w:t>
            </w:r>
          </w:p>
        </w:tc>
      </w:tr>
      <w:tr w:rsidR="003461A2" w14:paraId="506782BF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F049BB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9484E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UF-03 – Gestión de Proyectos</w:t>
            </w:r>
          </w:p>
        </w:tc>
      </w:tr>
      <w:tr w:rsidR="003461A2" w14:paraId="3E6DE3FD" w14:textId="77777777">
        <w:trPr>
          <w:trHeight w:val="2648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0FABE3" w14:textId="77777777" w:rsidR="003461A2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1ED6C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El sistema deberá:</w:t>
            </w:r>
          </w:p>
          <w:p w14:paraId="3E3E066D" w14:textId="77777777" w:rsidR="003461A2" w:rsidRDefault="00000000">
            <w:pPr>
              <w:numPr>
                <w:ilvl w:val="0"/>
                <w:numId w:val="72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permitir agregar comentarios de texto asociados a un proyecto desde su vista de detalle;</w:t>
            </w:r>
          </w:p>
          <w:p w14:paraId="6C89544B" w14:textId="77777777" w:rsidR="003461A2" w:rsidRDefault="00000000">
            <w:pPr>
              <w:numPr>
                <w:ilvl w:val="0"/>
                <w:numId w:val="72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mostrar el listado de comentarios en orden cronológico incluyendo autor, fecha/hora y contenido;</w:t>
            </w:r>
          </w:p>
          <w:p w14:paraId="6B73B323" w14:textId="77777777" w:rsidR="003461A2" w:rsidRDefault="00000000">
            <w:pPr>
              <w:numPr>
                <w:ilvl w:val="0"/>
                <w:numId w:val="72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permitir editar un comentario propio durante una ventana corta configurable y eliminar lógicamente comentarios propios o de terceros según permisos.</w:t>
            </w:r>
          </w:p>
          <w:p w14:paraId="50AC2326" w14:textId="77777777" w:rsidR="003461A2" w:rsidRDefault="00000000">
            <w:pPr>
              <w:numPr>
                <w:ilvl w:val="0"/>
                <w:numId w:val="72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cargar progresivamente cuando haya muchos comentarios.</w:t>
            </w:r>
          </w:p>
          <w:p w14:paraId="76CD561F" w14:textId="77777777" w:rsidR="003461A2" w:rsidRDefault="00000000">
            <w:pPr>
              <w:numPr>
                <w:ilvl w:val="0"/>
                <w:numId w:val="72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registrar los eventos para trazabilidad.</w:t>
            </w:r>
          </w:p>
        </w:tc>
      </w:tr>
      <w:tr w:rsidR="003461A2" w14:paraId="6ABFAA1F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D03D26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6A54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7C8FB5C2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E67D6" w14:textId="77777777" w:rsidR="003461A2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12714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Media</w:t>
            </w:r>
          </w:p>
        </w:tc>
      </w:tr>
      <w:tr w:rsidR="003461A2" w14:paraId="72F15093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3CC9F1" w14:textId="77777777" w:rsidR="003461A2" w:rsidRDefault="00000000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1BDCC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Administrador, Líder de obra, (Cliente asociado, según política), Sistema</w:t>
            </w:r>
          </w:p>
        </w:tc>
      </w:tr>
      <w:tr w:rsidR="003461A2" w14:paraId="2112CBD6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CFD88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71410" w14:textId="77777777" w:rsidR="003461A2" w:rsidRDefault="00000000">
            <w:pPr>
              <w:numPr>
                <w:ilvl w:val="0"/>
                <w:numId w:val="7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Requiere sesión válida.</w:t>
            </w:r>
          </w:p>
          <w:p w14:paraId="0219727F" w14:textId="77777777" w:rsidR="003461A2" w:rsidRDefault="00000000">
            <w:pPr>
              <w:numPr>
                <w:ilvl w:val="0"/>
                <w:numId w:val="73"/>
              </w:numPr>
              <w:spacing w:after="0"/>
              <w:ind w:hanging="27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Sanitizar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contenido y limitar longitud máxima.</w:t>
            </w:r>
          </w:p>
          <w:p w14:paraId="254A2CF5" w14:textId="77777777" w:rsidR="003461A2" w:rsidRDefault="00000000">
            <w:pPr>
              <w:numPr>
                <w:ilvl w:val="0"/>
                <w:numId w:val="7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Zona horaria consistente en la marca de tiempo.</w:t>
            </w:r>
          </w:p>
          <w:p w14:paraId="29AB7D09" w14:textId="77777777" w:rsidR="003461A2" w:rsidRDefault="00000000">
            <w:pPr>
              <w:numPr>
                <w:ilvl w:val="0"/>
                <w:numId w:val="7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Eliminación lógica.</w:t>
            </w:r>
          </w:p>
          <w:p w14:paraId="32E89E6F" w14:textId="77777777" w:rsidR="003461A2" w:rsidRDefault="00000000">
            <w:pPr>
              <w:numPr>
                <w:ilvl w:val="0"/>
                <w:numId w:val="7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Control de abuso: límite de frecuencia y tamaño por comentario.</w:t>
            </w:r>
          </w:p>
        </w:tc>
      </w:tr>
      <w:tr w:rsidR="003461A2" w14:paraId="59A1063F" w14:textId="77777777">
        <w:trPr>
          <w:trHeight w:val="110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229D77" w14:textId="77777777" w:rsidR="003461A2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FDE6E" w14:textId="77777777" w:rsidR="003461A2" w:rsidRDefault="00000000">
            <w:pPr>
              <w:numPr>
                <w:ilvl w:val="0"/>
                <w:numId w:val="7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Un comentario válido queda visible de inmediato en el listado con autor y fecha.</w:t>
            </w:r>
          </w:p>
          <w:p w14:paraId="460519FF" w14:textId="77777777" w:rsidR="003461A2" w:rsidRDefault="00000000">
            <w:pPr>
              <w:numPr>
                <w:ilvl w:val="0"/>
                <w:numId w:val="7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Un usuario sin permisos no puede crear/editar/eliminar y recibe mensaje controlado.</w:t>
            </w:r>
          </w:p>
          <w:p w14:paraId="4CC3252D" w14:textId="77777777" w:rsidR="003461A2" w:rsidRDefault="00000000">
            <w:pPr>
              <w:numPr>
                <w:ilvl w:val="0"/>
                <w:numId w:val="7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Un comentario editado dentro de la ventana muestra indicador de “editado”.</w:t>
            </w:r>
          </w:p>
          <w:p w14:paraId="75760B82" w14:textId="77777777" w:rsidR="003461A2" w:rsidRDefault="00000000">
            <w:pPr>
              <w:numPr>
                <w:ilvl w:val="0"/>
                <w:numId w:val="7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La eliminación lógica lo oculta del listado general y queda registro del evento.</w:t>
            </w:r>
          </w:p>
          <w:p w14:paraId="4CA4641A" w14:textId="77777777" w:rsidR="003461A2" w:rsidRDefault="00000000">
            <w:pPr>
              <w:numPr>
                <w:ilvl w:val="0"/>
                <w:numId w:val="7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Si no hay comentarios, se informa un estado vacío sin errores.</w:t>
            </w:r>
          </w:p>
        </w:tc>
      </w:tr>
      <w:tr w:rsidR="003461A2" w14:paraId="10C6B19D" w14:textId="77777777">
        <w:trPr>
          <w:trHeight w:val="1081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797FB2" w14:textId="77777777" w:rsidR="003461A2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249D36" w14:textId="77777777" w:rsidR="003461A2" w:rsidRDefault="00000000">
            <w:pPr>
              <w:numPr>
                <w:ilvl w:val="0"/>
                <w:numId w:val="75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Administrador/Líder pueden crear y eliminar lógicamente.</w:t>
            </w:r>
          </w:p>
          <w:p w14:paraId="00B020C0" w14:textId="77777777" w:rsidR="003461A2" w:rsidRDefault="00000000">
            <w:pPr>
              <w:numPr>
                <w:ilvl w:val="0"/>
                <w:numId w:val="75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Cliente puede crear si el proyecto está asociado y la política lo habilita.</w:t>
            </w:r>
          </w:p>
          <w:p w14:paraId="7FE50A3D" w14:textId="77777777" w:rsidR="003461A2" w:rsidRDefault="00000000">
            <w:pPr>
              <w:numPr>
                <w:ilvl w:val="0"/>
                <w:numId w:val="75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Ventana de edición por defecto.</w:t>
            </w:r>
          </w:p>
        </w:tc>
      </w:tr>
      <w:tr w:rsidR="003461A2" w14:paraId="1477AE6A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987ED2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60D43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Proyecto, Comentario (autor, contenido, fecha/hora, estado), Usuario</w:t>
            </w:r>
          </w:p>
        </w:tc>
      </w:tr>
      <w:tr w:rsidR="003461A2" w14:paraId="5AC94C22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6AE1A3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5F0ED7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Requiere servicios para crear/listar/editar/eliminar comentarios con control de permisos y trazabilidad; la interfaz debe integrar el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feed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de comentarios en el detalle del proyecto y manejar estados de carga/errores.</w:t>
            </w:r>
          </w:p>
        </w:tc>
      </w:tr>
      <w:tr w:rsidR="003461A2" w14:paraId="1D4E3932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AA245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01CD0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Contador de comentarios; soporte de menciones y formato mínimo (negritas/listas) en fases futuras; paginación o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scroll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infinito cuando el volumen sea alto.</w:t>
            </w:r>
          </w:p>
        </w:tc>
      </w:tr>
      <w:tr w:rsidR="003461A2" w14:paraId="62323FB3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F500A3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266660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4F8A9B5E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2932A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9483A2" w14:textId="77777777" w:rsidR="003461A2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137743DC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7D9E7BB8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3192D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52381104" wp14:editId="4BF1A982">
                  <wp:extent cx="757034" cy="739428"/>
                  <wp:effectExtent l="0" t="0" r="0" b="0"/>
                  <wp:docPr id="2559" name="Picture 25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9" name="Picture 255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9AD6A" w14:textId="77777777" w:rsidR="003461A2" w:rsidRDefault="00000000">
            <w:pPr>
              <w:spacing w:after="0"/>
              <w:ind w:left="1906" w:right="192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RF022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0B5B88FF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FD353C" w14:textId="77777777" w:rsidR="003461A2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F00E25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RF022</w:t>
            </w:r>
          </w:p>
        </w:tc>
      </w:tr>
      <w:tr w:rsidR="003461A2" w14:paraId="5F2C391C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A35329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A3267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Enviar formulario de contacto y registrar solicitud</w:t>
            </w:r>
          </w:p>
        </w:tc>
      </w:tr>
      <w:tr w:rsidR="003461A2" w14:paraId="079C66D8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97E102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FE18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UF-04 – Contacto y atención</w:t>
            </w:r>
          </w:p>
        </w:tc>
      </w:tr>
      <w:tr w:rsidR="003461A2" w14:paraId="1837FE14" w14:textId="77777777">
        <w:trPr>
          <w:trHeight w:val="2648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221BAD" w14:textId="77777777" w:rsidR="003461A2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8C7FF5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El sistema deberá:</w:t>
            </w:r>
          </w:p>
          <w:p w14:paraId="6A15B81D" w14:textId="77777777" w:rsidR="003461A2" w:rsidRDefault="00000000">
            <w:pPr>
              <w:numPr>
                <w:ilvl w:val="0"/>
                <w:numId w:val="76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habilitar un formulario para capturar nombre, correo, empresa (opcional), teléfono, tipo de proyecto y mensaje; </w:t>
            </w:r>
          </w:p>
          <w:p w14:paraId="5E450FC4" w14:textId="77777777" w:rsidR="003461A2" w:rsidRDefault="00000000">
            <w:pPr>
              <w:numPr>
                <w:ilvl w:val="0"/>
                <w:numId w:val="76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validar completitud y formato antes de enviar; </w:t>
            </w:r>
          </w:p>
          <w:p w14:paraId="1A7ACD3D" w14:textId="77777777" w:rsidR="003461A2" w:rsidRDefault="00000000">
            <w:pPr>
              <w:numPr>
                <w:ilvl w:val="0"/>
                <w:numId w:val="76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crear un registro de Solicitud de Contacto con fecha/hora y estado inicial (recibido); (4) mostrar al usuario una confirmación de recepción; </w:t>
            </w:r>
          </w:p>
          <w:p w14:paraId="74205A60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(5) conservar la solicitud para su seguimiento interno.</w:t>
            </w:r>
          </w:p>
        </w:tc>
      </w:tr>
      <w:tr w:rsidR="003461A2" w14:paraId="7AB516BD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1AF9A4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E7E125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63EEE7C7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3649BF" w14:textId="77777777" w:rsidR="003461A2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B7EC3F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Alta</w:t>
            </w:r>
          </w:p>
        </w:tc>
      </w:tr>
      <w:tr w:rsidR="003461A2" w14:paraId="784A497D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3EB4A7" w14:textId="77777777" w:rsidR="003461A2" w:rsidRDefault="00000000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A55213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Usuario (remitente), Sistema, Personal de atención (revisión posterior)</w:t>
            </w:r>
          </w:p>
        </w:tc>
      </w:tr>
      <w:tr w:rsidR="003461A2" w14:paraId="04758968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F22F27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07D6FD" w14:textId="77777777" w:rsidR="003461A2" w:rsidRDefault="00000000">
            <w:pPr>
              <w:numPr>
                <w:ilvl w:val="0"/>
                <w:numId w:val="7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Validar formato de correo y teléfono; </w:t>
            </w:r>
          </w:p>
          <w:p w14:paraId="49CF905C" w14:textId="77777777" w:rsidR="003461A2" w:rsidRDefault="00000000">
            <w:pPr>
              <w:numPr>
                <w:ilvl w:val="0"/>
                <w:numId w:val="7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Limitar la frecuencia de envíos por origen (control de abuso); </w:t>
            </w:r>
          </w:p>
          <w:p w14:paraId="3AE1FB34" w14:textId="77777777" w:rsidR="003461A2" w:rsidRDefault="00000000">
            <w:pPr>
              <w:numPr>
                <w:ilvl w:val="0"/>
                <w:numId w:val="77"/>
              </w:numPr>
              <w:spacing w:after="0"/>
              <w:ind w:hanging="27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Sanitizar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el contenido del mensaje; </w:t>
            </w:r>
          </w:p>
          <w:p w14:paraId="0A6ED54F" w14:textId="77777777" w:rsidR="003461A2" w:rsidRDefault="00000000">
            <w:pPr>
              <w:numPr>
                <w:ilvl w:val="0"/>
                <w:numId w:val="7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Registrar IP/Agente opcional para trazabilidad; </w:t>
            </w:r>
          </w:p>
          <w:p w14:paraId="58F9DBE3" w14:textId="77777777" w:rsidR="003461A2" w:rsidRDefault="00000000">
            <w:pPr>
              <w:numPr>
                <w:ilvl w:val="0"/>
                <w:numId w:val="7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Definir longitudes máximas por campo.</w:t>
            </w:r>
          </w:p>
        </w:tc>
      </w:tr>
      <w:tr w:rsidR="003461A2" w14:paraId="61277021" w14:textId="77777777">
        <w:trPr>
          <w:trHeight w:val="901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250A83" w14:textId="77777777" w:rsidR="003461A2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1121E" w14:textId="77777777" w:rsidR="003461A2" w:rsidRDefault="00000000">
            <w:pPr>
              <w:numPr>
                <w:ilvl w:val="0"/>
                <w:numId w:val="78"/>
              </w:numPr>
              <w:spacing w:after="0"/>
              <w:ind w:right="578"/>
            </w:pPr>
            <w:r>
              <w:rPr>
                <w:rFonts w:ascii="Arial" w:eastAsia="Arial" w:hAnsi="Arial" w:cs="Arial"/>
                <w:sz w:val="18"/>
              </w:rPr>
              <w:t xml:space="preserve">Un envío válido genera un ID o confirmación visible; </w:t>
            </w:r>
          </w:p>
          <w:p w14:paraId="3DF0CA29" w14:textId="77777777" w:rsidR="003461A2" w:rsidRDefault="00000000">
            <w:pPr>
              <w:numPr>
                <w:ilvl w:val="0"/>
                <w:numId w:val="78"/>
              </w:numPr>
              <w:spacing w:after="0" w:line="240" w:lineRule="auto"/>
              <w:ind w:right="578"/>
            </w:pPr>
            <w:r>
              <w:rPr>
                <w:rFonts w:ascii="Arial" w:eastAsia="Arial" w:hAnsi="Arial" w:cs="Arial"/>
                <w:sz w:val="18"/>
              </w:rPr>
              <w:t xml:space="preserve">Los datos quedan registrados con estado recibido y marca de tiempo; (3) Envíos con datos inválidos son rechazados con mensajes controlados; </w:t>
            </w:r>
          </w:p>
          <w:p w14:paraId="598868C0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(4) Envíos repetidos en ventana corta son limitados con aviso.</w:t>
            </w:r>
          </w:p>
        </w:tc>
      </w:tr>
      <w:tr w:rsidR="003461A2" w14:paraId="262D8A0B" w14:textId="77777777">
        <w:trPr>
          <w:trHeight w:val="1081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058EC9" w14:textId="77777777" w:rsidR="003461A2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4384F9" w14:textId="77777777" w:rsidR="003461A2" w:rsidRDefault="00000000">
            <w:pPr>
              <w:numPr>
                <w:ilvl w:val="0"/>
                <w:numId w:val="79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Estados de la solicitud: recibido → en gestión → cerrado; </w:t>
            </w:r>
          </w:p>
          <w:p w14:paraId="7250F0A9" w14:textId="77777777" w:rsidR="003461A2" w:rsidRDefault="00000000">
            <w:pPr>
              <w:numPr>
                <w:ilvl w:val="0"/>
                <w:numId w:val="79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Ventana de antispam por correo/origen configurable (p. ej., 5 min).</w:t>
            </w:r>
          </w:p>
        </w:tc>
      </w:tr>
      <w:tr w:rsidR="003461A2" w14:paraId="50E4B0EB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158B35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8A477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Solicitud de Contacto (datos, estado, trazas), Usuario (si existe correlación de cuenta)</w:t>
            </w:r>
          </w:p>
        </w:tc>
      </w:tr>
      <w:tr w:rsidR="003461A2" w14:paraId="4D0D0274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63F78B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1C76F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Requiere un servicio de contacto que valide, persista y asigne estado inicial; la interfaz deberá presentar el formulario, validar y confirmar el envío.</w:t>
            </w:r>
          </w:p>
        </w:tc>
      </w:tr>
      <w:tr w:rsidR="003461A2" w14:paraId="6B4D5544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23E75F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6FE914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Captcha/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challenge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opcional; máscara de teléfono; plantillas de mensajes de validación coherentes; preparar evento para notificación interna (ver RF019).</w:t>
            </w:r>
          </w:p>
        </w:tc>
      </w:tr>
      <w:tr w:rsidR="003461A2" w14:paraId="2802EB7E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CD09F7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0410BD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24550C13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10988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A76832" w14:textId="77777777" w:rsidR="003461A2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6DBCFA6F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3F36EE3C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E063BF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1100BF04" wp14:editId="64ACA74F">
                  <wp:extent cx="757034" cy="739428"/>
                  <wp:effectExtent l="0" t="0" r="0" b="0"/>
                  <wp:docPr id="2668" name="Picture 26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8" name="Picture 266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F4DC3" w14:textId="77777777" w:rsidR="003461A2" w:rsidRDefault="00000000">
            <w:pPr>
              <w:spacing w:after="0"/>
              <w:ind w:left="1906" w:right="192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RF023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4BA34650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5E36B5" w14:textId="77777777" w:rsidR="003461A2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59F75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RF023</w:t>
            </w:r>
          </w:p>
        </w:tc>
      </w:tr>
      <w:tr w:rsidR="003461A2" w14:paraId="4681F96D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D39D0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FB6BB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Listar y gestionar solicitudes de contacto</w:t>
            </w:r>
          </w:p>
        </w:tc>
      </w:tr>
      <w:tr w:rsidR="003461A2" w14:paraId="77E1B4B5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4AAE1B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05FDAD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UF-04 – Contacto y atención</w:t>
            </w:r>
          </w:p>
        </w:tc>
      </w:tr>
      <w:tr w:rsidR="003461A2" w14:paraId="22403884" w14:textId="77777777">
        <w:trPr>
          <w:trHeight w:val="2648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DE72F3" w14:textId="77777777" w:rsidR="003461A2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EC9D08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El sistema deberá: </w:t>
            </w:r>
          </w:p>
          <w:p w14:paraId="2851240F" w14:textId="77777777" w:rsidR="003461A2" w:rsidRDefault="00000000">
            <w:pPr>
              <w:numPr>
                <w:ilvl w:val="0"/>
                <w:numId w:val="80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mostrar un listado de solicitudes de contacto con filtros por estado rango de fechas y texto. </w:t>
            </w:r>
          </w:p>
          <w:p w14:paraId="4BE11982" w14:textId="77777777" w:rsidR="003461A2" w:rsidRDefault="00000000">
            <w:pPr>
              <w:numPr>
                <w:ilvl w:val="0"/>
                <w:numId w:val="80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ordenar por fecha de creación/actualización.</w:t>
            </w:r>
          </w:p>
          <w:p w14:paraId="159C63B3" w14:textId="77777777" w:rsidR="003461A2" w:rsidRDefault="00000000">
            <w:pPr>
              <w:numPr>
                <w:ilvl w:val="0"/>
                <w:numId w:val="80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permitir cambiar el estado de la solicitud y registrar comentarios internos. </w:t>
            </w:r>
          </w:p>
          <w:p w14:paraId="2BA98AD8" w14:textId="77777777" w:rsidR="003461A2" w:rsidRDefault="00000000">
            <w:pPr>
              <w:numPr>
                <w:ilvl w:val="0"/>
                <w:numId w:val="80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excluir por defecto las solicitudes cerradas, con opción para incluirlas.</w:t>
            </w:r>
          </w:p>
        </w:tc>
      </w:tr>
      <w:tr w:rsidR="003461A2" w14:paraId="1BA86BB3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C4F4B3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EC3B3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56F8844D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3866C7" w14:textId="77777777" w:rsidR="003461A2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CBB55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Media</w:t>
            </w:r>
          </w:p>
        </w:tc>
      </w:tr>
      <w:tr w:rsidR="003461A2" w14:paraId="24951AD8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F85292" w14:textId="77777777" w:rsidR="003461A2" w:rsidRDefault="00000000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84614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Personal de atención/Administrador, Sistema</w:t>
            </w:r>
          </w:p>
        </w:tc>
      </w:tr>
      <w:tr w:rsidR="003461A2" w14:paraId="783AA863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38479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6DCBAE" w14:textId="77777777" w:rsidR="003461A2" w:rsidRDefault="00000000">
            <w:pPr>
              <w:numPr>
                <w:ilvl w:val="0"/>
                <w:numId w:val="8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Requiere sesión válida y permisos de atención.</w:t>
            </w:r>
          </w:p>
          <w:p w14:paraId="352BB51E" w14:textId="77777777" w:rsidR="003461A2" w:rsidRDefault="00000000">
            <w:pPr>
              <w:numPr>
                <w:ilvl w:val="0"/>
                <w:numId w:val="8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Los filtros deben ser combinables y persistir durante la navegación. </w:t>
            </w:r>
          </w:p>
          <w:p w14:paraId="68D010BE" w14:textId="77777777" w:rsidR="003461A2" w:rsidRDefault="00000000">
            <w:pPr>
              <w:numPr>
                <w:ilvl w:val="0"/>
                <w:numId w:val="8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Ediciones deben registrar fecha/hora y usuario.</w:t>
            </w:r>
          </w:p>
          <w:p w14:paraId="111F48DB" w14:textId="77777777" w:rsidR="003461A2" w:rsidRDefault="00000000">
            <w:pPr>
              <w:numPr>
                <w:ilvl w:val="0"/>
                <w:numId w:val="8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No exponer datos sensibles del remitente fuera del área autorizada.</w:t>
            </w:r>
          </w:p>
        </w:tc>
      </w:tr>
      <w:tr w:rsidR="003461A2" w14:paraId="207B1C48" w14:textId="77777777">
        <w:trPr>
          <w:trHeight w:val="110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ACBF5" w14:textId="77777777" w:rsidR="003461A2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F68B9" w14:textId="77777777" w:rsidR="003461A2" w:rsidRDefault="00000000">
            <w:pPr>
              <w:numPr>
                <w:ilvl w:val="0"/>
                <w:numId w:val="82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El listado refleja correctamente filtros y orden. </w:t>
            </w:r>
          </w:p>
          <w:p w14:paraId="44713848" w14:textId="77777777" w:rsidR="003461A2" w:rsidRDefault="00000000">
            <w:pPr>
              <w:numPr>
                <w:ilvl w:val="0"/>
                <w:numId w:val="82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Un cambio de estado se guarda y se visualiza inmediatamente. </w:t>
            </w:r>
          </w:p>
          <w:p w14:paraId="4688E90A" w14:textId="77777777" w:rsidR="003461A2" w:rsidRDefault="00000000">
            <w:pPr>
              <w:numPr>
                <w:ilvl w:val="0"/>
                <w:numId w:val="82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Los comentarios quedan asociados a la solicitud y visibles en su historial. </w:t>
            </w:r>
          </w:p>
          <w:p w14:paraId="0D60F808" w14:textId="77777777" w:rsidR="003461A2" w:rsidRDefault="00000000">
            <w:pPr>
              <w:numPr>
                <w:ilvl w:val="0"/>
                <w:numId w:val="82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Si no hay resultados, se informa sin errores.</w:t>
            </w:r>
          </w:p>
          <w:p w14:paraId="5C1804C0" w14:textId="77777777" w:rsidR="003461A2" w:rsidRDefault="00000000">
            <w:pPr>
              <w:numPr>
                <w:ilvl w:val="0"/>
                <w:numId w:val="82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Intentos sin permisos son denegados con mensaje controlado.</w:t>
            </w:r>
          </w:p>
        </w:tc>
      </w:tr>
      <w:tr w:rsidR="003461A2" w14:paraId="47A84CF2" w14:textId="77777777">
        <w:trPr>
          <w:trHeight w:val="1081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F8CA87" w14:textId="77777777" w:rsidR="003461A2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7E64C0" w14:textId="77777777" w:rsidR="003461A2" w:rsidRDefault="00000000">
            <w:pPr>
              <w:numPr>
                <w:ilvl w:val="0"/>
                <w:numId w:val="8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Flujo estándar: recibido → en gestión → cerrado.</w:t>
            </w:r>
          </w:p>
          <w:p w14:paraId="57EBED12" w14:textId="77777777" w:rsidR="003461A2" w:rsidRDefault="00000000">
            <w:pPr>
              <w:numPr>
                <w:ilvl w:val="0"/>
                <w:numId w:val="8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Solo usuarios autorizados pueden cerrar solicitudes.</w:t>
            </w:r>
          </w:p>
          <w:p w14:paraId="10F2A4C8" w14:textId="77777777" w:rsidR="003461A2" w:rsidRDefault="00000000">
            <w:pPr>
              <w:numPr>
                <w:ilvl w:val="0"/>
                <w:numId w:val="8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Las solicitudes cerradas son solo lectura.</w:t>
            </w:r>
          </w:p>
        </w:tc>
      </w:tr>
      <w:tr w:rsidR="003461A2" w14:paraId="56909EF0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9CB3E9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AEBCDF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Solicitud de Contacto (datos, estado, historial), Usuario (agente que gestiona)</w:t>
            </w:r>
          </w:p>
        </w:tc>
      </w:tr>
      <w:tr w:rsidR="003461A2" w14:paraId="6E29AFDE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E34A2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A5DD5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Requiere servicios de consulta con filtros/orden/paginación y servicios de actualización de estado/comentarios con trazabilidad; la interfaz debe persistir filtros y mostrar historial por solicitud.</w:t>
            </w:r>
          </w:p>
        </w:tc>
      </w:tr>
      <w:tr w:rsidR="003461A2" w14:paraId="3A87AD7B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CC03F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78209B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Incluir contador por estado; ofrecer exportación del listado filtrado (CSV/PDF) en fases posteriores; considerar etiquetas/prioridades para clasificar solicitudes.</w:t>
            </w:r>
          </w:p>
        </w:tc>
      </w:tr>
      <w:tr w:rsidR="003461A2" w14:paraId="1D5B8E4D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712FE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403C71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796AAEA4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6EE2E2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02D9CF" w14:textId="77777777" w:rsidR="003461A2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0CBABE9F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93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2471923A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F82BF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4E9B7E01" wp14:editId="3E3DD351">
                  <wp:extent cx="757034" cy="739428"/>
                  <wp:effectExtent l="0" t="0" r="0" b="0"/>
                  <wp:docPr id="2780" name="Picture 27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0" name="Picture 278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B7C0F1" w14:textId="77777777" w:rsidR="003461A2" w:rsidRDefault="00000000">
            <w:pPr>
              <w:spacing w:after="0"/>
              <w:ind w:left="1906" w:right="188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RF024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58F5C821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038926" w14:textId="77777777" w:rsidR="003461A2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14020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RF024</w:t>
            </w:r>
          </w:p>
        </w:tc>
      </w:tr>
      <w:tr w:rsidR="003461A2" w14:paraId="1821777B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0B7A88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68A227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Notificar internamente nueva solicitud de contacto</w:t>
            </w:r>
          </w:p>
        </w:tc>
      </w:tr>
      <w:tr w:rsidR="003461A2" w14:paraId="7A2EB014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F15DD5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99E68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UF-04 – Contacto y atención</w:t>
            </w:r>
          </w:p>
        </w:tc>
      </w:tr>
      <w:tr w:rsidR="003461A2" w14:paraId="64B18FC5" w14:textId="77777777">
        <w:trPr>
          <w:trHeight w:val="2648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25E739" w14:textId="77777777" w:rsidR="003461A2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46E9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El sistema deberá:</w:t>
            </w:r>
          </w:p>
          <w:p w14:paraId="61B28A10" w14:textId="77777777" w:rsidR="003461A2" w:rsidRDefault="00000000">
            <w:pPr>
              <w:numPr>
                <w:ilvl w:val="0"/>
                <w:numId w:val="84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generar una notificación interna cuando se cree una Solicitud de Contacto en estado recibido.</w:t>
            </w:r>
          </w:p>
          <w:p w14:paraId="19677C67" w14:textId="77777777" w:rsidR="003461A2" w:rsidRDefault="00000000">
            <w:pPr>
              <w:numPr>
                <w:ilvl w:val="0"/>
                <w:numId w:val="84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enrutar la notificación hacia los destinatarios configurados en función de tipo de proyecto, origen u otras reglas.</w:t>
            </w:r>
          </w:p>
          <w:p w14:paraId="321C472C" w14:textId="77777777" w:rsidR="003461A2" w:rsidRDefault="00000000">
            <w:pPr>
              <w:numPr>
                <w:ilvl w:val="0"/>
                <w:numId w:val="84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incluir en el mensaje los datos esenciales de la solicitud.</w:t>
            </w:r>
          </w:p>
          <w:p w14:paraId="01E32EF7" w14:textId="77777777" w:rsidR="003461A2" w:rsidRDefault="00000000">
            <w:pPr>
              <w:numPr>
                <w:ilvl w:val="0"/>
                <w:numId w:val="84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marcar la notificación como entregada o fallida y registrar los intentos.</w:t>
            </w:r>
          </w:p>
          <w:p w14:paraId="038D7441" w14:textId="77777777" w:rsidR="003461A2" w:rsidRDefault="00000000">
            <w:pPr>
              <w:numPr>
                <w:ilvl w:val="0"/>
                <w:numId w:val="84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evitar duplicados para la misma solicitud dentro de una ventana de tiempo configurable.</w:t>
            </w:r>
          </w:p>
        </w:tc>
      </w:tr>
      <w:tr w:rsidR="003461A2" w14:paraId="4690F9E6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E56535" w14:textId="77777777" w:rsidR="003461A2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6854FC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77981FAC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CFC8CB" w14:textId="77777777" w:rsidR="003461A2" w:rsidRDefault="00000000">
            <w:pPr>
              <w:spacing w:after="0"/>
              <w:ind w:left="3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56DE3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Media</w:t>
            </w:r>
          </w:p>
        </w:tc>
      </w:tr>
      <w:tr w:rsidR="003461A2" w14:paraId="57D72983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040A10" w14:textId="77777777" w:rsidR="003461A2" w:rsidRDefault="00000000">
            <w:pPr>
              <w:spacing w:after="0"/>
              <w:ind w:left="2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02D5F7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Sistema, Personal de atención/Comercial</w:t>
            </w:r>
          </w:p>
        </w:tc>
      </w:tr>
      <w:tr w:rsidR="003461A2" w14:paraId="4525064A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607D0C" w14:textId="77777777" w:rsidR="003461A2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AA3C3B" w14:textId="77777777" w:rsidR="003461A2" w:rsidRDefault="00000000">
            <w:pPr>
              <w:numPr>
                <w:ilvl w:val="0"/>
                <w:numId w:val="85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Plantillas de notificación parametrizables.</w:t>
            </w:r>
          </w:p>
          <w:p w14:paraId="01D57B7A" w14:textId="77777777" w:rsidR="003461A2" w:rsidRDefault="00000000">
            <w:pPr>
              <w:numPr>
                <w:ilvl w:val="0"/>
                <w:numId w:val="85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Destino configurable.</w:t>
            </w:r>
          </w:p>
          <w:p w14:paraId="75EEBB34" w14:textId="77777777" w:rsidR="003461A2" w:rsidRDefault="00000000">
            <w:pPr>
              <w:numPr>
                <w:ilvl w:val="0"/>
                <w:numId w:val="85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Reintentos limitados ante fallos y registro de eventos.</w:t>
            </w:r>
          </w:p>
          <w:p w14:paraId="6290A976" w14:textId="77777777" w:rsidR="003461A2" w:rsidRDefault="00000000">
            <w:pPr>
              <w:numPr>
                <w:ilvl w:val="0"/>
                <w:numId w:val="85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Idempotencia: no volver a notificar la misma creación dentro de la ventana definida.</w:t>
            </w:r>
          </w:p>
          <w:p w14:paraId="62C1F01A" w14:textId="77777777" w:rsidR="003461A2" w:rsidRDefault="00000000">
            <w:pPr>
              <w:numPr>
                <w:ilvl w:val="0"/>
                <w:numId w:val="85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Respetar preferencias para desactivar/activar canales.</w:t>
            </w:r>
          </w:p>
        </w:tc>
      </w:tr>
      <w:tr w:rsidR="003461A2" w14:paraId="05A925CC" w14:textId="77777777">
        <w:trPr>
          <w:trHeight w:val="901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6F0D7D" w14:textId="77777777" w:rsidR="003461A2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54EA0" w14:textId="77777777" w:rsidR="003461A2" w:rsidRDefault="00000000">
            <w:pPr>
              <w:numPr>
                <w:ilvl w:val="0"/>
                <w:numId w:val="86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Al crear una solicitud válida se emite una notificación con los datos esenciales.</w:t>
            </w:r>
          </w:p>
          <w:p w14:paraId="24861E47" w14:textId="77777777" w:rsidR="003461A2" w:rsidRDefault="00000000">
            <w:pPr>
              <w:numPr>
                <w:ilvl w:val="0"/>
                <w:numId w:val="86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La notificación aparece en el historial con estado entregada o fallida.</w:t>
            </w:r>
          </w:p>
          <w:p w14:paraId="48444E94" w14:textId="77777777" w:rsidR="003461A2" w:rsidRDefault="00000000">
            <w:pPr>
              <w:numPr>
                <w:ilvl w:val="0"/>
                <w:numId w:val="86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Si el canal está desactivado, se omite el envío y se registra la razón.</w:t>
            </w:r>
          </w:p>
          <w:p w14:paraId="7F8753DC" w14:textId="77777777" w:rsidR="003461A2" w:rsidRDefault="00000000">
            <w:pPr>
              <w:numPr>
                <w:ilvl w:val="0"/>
                <w:numId w:val="86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Duplicados dentro de la ventana configurada no generan nuevas notificaciones.</w:t>
            </w:r>
          </w:p>
        </w:tc>
      </w:tr>
      <w:tr w:rsidR="003461A2" w14:paraId="4116884E" w14:textId="77777777">
        <w:trPr>
          <w:trHeight w:val="1081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1BB4C9" w14:textId="77777777" w:rsidR="003461A2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F36D44" w14:textId="77777777" w:rsidR="003461A2" w:rsidRDefault="00000000">
            <w:pPr>
              <w:numPr>
                <w:ilvl w:val="0"/>
                <w:numId w:val="8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Notificar solo cuando el estado inicial sea recibido.</w:t>
            </w:r>
          </w:p>
          <w:p w14:paraId="5FB3B945" w14:textId="77777777" w:rsidR="003461A2" w:rsidRDefault="00000000">
            <w:pPr>
              <w:numPr>
                <w:ilvl w:val="0"/>
                <w:numId w:val="8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Cambio a en gestión o cerrado no notifica salvo regla explícita.</w:t>
            </w:r>
          </w:p>
          <w:p w14:paraId="0CD777AB" w14:textId="77777777" w:rsidR="003461A2" w:rsidRDefault="00000000">
            <w:pPr>
              <w:numPr>
                <w:ilvl w:val="0"/>
                <w:numId w:val="8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Destinatarios por tipo de proyecto son configurables.</w:t>
            </w:r>
          </w:p>
        </w:tc>
      </w:tr>
      <w:tr w:rsidR="003461A2" w14:paraId="5A163B8E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77E01F" w14:textId="77777777" w:rsidR="003461A2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DB930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Solicitud de Contacto (ID, estado, metadatos), Notificación (canal, plantilla, estado), Usuario (destinatarios)</w:t>
            </w:r>
          </w:p>
        </w:tc>
      </w:tr>
      <w:tr w:rsidR="003461A2" w14:paraId="79913836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79D9D" w14:textId="77777777" w:rsidR="003461A2" w:rsidRDefault="00000000">
            <w:pPr>
              <w:spacing w:after="0"/>
              <w:ind w:left="2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6608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Requiere un servicio de notificaciones con reglas de enrutamiento, plantillas y registro de entrega; deberá integrarse con la creación de solicitudes (evento “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SolicitudCreada</w:t>
            </w:r>
            <w:proofErr w:type="spellEnd"/>
            <w:r>
              <w:rPr>
                <w:rFonts w:ascii="Arial" w:eastAsia="Arial" w:hAnsi="Arial" w:cs="Arial"/>
                <w:sz w:val="18"/>
              </w:rPr>
              <w:t>”). La interfaz administrativa debe mostrar el historial de notificaciones.</w:t>
            </w:r>
          </w:p>
        </w:tc>
      </w:tr>
      <w:tr w:rsidR="003461A2" w14:paraId="3B00B573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26596A" w14:textId="77777777" w:rsidR="003461A2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4123A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Definir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SLAs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de reintento y ventana de idempotencia; permitir prueba de envío y previsualización de plantilla; habilitar silenciamiento temporal por mantenimiento.</w:t>
            </w:r>
          </w:p>
        </w:tc>
      </w:tr>
      <w:tr w:rsidR="003461A2" w14:paraId="5713599B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3DCE14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179747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77329966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616ED8" w14:textId="77777777" w:rsidR="003461A2" w:rsidRDefault="00000000">
            <w:pPr>
              <w:spacing w:after="0"/>
              <w:ind w:left="2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E61EA5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6B33C8C0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09AF1892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960C4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64E093EE" wp14:editId="1697F292">
                  <wp:extent cx="757034" cy="739428"/>
                  <wp:effectExtent l="0" t="0" r="0" b="0"/>
                  <wp:docPr id="2892" name="Picture 28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2" name="Picture 289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F21226" w14:textId="77777777" w:rsidR="003461A2" w:rsidRDefault="00000000">
            <w:pPr>
              <w:spacing w:after="0"/>
              <w:ind w:left="1906" w:right="192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RF025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6320C7BB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E4792" w14:textId="77777777" w:rsidR="003461A2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1C7E2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RF025</w:t>
            </w:r>
          </w:p>
        </w:tc>
      </w:tr>
      <w:tr w:rsidR="003461A2" w14:paraId="5A647B75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9B2CCB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25C1D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Visualizar panel administrativo</w:t>
            </w:r>
          </w:p>
        </w:tc>
      </w:tr>
      <w:tr w:rsidR="003461A2" w14:paraId="3E1554FD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E116D0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50533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UF-05 – Panel administrativo / Estadísticas</w:t>
            </w:r>
          </w:p>
        </w:tc>
      </w:tr>
      <w:tr w:rsidR="003461A2" w14:paraId="17E708CA" w14:textId="77777777">
        <w:trPr>
          <w:trHeight w:val="2648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6A311F" w14:textId="77777777" w:rsidR="003461A2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EB497B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El sistema deberá:</w:t>
            </w:r>
          </w:p>
          <w:p w14:paraId="7C6EB7A4" w14:textId="77777777" w:rsidR="003461A2" w:rsidRDefault="00000000">
            <w:pPr>
              <w:numPr>
                <w:ilvl w:val="0"/>
                <w:numId w:val="88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mostrar un panel con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KPIs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</w:t>
            </w:r>
          </w:p>
          <w:p w14:paraId="3E88051D" w14:textId="77777777" w:rsidR="003461A2" w:rsidRDefault="00000000">
            <w:pPr>
              <w:numPr>
                <w:ilvl w:val="0"/>
                <w:numId w:val="88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presentar gráficos que respondan a los filtros activos.</w:t>
            </w:r>
          </w:p>
          <w:p w14:paraId="0339112A" w14:textId="77777777" w:rsidR="003461A2" w:rsidRDefault="00000000">
            <w:pPr>
              <w:numPr>
                <w:ilvl w:val="0"/>
                <w:numId w:val="88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incluir una tabla de proyectos con búsqueda, filtros y paginación.</w:t>
            </w:r>
          </w:p>
          <w:p w14:paraId="3F5433C0" w14:textId="77777777" w:rsidR="003461A2" w:rsidRDefault="00000000">
            <w:pPr>
              <w:numPr>
                <w:ilvl w:val="0"/>
                <w:numId w:val="88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sincronizar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KPIs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gráficos y tabla para que reflejen el mismo conjunto filtrado.</w:t>
            </w:r>
          </w:p>
          <w:p w14:paraId="1C522F23" w14:textId="77777777" w:rsidR="003461A2" w:rsidRDefault="00000000">
            <w:pPr>
              <w:numPr>
                <w:ilvl w:val="0"/>
                <w:numId w:val="88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indicar la fecha/hora de corte y resumen de filtros aplicados en el panel.</w:t>
            </w:r>
          </w:p>
        </w:tc>
      </w:tr>
      <w:tr w:rsidR="003461A2" w14:paraId="7B70A749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48F445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FA81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07F64152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CEA46A" w14:textId="77777777" w:rsidR="003461A2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864AF4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Media</w:t>
            </w:r>
          </w:p>
        </w:tc>
      </w:tr>
      <w:tr w:rsidR="003461A2" w14:paraId="4BB323CA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348FA1" w14:textId="77777777" w:rsidR="003461A2" w:rsidRDefault="00000000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76C6BE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Administrador, Líder de obra, Sistema</w:t>
            </w:r>
          </w:p>
        </w:tc>
      </w:tr>
      <w:tr w:rsidR="003461A2" w14:paraId="70669C5E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70E223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025D1" w14:textId="77777777" w:rsidR="003461A2" w:rsidRDefault="00000000">
            <w:pPr>
              <w:numPr>
                <w:ilvl w:val="0"/>
                <w:numId w:val="89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Los componentes del panel deben respetar permisos y visibilidad.</w:t>
            </w:r>
          </w:p>
          <w:p w14:paraId="2DD7993F" w14:textId="77777777" w:rsidR="003461A2" w:rsidRDefault="00000000">
            <w:pPr>
              <w:numPr>
                <w:ilvl w:val="0"/>
                <w:numId w:val="89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Persistir estado de filtros/orden/paginación mientras el usuario navega.</w:t>
            </w:r>
          </w:p>
          <w:p w14:paraId="431EC2F4" w14:textId="77777777" w:rsidR="003461A2" w:rsidRDefault="00000000">
            <w:pPr>
              <w:numPr>
                <w:ilvl w:val="0"/>
                <w:numId w:val="89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Rendimiento: limitar volumen de datos en tabla y series.</w:t>
            </w:r>
          </w:p>
          <w:p w14:paraId="0E29E5E8" w14:textId="77777777" w:rsidR="003461A2" w:rsidRDefault="00000000">
            <w:pPr>
              <w:numPr>
                <w:ilvl w:val="0"/>
                <w:numId w:val="89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Accesibilidad: proporcionar etiquetas/leyendas y formatos de número/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moneda consistentes</w:t>
            </w:r>
            <w:proofErr w:type="gramEnd"/>
            <w:r>
              <w:rPr>
                <w:rFonts w:ascii="Arial" w:eastAsia="Arial" w:hAnsi="Arial" w:cs="Arial"/>
                <w:sz w:val="18"/>
              </w:rPr>
              <w:t>.</w:t>
            </w:r>
          </w:p>
          <w:p w14:paraId="7865B1E5" w14:textId="77777777" w:rsidR="003461A2" w:rsidRDefault="00000000">
            <w:pPr>
              <w:numPr>
                <w:ilvl w:val="0"/>
                <w:numId w:val="89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Responsivo: adaptar a distintos tamaños de pantalla.</w:t>
            </w:r>
          </w:p>
        </w:tc>
      </w:tr>
      <w:tr w:rsidR="003461A2" w14:paraId="7A7B5CBF" w14:textId="77777777">
        <w:trPr>
          <w:trHeight w:val="110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89BDDB" w14:textId="77777777" w:rsidR="003461A2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55033" w14:textId="77777777" w:rsidR="003461A2" w:rsidRDefault="00000000">
            <w:pPr>
              <w:numPr>
                <w:ilvl w:val="0"/>
                <w:numId w:val="90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Al cambiar un filtro,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KPIs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gráficos y tabla se actualizan de forma consistente.</w:t>
            </w:r>
          </w:p>
          <w:p w14:paraId="2422A5F9" w14:textId="77777777" w:rsidR="003461A2" w:rsidRDefault="00000000">
            <w:pPr>
              <w:numPr>
                <w:ilvl w:val="0"/>
                <w:numId w:val="90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La tabla admite búsqueda y paginación con totales.</w:t>
            </w:r>
          </w:p>
          <w:p w14:paraId="6045F515" w14:textId="77777777" w:rsidR="003461A2" w:rsidRDefault="00000000">
            <w:pPr>
              <w:numPr>
                <w:ilvl w:val="0"/>
                <w:numId w:val="90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Las cifras de los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KPIs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coinciden con lo visible en la tabla filtrada.</w:t>
            </w:r>
          </w:p>
          <w:p w14:paraId="76D8063C" w14:textId="77777777" w:rsidR="003461A2" w:rsidRDefault="00000000">
            <w:pPr>
              <w:numPr>
                <w:ilvl w:val="0"/>
                <w:numId w:val="90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El panel muestra la fecha/hora de corte y filtros efectivos.</w:t>
            </w:r>
          </w:p>
          <w:p w14:paraId="5874234E" w14:textId="77777777" w:rsidR="003461A2" w:rsidRDefault="00000000">
            <w:pPr>
              <w:numPr>
                <w:ilvl w:val="0"/>
                <w:numId w:val="90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Si no hay datos, se informa sin errores.</w:t>
            </w:r>
          </w:p>
        </w:tc>
      </w:tr>
      <w:tr w:rsidR="003461A2" w14:paraId="188325A5" w14:textId="77777777">
        <w:trPr>
          <w:trHeight w:val="1081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A1FD6D" w14:textId="77777777" w:rsidR="003461A2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42A20" w14:textId="77777777" w:rsidR="003461A2" w:rsidRDefault="00000000">
            <w:pPr>
              <w:numPr>
                <w:ilvl w:val="0"/>
                <w:numId w:val="9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Filtros aplicables: estado, tipo, responsable y rango de fechas.</w:t>
            </w:r>
          </w:p>
          <w:p w14:paraId="1750B3D7" w14:textId="77777777" w:rsidR="003461A2" w:rsidRDefault="00000000">
            <w:pPr>
              <w:numPr>
                <w:ilvl w:val="0"/>
                <w:numId w:val="9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Orden predeterminado de la tabla: fecha de creación descendente.</w:t>
            </w:r>
          </w:p>
          <w:p w14:paraId="0E100B03" w14:textId="77777777" w:rsidR="003461A2" w:rsidRDefault="00000000">
            <w:pPr>
              <w:numPr>
                <w:ilvl w:val="0"/>
                <w:numId w:val="9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Estados o tipos sin datos pueden omitirse del gráfico salvo que se solicite mostrarlos.</w:t>
            </w:r>
          </w:p>
        </w:tc>
      </w:tr>
      <w:tr w:rsidR="003461A2" w14:paraId="0BE58FCA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47DD37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E829D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Indicadores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KPIs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), Parámetros de Filtro, Proyecto (metadatos de listado)</w:t>
            </w:r>
          </w:p>
        </w:tc>
      </w:tr>
      <w:tr w:rsidR="003461A2" w14:paraId="3129E3F8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C9E831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DD4EEE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Requiere servicios de consulta/agregación que expongan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KPIs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series y listado bajo los mismos filtros; la interfaz debe componer el panel y sincronizar los componentes con una fuente de filtros única.</w:t>
            </w:r>
          </w:p>
        </w:tc>
      </w:tr>
      <w:tr w:rsidR="003461A2" w14:paraId="198B5A89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1B686D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81F470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Considerar caché breve para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KPIs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>/series; ofrecer descarga de la tabla filtrada en fases posteriores; mantener formateo consistente para monedas y porcentajes.</w:t>
            </w:r>
          </w:p>
        </w:tc>
      </w:tr>
      <w:tr w:rsidR="003461A2" w14:paraId="0ADBBA61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CF830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6A08AC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58C86E8F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89D383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840BE1" w14:textId="77777777" w:rsidR="003461A2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1C464A27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497FF200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78AB7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5E418E19" wp14:editId="13F544BA">
                  <wp:extent cx="757034" cy="739428"/>
                  <wp:effectExtent l="0" t="0" r="0" b="0"/>
                  <wp:docPr id="3006" name="Picture 30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6" name="Picture 300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B17270" w14:textId="77777777" w:rsidR="003461A2" w:rsidRDefault="00000000">
            <w:pPr>
              <w:spacing w:after="0"/>
              <w:ind w:left="1906" w:right="192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RF026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67350A75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73D67F" w14:textId="77777777" w:rsidR="003461A2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F8A094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RF026</w:t>
            </w:r>
          </w:p>
        </w:tc>
      </w:tr>
      <w:tr w:rsidR="003461A2" w14:paraId="46F33AC0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DF0949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742D1B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Consultar estadísticas del portafolio</w:t>
            </w:r>
          </w:p>
        </w:tc>
      </w:tr>
      <w:tr w:rsidR="003461A2" w14:paraId="0130DA61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21BEB3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9DC8E5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UF-05 – Panel administrativo / Estadísticas</w:t>
            </w:r>
          </w:p>
        </w:tc>
      </w:tr>
      <w:tr w:rsidR="003461A2" w14:paraId="3C8A9B38" w14:textId="77777777">
        <w:trPr>
          <w:trHeight w:val="2648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365EE7" w14:textId="77777777" w:rsidR="003461A2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E3AF71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El sistema deberá:</w:t>
            </w:r>
          </w:p>
          <w:p w14:paraId="13CE5A18" w14:textId="77777777" w:rsidR="003461A2" w:rsidRDefault="00000000">
            <w:pPr>
              <w:numPr>
                <w:ilvl w:val="0"/>
                <w:numId w:val="92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consolidar indicadores del portafolio de proyectos: total de proyectos, presupuesto total, promedio de progreso, conteos por estado y por tipo.</w:t>
            </w:r>
          </w:p>
          <w:p w14:paraId="6E630E9A" w14:textId="77777777" w:rsidR="003461A2" w:rsidRDefault="00000000">
            <w:pPr>
              <w:numPr>
                <w:ilvl w:val="0"/>
                <w:numId w:val="92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permitir aplicar filtros previos y reflejar los resultados en los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KPIs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</w:t>
            </w:r>
          </w:p>
          <w:p w14:paraId="69341983" w14:textId="77777777" w:rsidR="003461A2" w:rsidRDefault="00000000">
            <w:pPr>
              <w:numPr>
                <w:ilvl w:val="0"/>
                <w:numId w:val="92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entregar los datos en un formato estructurado apto para visualización.</w:t>
            </w:r>
          </w:p>
          <w:p w14:paraId="0EC3A244" w14:textId="77777777" w:rsidR="003461A2" w:rsidRDefault="00000000">
            <w:pPr>
              <w:numPr>
                <w:ilvl w:val="0"/>
                <w:numId w:val="92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incluir la fecha/hora de corte y los filtros efectivos usados.</w:t>
            </w:r>
          </w:p>
          <w:p w14:paraId="0234BEDB" w14:textId="77777777" w:rsidR="003461A2" w:rsidRDefault="00000000">
            <w:pPr>
              <w:numPr>
                <w:ilvl w:val="0"/>
                <w:numId w:val="92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omitir elementos eliminados lógicamente salvo instrucción contraria.</w:t>
            </w:r>
          </w:p>
        </w:tc>
      </w:tr>
      <w:tr w:rsidR="003461A2" w14:paraId="11C21EE0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718E03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61CB54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5A6353C5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7242E" w14:textId="77777777" w:rsidR="003461A2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3EA60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Alta</w:t>
            </w:r>
          </w:p>
        </w:tc>
      </w:tr>
      <w:tr w:rsidR="003461A2" w14:paraId="06B57628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17FD0" w14:textId="77777777" w:rsidR="003461A2" w:rsidRDefault="00000000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120D5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Administrador, Líder de obra, Sistema</w:t>
            </w:r>
          </w:p>
        </w:tc>
      </w:tr>
      <w:tr w:rsidR="003461A2" w14:paraId="374B3BB8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8289DC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EFB900" w14:textId="77777777" w:rsidR="003461A2" w:rsidRDefault="00000000">
            <w:pPr>
              <w:numPr>
                <w:ilvl w:val="0"/>
                <w:numId w:val="9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Los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KPIs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deben respetar permisos y visibilidad del usuario.</w:t>
            </w:r>
          </w:p>
          <w:p w14:paraId="13992D6A" w14:textId="77777777" w:rsidR="003461A2" w:rsidRDefault="00000000">
            <w:pPr>
              <w:numPr>
                <w:ilvl w:val="0"/>
                <w:numId w:val="9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Los filtros aplican antes del cómputo.</w:t>
            </w:r>
          </w:p>
          <w:p w14:paraId="766FEB16" w14:textId="77777777" w:rsidR="003461A2" w:rsidRDefault="00000000">
            <w:pPr>
              <w:numPr>
                <w:ilvl w:val="0"/>
                <w:numId w:val="9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Definir catálogos de estado/tipo para agrupar.</w:t>
            </w:r>
          </w:p>
          <w:p w14:paraId="3E9A91F2" w14:textId="77777777" w:rsidR="003461A2" w:rsidRDefault="00000000">
            <w:pPr>
              <w:numPr>
                <w:ilvl w:val="0"/>
                <w:numId w:val="9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Establecer límites de rango temporal por defecto y máximo permitido.</w:t>
            </w:r>
          </w:p>
          <w:p w14:paraId="4ADDBA91" w14:textId="77777777" w:rsidR="003461A2" w:rsidRDefault="00000000">
            <w:pPr>
              <w:numPr>
                <w:ilvl w:val="0"/>
                <w:numId w:val="9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Garantizar consistencia de zona horaria en fechas.</w:t>
            </w:r>
          </w:p>
        </w:tc>
      </w:tr>
      <w:tr w:rsidR="003461A2" w14:paraId="779D8BBF" w14:textId="77777777">
        <w:trPr>
          <w:trHeight w:val="110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3EE306" w14:textId="77777777" w:rsidR="003461A2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84D92" w14:textId="77777777" w:rsidR="003461A2" w:rsidRDefault="00000000">
            <w:pPr>
              <w:numPr>
                <w:ilvl w:val="0"/>
                <w:numId w:val="9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Sin filtros, el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overview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presenta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KPIs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globales consistentes.</w:t>
            </w:r>
          </w:p>
          <w:p w14:paraId="34E4C590" w14:textId="77777777" w:rsidR="003461A2" w:rsidRDefault="00000000">
            <w:pPr>
              <w:numPr>
                <w:ilvl w:val="0"/>
                <w:numId w:val="9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Con filtros, los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KPIs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y agrupaciones cambian acorde a lo solicitado.</w:t>
            </w:r>
          </w:p>
          <w:p w14:paraId="477BF1F7" w14:textId="77777777" w:rsidR="003461A2" w:rsidRDefault="00000000">
            <w:pPr>
              <w:numPr>
                <w:ilvl w:val="0"/>
                <w:numId w:val="9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Se muestran claramente corte temporal y filtros efectivos.</w:t>
            </w:r>
          </w:p>
          <w:p w14:paraId="78FE6399" w14:textId="77777777" w:rsidR="003461A2" w:rsidRDefault="00000000">
            <w:pPr>
              <w:numPr>
                <w:ilvl w:val="0"/>
                <w:numId w:val="9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Los conteos por estado/tipo coinciden con los listados filtrados.</w:t>
            </w:r>
          </w:p>
          <w:p w14:paraId="523FE0BD" w14:textId="77777777" w:rsidR="003461A2" w:rsidRDefault="00000000">
            <w:pPr>
              <w:numPr>
                <w:ilvl w:val="0"/>
                <w:numId w:val="94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Si no hay datos, se informa sin error.</w:t>
            </w:r>
          </w:p>
        </w:tc>
      </w:tr>
      <w:tr w:rsidR="003461A2" w14:paraId="66ACD47B" w14:textId="77777777">
        <w:trPr>
          <w:trHeight w:val="1081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071D76" w14:textId="77777777" w:rsidR="003461A2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23A78" w14:textId="77777777" w:rsidR="003461A2" w:rsidRDefault="00000000">
            <w:pPr>
              <w:numPr>
                <w:ilvl w:val="0"/>
                <w:numId w:val="95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Rango temporal por defecto: últimos 12 meses.</w:t>
            </w:r>
          </w:p>
          <w:p w14:paraId="6E89D825" w14:textId="77777777" w:rsidR="003461A2" w:rsidRDefault="00000000">
            <w:pPr>
              <w:numPr>
                <w:ilvl w:val="0"/>
                <w:numId w:val="95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El presupuesto se presenta en la moneda configurada del sistema.</w:t>
            </w:r>
          </w:p>
          <w:p w14:paraId="3935F961" w14:textId="77777777" w:rsidR="003461A2" w:rsidRDefault="00000000">
            <w:pPr>
              <w:numPr>
                <w:ilvl w:val="0"/>
                <w:numId w:val="95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Los estados sin proyectos no se muestran salvo que se solicite “ver todos”.</w:t>
            </w:r>
          </w:p>
        </w:tc>
      </w:tr>
      <w:tr w:rsidR="003461A2" w14:paraId="4A8A0A42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04F26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91DD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Proyecto (datos y estados), Usuario (permisos/visibilidad), Parámetros de Filtro</w:t>
            </w:r>
          </w:p>
        </w:tc>
      </w:tr>
      <w:tr w:rsidR="003461A2" w14:paraId="40C45AC9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86151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A2403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Requiere un servicio de agregación que reciba filtros, compute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KPIs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y agrupaciones, y devuelva un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payload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listo para visualización en paneles. La interfaz debe solicitar los datos, mostrar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KPIs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>/series y persistir filtros activos.</w:t>
            </w:r>
          </w:p>
        </w:tc>
      </w:tr>
      <w:tr w:rsidR="003461A2" w14:paraId="03755FA0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BA6BD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9872B5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Considerar caché breve para consultas repetidas; documentar definiciones de cada KPI; habilitar precisión/redondeo consistente en cifras monetarias y porcentajes.</w:t>
            </w:r>
          </w:p>
        </w:tc>
      </w:tr>
      <w:tr w:rsidR="003461A2" w14:paraId="24C252D3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E236BF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5B0B04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45E179E7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F02F3C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0EEAF" w14:textId="77777777" w:rsidR="003461A2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760E73F2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14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61F6BE98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313BC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lastRenderedPageBreak/>
              <w:drawing>
                <wp:inline distT="0" distB="0" distL="0" distR="0" wp14:anchorId="435A5FC6" wp14:editId="7D18FE5A">
                  <wp:extent cx="757034" cy="739428"/>
                  <wp:effectExtent l="0" t="0" r="0" b="0"/>
                  <wp:docPr id="3120" name="Picture 31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0" name="Picture 312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98E0D8" w14:textId="77777777" w:rsidR="003461A2" w:rsidRDefault="00000000">
            <w:pPr>
              <w:spacing w:after="0"/>
              <w:ind w:left="1906" w:right="196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RF027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15F9D88A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FABE6F" w14:textId="77777777" w:rsidR="003461A2" w:rsidRDefault="00000000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6893C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RF027</w:t>
            </w:r>
          </w:p>
        </w:tc>
      </w:tr>
      <w:tr w:rsidR="003461A2" w14:paraId="6CEB2CB3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F4F628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94361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Notificar por correo la creación de proyecto al responsable</w:t>
            </w:r>
          </w:p>
        </w:tc>
      </w:tr>
      <w:tr w:rsidR="003461A2" w14:paraId="10146DA8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1EB8E7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A842B8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UF-06 – Notificaciones por correo</w:t>
            </w:r>
          </w:p>
        </w:tc>
      </w:tr>
      <w:tr w:rsidR="003461A2" w14:paraId="7E2C6B62" w14:textId="77777777">
        <w:trPr>
          <w:trHeight w:val="2648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BF6D37" w14:textId="77777777" w:rsidR="003461A2" w:rsidRDefault="00000000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CDD71C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El sistema deberá:</w:t>
            </w:r>
          </w:p>
          <w:p w14:paraId="1FC21807" w14:textId="77777777" w:rsidR="003461A2" w:rsidRDefault="00000000">
            <w:pPr>
              <w:numPr>
                <w:ilvl w:val="0"/>
                <w:numId w:val="96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emitir una notificación por correo al responsable cuando se cree un proyecto.</w:t>
            </w:r>
          </w:p>
          <w:p w14:paraId="742089A0" w14:textId="77777777" w:rsidR="003461A2" w:rsidRDefault="00000000">
            <w:pPr>
              <w:numPr>
                <w:ilvl w:val="0"/>
                <w:numId w:val="96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incluir en el mensaje los datos esenciales: identificador del proyecto, título, tipo, estado inicial, fecha/hora de creación, responsable y enlace de acceso.</w:t>
            </w:r>
          </w:p>
          <w:p w14:paraId="1F4CAB19" w14:textId="77777777" w:rsidR="003461A2" w:rsidRDefault="00000000">
            <w:pPr>
              <w:numPr>
                <w:ilvl w:val="0"/>
                <w:numId w:val="96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utilizar una plantilla parametrizable con variables del proyecto.</w:t>
            </w:r>
          </w:p>
          <w:p w14:paraId="5B4CAE2E" w14:textId="77777777" w:rsidR="003461A2" w:rsidRDefault="00000000">
            <w:pPr>
              <w:numPr>
                <w:ilvl w:val="0"/>
                <w:numId w:val="96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registrar el resultado del envío con fecha/hora.</w:t>
            </w:r>
          </w:p>
          <w:p w14:paraId="27C2FB38" w14:textId="77777777" w:rsidR="003461A2" w:rsidRDefault="00000000">
            <w:pPr>
              <w:numPr>
                <w:ilvl w:val="0"/>
                <w:numId w:val="96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evitar duplicados del mismo evento dentro de una ventana de idempotencia configurable.</w:t>
            </w:r>
          </w:p>
        </w:tc>
      </w:tr>
      <w:tr w:rsidR="003461A2" w14:paraId="64F35064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2078DB" w14:textId="77777777" w:rsidR="003461A2" w:rsidRDefault="00000000">
            <w:pPr>
              <w:spacing w:after="0"/>
              <w:ind w:right="4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90C8D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479A8CDE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FFDFE" w14:textId="77777777" w:rsidR="003461A2" w:rsidRDefault="00000000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9FE82B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Media</w:t>
            </w:r>
          </w:p>
        </w:tc>
      </w:tr>
      <w:tr w:rsidR="003461A2" w14:paraId="6F6CBB0F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AF2EC" w14:textId="77777777" w:rsidR="003461A2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E60C2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Sistema, 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Responsable</w:t>
            </w:r>
            <w:proofErr w:type="gramEnd"/>
            <w:r>
              <w:rPr>
                <w:rFonts w:ascii="Arial" w:eastAsia="Arial" w:hAnsi="Arial" w:cs="Arial"/>
                <w:sz w:val="18"/>
              </w:rPr>
              <w:t xml:space="preserve"> del proyecto, (Opcional) Administrador</w:t>
            </w:r>
          </w:p>
        </w:tc>
      </w:tr>
      <w:tr w:rsidR="003461A2" w14:paraId="326B1302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512390" w14:textId="77777777" w:rsidR="003461A2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E218D" w14:textId="77777777" w:rsidR="003461A2" w:rsidRDefault="00000000">
            <w:pPr>
              <w:numPr>
                <w:ilvl w:val="0"/>
                <w:numId w:val="9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Destinatario obtenido de los datos del proyecto o reglas de enrutamiento.</w:t>
            </w:r>
          </w:p>
          <w:p w14:paraId="16EA210D" w14:textId="77777777" w:rsidR="003461A2" w:rsidRDefault="00000000">
            <w:pPr>
              <w:numPr>
                <w:ilvl w:val="0"/>
                <w:numId w:val="9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Reintentos limitados ante fallos y registro de cada intento.</w:t>
            </w:r>
          </w:p>
          <w:p w14:paraId="2F02A8E5" w14:textId="77777777" w:rsidR="003461A2" w:rsidRDefault="00000000">
            <w:pPr>
              <w:numPr>
                <w:ilvl w:val="0"/>
                <w:numId w:val="9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Plantillas gestionables por configuración.</w:t>
            </w:r>
          </w:p>
          <w:p w14:paraId="14162360" w14:textId="77777777" w:rsidR="003461A2" w:rsidRDefault="00000000">
            <w:pPr>
              <w:numPr>
                <w:ilvl w:val="0"/>
                <w:numId w:val="9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Respeto de preferencias para activar/desactivar el canal.</w:t>
            </w:r>
          </w:p>
          <w:p w14:paraId="3057C69C" w14:textId="77777777" w:rsidR="003461A2" w:rsidRDefault="00000000">
            <w:pPr>
              <w:numPr>
                <w:ilvl w:val="0"/>
                <w:numId w:val="9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Enlaces y contenido enviados por canal seguro.</w:t>
            </w:r>
          </w:p>
        </w:tc>
      </w:tr>
      <w:tr w:rsidR="003461A2" w14:paraId="1D0000B6" w14:textId="77777777">
        <w:trPr>
          <w:trHeight w:val="110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C50061" w14:textId="77777777" w:rsidR="003461A2" w:rsidRDefault="00000000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C5C1C" w14:textId="77777777" w:rsidR="003461A2" w:rsidRDefault="00000000">
            <w:pPr>
              <w:numPr>
                <w:ilvl w:val="0"/>
                <w:numId w:val="98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Al crear un proyecto válido, se genera el correo con los datos previstos.</w:t>
            </w:r>
          </w:p>
          <w:p w14:paraId="5F5673F7" w14:textId="77777777" w:rsidR="003461A2" w:rsidRDefault="00000000">
            <w:pPr>
              <w:numPr>
                <w:ilvl w:val="0"/>
                <w:numId w:val="98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El historial muestra estado entregado o fallido del envío.</w:t>
            </w:r>
          </w:p>
          <w:p w14:paraId="12ABA3C0" w14:textId="77777777" w:rsidR="003461A2" w:rsidRDefault="00000000">
            <w:pPr>
              <w:numPr>
                <w:ilvl w:val="0"/>
                <w:numId w:val="98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Si el canal está desactivado, se omite el envío y se registra la causa.</w:t>
            </w:r>
          </w:p>
          <w:p w14:paraId="5DB5A822" w14:textId="77777777" w:rsidR="003461A2" w:rsidRDefault="00000000">
            <w:pPr>
              <w:numPr>
                <w:ilvl w:val="0"/>
                <w:numId w:val="98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Múltiples creaciones del mismo proyecto no producen notificaciones duplicadas dentro de la ventana de idempotencia.</w:t>
            </w:r>
          </w:p>
        </w:tc>
      </w:tr>
      <w:tr w:rsidR="003461A2" w14:paraId="024278CF" w14:textId="77777777">
        <w:trPr>
          <w:trHeight w:val="1081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81039" w14:textId="77777777" w:rsidR="003461A2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0326D6" w14:textId="77777777" w:rsidR="003461A2" w:rsidRDefault="00000000">
            <w:pPr>
              <w:numPr>
                <w:ilvl w:val="0"/>
                <w:numId w:val="99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La notificación se emite solo cuando el proyecto alcance el estado inicial configurado.</w:t>
            </w:r>
          </w:p>
          <w:p w14:paraId="03F5A834" w14:textId="77777777" w:rsidR="003461A2" w:rsidRDefault="00000000">
            <w:pPr>
              <w:numPr>
                <w:ilvl w:val="0"/>
                <w:numId w:val="99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Destinatarios adicionales son configurables.</w:t>
            </w:r>
          </w:p>
        </w:tc>
      </w:tr>
      <w:tr w:rsidR="003461A2" w14:paraId="2CF8ADBD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214D3A" w14:textId="77777777" w:rsidR="003461A2" w:rsidRDefault="00000000">
            <w:pPr>
              <w:spacing w:after="0"/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9C9478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Proyecto (metadatos), Usuario (responsable), Notificación (canal, plantilla, estado)</w:t>
            </w:r>
          </w:p>
        </w:tc>
      </w:tr>
      <w:tr w:rsidR="003461A2" w14:paraId="172CD9B8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E05F3" w14:textId="77777777" w:rsidR="003461A2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A7106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Requiere un servicio de notificaciones que reciba el evento “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ProyectoCreado</w:t>
            </w:r>
            <w:proofErr w:type="spellEnd"/>
            <w:r>
              <w:rPr>
                <w:rFonts w:ascii="Arial" w:eastAsia="Arial" w:hAnsi="Arial" w:cs="Arial"/>
                <w:sz w:val="18"/>
              </w:rPr>
              <w:t>”, construya el mensaje desde plantilla y registre la entrega/resultado; la interfaz administrativa debe visualizar el historial de notificaciones.</w:t>
            </w:r>
          </w:p>
        </w:tc>
      </w:tr>
      <w:tr w:rsidR="003461A2" w14:paraId="02669DF3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93851" w14:textId="77777777" w:rsidR="003461A2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2586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Definir SLA y política de reintentos; permitir previsualización de plantilla; parametrizar asunto con variables (p. ej., [Proyecto #{ID}] {Título}).</w:t>
            </w:r>
          </w:p>
        </w:tc>
      </w:tr>
      <w:tr w:rsidR="003461A2" w14:paraId="164DB3B8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C612AC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C72E73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2BE7B501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F44753" w14:textId="77777777" w:rsidR="003461A2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611ECE" w14:textId="77777777" w:rsidR="003461A2" w:rsidRDefault="00000000">
            <w:pPr>
              <w:spacing w:after="0"/>
              <w:ind w:right="35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7317BDFA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93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44A208D8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01F1F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42E2B137" wp14:editId="0DB561D3">
                  <wp:extent cx="757034" cy="739428"/>
                  <wp:effectExtent l="0" t="0" r="0" b="0"/>
                  <wp:docPr id="3233" name="Picture 32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3" name="Picture 323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16D97A" w14:textId="77777777" w:rsidR="003461A2" w:rsidRDefault="00000000">
            <w:pPr>
              <w:spacing w:after="0"/>
              <w:ind w:left="1906" w:right="188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RF028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63940740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A130C" w14:textId="77777777" w:rsidR="003461A2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F97F43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RF028</w:t>
            </w:r>
          </w:p>
        </w:tc>
      </w:tr>
      <w:tr w:rsidR="003461A2" w14:paraId="03E39FB5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E72141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F38FE1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Adjuntar y gestionar documentos del proyecto</w:t>
            </w:r>
          </w:p>
        </w:tc>
      </w:tr>
      <w:tr w:rsidR="003461A2" w14:paraId="775E45C8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284B2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59855F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UF-07 – Gestión Documental</w:t>
            </w:r>
          </w:p>
        </w:tc>
      </w:tr>
      <w:tr w:rsidR="003461A2" w14:paraId="17E551D1" w14:textId="77777777">
        <w:trPr>
          <w:trHeight w:val="159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A7F34D" w14:textId="77777777" w:rsidR="003461A2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DD5AC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El sistema deberá:</w:t>
            </w:r>
          </w:p>
          <w:p w14:paraId="0D6AF557" w14:textId="77777777" w:rsidR="003461A2" w:rsidRDefault="00000000">
            <w:pPr>
              <w:numPr>
                <w:ilvl w:val="0"/>
                <w:numId w:val="100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adjuntar documentos a un proyecto desde una interfaz de carga;</w:t>
            </w:r>
          </w:p>
          <w:p w14:paraId="5B52B384" w14:textId="77777777" w:rsidR="003461A2" w:rsidRDefault="00000000">
            <w:pPr>
              <w:numPr>
                <w:ilvl w:val="0"/>
                <w:numId w:val="100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validar tipo de archivo, tamaño máximo y campos obligatorios.</w:t>
            </w:r>
          </w:p>
          <w:p w14:paraId="0EBDAF8A" w14:textId="77777777" w:rsidR="003461A2" w:rsidRDefault="00000000">
            <w:pPr>
              <w:numPr>
                <w:ilvl w:val="0"/>
                <w:numId w:val="100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asociar cada documento al proyecto y registrar metadatos.</w:t>
            </w:r>
          </w:p>
          <w:p w14:paraId="1E03F9C8" w14:textId="77777777" w:rsidR="003461A2" w:rsidRDefault="00000000">
            <w:pPr>
              <w:numPr>
                <w:ilvl w:val="0"/>
                <w:numId w:val="100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listar documentos del proyecto con filtros y opción de descarga.</w:t>
            </w:r>
          </w:p>
          <w:p w14:paraId="19922D6C" w14:textId="77777777" w:rsidR="003461A2" w:rsidRDefault="00000000">
            <w:pPr>
              <w:numPr>
                <w:ilvl w:val="0"/>
                <w:numId w:val="100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eliminar lógicamente un documento manteniendo trazabilidad.</w:t>
            </w:r>
          </w:p>
        </w:tc>
      </w:tr>
      <w:tr w:rsidR="003461A2" w14:paraId="704001F8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8080A3" w14:textId="77777777" w:rsidR="003461A2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D3D28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2436EA54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87623" w14:textId="77777777" w:rsidR="003461A2" w:rsidRDefault="00000000">
            <w:pPr>
              <w:spacing w:after="0"/>
              <w:ind w:left="3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8FE0D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Alta</w:t>
            </w:r>
          </w:p>
        </w:tc>
      </w:tr>
      <w:tr w:rsidR="003461A2" w14:paraId="335CDB87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C8556E" w14:textId="77777777" w:rsidR="003461A2" w:rsidRDefault="00000000">
            <w:pPr>
              <w:spacing w:after="0"/>
              <w:ind w:left="2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8250A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Líder de obra, Administrador, Sistema</w:t>
            </w:r>
          </w:p>
        </w:tc>
      </w:tr>
      <w:tr w:rsidR="003461A2" w14:paraId="5C053EA9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EA11D" w14:textId="77777777" w:rsidR="003461A2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78B8F" w14:textId="77777777" w:rsidR="003461A2" w:rsidRDefault="00000000">
            <w:pPr>
              <w:numPr>
                <w:ilvl w:val="0"/>
                <w:numId w:val="10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Tipos permitidos configurables.</w:t>
            </w:r>
          </w:p>
          <w:p w14:paraId="2A91C55E" w14:textId="77777777" w:rsidR="003461A2" w:rsidRDefault="00000000">
            <w:pPr>
              <w:numPr>
                <w:ilvl w:val="0"/>
                <w:numId w:val="10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Tamaño máximo por archivo configurable.</w:t>
            </w:r>
          </w:p>
          <w:p w14:paraId="354D6783" w14:textId="77777777" w:rsidR="003461A2" w:rsidRDefault="00000000">
            <w:pPr>
              <w:numPr>
                <w:ilvl w:val="0"/>
                <w:numId w:val="101"/>
              </w:numPr>
              <w:spacing w:after="0"/>
              <w:ind w:hanging="27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Sanitizar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nombre y ruta.</w:t>
            </w:r>
          </w:p>
          <w:p w14:paraId="7588E78D" w14:textId="77777777" w:rsidR="003461A2" w:rsidRDefault="00000000">
            <w:pPr>
              <w:numPr>
                <w:ilvl w:val="0"/>
                <w:numId w:val="10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Acceso controlado: solo usuarios con permisos pueden ver/descargar.</w:t>
            </w:r>
          </w:p>
          <w:p w14:paraId="2027F9B2" w14:textId="77777777" w:rsidR="003461A2" w:rsidRDefault="00000000">
            <w:pPr>
              <w:numPr>
                <w:ilvl w:val="0"/>
                <w:numId w:val="10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Almacenamiento seguro y enlaces de descarga no públicos.</w:t>
            </w:r>
          </w:p>
          <w:p w14:paraId="38A2E3AD" w14:textId="77777777" w:rsidR="003461A2" w:rsidRDefault="00000000">
            <w:pPr>
              <w:numPr>
                <w:ilvl w:val="0"/>
                <w:numId w:val="10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Registro de eventos.</w:t>
            </w:r>
          </w:p>
        </w:tc>
      </w:tr>
      <w:tr w:rsidR="003461A2" w14:paraId="5C3354D8" w14:textId="77777777">
        <w:trPr>
          <w:trHeight w:val="131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1B8ED" w14:textId="77777777" w:rsidR="003461A2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04CA5" w14:textId="77777777" w:rsidR="003461A2" w:rsidRDefault="00000000">
            <w:pPr>
              <w:numPr>
                <w:ilvl w:val="0"/>
                <w:numId w:val="102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Una carga válida crea el registro con metadatos y lo muestra en el listado.</w:t>
            </w:r>
          </w:p>
          <w:p w14:paraId="7D6902AC" w14:textId="77777777" w:rsidR="003461A2" w:rsidRDefault="00000000">
            <w:pPr>
              <w:numPr>
                <w:ilvl w:val="0"/>
                <w:numId w:val="102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Intentos con tipo/tamaño inválido son rechazados con mensajes controlados.</w:t>
            </w:r>
          </w:p>
          <w:p w14:paraId="40986B2F" w14:textId="77777777" w:rsidR="003461A2" w:rsidRDefault="00000000">
            <w:pPr>
              <w:numPr>
                <w:ilvl w:val="0"/>
                <w:numId w:val="102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Un usuario con permisos puede descargar y la acción queda registrada.</w:t>
            </w:r>
          </w:p>
          <w:p w14:paraId="3254B6BA" w14:textId="77777777" w:rsidR="003461A2" w:rsidRDefault="00000000">
            <w:pPr>
              <w:numPr>
                <w:ilvl w:val="0"/>
                <w:numId w:val="102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La eliminación lógica oculta el documento de listados generales y bloquea su descarga.</w:t>
            </w:r>
          </w:p>
          <w:p w14:paraId="76F2D070" w14:textId="77777777" w:rsidR="003461A2" w:rsidRDefault="00000000">
            <w:pPr>
              <w:numPr>
                <w:ilvl w:val="0"/>
                <w:numId w:val="102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Los filtros del listado responden correctamente.</w:t>
            </w:r>
          </w:p>
        </w:tc>
      </w:tr>
      <w:tr w:rsidR="003461A2" w14:paraId="7E336AA6" w14:textId="77777777">
        <w:trPr>
          <w:trHeight w:val="1081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4ABB8F" w14:textId="77777777" w:rsidR="003461A2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0A35AB" w14:textId="77777777" w:rsidR="003461A2" w:rsidRDefault="00000000">
            <w:pPr>
              <w:numPr>
                <w:ilvl w:val="0"/>
                <w:numId w:val="103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Administrador/Líder pueden subir y eliminar lógicamente Cliente solo lectura salvo regla explícita.</w:t>
            </w:r>
          </w:p>
          <w:p w14:paraId="70B996FE" w14:textId="77777777" w:rsidR="003461A2" w:rsidRDefault="00000000">
            <w:pPr>
              <w:numPr>
                <w:ilvl w:val="0"/>
                <w:numId w:val="103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Documentos eliminados lógicamente no se muestran por defecto.</w:t>
            </w:r>
          </w:p>
          <w:p w14:paraId="1AE27F1E" w14:textId="77777777" w:rsidR="003461A2" w:rsidRDefault="00000000">
            <w:pPr>
              <w:numPr>
                <w:ilvl w:val="0"/>
                <w:numId w:val="103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Categorías de documento configurables.</w:t>
            </w:r>
          </w:p>
        </w:tc>
      </w:tr>
      <w:tr w:rsidR="003461A2" w14:paraId="6EAF9FCD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F70D2" w14:textId="77777777" w:rsidR="003461A2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E7EE5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Proyecto, Documento (metadatos y estado), Usuario (autor/descargador)</w:t>
            </w:r>
          </w:p>
        </w:tc>
      </w:tr>
      <w:tr w:rsidR="003461A2" w14:paraId="5FF59425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262A6" w14:textId="77777777" w:rsidR="003461A2" w:rsidRDefault="00000000">
            <w:pPr>
              <w:spacing w:after="0"/>
              <w:ind w:left="2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DF58CB" w14:textId="77777777" w:rsidR="003461A2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Requiere un servicio de documentos para validar, almacenar y asociar al proyecto; un servicio de listados con filtros y control de acceso; y una interfaz con área de adjuntos </w:t>
            </w:r>
          </w:p>
          <w:p w14:paraId="275E191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(carga, listado, descarga, eliminación lógica).</w:t>
            </w:r>
          </w:p>
        </w:tc>
      </w:tr>
      <w:tr w:rsidR="003461A2" w14:paraId="3C42B94E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4134E4" w14:textId="77777777" w:rsidR="003461A2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70CC8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Mostrar barra de progreso en la carga; generar nombres únicos/hash para el </w:t>
            </w:r>
          </w:p>
          <w:p w14:paraId="20D23B8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almacenamiento; considerar antivirus/escaneo si aplica; habilitar paginación en listados con muchos archivos.</w:t>
            </w:r>
          </w:p>
        </w:tc>
      </w:tr>
      <w:tr w:rsidR="003461A2" w14:paraId="7553BF95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CBCA90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26DF5D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02AEB773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9BE4D" w14:textId="77777777" w:rsidR="003461A2" w:rsidRDefault="00000000">
            <w:pPr>
              <w:spacing w:after="0"/>
              <w:ind w:left="2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365D8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03C05B1F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44BFEA39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46B6A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0276A323" wp14:editId="1C5D3422">
                  <wp:extent cx="757034" cy="739428"/>
                  <wp:effectExtent l="0" t="0" r="0" b="0"/>
                  <wp:docPr id="3351" name="Picture 33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1" name="Picture 335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497FFD" w14:textId="77777777" w:rsidR="003461A2" w:rsidRDefault="00000000">
            <w:pPr>
              <w:spacing w:after="0"/>
              <w:ind w:left="1906" w:right="192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RF029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612E91FD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97370" w14:textId="77777777" w:rsidR="003461A2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1E444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RF029</w:t>
            </w:r>
          </w:p>
        </w:tc>
      </w:tr>
      <w:tr w:rsidR="003461A2" w14:paraId="64BBA885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A37F36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40E7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Catálogo maestro de materiales y unidades</w:t>
            </w:r>
          </w:p>
        </w:tc>
      </w:tr>
      <w:tr w:rsidR="003461A2" w14:paraId="5D10C7B2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3CE67D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62F9A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UF-08 – Inventario y Materiales</w:t>
            </w:r>
          </w:p>
        </w:tc>
      </w:tr>
      <w:tr w:rsidR="003461A2" w14:paraId="3EB03F13" w14:textId="77777777">
        <w:trPr>
          <w:trHeight w:val="159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9E8CE" w14:textId="77777777" w:rsidR="003461A2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50B51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El sistema deberá: </w:t>
            </w:r>
          </w:p>
          <w:p w14:paraId="1EBFEC28" w14:textId="77777777" w:rsidR="003461A2" w:rsidRDefault="00000000">
            <w:pPr>
              <w:numPr>
                <w:ilvl w:val="0"/>
                <w:numId w:val="104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crear/editar Materiales con campos: código (único), nombre, unidad de medida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UoM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), categoría (opcional), estado (activo/inactivo) y costo de referencia (opcional). </w:t>
            </w:r>
          </w:p>
          <w:p w14:paraId="43D38A2E" w14:textId="77777777" w:rsidR="003461A2" w:rsidRDefault="00000000">
            <w:pPr>
              <w:numPr>
                <w:ilvl w:val="0"/>
                <w:numId w:val="104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validar unicidad de código/nombre y longitudes.</w:t>
            </w:r>
          </w:p>
          <w:p w14:paraId="2568E3C6" w14:textId="77777777" w:rsidR="003461A2" w:rsidRDefault="00000000">
            <w:pPr>
              <w:numPr>
                <w:ilvl w:val="0"/>
                <w:numId w:val="104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inactivar en lugar de eliminar si el material ya tiene movimientos.</w:t>
            </w:r>
          </w:p>
          <w:p w14:paraId="43F6ED55" w14:textId="77777777" w:rsidR="003461A2" w:rsidRDefault="00000000">
            <w:pPr>
              <w:numPr>
                <w:ilvl w:val="0"/>
                <w:numId w:val="104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listar materiales con búsqueda y filtros (estado, categoría,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UoM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). </w:t>
            </w:r>
          </w:p>
          <w:p w14:paraId="72FBBDE0" w14:textId="77777777" w:rsidR="003461A2" w:rsidRDefault="00000000">
            <w:pPr>
              <w:numPr>
                <w:ilvl w:val="0"/>
                <w:numId w:val="104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registrar fecha/hora y usuario de alta/cambios.</w:t>
            </w:r>
          </w:p>
        </w:tc>
      </w:tr>
      <w:tr w:rsidR="003461A2" w14:paraId="2987368D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7089C2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618064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7AC84CDF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477DE" w14:textId="77777777" w:rsidR="003461A2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B765C7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Alta</w:t>
            </w:r>
          </w:p>
        </w:tc>
      </w:tr>
      <w:tr w:rsidR="003461A2" w14:paraId="54328135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39EF16" w14:textId="77777777" w:rsidR="003461A2" w:rsidRDefault="00000000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96045E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Administrador, Líder de obra, Sistema</w:t>
            </w:r>
          </w:p>
        </w:tc>
      </w:tr>
      <w:tr w:rsidR="003461A2" w14:paraId="2C4EE42C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93C025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3F28E1" w14:textId="77777777" w:rsidR="003461A2" w:rsidRDefault="00000000">
            <w:pPr>
              <w:numPr>
                <w:ilvl w:val="0"/>
                <w:numId w:val="105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Código único obligatorio</w:t>
            </w:r>
          </w:p>
          <w:p w14:paraId="2510069F" w14:textId="77777777" w:rsidR="003461A2" w:rsidRDefault="00000000">
            <w:pPr>
              <w:numPr>
                <w:ilvl w:val="0"/>
                <w:numId w:val="105"/>
              </w:numPr>
              <w:spacing w:after="0"/>
              <w:ind w:hanging="27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UoM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seleccionada desde catálogo predefinido</w:t>
            </w:r>
          </w:p>
          <w:p w14:paraId="72DAD527" w14:textId="77777777" w:rsidR="003461A2" w:rsidRDefault="00000000">
            <w:pPr>
              <w:numPr>
                <w:ilvl w:val="0"/>
                <w:numId w:val="105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No se permite eliminación física si hay referencias</w:t>
            </w:r>
          </w:p>
          <w:p w14:paraId="50303FBD" w14:textId="77777777" w:rsidR="003461A2" w:rsidRDefault="00000000">
            <w:pPr>
              <w:numPr>
                <w:ilvl w:val="0"/>
                <w:numId w:val="105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Paginación en listados</w:t>
            </w:r>
          </w:p>
          <w:p w14:paraId="660A1830" w14:textId="77777777" w:rsidR="003461A2" w:rsidRDefault="00000000">
            <w:pPr>
              <w:numPr>
                <w:ilvl w:val="0"/>
                <w:numId w:val="105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No se implementan conversiones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UoM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en esta fase.</w:t>
            </w:r>
          </w:p>
        </w:tc>
      </w:tr>
      <w:tr w:rsidR="003461A2" w14:paraId="22507D89" w14:textId="77777777">
        <w:trPr>
          <w:trHeight w:val="110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433B0" w14:textId="77777777" w:rsidR="003461A2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FE09E" w14:textId="77777777" w:rsidR="003461A2" w:rsidRDefault="00000000">
            <w:pPr>
              <w:numPr>
                <w:ilvl w:val="0"/>
                <w:numId w:val="106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Alta válida crea material visible en el listado</w:t>
            </w:r>
          </w:p>
          <w:p w14:paraId="2BA90D01" w14:textId="77777777" w:rsidR="003461A2" w:rsidRDefault="00000000">
            <w:pPr>
              <w:numPr>
                <w:ilvl w:val="0"/>
                <w:numId w:val="106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Intento de código duplicado devuelve error controlado</w:t>
            </w:r>
          </w:p>
          <w:p w14:paraId="0F649FBB" w14:textId="77777777" w:rsidR="003461A2" w:rsidRDefault="00000000">
            <w:pPr>
              <w:numPr>
                <w:ilvl w:val="0"/>
                <w:numId w:val="106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Inactivar oculta de 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selecciones</w:t>
            </w:r>
            <w:proofErr w:type="gramEnd"/>
            <w:r>
              <w:rPr>
                <w:rFonts w:ascii="Arial" w:eastAsia="Arial" w:hAnsi="Arial" w:cs="Arial"/>
                <w:sz w:val="18"/>
              </w:rPr>
              <w:t xml:space="preserve"> pero mantiene 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histórico(</w:t>
            </w:r>
            <w:proofErr w:type="gramEnd"/>
            <w:r>
              <w:rPr>
                <w:rFonts w:ascii="Arial" w:eastAsia="Arial" w:hAnsi="Arial" w:cs="Arial"/>
                <w:sz w:val="18"/>
              </w:rPr>
              <w:t xml:space="preserve">4) Filtros/búsqueda devuelven resultados 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esperados }</w:t>
            </w:r>
            <w:proofErr w:type="gramEnd"/>
            <w:r>
              <w:rPr>
                <w:rFonts w:ascii="Arial" w:eastAsia="Arial" w:hAnsi="Arial" w:cs="Arial"/>
                <w:sz w:val="18"/>
              </w:rPr>
              <w:t>(5) Bitácora registra altas/ediciones/inactivaciones.</w:t>
            </w:r>
          </w:p>
        </w:tc>
      </w:tr>
      <w:tr w:rsidR="003461A2" w14:paraId="339829CF" w14:textId="77777777">
        <w:trPr>
          <w:trHeight w:val="1081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CB7E1" w14:textId="77777777" w:rsidR="003461A2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56F4AE" w14:textId="77777777" w:rsidR="003461A2" w:rsidRDefault="00000000">
            <w:pPr>
              <w:numPr>
                <w:ilvl w:val="0"/>
                <w:numId w:val="10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Código y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UoM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no editables si el material ya tiene movimientos</w:t>
            </w:r>
          </w:p>
          <w:p w14:paraId="0AF564B2" w14:textId="77777777" w:rsidR="003461A2" w:rsidRDefault="00000000">
            <w:pPr>
              <w:numPr>
                <w:ilvl w:val="0"/>
                <w:numId w:val="10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Cliente no gestiona materiales</w:t>
            </w:r>
          </w:p>
          <w:p w14:paraId="0324BDF6" w14:textId="77777777" w:rsidR="003461A2" w:rsidRDefault="00000000">
            <w:pPr>
              <w:numPr>
                <w:ilvl w:val="0"/>
                <w:numId w:val="10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Categorías de material son configurables.</w:t>
            </w:r>
          </w:p>
        </w:tc>
      </w:tr>
      <w:tr w:rsidR="003461A2" w14:paraId="540689DF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88C0D1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5A01DE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Material, Unidad de Medida, Categoría (opcional), Bitácora</w:t>
            </w:r>
          </w:p>
        </w:tc>
      </w:tr>
      <w:tr w:rsidR="003461A2" w14:paraId="1650DDDE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E42354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2C15E5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Servicio de catálogo de materiales (crear/editar/listar/inactivar) y mantenimiento de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UoM</w:t>
            </w:r>
            <w:proofErr w:type="spellEnd"/>
            <w:r>
              <w:rPr>
                <w:rFonts w:ascii="Arial" w:eastAsia="Arial" w:hAnsi="Arial" w:cs="Arial"/>
                <w:sz w:val="18"/>
              </w:rPr>
              <w:t>; UI con formulario y listado filtrable.</w:t>
            </w:r>
          </w:p>
        </w:tc>
      </w:tr>
      <w:tr w:rsidR="003461A2" w14:paraId="00B20805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C41CD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551921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Importación masiva CSV opcional en fase posterior; normalizar mayúsculas/acentos para búsqueda; límites de longitud en nombres.</w:t>
            </w:r>
          </w:p>
        </w:tc>
      </w:tr>
      <w:tr w:rsidR="003461A2" w14:paraId="4CF02540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EA530D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80EC25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6E02BCC0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D1F1FA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3CC29D" w14:textId="77777777" w:rsidR="003461A2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7A100908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7A29CD1B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77EB4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3EA5BB98" wp14:editId="771A8C62">
                  <wp:extent cx="757034" cy="739428"/>
                  <wp:effectExtent l="0" t="0" r="0" b="0"/>
                  <wp:docPr id="3463" name="Picture 34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3" name="Picture 346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049089" w14:textId="77777777" w:rsidR="003461A2" w:rsidRDefault="00000000">
            <w:pPr>
              <w:spacing w:after="0"/>
              <w:ind w:left="1906" w:right="192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RF030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164A41B8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AE7008" w14:textId="77777777" w:rsidR="003461A2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CBA0D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RF030</w:t>
            </w:r>
          </w:p>
        </w:tc>
      </w:tr>
      <w:tr w:rsidR="003461A2" w14:paraId="1A6CF65A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C7DDC7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93DC08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Definir almacenes/ubicaciones por proyecto</w:t>
            </w:r>
          </w:p>
        </w:tc>
      </w:tr>
      <w:tr w:rsidR="003461A2" w14:paraId="0C8648D8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338D32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BCA157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UF-08 – Inventario y Materiales</w:t>
            </w:r>
          </w:p>
        </w:tc>
      </w:tr>
      <w:tr w:rsidR="003461A2" w14:paraId="776F7DFA" w14:textId="77777777">
        <w:trPr>
          <w:trHeight w:val="159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54FD4" w14:textId="77777777" w:rsidR="003461A2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F424D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El sistema deberá: </w:t>
            </w:r>
          </w:p>
          <w:p w14:paraId="57357DF4" w14:textId="77777777" w:rsidR="003461A2" w:rsidRDefault="00000000">
            <w:pPr>
              <w:numPr>
                <w:ilvl w:val="0"/>
                <w:numId w:val="108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permitir crear/editar uno o más Almacenes del proyecto</w:t>
            </w:r>
          </w:p>
          <w:p w14:paraId="3A2DE889" w14:textId="77777777" w:rsidR="003461A2" w:rsidRDefault="00000000">
            <w:pPr>
              <w:numPr>
                <w:ilvl w:val="0"/>
                <w:numId w:val="108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marcar un almacén predeterminado por proyecto</w:t>
            </w:r>
          </w:p>
          <w:p w14:paraId="0E3EA305" w14:textId="77777777" w:rsidR="003461A2" w:rsidRDefault="00000000">
            <w:pPr>
              <w:numPr>
                <w:ilvl w:val="0"/>
                <w:numId w:val="108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registrar responsable del almacén y datos de ubicación/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observaciones(</w:t>
            </w:r>
            <w:proofErr w:type="gramEnd"/>
            <w:r>
              <w:rPr>
                <w:rFonts w:ascii="Arial" w:eastAsia="Arial" w:hAnsi="Arial" w:cs="Arial"/>
                <w:sz w:val="18"/>
              </w:rPr>
              <w:t>4) impedir eliminar almacenes con stock o movimientos</w:t>
            </w:r>
          </w:p>
          <w:p w14:paraId="1400A2B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(5) listar almacenes con filtros por proyecto/estado.</w:t>
            </w:r>
          </w:p>
        </w:tc>
      </w:tr>
      <w:tr w:rsidR="003461A2" w14:paraId="12CE8AAA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40D9CF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F0829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3DDC1153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AA4AE4" w14:textId="77777777" w:rsidR="003461A2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07C9F8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Alta</w:t>
            </w:r>
          </w:p>
        </w:tc>
      </w:tr>
      <w:tr w:rsidR="003461A2" w14:paraId="74D436FA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917C03" w14:textId="77777777" w:rsidR="003461A2" w:rsidRDefault="00000000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4F5747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Administrador, Líder de obra, Sistema</w:t>
            </w:r>
          </w:p>
        </w:tc>
      </w:tr>
      <w:tr w:rsidR="003461A2" w14:paraId="1C696F5A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4DFC26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CF03DD" w14:textId="77777777" w:rsidR="003461A2" w:rsidRDefault="00000000">
            <w:pPr>
              <w:numPr>
                <w:ilvl w:val="0"/>
                <w:numId w:val="109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Al menos un almacén por proyecto (predeterminado)</w:t>
            </w:r>
          </w:p>
          <w:p w14:paraId="6ED408C1" w14:textId="77777777" w:rsidR="003461A2" w:rsidRDefault="00000000">
            <w:pPr>
              <w:numPr>
                <w:ilvl w:val="0"/>
                <w:numId w:val="109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No se permiten transferencias entre almacenes en esta fase</w:t>
            </w:r>
          </w:p>
          <w:p w14:paraId="5760BB4A" w14:textId="77777777" w:rsidR="003461A2" w:rsidRDefault="00000000">
            <w:pPr>
              <w:numPr>
                <w:ilvl w:val="0"/>
                <w:numId w:val="109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Eliminación lógica</w:t>
            </w:r>
          </w:p>
          <w:p w14:paraId="34FDE45E" w14:textId="77777777" w:rsidR="003461A2" w:rsidRDefault="00000000">
            <w:pPr>
              <w:numPr>
                <w:ilvl w:val="0"/>
                <w:numId w:val="109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Paginación/orden en listados</w:t>
            </w:r>
          </w:p>
          <w:p w14:paraId="0B2EC5DD" w14:textId="77777777" w:rsidR="003461A2" w:rsidRDefault="00000000">
            <w:pPr>
              <w:numPr>
                <w:ilvl w:val="0"/>
                <w:numId w:val="109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Validar existencia de proyecto y permisos.</w:t>
            </w:r>
          </w:p>
        </w:tc>
      </w:tr>
      <w:tr w:rsidR="003461A2" w14:paraId="011F5961" w14:textId="77777777">
        <w:trPr>
          <w:trHeight w:val="110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E18ECA" w14:textId="77777777" w:rsidR="003461A2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F8C9C" w14:textId="77777777" w:rsidR="003461A2" w:rsidRDefault="00000000">
            <w:pPr>
              <w:numPr>
                <w:ilvl w:val="0"/>
                <w:numId w:val="110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Crear almacén lo deja disponible y/o como predeterminado si no existe otro</w:t>
            </w:r>
          </w:p>
          <w:p w14:paraId="6E322379" w14:textId="77777777" w:rsidR="003461A2" w:rsidRDefault="00000000">
            <w:pPr>
              <w:numPr>
                <w:ilvl w:val="0"/>
                <w:numId w:val="110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No permite eliminar si hay stock o movimientos</w:t>
            </w:r>
          </w:p>
          <w:p w14:paraId="1487BAE4" w14:textId="77777777" w:rsidR="003461A2" w:rsidRDefault="00000000">
            <w:pPr>
              <w:numPr>
                <w:ilvl w:val="0"/>
                <w:numId w:val="110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Cambiar predeterminado actualiza la bandera</w:t>
            </w:r>
          </w:p>
          <w:p w14:paraId="36197FE4" w14:textId="77777777" w:rsidR="003461A2" w:rsidRDefault="00000000">
            <w:pPr>
              <w:numPr>
                <w:ilvl w:val="0"/>
                <w:numId w:val="110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Listado por proyecto funciona con filtros/orden</w:t>
            </w:r>
          </w:p>
          <w:p w14:paraId="0B4C171D" w14:textId="77777777" w:rsidR="003461A2" w:rsidRDefault="00000000">
            <w:pPr>
              <w:numPr>
                <w:ilvl w:val="0"/>
                <w:numId w:val="110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Bitácora registra altas/cambios/eliminaciones lógicas.</w:t>
            </w:r>
          </w:p>
        </w:tc>
      </w:tr>
      <w:tr w:rsidR="003461A2" w14:paraId="64A20417" w14:textId="77777777">
        <w:trPr>
          <w:trHeight w:val="1081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B4874D" w14:textId="77777777" w:rsidR="003461A2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75D21" w14:textId="77777777" w:rsidR="003461A2" w:rsidRDefault="00000000">
            <w:pPr>
              <w:numPr>
                <w:ilvl w:val="0"/>
                <w:numId w:val="11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Administrador/Líder pueden gestionar almacenes</w:t>
            </w:r>
          </w:p>
          <w:p w14:paraId="177C9D42" w14:textId="77777777" w:rsidR="003461A2" w:rsidRDefault="00000000">
            <w:pPr>
              <w:numPr>
                <w:ilvl w:val="0"/>
                <w:numId w:val="11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Un único predeterminado por proyecto</w:t>
            </w:r>
          </w:p>
          <w:p w14:paraId="22A9BC1A" w14:textId="77777777" w:rsidR="003461A2" w:rsidRDefault="00000000">
            <w:pPr>
              <w:numPr>
                <w:ilvl w:val="0"/>
                <w:numId w:val="11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Cliente solo lectura si tuviera permisos de consulta.</w:t>
            </w:r>
          </w:p>
        </w:tc>
      </w:tr>
      <w:tr w:rsidR="003461A2" w14:paraId="62B5688F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3CD9C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7398AF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Proyecto, Almacén, Bitácora</w:t>
            </w:r>
          </w:p>
        </w:tc>
      </w:tr>
      <w:tr w:rsidR="003461A2" w14:paraId="09F6638D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7920DF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EEC9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Servicio de almacenes por proyecto; UI integrada en la ficha del proyecto (pestaña “Inventario”).</w:t>
            </w:r>
          </w:p>
        </w:tc>
      </w:tr>
      <w:tr w:rsidR="003461A2" w14:paraId="496781AE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55C8C7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0448BF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Mostrar conteo rápido de materiales/stock por almacén; validar que el responsable sea un usuario habilitado.</w:t>
            </w:r>
          </w:p>
        </w:tc>
      </w:tr>
      <w:tr w:rsidR="003461A2" w14:paraId="6976CC5E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E6D631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3D17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1BF2E5E3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B16B5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F2C817" w14:textId="77777777" w:rsidR="003461A2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5069EC89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0F2D1A0B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43105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50888775" wp14:editId="20C17716">
                  <wp:extent cx="757034" cy="739428"/>
                  <wp:effectExtent l="0" t="0" r="0" b="0"/>
                  <wp:docPr id="3576" name="Picture 35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6" name="Picture 357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F939D9" w14:textId="77777777" w:rsidR="003461A2" w:rsidRDefault="00000000">
            <w:pPr>
              <w:spacing w:after="0"/>
              <w:ind w:left="1906" w:right="192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RF031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38879F32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CD42A" w14:textId="77777777" w:rsidR="003461A2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7423A1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RF031</w:t>
            </w:r>
          </w:p>
        </w:tc>
      </w:tr>
      <w:tr w:rsidR="003461A2" w14:paraId="6D75812B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F3147C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65B24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Registrar entradas de materiales al proyecto</w:t>
            </w:r>
          </w:p>
        </w:tc>
      </w:tr>
      <w:tr w:rsidR="003461A2" w14:paraId="2830D3F1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E948FA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A1907D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UF-08 – Inventario y Materiales</w:t>
            </w:r>
          </w:p>
        </w:tc>
      </w:tr>
      <w:tr w:rsidR="003461A2" w14:paraId="7E721C2F" w14:textId="77777777">
        <w:trPr>
          <w:trHeight w:val="159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3F97CB" w14:textId="77777777" w:rsidR="003461A2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F3F61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El sistema deberá: </w:t>
            </w:r>
          </w:p>
          <w:p w14:paraId="4C1F5729" w14:textId="77777777" w:rsidR="003461A2" w:rsidRDefault="00000000">
            <w:pPr>
              <w:numPr>
                <w:ilvl w:val="0"/>
                <w:numId w:val="112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ingresar materiales a un almacén del proyecto con campos: material, cantidad,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UoM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costo unitario, fecha, documento soporte (número y/o adjunto), observaciones.</w:t>
            </w:r>
          </w:p>
          <w:p w14:paraId="695FA173" w14:textId="77777777" w:rsidR="003461A2" w:rsidRDefault="00000000">
            <w:pPr>
              <w:numPr>
                <w:ilvl w:val="0"/>
                <w:numId w:val="112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validar material activo,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UoM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del catálogo y cantidades &gt; 0.</w:t>
            </w:r>
          </w:p>
          <w:p w14:paraId="14C1A5A7" w14:textId="77777777" w:rsidR="003461A2" w:rsidRDefault="00000000">
            <w:pPr>
              <w:numPr>
                <w:ilvl w:val="0"/>
                <w:numId w:val="112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actualizar stock y costo promedio ponderado (PMP) al confirmar.</w:t>
            </w:r>
          </w:p>
          <w:p w14:paraId="63FCA838" w14:textId="77777777" w:rsidR="003461A2" w:rsidRDefault="00000000">
            <w:pPr>
              <w:numPr>
                <w:ilvl w:val="0"/>
                <w:numId w:val="112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registrar movimiento en Kardex.</w:t>
            </w:r>
          </w:p>
          <w:p w14:paraId="6ECE6128" w14:textId="77777777" w:rsidR="003461A2" w:rsidRDefault="00000000">
            <w:pPr>
              <w:numPr>
                <w:ilvl w:val="0"/>
                <w:numId w:val="112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permitir anulación controlada (movimiento inverso).</w:t>
            </w:r>
          </w:p>
        </w:tc>
      </w:tr>
      <w:tr w:rsidR="003461A2" w14:paraId="091714A3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B04390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1CDB54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5FC949F6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7F7300" w14:textId="77777777" w:rsidR="003461A2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6BB34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Crítica</w:t>
            </w:r>
          </w:p>
        </w:tc>
      </w:tr>
      <w:tr w:rsidR="003461A2" w14:paraId="77D813FF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2751C9" w14:textId="77777777" w:rsidR="003461A2" w:rsidRDefault="00000000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969AF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Líder de obra, Administrador, Sistema</w:t>
            </w:r>
          </w:p>
        </w:tc>
      </w:tr>
      <w:tr w:rsidR="003461A2" w14:paraId="17533B7A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840B08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8133D" w14:textId="77777777" w:rsidR="003461A2" w:rsidRDefault="00000000">
            <w:pPr>
              <w:numPr>
                <w:ilvl w:val="0"/>
                <w:numId w:val="11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Costo y cantidad obligatorios</w:t>
            </w:r>
          </w:p>
          <w:p w14:paraId="4DF6E320" w14:textId="77777777" w:rsidR="003461A2" w:rsidRDefault="00000000">
            <w:pPr>
              <w:numPr>
                <w:ilvl w:val="0"/>
                <w:numId w:val="11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Redondeo a 2 decimales (moneda del sistema)</w:t>
            </w:r>
          </w:p>
          <w:p w14:paraId="137425E8" w14:textId="77777777" w:rsidR="003461A2" w:rsidRDefault="00000000">
            <w:pPr>
              <w:numPr>
                <w:ilvl w:val="0"/>
                <w:numId w:val="11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Operación atómica (stock/costo y Kardex coherentes)</w:t>
            </w:r>
          </w:p>
          <w:p w14:paraId="69DF029B" w14:textId="77777777" w:rsidR="003461A2" w:rsidRDefault="00000000">
            <w:pPr>
              <w:numPr>
                <w:ilvl w:val="0"/>
                <w:numId w:val="11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No se permite cambiar material/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UoM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tras guardar (solo anular)</w:t>
            </w:r>
          </w:p>
          <w:p w14:paraId="2B73DF88" w14:textId="77777777" w:rsidR="003461A2" w:rsidRDefault="00000000">
            <w:pPr>
              <w:numPr>
                <w:ilvl w:val="0"/>
                <w:numId w:val="11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Adjuntos opcionales.</w:t>
            </w:r>
          </w:p>
        </w:tc>
      </w:tr>
      <w:tr w:rsidR="003461A2" w14:paraId="564286AF" w14:textId="77777777">
        <w:trPr>
          <w:trHeight w:val="110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1D6D57" w14:textId="77777777" w:rsidR="003461A2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8A162" w14:textId="77777777" w:rsidR="003461A2" w:rsidRDefault="00000000">
            <w:pPr>
              <w:numPr>
                <w:ilvl w:val="0"/>
                <w:numId w:val="114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Una entrada válida incrementa stock y recalcula PMP</w:t>
            </w:r>
          </w:p>
          <w:p w14:paraId="1B541355" w14:textId="77777777" w:rsidR="003461A2" w:rsidRDefault="00000000">
            <w:pPr>
              <w:numPr>
                <w:ilvl w:val="0"/>
                <w:numId w:val="114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Kardex refleja el movimiento con saldo y PMP posteriores</w:t>
            </w:r>
          </w:p>
          <w:p w14:paraId="0376587C" w14:textId="77777777" w:rsidR="003461A2" w:rsidRDefault="00000000">
            <w:pPr>
              <w:numPr>
                <w:ilvl w:val="0"/>
                <w:numId w:val="114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Falta de campos o datos inválidos devuelve error 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controlado(</w:t>
            </w:r>
            <w:proofErr w:type="gramEnd"/>
            <w:r>
              <w:rPr>
                <w:rFonts w:ascii="Arial" w:eastAsia="Arial" w:hAnsi="Arial" w:cs="Arial"/>
                <w:sz w:val="18"/>
              </w:rPr>
              <w:t>4) Anulación genera movimiento inverso y deja traza</w:t>
            </w:r>
          </w:p>
          <w:p w14:paraId="6E2D2DC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(5) Los totales por almacén/material se actualizan.</w:t>
            </w:r>
          </w:p>
        </w:tc>
      </w:tr>
      <w:tr w:rsidR="003461A2" w14:paraId="45D9C273" w14:textId="77777777">
        <w:trPr>
          <w:trHeight w:val="1081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35BB6B" w14:textId="77777777" w:rsidR="003461A2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63DB87" w14:textId="77777777" w:rsidR="003461A2" w:rsidRDefault="00000000">
            <w:pPr>
              <w:numPr>
                <w:ilvl w:val="0"/>
                <w:numId w:val="115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PMP = (valor saldo previo + valor entrada) / (cantidad saldo previo + cantidad entrada)</w:t>
            </w:r>
          </w:p>
          <w:p w14:paraId="32E993D9" w14:textId="77777777" w:rsidR="003461A2" w:rsidRDefault="00000000">
            <w:pPr>
              <w:numPr>
                <w:ilvl w:val="0"/>
                <w:numId w:val="115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No se permiten entradas de materiales inactivos</w:t>
            </w:r>
          </w:p>
        </w:tc>
      </w:tr>
      <w:tr w:rsidR="003461A2" w14:paraId="44CEFF3E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058EB7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40F39F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Proyecto, Almacén, Material, Movimiento (Entrada), Kardex, Bitácora</w:t>
            </w:r>
          </w:p>
        </w:tc>
      </w:tr>
      <w:tr w:rsidR="003461A2" w14:paraId="0492CF68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22B741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DD0843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Servicio de movimientos (entradas) que actualiza stock y PMP y persiste en Kardex; UI con formulario de recepción.</w:t>
            </w:r>
          </w:p>
        </w:tc>
      </w:tr>
      <w:tr w:rsidR="003461A2" w14:paraId="1C4AA138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2B6CD3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FA9C4B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Opción de carga masiva (CSV) futura; validaciones de tamaño/forma en adjuntos;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timezone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consistente.</w:t>
            </w:r>
          </w:p>
        </w:tc>
      </w:tr>
      <w:tr w:rsidR="003461A2" w14:paraId="4C709F74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7AF1E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6009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42B8FFC8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A20ABF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83008D" w14:textId="77777777" w:rsidR="003461A2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4E397E56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11F1B703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08B8D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390249D4" wp14:editId="27D724C1">
                  <wp:extent cx="757034" cy="739428"/>
                  <wp:effectExtent l="0" t="0" r="0" b="0"/>
                  <wp:docPr id="3693" name="Picture 36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3" name="Picture 369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E65FB0" w14:textId="77777777" w:rsidR="003461A2" w:rsidRDefault="00000000">
            <w:pPr>
              <w:spacing w:after="0"/>
              <w:ind w:left="1906" w:right="192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RF032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797243DF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0699ED" w14:textId="77777777" w:rsidR="003461A2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4BD68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RF032</w:t>
            </w:r>
          </w:p>
        </w:tc>
      </w:tr>
      <w:tr w:rsidR="003461A2" w14:paraId="3C9A58B6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2C25D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07497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Registrar salidas/consumos de materiales del proyecto</w:t>
            </w:r>
          </w:p>
        </w:tc>
      </w:tr>
      <w:tr w:rsidR="003461A2" w14:paraId="0D79831C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4A08F9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46FD8B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UF-08 – Inventario y Materiales</w:t>
            </w:r>
          </w:p>
        </w:tc>
      </w:tr>
      <w:tr w:rsidR="003461A2" w14:paraId="6163B2C7" w14:textId="77777777">
        <w:trPr>
          <w:trHeight w:val="159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772D6" w14:textId="77777777" w:rsidR="003461A2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D2EE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El sistema deberá: </w:t>
            </w:r>
          </w:p>
          <w:p w14:paraId="612DC988" w14:textId="77777777" w:rsidR="003461A2" w:rsidRDefault="00000000">
            <w:pPr>
              <w:numPr>
                <w:ilvl w:val="0"/>
                <w:numId w:val="116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descontar materiales desde un almacén del proyecto con campos: material, cantidad, fecha, frente/actividad (opcional), responsable y observaciones.</w:t>
            </w:r>
          </w:p>
          <w:p w14:paraId="3499506E" w14:textId="77777777" w:rsidR="003461A2" w:rsidRDefault="00000000">
            <w:pPr>
              <w:numPr>
                <w:ilvl w:val="0"/>
                <w:numId w:val="116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validar stock suficiente.</w:t>
            </w:r>
          </w:p>
          <w:p w14:paraId="78AF669F" w14:textId="77777777" w:rsidR="003461A2" w:rsidRDefault="00000000">
            <w:pPr>
              <w:numPr>
                <w:ilvl w:val="0"/>
                <w:numId w:val="116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valorar la salida con el PMP vigente y registrar en Kardex.</w:t>
            </w:r>
          </w:p>
          <w:p w14:paraId="7C00D9B8" w14:textId="77777777" w:rsidR="003461A2" w:rsidRDefault="00000000">
            <w:pPr>
              <w:numPr>
                <w:ilvl w:val="0"/>
                <w:numId w:val="116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impedir saldos negativos.</w:t>
            </w:r>
          </w:p>
          <w:p w14:paraId="47AD60B4" w14:textId="77777777" w:rsidR="003461A2" w:rsidRDefault="00000000">
            <w:pPr>
              <w:numPr>
                <w:ilvl w:val="0"/>
                <w:numId w:val="116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permitir anulación controlada (movimiento inverso).</w:t>
            </w:r>
          </w:p>
        </w:tc>
      </w:tr>
      <w:tr w:rsidR="003461A2" w14:paraId="0AFCF28A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CE70E2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CD59DB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6F59F814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F152A7" w14:textId="77777777" w:rsidR="003461A2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FCA530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Crítica</w:t>
            </w:r>
          </w:p>
        </w:tc>
      </w:tr>
      <w:tr w:rsidR="003461A2" w14:paraId="59DFD55F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8F08B4" w14:textId="77777777" w:rsidR="003461A2" w:rsidRDefault="00000000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4DE1E5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Líder de obra, Administrador, Sistema</w:t>
            </w:r>
          </w:p>
        </w:tc>
      </w:tr>
      <w:tr w:rsidR="003461A2" w14:paraId="78364FFD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98CC7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6AA461" w14:textId="77777777" w:rsidR="003461A2" w:rsidRDefault="00000000">
            <w:pPr>
              <w:numPr>
                <w:ilvl w:val="0"/>
                <w:numId w:val="11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Cantidad &gt; 0.</w:t>
            </w:r>
          </w:p>
          <w:p w14:paraId="6E310144" w14:textId="77777777" w:rsidR="003461A2" w:rsidRDefault="00000000">
            <w:pPr>
              <w:numPr>
                <w:ilvl w:val="0"/>
                <w:numId w:val="11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No se permite salida si stock &lt; cantidad.</w:t>
            </w:r>
          </w:p>
          <w:p w14:paraId="690A7A59" w14:textId="77777777" w:rsidR="003461A2" w:rsidRDefault="00000000">
            <w:pPr>
              <w:numPr>
                <w:ilvl w:val="0"/>
                <w:numId w:val="11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Valuación con PMP a la fecha/hora de la salida.</w:t>
            </w:r>
          </w:p>
          <w:p w14:paraId="520490DB" w14:textId="77777777" w:rsidR="003461A2" w:rsidRDefault="00000000">
            <w:pPr>
              <w:numPr>
                <w:ilvl w:val="0"/>
                <w:numId w:val="11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Operación atómica.</w:t>
            </w:r>
          </w:p>
          <w:p w14:paraId="14360A50" w14:textId="77777777" w:rsidR="003461A2" w:rsidRDefault="00000000">
            <w:pPr>
              <w:numPr>
                <w:ilvl w:val="0"/>
                <w:numId w:val="11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No editable tras confirmar (solo anulación).</w:t>
            </w:r>
          </w:p>
        </w:tc>
      </w:tr>
      <w:tr w:rsidR="003461A2" w14:paraId="676131BE" w14:textId="77777777">
        <w:trPr>
          <w:trHeight w:val="110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A78E33" w14:textId="77777777" w:rsidR="003461A2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72CF1" w14:textId="77777777" w:rsidR="003461A2" w:rsidRDefault="00000000">
            <w:pPr>
              <w:numPr>
                <w:ilvl w:val="0"/>
                <w:numId w:val="118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Salida válida reduce stock y deja registro en Kardex (cantidad, valor, PMP).</w:t>
            </w:r>
          </w:p>
          <w:p w14:paraId="2F540167" w14:textId="77777777" w:rsidR="003461A2" w:rsidRDefault="00000000">
            <w:pPr>
              <w:numPr>
                <w:ilvl w:val="0"/>
                <w:numId w:val="118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Si no hay stock suficiente, se rechaza con mensaje claro.</w:t>
            </w:r>
          </w:p>
          <w:p w14:paraId="44C69CF7" w14:textId="77777777" w:rsidR="003461A2" w:rsidRDefault="00000000">
            <w:pPr>
              <w:numPr>
                <w:ilvl w:val="0"/>
                <w:numId w:val="118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Anulación repone stock y registra traza.</w:t>
            </w:r>
          </w:p>
          <w:p w14:paraId="128093B0" w14:textId="77777777" w:rsidR="003461A2" w:rsidRDefault="00000000">
            <w:pPr>
              <w:numPr>
                <w:ilvl w:val="0"/>
                <w:numId w:val="118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Listado de movimientos muestra la salida con su valorado.</w:t>
            </w:r>
          </w:p>
          <w:p w14:paraId="69AE8640" w14:textId="77777777" w:rsidR="003461A2" w:rsidRDefault="00000000">
            <w:pPr>
              <w:numPr>
                <w:ilvl w:val="0"/>
                <w:numId w:val="118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Saldos visibles por material/almacén se actualizan.</w:t>
            </w:r>
          </w:p>
        </w:tc>
      </w:tr>
      <w:tr w:rsidR="003461A2" w14:paraId="4933B500" w14:textId="77777777">
        <w:trPr>
          <w:trHeight w:val="1081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BE46D4" w14:textId="77777777" w:rsidR="003461A2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AFEFB6" w14:textId="77777777" w:rsidR="003461A2" w:rsidRDefault="00000000">
            <w:pPr>
              <w:numPr>
                <w:ilvl w:val="0"/>
                <w:numId w:val="119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Cliente sin permisos de movimientos.</w:t>
            </w:r>
          </w:p>
          <w:p w14:paraId="248BD18A" w14:textId="77777777" w:rsidR="003461A2" w:rsidRDefault="00000000">
            <w:pPr>
              <w:numPr>
                <w:ilvl w:val="0"/>
                <w:numId w:val="119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Responsable de salida obligatorio.</w:t>
            </w:r>
          </w:p>
          <w:p w14:paraId="22F26C5B" w14:textId="77777777" w:rsidR="003461A2" w:rsidRDefault="00000000">
            <w:pPr>
              <w:numPr>
                <w:ilvl w:val="0"/>
                <w:numId w:val="119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No se permiten salidas de materiales inactivos.</w:t>
            </w:r>
          </w:p>
        </w:tc>
      </w:tr>
      <w:tr w:rsidR="003461A2" w14:paraId="2EB53D8D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B3A7F3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3F052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Proyecto, Almacén, Material, Movimiento (Salida), Kardex, Bitácora</w:t>
            </w:r>
          </w:p>
        </w:tc>
      </w:tr>
      <w:tr w:rsidR="003461A2" w14:paraId="2F61EED3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070D48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9572CC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Servicio de movimientos (salidas) que valida stock, valora a PMP, actualiza saldos y persiste en Kardex; UI con formulario de consumo.</w:t>
            </w:r>
          </w:p>
        </w:tc>
      </w:tr>
      <w:tr w:rsidR="003461A2" w14:paraId="22C3AE8F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13F216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3B233D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Campos de frente/actividad como texto controlado; opción de salida múltiple por lote en fases posteriores.</w:t>
            </w:r>
          </w:p>
        </w:tc>
      </w:tr>
      <w:tr w:rsidR="003461A2" w14:paraId="7CC4D329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0C5DCB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771747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440A07D5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E5B9F7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1C0C1F" w14:textId="77777777" w:rsidR="003461A2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4FDB58E9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78DDE436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EB704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03A9D8AF" wp14:editId="25EA5983">
                  <wp:extent cx="757034" cy="739428"/>
                  <wp:effectExtent l="0" t="0" r="0" b="0"/>
                  <wp:docPr id="3810" name="Picture 38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0" name="Picture 38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EFDC28" w14:textId="77777777" w:rsidR="003461A2" w:rsidRDefault="00000000">
            <w:pPr>
              <w:spacing w:after="0"/>
              <w:ind w:left="1906" w:right="192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RF033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3BED4F94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88EB38" w14:textId="77777777" w:rsidR="003461A2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B4AA1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RF033</w:t>
            </w:r>
          </w:p>
        </w:tc>
      </w:tr>
      <w:tr w:rsidR="003461A2" w14:paraId="41C38EBD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12AED8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CA524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Consultar Kardex y stock por material/proyecto</w:t>
            </w:r>
          </w:p>
        </w:tc>
      </w:tr>
      <w:tr w:rsidR="003461A2" w14:paraId="0B5F8231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47C8CC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EEEF50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UF-08 – Inventario y Materiales</w:t>
            </w:r>
          </w:p>
        </w:tc>
      </w:tr>
      <w:tr w:rsidR="003461A2" w14:paraId="668AC5DA" w14:textId="77777777">
        <w:trPr>
          <w:trHeight w:val="159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125921" w14:textId="77777777" w:rsidR="003461A2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24431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El sistema deberá: </w:t>
            </w:r>
          </w:p>
          <w:p w14:paraId="552EF9A5" w14:textId="77777777" w:rsidR="003461A2" w:rsidRDefault="00000000">
            <w:pPr>
              <w:numPr>
                <w:ilvl w:val="0"/>
                <w:numId w:val="120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mostrar Kardex (entradas, salidas, anulaciones) por material/almacén/proyecto con saldo y PMP después de cada movimiento.</w:t>
            </w:r>
          </w:p>
          <w:p w14:paraId="062C13B9" w14:textId="77777777" w:rsidR="003461A2" w:rsidRDefault="00000000">
            <w:pPr>
              <w:numPr>
                <w:ilvl w:val="0"/>
                <w:numId w:val="120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ofrecer filtros por rango de fechas, tipo de movimiento, usuario y actividad.</w:t>
            </w:r>
          </w:p>
          <w:p w14:paraId="63FD5F72" w14:textId="77777777" w:rsidR="003461A2" w:rsidRDefault="00000000">
            <w:pPr>
              <w:numPr>
                <w:ilvl w:val="0"/>
                <w:numId w:val="120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mostrar stock actual y PMP vigente.</w:t>
            </w:r>
          </w:p>
          <w:p w14:paraId="0A437DF2" w14:textId="77777777" w:rsidR="003461A2" w:rsidRDefault="00000000">
            <w:pPr>
              <w:numPr>
                <w:ilvl w:val="0"/>
                <w:numId w:val="120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permitir exportar CSV del historial filtrado.</w:t>
            </w:r>
          </w:p>
          <w:p w14:paraId="5A43651C" w14:textId="77777777" w:rsidR="003461A2" w:rsidRDefault="00000000">
            <w:pPr>
              <w:numPr>
                <w:ilvl w:val="0"/>
                <w:numId w:val="120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respetar permisos (ocultar valores a perfiles sin acceso a costos).</w:t>
            </w:r>
          </w:p>
        </w:tc>
      </w:tr>
      <w:tr w:rsidR="003461A2" w14:paraId="2D333CA9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D51E80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FFA54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3E5DCFF8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AF890" w14:textId="77777777" w:rsidR="003461A2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0E65A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Alta</w:t>
            </w:r>
          </w:p>
        </w:tc>
      </w:tr>
      <w:tr w:rsidR="003461A2" w14:paraId="2EDC6765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0027F3" w14:textId="77777777" w:rsidR="003461A2" w:rsidRDefault="00000000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95A5D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Administrador, Líder de obra, Sistema</w:t>
            </w:r>
          </w:p>
        </w:tc>
      </w:tr>
      <w:tr w:rsidR="003461A2" w14:paraId="76835ABC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775DB7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530F04" w14:textId="77777777" w:rsidR="003461A2" w:rsidRDefault="00000000">
            <w:pPr>
              <w:numPr>
                <w:ilvl w:val="0"/>
                <w:numId w:val="12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Paginación y agregados al pie (totales de entradas/salidas).</w:t>
            </w:r>
          </w:p>
          <w:p w14:paraId="6B740EFA" w14:textId="77777777" w:rsidR="003461A2" w:rsidRDefault="00000000">
            <w:pPr>
              <w:numPr>
                <w:ilvl w:val="0"/>
                <w:numId w:val="12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Zona horaria consistente.</w:t>
            </w:r>
          </w:p>
          <w:p w14:paraId="5E6F76D8" w14:textId="77777777" w:rsidR="003461A2" w:rsidRDefault="00000000">
            <w:pPr>
              <w:numPr>
                <w:ilvl w:val="0"/>
                <w:numId w:val="12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Rendimiento: filtros indexados.</w:t>
            </w:r>
          </w:p>
          <w:p w14:paraId="752F1734" w14:textId="77777777" w:rsidR="003461A2" w:rsidRDefault="00000000">
            <w:pPr>
              <w:numPr>
                <w:ilvl w:val="0"/>
                <w:numId w:val="12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Privacidad: costos visibles solo para roles autorizados.</w:t>
            </w:r>
          </w:p>
          <w:p w14:paraId="2A9A24D2" w14:textId="77777777" w:rsidR="003461A2" w:rsidRDefault="00000000">
            <w:pPr>
              <w:numPr>
                <w:ilvl w:val="0"/>
                <w:numId w:val="121"/>
              </w:numPr>
              <w:spacing w:after="0"/>
              <w:ind w:hanging="27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Export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UTF-8.</w:t>
            </w:r>
          </w:p>
        </w:tc>
      </w:tr>
      <w:tr w:rsidR="003461A2" w14:paraId="7839969C" w14:textId="77777777">
        <w:trPr>
          <w:trHeight w:val="110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CE552" w14:textId="77777777" w:rsidR="003461A2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63A8E" w14:textId="77777777" w:rsidR="003461A2" w:rsidRDefault="00000000">
            <w:pPr>
              <w:numPr>
                <w:ilvl w:val="0"/>
                <w:numId w:val="122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El Kardex refleja secuencia, saldos y PMP correctamente.</w:t>
            </w:r>
          </w:p>
          <w:p w14:paraId="1271232B" w14:textId="77777777" w:rsidR="003461A2" w:rsidRDefault="00000000">
            <w:pPr>
              <w:numPr>
                <w:ilvl w:val="0"/>
                <w:numId w:val="122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Filtros/orden funcionan según lo seleccionado.</w:t>
            </w:r>
          </w:p>
          <w:p w14:paraId="195EEA56" w14:textId="77777777" w:rsidR="003461A2" w:rsidRDefault="00000000">
            <w:pPr>
              <w:numPr>
                <w:ilvl w:val="0"/>
                <w:numId w:val="122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Exporta CSV del conjunto filtrado.</w:t>
            </w:r>
          </w:p>
          <w:p w14:paraId="6950A42E" w14:textId="77777777" w:rsidR="003461A2" w:rsidRDefault="00000000">
            <w:pPr>
              <w:numPr>
                <w:ilvl w:val="0"/>
                <w:numId w:val="122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Un usuario sin permiso de costos no ve valores monetarios.</w:t>
            </w:r>
          </w:p>
          <w:p w14:paraId="55B768BA" w14:textId="77777777" w:rsidR="003461A2" w:rsidRDefault="00000000">
            <w:pPr>
              <w:numPr>
                <w:ilvl w:val="0"/>
                <w:numId w:val="122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Si no hay movimientos, se muestra estado vacío.</w:t>
            </w:r>
          </w:p>
        </w:tc>
      </w:tr>
      <w:tr w:rsidR="003461A2" w14:paraId="105825F1" w14:textId="77777777">
        <w:trPr>
          <w:trHeight w:val="1081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53E637" w14:textId="77777777" w:rsidR="003461A2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B3BC73" w14:textId="77777777" w:rsidR="003461A2" w:rsidRDefault="00000000">
            <w:pPr>
              <w:numPr>
                <w:ilvl w:val="0"/>
                <w:numId w:val="12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Administrador/Líder ven costos.</w:t>
            </w:r>
          </w:p>
          <w:p w14:paraId="575153E7" w14:textId="77777777" w:rsidR="003461A2" w:rsidRDefault="00000000">
            <w:pPr>
              <w:numPr>
                <w:ilvl w:val="0"/>
                <w:numId w:val="12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Cliente (si aplica) solo ve cantidades.</w:t>
            </w:r>
          </w:p>
          <w:p w14:paraId="660CB3BC" w14:textId="77777777" w:rsidR="003461A2" w:rsidRDefault="00000000">
            <w:pPr>
              <w:numPr>
                <w:ilvl w:val="0"/>
                <w:numId w:val="123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Anulaciones aparecen como movimientos con signo contrario e indicador.</w:t>
            </w:r>
          </w:p>
        </w:tc>
      </w:tr>
      <w:tr w:rsidR="003461A2" w14:paraId="2DAD8867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43E95" w14:textId="77777777" w:rsidR="003461A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D19E2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Movimiento, Material, Almacén, Kardex, Proyecto, Usuario</w:t>
            </w:r>
          </w:p>
        </w:tc>
      </w:tr>
      <w:tr w:rsidR="003461A2" w14:paraId="2A1C33DE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569468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85471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Servicio de consulta con filtros/orden/paginación y reglas de visibilidad de costos; UI con tabla de Kardex y vista de stock actual.</w:t>
            </w:r>
          </w:p>
        </w:tc>
      </w:tr>
      <w:tr w:rsidR="003461A2" w14:paraId="07283855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FE83B3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F186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Mostrar chips por tipo de movimiento (E/S/ANU); opción de rango rápido (hoy/7 días/30 días).</w:t>
            </w:r>
          </w:p>
        </w:tc>
      </w:tr>
      <w:tr w:rsidR="003461A2" w14:paraId="547116EC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5D398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934955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7F9E7937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93BCC" w14:textId="77777777" w:rsidR="003461A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7AF57" w14:textId="77777777" w:rsidR="003461A2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7D9D204C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35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2D234A2F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D046A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2A78C950" wp14:editId="76CFC9EA">
                  <wp:extent cx="757034" cy="739428"/>
                  <wp:effectExtent l="0" t="0" r="0" b="0"/>
                  <wp:docPr id="3923" name="Picture 39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3" name="Picture 392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CF1347" w14:textId="77777777" w:rsidR="003461A2" w:rsidRDefault="00000000">
            <w:pPr>
              <w:spacing w:after="0"/>
              <w:ind w:left="1906" w:right="194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RF034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5BC82B30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1BA2D" w14:textId="77777777" w:rsidR="003461A2" w:rsidRDefault="00000000">
            <w:pPr>
              <w:spacing w:after="0"/>
              <w:ind w:right="31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B026AB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RF034</w:t>
            </w:r>
          </w:p>
        </w:tc>
      </w:tr>
      <w:tr w:rsidR="003461A2" w14:paraId="7E98858A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DABB4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20D50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Definir presupuesto de materiales por proyecto</w:t>
            </w:r>
          </w:p>
        </w:tc>
      </w:tr>
      <w:tr w:rsidR="003461A2" w14:paraId="288A93D4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47FAD7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6EDFC0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UF-08 – Inventario y Materiales</w:t>
            </w:r>
          </w:p>
        </w:tc>
      </w:tr>
      <w:tr w:rsidR="003461A2" w14:paraId="0978DEBA" w14:textId="77777777">
        <w:trPr>
          <w:trHeight w:val="159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60601" w14:textId="77777777" w:rsidR="003461A2" w:rsidRDefault="00000000">
            <w:pPr>
              <w:spacing w:after="0"/>
              <w:ind w:right="3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3133F8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El sistema deberá: </w:t>
            </w:r>
          </w:p>
          <w:p w14:paraId="7CA3A89A" w14:textId="77777777" w:rsidR="003461A2" w:rsidRDefault="00000000">
            <w:pPr>
              <w:numPr>
                <w:ilvl w:val="0"/>
                <w:numId w:val="124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permitir registrar un presupuesto de materiales por proyecto: monto total y/o detalle por material (material,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UoM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cantidad prevista, costo previsto).</w:t>
            </w:r>
          </w:p>
          <w:p w14:paraId="2D881149" w14:textId="77777777" w:rsidR="003461A2" w:rsidRDefault="00000000">
            <w:pPr>
              <w:numPr>
                <w:ilvl w:val="0"/>
                <w:numId w:val="124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validar coherencia de sumatorias (detalle vs total).</w:t>
            </w:r>
          </w:p>
          <w:p w14:paraId="580BE261" w14:textId="77777777" w:rsidR="003461A2" w:rsidRDefault="00000000">
            <w:pPr>
              <w:numPr>
                <w:ilvl w:val="0"/>
                <w:numId w:val="124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permitir editar el presupuesto con registro de cambios.</w:t>
            </w:r>
          </w:p>
          <w:p w14:paraId="5AF87A4E" w14:textId="77777777" w:rsidR="003461A2" w:rsidRDefault="00000000">
            <w:pPr>
              <w:numPr>
                <w:ilvl w:val="0"/>
                <w:numId w:val="124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mostrar en la ficha del proyecto el presupuesto vigente.</w:t>
            </w:r>
          </w:p>
        </w:tc>
      </w:tr>
      <w:tr w:rsidR="003461A2" w14:paraId="76C65772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05379E" w14:textId="77777777" w:rsidR="003461A2" w:rsidRDefault="00000000">
            <w:pPr>
              <w:spacing w:after="0"/>
              <w:ind w:right="21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33B57D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66F9ADD5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15A4DB" w14:textId="77777777" w:rsidR="003461A2" w:rsidRDefault="00000000">
            <w:pPr>
              <w:spacing w:after="0"/>
              <w:ind w:right="2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622387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Alta</w:t>
            </w:r>
          </w:p>
        </w:tc>
      </w:tr>
      <w:tr w:rsidR="003461A2" w14:paraId="791325B4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8EC2A3" w14:textId="77777777" w:rsidR="003461A2" w:rsidRDefault="00000000">
            <w:pPr>
              <w:spacing w:after="0"/>
              <w:ind w:right="3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CD9D29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Administrador, Líder de obra, Sistema</w:t>
            </w:r>
          </w:p>
        </w:tc>
      </w:tr>
      <w:tr w:rsidR="003461A2" w14:paraId="2A9DC655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9A553C" w14:textId="77777777" w:rsidR="003461A2" w:rsidRDefault="00000000">
            <w:pPr>
              <w:spacing w:after="0"/>
              <w:ind w:right="3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C4DFE6" w14:textId="77777777" w:rsidR="003461A2" w:rsidRDefault="00000000">
            <w:pPr>
              <w:numPr>
                <w:ilvl w:val="0"/>
                <w:numId w:val="125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Moneda según configuración.</w:t>
            </w:r>
          </w:p>
          <w:p w14:paraId="68CE5331" w14:textId="77777777" w:rsidR="003461A2" w:rsidRDefault="00000000">
            <w:pPr>
              <w:numPr>
                <w:ilvl w:val="0"/>
                <w:numId w:val="125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Valores ≥ 0.</w:t>
            </w:r>
          </w:p>
          <w:p w14:paraId="4E5A7A6F" w14:textId="77777777" w:rsidR="003461A2" w:rsidRDefault="00000000">
            <w:pPr>
              <w:numPr>
                <w:ilvl w:val="0"/>
                <w:numId w:val="125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Material debe existir y estar activo.</w:t>
            </w:r>
          </w:p>
          <w:p w14:paraId="0017C2EE" w14:textId="77777777" w:rsidR="003461A2" w:rsidRDefault="00000000">
            <w:pPr>
              <w:numPr>
                <w:ilvl w:val="0"/>
                <w:numId w:val="125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No se exige que todos los materiales tengan línea presupuestal.</w:t>
            </w:r>
          </w:p>
        </w:tc>
      </w:tr>
      <w:tr w:rsidR="003461A2" w14:paraId="7D1DD3F9" w14:textId="77777777">
        <w:trPr>
          <w:trHeight w:val="901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CE6242" w14:textId="77777777" w:rsidR="003461A2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C21A4" w14:textId="77777777" w:rsidR="003461A2" w:rsidRDefault="00000000">
            <w:pPr>
              <w:numPr>
                <w:ilvl w:val="0"/>
                <w:numId w:val="126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Presupuesto guardado se visualiza en el proyecto</w:t>
            </w:r>
          </w:p>
          <w:p w14:paraId="31C37C1B" w14:textId="77777777" w:rsidR="003461A2" w:rsidRDefault="00000000">
            <w:pPr>
              <w:numPr>
                <w:ilvl w:val="0"/>
                <w:numId w:val="126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Edición registra usuario, fecha y detalle del cambio</w:t>
            </w:r>
          </w:p>
          <w:p w14:paraId="337CD507" w14:textId="77777777" w:rsidR="003461A2" w:rsidRDefault="00000000">
            <w:pPr>
              <w:numPr>
                <w:ilvl w:val="0"/>
                <w:numId w:val="126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Sumatoria de líneas coincide con el total o se ajusta con mensaje.</w:t>
            </w:r>
          </w:p>
          <w:p w14:paraId="57053061" w14:textId="77777777" w:rsidR="003461A2" w:rsidRDefault="00000000">
            <w:pPr>
              <w:numPr>
                <w:ilvl w:val="0"/>
                <w:numId w:val="126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Materiales inexistentes/inactivos no pueden presupuestarse.</w:t>
            </w:r>
          </w:p>
        </w:tc>
      </w:tr>
      <w:tr w:rsidR="003461A2" w14:paraId="7E3D3BB1" w14:textId="77777777">
        <w:trPr>
          <w:trHeight w:val="1081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59F662" w14:textId="77777777" w:rsidR="003461A2" w:rsidRDefault="00000000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4E026B" w14:textId="77777777" w:rsidR="003461A2" w:rsidRDefault="00000000">
            <w:pPr>
              <w:numPr>
                <w:ilvl w:val="0"/>
                <w:numId w:val="12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Administrador/Líder pueden crear/editar.</w:t>
            </w:r>
          </w:p>
          <w:p w14:paraId="25BF7D3E" w14:textId="77777777" w:rsidR="003461A2" w:rsidRDefault="00000000">
            <w:pPr>
              <w:numPr>
                <w:ilvl w:val="0"/>
                <w:numId w:val="12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Si no hay detalle por material, se usa solo monto total.</w:t>
            </w:r>
          </w:p>
          <w:p w14:paraId="3E347A1B" w14:textId="77777777" w:rsidR="003461A2" w:rsidRDefault="00000000">
            <w:pPr>
              <w:numPr>
                <w:ilvl w:val="0"/>
                <w:numId w:val="127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Presupuesto aplica solo a materiales (no mano de obra).</w:t>
            </w:r>
          </w:p>
        </w:tc>
      </w:tr>
      <w:tr w:rsidR="003461A2" w14:paraId="78C3ECCA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7E5FF" w14:textId="77777777" w:rsidR="003461A2" w:rsidRDefault="00000000">
            <w:pPr>
              <w:spacing w:after="0"/>
              <w:ind w:right="21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AF224F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Proyecto,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PresupuestoMaterial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(encabezado),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PresupuestoItem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(líneas), Usuario, Bitácora</w:t>
            </w:r>
          </w:p>
        </w:tc>
      </w:tr>
      <w:tr w:rsidR="003461A2" w14:paraId="64A5BFAA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FF526" w14:textId="77777777" w:rsidR="003461A2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4C7EB4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Servicio de presupuestos (crear/editar/consultar) y UI en ficha del proyecto (sección “Presupuesto de materiales”).</w:t>
            </w:r>
          </w:p>
        </w:tc>
      </w:tr>
      <w:tr w:rsidR="003461A2" w14:paraId="58AD09C5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B6DBC3" w14:textId="77777777" w:rsidR="003461A2" w:rsidRDefault="00000000">
            <w:pPr>
              <w:spacing w:after="0"/>
              <w:ind w:right="3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99D1C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Redondeo coherente con moneda; futura importación CSV; mostrar diferencia vs ejecutado (lo calcula RF035).</w:t>
            </w:r>
          </w:p>
        </w:tc>
      </w:tr>
      <w:tr w:rsidR="003461A2" w14:paraId="50BAFE3F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5CB92A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3837A1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0E4837A5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B88543" w14:textId="77777777" w:rsidR="003461A2" w:rsidRDefault="00000000">
            <w:pPr>
              <w:spacing w:after="0"/>
              <w:ind w:right="2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DD3508" w14:textId="77777777" w:rsidR="003461A2" w:rsidRDefault="00000000">
            <w:pPr>
              <w:spacing w:after="0"/>
              <w:ind w:right="14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038B7037" w14:textId="77777777" w:rsidR="003461A2" w:rsidRDefault="003461A2">
      <w:pPr>
        <w:spacing w:after="0"/>
        <w:ind w:left="-1440" w:right="7581"/>
      </w:pPr>
    </w:p>
    <w:tbl>
      <w:tblPr>
        <w:tblStyle w:val="TableGrid"/>
        <w:tblW w:w="9898" w:type="dxa"/>
        <w:tblInd w:w="-439" w:type="dxa"/>
        <w:tblCellMar>
          <w:top w:w="7" w:type="dxa"/>
          <w:left w:w="49" w:type="dxa"/>
          <w:bottom w:w="0" w:type="dxa"/>
          <w:right w:w="35" w:type="dxa"/>
        </w:tblCellMar>
        <w:tblLook w:val="04A0" w:firstRow="1" w:lastRow="0" w:firstColumn="1" w:lastColumn="0" w:noHBand="0" w:noVBand="1"/>
      </w:tblPr>
      <w:tblGrid>
        <w:gridCol w:w="2537"/>
        <w:gridCol w:w="7361"/>
      </w:tblGrid>
      <w:tr w:rsidR="003461A2" w14:paraId="3CAB72C7" w14:textId="77777777">
        <w:trPr>
          <w:trHeight w:val="119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C9519" w14:textId="77777777" w:rsidR="003461A2" w:rsidRDefault="00000000">
            <w:pPr>
              <w:spacing w:after="0"/>
              <w:ind w:left="638"/>
            </w:pPr>
            <w:r>
              <w:rPr>
                <w:noProof/>
              </w:rPr>
              <w:drawing>
                <wp:inline distT="0" distB="0" distL="0" distR="0" wp14:anchorId="1C821DA1" wp14:editId="46B77AA3">
                  <wp:extent cx="757034" cy="739428"/>
                  <wp:effectExtent l="0" t="0" r="0" b="0"/>
                  <wp:docPr id="4034" name="Picture 40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4" name="Picture 403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34" cy="7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D08C83" w14:textId="77777777" w:rsidR="003461A2" w:rsidRDefault="00000000">
            <w:pPr>
              <w:spacing w:after="0"/>
              <w:ind w:left="1906" w:right="1941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Requerimiento Funcional RF035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ProCivil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Manager</w:t>
            </w:r>
          </w:p>
        </w:tc>
      </w:tr>
      <w:tr w:rsidR="003461A2" w14:paraId="4D4C3AC2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5F196E" w14:textId="77777777" w:rsidR="003461A2" w:rsidRDefault="00000000">
            <w:pPr>
              <w:spacing w:after="0"/>
              <w:ind w:right="3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Código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5F625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RF035</w:t>
            </w:r>
          </w:p>
        </w:tc>
      </w:tr>
      <w:tr w:rsidR="003461A2" w14:paraId="6053EA5D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770331" w14:textId="77777777" w:rsidR="003461A2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  <w:sz w:val="18"/>
              </w:rPr>
              <w:t>Nombre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C212B0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Seguimiento de costos de materiales y alertas</w:t>
            </w:r>
          </w:p>
        </w:tc>
      </w:tr>
      <w:tr w:rsidR="003461A2" w14:paraId="52A99213" w14:textId="77777777">
        <w:trPr>
          <w:trHeight w:val="48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2E3E8" w14:textId="77777777" w:rsidR="003461A2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Unidad Funcional Asociada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FDE0E6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UF-08 – Inventario y Materiales</w:t>
            </w:r>
          </w:p>
        </w:tc>
      </w:tr>
      <w:tr w:rsidR="003461A2" w14:paraId="4F818BD5" w14:textId="77777777">
        <w:trPr>
          <w:trHeight w:val="173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55B76C" w14:textId="77777777" w:rsidR="003461A2" w:rsidRDefault="00000000">
            <w:pPr>
              <w:spacing w:after="0"/>
              <w:ind w:right="3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Descripción Técnica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A7FE1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El sistema deberá: </w:t>
            </w:r>
          </w:p>
          <w:p w14:paraId="15B8A5D2" w14:textId="77777777" w:rsidR="003461A2" w:rsidRDefault="00000000">
            <w:pPr>
              <w:numPr>
                <w:ilvl w:val="0"/>
                <w:numId w:val="128"/>
              </w:numPr>
              <w:spacing w:after="0" w:line="240" w:lineRule="auto"/>
              <w:ind w:right="6"/>
            </w:pPr>
            <w:r>
              <w:rPr>
                <w:rFonts w:ascii="Arial" w:eastAsia="Arial" w:hAnsi="Arial" w:cs="Arial"/>
                <w:sz w:val="18"/>
              </w:rPr>
              <w:t>calcular el costo consumido por proyecto/material como la suma de salidas valoradas al PMP del momento.</w:t>
            </w:r>
          </w:p>
          <w:p w14:paraId="67BE1CEA" w14:textId="77777777" w:rsidR="003461A2" w:rsidRDefault="00000000">
            <w:pPr>
              <w:numPr>
                <w:ilvl w:val="0"/>
                <w:numId w:val="128"/>
              </w:numPr>
              <w:spacing w:after="0" w:line="240" w:lineRule="auto"/>
              <w:ind w:right="6"/>
            </w:pPr>
            <w:r>
              <w:rPr>
                <w:rFonts w:ascii="Arial" w:eastAsia="Arial" w:hAnsi="Arial" w:cs="Arial"/>
                <w:sz w:val="18"/>
              </w:rPr>
              <w:t xml:space="preserve">comparar contra el presupuesto y mostrar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KPIs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: ejecutado, % de ejecución, 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diferencia.(</w:t>
            </w:r>
            <w:proofErr w:type="gramEnd"/>
            <w:r>
              <w:rPr>
                <w:rFonts w:ascii="Arial" w:eastAsia="Arial" w:hAnsi="Arial" w:cs="Arial"/>
                <w:sz w:val="18"/>
              </w:rPr>
              <w:t>3) permitir configurar stock mínimo por material/proyecto y mostrar alertas cuando el stock ≤ mínimo.</w:t>
            </w:r>
          </w:p>
          <w:p w14:paraId="03681C9F" w14:textId="77777777" w:rsidR="003461A2" w:rsidRDefault="00000000">
            <w:pPr>
              <w:numPr>
                <w:ilvl w:val="0"/>
                <w:numId w:val="129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resaltar en listados/proyecto con semáforos (verde/amarillo/rojo) según umbrales.</w:t>
            </w:r>
          </w:p>
          <w:p w14:paraId="4C1EAA8C" w14:textId="77777777" w:rsidR="003461A2" w:rsidRDefault="00000000">
            <w:pPr>
              <w:numPr>
                <w:ilvl w:val="0"/>
                <w:numId w:val="129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ofrecer un listado de alertas filtrable (tipo, proyecto, material, fecha).</w:t>
            </w:r>
          </w:p>
        </w:tc>
      </w:tr>
      <w:tr w:rsidR="003461A2" w14:paraId="5CC097B2" w14:textId="77777777">
        <w:trPr>
          <w:trHeight w:val="527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DE5574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Tipo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810C45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Funcional</w:t>
            </w:r>
          </w:p>
        </w:tc>
      </w:tr>
      <w:tr w:rsidR="003461A2" w14:paraId="722A5954" w14:textId="77777777">
        <w:trPr>
          <w:trHeight w:val="49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85F54" w14:textId="77777777" w:rsidR="003461A2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Prioridad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E074A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Alta</w:t>
            </w:r>
          </w:p>
        </w:tc>
      </w:tr>
      <w:tr w:rsidR="003461A2" w14:paraId="00C3D972" w14:textId="77777777">
        <w:trPr>
          <w:trHeight w:val="693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B1D53E" w14:textId="77777777" w:rsidR="003461A2" w:rsidRDefault="00000000">
            <w:pPr>
              <w:spacing w:after="0"/>
              <w:ind w:right="3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Actores Involucrados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E8152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Administrador, Líder de obra, Sistema</w:t>
            </w:r>
          </w:p>
        </w:tc>
      </w:tr>
      <w:tr w:rsidR="003461A2" w14:paraId="26BD81DC" w14:textId="77777777">
        <w:trPr>
          <w:trHeight w:val="1650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995CB" w14:textId="77777777" w:rsidR="003461A2" w:rsidRDefault="00000000">
            <w:pPr>
              <w:spacing w:after="0"/>
              <w:ind w:right="3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Restricciones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49377" w14:textId="77777777" w:rsidR="003461A2" w:rsidRDefault="00000000">
            <w:pPr>
              <w:numPr>
                <w:ilvl w:val="0"/>
                <w:numId w:val="130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Umbrales de alerta configurables (%) para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sobrepresupuesto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. </w:t>
            </w:r>
          </w:p>
          <w:p w14:paraId="4E4A383C" w14:textId="77777777" w:rsidR="003461A2" w:rsidRDefault="00000000">
            <w:pPr>
              <w:numPr>
                <w:ilvl w:val="0"/>
                <w:numId w:val="130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Cálculo basado exclusivamente en salidas (Kardex).</w:t>
            </w:r>
          </w:p>
          <w:p w14:paraId="105C4751" w14:textId="77777777" w:rsidR="003461A2" w:rsidRDefault="00000000">
            <w:pPr>
              <w:numPr>
                <w:ilvl w:val="0"/>
                <w:numId w:val="130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No envía correo en esta fase (solo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badges</w:t>
            </w:r>
            <w:proofErr w:type="spellEnd"/>
            <w:r>
              <w:rPr>
                <w:rFonts w:ascii="Arial" w:eastAsia="Arial" w:hAnsi="Arial" w:cs="Arial"/>
                <w:sz w:val="18"/>
              </w:rPr>
              <w:t>/panel).</w:t>
            </w:r>
          </w:p>
          <w:p w14:paraId="3F28A905" w14:textId="77777777" w:rsidR="003461A2" w:rsidRDefault="00000000">
            <w:pPr>
              <w:numPr>
                <w:ilvl w:val="0"/>
                <w:numId w:val="130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Actualización en tiempo real tras movimientos.</w:t>
            </w:r>
          </w:p>
          <w:p w14:paraId="15E9004F" w14:textId="77777777" w:rsidR="003461A2" w:rsidRDefault="00000000">
            <w:pPr>
              <w:numPr>
                <w:ilvl w:val="0"/>
                <w:numId w:val="130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Visibilidad de valores restringida por rol.</w:t>
            </w:r>
          </w:p>
        </w:tc>
      </w:tr>
      <w:tr w:rsidR="003461A2" w14:paraId="44D46BA2" w14:textId="77777777">
        <w:trPr>
          <w:trHeight w:val="1109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2BA060" w14:textId="77777777" w:rsidR="003461A2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Criterios de Aceptación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45957" w14:textId="77777777" w:rsidR="003461A2" w:rsidRDefault="00000000">
            <w:pPr>
              <w:numPr>
                <w:ilvl w:val="0"/>
                <w:numId w:val="131"/>
              </w:numPr>
              <w:spacing w:after="0"/>
              <w:ind w:hanging="27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KPIs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muestran ejecutado y % correctos con base en salidas.</w:t>
            </w:r>
          </w:p>
          <w:p w14:paraId="3CD44FF9" w14:textId="77777777" w:rsidR="003461A2" w:rsidRDefault="00000000">
            <w:pPr>
              <w:numPr>
                <w:ilvl w:val="0"/>
                <w:numId w:val="13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Al alcanzar umbral, aparece alerta en el proyecto/listados.</w:t>
            </w:r>
          </w:p>
          <w:p w14:paraId="380CD67A" w14:textId="77777777" w:rsidR="003461A2" w:rsidRDefault="00000000">
            <w:pPr>
              <w:numPr>
                <w:ilvl w:val="0"/>
                <w:numId w:val="13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Al bajar stock por debajo del mínimo, se muestra alerta visible.</w:t>
            </w:r>
          </w:p>
          <w:p w14:paraId="5F8CEA0C" w14:textId="77777777" w:rsidR="003461A2" w:rsidRDefault="00000000">
            <w:pPr>
              <w:numPr>
                <w:ilvl w:val="0"/>
                <w:numId w:val="13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El listado de alertas filtra correctamente.</w:t>
            </w:r>
          </w:p>
          <w:p w14:paraId="3BFBC57F" w14:textId="77777777" w:rsidR="003461A2" w:rsidRDefault="00000000">
            <w:pPr>
              <w:numPr>
                <w:ilvl w:val="0"/>
                <w:numId w:val="131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 xml:space="preserve">Un usuario sin permiso de costos ve 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alertas</w:t>
            </w:r>
            <w:proofErr w:type="gramEnd"/>
            <w:r>
              <w:rPr>
                <w:rFonts w:ascii="Arial" w:eastAsia="Arial" w:hAnsi="Arial" w:cs="Arial"/>
                <w:sz w:val="18"/>
              </w:rPr>
              <w:t xml:space="preserve"> pero no ve montos.</w:t>
            </w:r>
          </w:p>
        </w:tc>
      </w:tr>
      <w:tr w:rsidR="003461A2" w14:paraId="0340619F" w14:textId="77777777">
        <w:trPr>
          <w:trHeight w:val="1081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31FF2B" w14:textId="77777777" w:rsidR="003461A2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Reglas de Negocio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16DBE1" w14:textId="77777777" w:rsidR="003461A2" w:rsidRDefault="00000000">
            <w:pPr>
              <w:numPr>
                <w:ilvl w:val="0"/>
                <w:numId w:val="132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Stock mínimo por material es opcional.</w:t>
            </w:r>
          </w:p>
          <w:p w14:paraId="60FE169C" w14:textId="77777777" w:rsidR="003461A2" w:rsidRDefault="00000000">
            <w:pPr>
              <w:numPr>
                <w:ilvl w:val="0"/>
                <w:numId w:val="132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Si no hay presupuesto, se muestra solo ejecutado y etiqueta “sin presupuesto”.</w:t>
            </w:r>
          </w:p>
          <w:p w14:paraId="0EB650A4" w14:textId="77777777" w:rsidR="003461A2" w:rsidRDefault="00000000">
            <w:pPr>
              <w:numPr>
                <w:ilvl w:val="0"/>
                <w:numId w:val="132"/>
              </w:numPr>
              <w:spacing w:after="0"/>
              <w:ind w:hanging="270"/>
            </w:pPr>
            <w:r>
              <w:rPr>
                <w:rFonts w:ascii="Arial" w:eastAsia="Arial" w:hAnsi="Arial" w:cs="Arial"/>
                <w:sz w:val="18"/>
              </w:rPr>
              <w:t>Cliente no ve costos, solo alertas de stock (si tiene visibilidad).</w:t>
            </w:r>
          </w:p>
        </w:tc>
      </w:tr>
      <w:tr w:rsidR="003461A2" w14:paraId="64042277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EDD386" w14:textId="77777777" w:rsidR="003461A2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Entidades Relacionadas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D88F73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Proyecto, Material, Almacén, KPI/Alerta, Movimiento/Kardex,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PresupuestoMaterial</w:t>
            </w:r>
            <w:proofErr w:type="spellEnd"/>
          </w:p>
        </w:tc>
      </w:tr>
      <w:tr w:rsidR="003461A2" w14:paraId="650EECA3" w14:textId="77777777">
        <w:trPr>
          <w:trHeight w:val="91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AB1A75" w14:textId="77777777" w:rsidR="003461A2" w:rsidRDefault="00000000">
            <w:pPr>
              <w:spacing w:after="0"/>
              <w:ind w:right="2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Impacto en Arquitectura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22AB34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Servicio de métricas que consolida salidas valoradas vs presupuesto y estado de stock; UI con panel en la ficha del proyecto y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badges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en listados.</w:t>
            </w:r>
          </w:p>
        </w:tc>
      </w:tr>
      <w:tr w:rsidR="003461A2" w14:paraId="668B9EDA" w14:textId="77777777">
        <w:trPr>
          <w:trHeight w:val="1012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992812" w14:textId="77777777" w:rsidR="003461A2" w:rsidRDefault="00000000">
            <w:pPr>
              <w:spacing w:after="0"/>
              <w:ind w:right="3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Observaciones Técnicas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A301DE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Semáforos configurables; posibilidad de silenciar alertas por un tiempo; futura integración con notificaciones por correo.</w:t>
            </w:r>
          </w:p>
        </w:tc>
      </w:tr>
      <w:tr w:rsidR="003461A2" w14:paraId="766196A3" w14:textId="77777777">
        <w:trPr>
          <w:trHeight w:val="555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59FF1E" w14:textId="77777777" w:rsidR="003461A2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Estado del Requerimiento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9CE748" w14:textId="77777777" w:rsidR="003461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Validado</w:t>
            </w:r>
          </w:p>
        </w:tc>
      </w:tr>
      <w:tr w:rsidR="003461A2" w14:paraId="7E613342" w14:textId="77777777">
        <w:trPr>
          <w:trHeight w:val="624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DCD11F" w14:textId="77777777" w:rsidR="003461A2" w:rsidRDefault="00000000">
            <w:pPr>
              <w:spacing w:after="0"/>
              <w:ind w:right="3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Fecha de Especificación</w:t>
            </w:r>
          </w:p>
        </w:tc>
        <w:tc>
          <w:tcPr>
            <w:tcW w:w="7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4F46EF" w14:textId="77777777" w:rsidR="003461A2" w:rsidRDefault="00000000">
            <w:pPr>
              <w:spacing w:after="0"/>
              <w:ind w:right="14"/>
              <w:jc w:val="right"/>
            </w:pPr>
            <w:r>
              <w:rPr>
                <w:rFonts w:ascii="Arial" w:eastAsia="Arial" w:hAnsi="Arial" w:cs="Arial"/>
                <w:sz w:val="18"/>
              </w:rPr>
              <w:t>25/09/2025</w:t>
            </w:r>
          </w:p>
        </w:tc>
      </w:tr>
    </w:tbl>
    <w:p w14:paraId="71F87584" w14:textId="77777777" w:rsidR="009B5EAC" w:rsidRDefault="009B5EAC"/>
    <w:sectPr w:rsidR="009B5EAC">
      <w:pgSz w:w="11900" w:h="16840"/>
      <w:pgMar w:top="1073" w:right="1440" w:bottom="119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DA4"/>
    <w:multiLevelType w:val="hybridMultilevel"/>
    <w:tmpl w:val="EEC0CE50"/>
    <w:lvl w:ilvl="0" w:tplc="5F56EA98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590E34E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ADA75E8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42664A4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85A1538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7E23C6A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CBA4B4A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4B2AEE4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C14BBB8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0EA4464"/>
    <w:multiLevelType w:val="hybridMultilevel"/>
    <w:tmpl w:val="FB5C7B3A"/>
    <w:lvl w:ilvl="0" w:tplc="F92A4800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300084C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D6EA9DA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93C8230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70C5046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36EAF0A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B0A8318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2262C06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59C869C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1FE28D8"/>
    <w:multiLevelType w:val="hybridMultilevel"/>
    <w:tmpl w:val="26A6F98E"/>
    <w:lvl w:ilvl="0" w:tplc="70840EF0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A7675BA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44A0ABC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23484EC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E7ACFC8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7845E46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65E0284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35C0250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588567A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4F56794"/>
    <w:multiLevelType w:val="hybridMultilevel"/>
    <w:tmpl w:val="3C62D966"/>
    <w:lvl w:ilvl="0" w:tplc="9B1E62B0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48A2F42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6A0E672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816AE32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DD8C2DE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1AA6AF8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C90C514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768C2F8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F04B8D8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53D14E1"/>
    <w:multiLevelType w:val="hybridMultilevel"/>
    <w:tmpl w:val="85685BFE"/>
    <w:lvl w:ilvl="0" w:tplc="9CA022CA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7D0CBA6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AF4F504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C588132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CE4E7B2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D9E2BF2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F226270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C24A282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D224004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589162F"/>
    <w:multiLevelType w:val="hybridMultilevel"/>
    <w:tmpl w:val="99A8543E"/>
    <w:lvl w:ilvl="0" w:tplc="67F0C9B0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9983256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28A8BE4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EEAE3D2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E563F8E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9B27728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BEC1996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5F02F66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57086B0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63012C1"/>
    <w:multiLevelType w:val="hybridMultilevel"/>
    <w:tmpl w:val="57B06340"/>
    <w:lvl w:ilvl="0" w:tplc="1F486758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94E0DE4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83CB2A6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53299D2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746DAA0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6720D44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C0C120A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5ACF29E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D86BB6A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6662662"/>
    <w:multiLevelType w:val="hybridMultilevel"/>
    <w:tmpl w:val="8E96AFE6"/>
    <w:lvl w:ilvl="0" w:tplc="8C344DF4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B9EB276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44E7F9E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A70DEFC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E5ACD80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2C41632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23C1FB8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1C4746E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26CFE5C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67602A4"/>
    <w:multiLevelType w:val="hybridMultilevel"/>
    <w:tmpl w:val="D6A2886A"/>
    <w:lvl w:ilvl="0" w:tplc="C48A6944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9564BF4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41028BE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546C7E6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2BC0B7E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D2C7B52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9DC78EE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784B5C6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064C5E8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7CD7079"/>
    <w:multiLevelType w:val="hybridMultilevel"/>
    <w:tmpl w:val="4D0AC7CE"/>
    <w:lvl w:ilvl="0" w:tplc="B3ECE7E6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98E8858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C48622A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EBAEE18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8B6606A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5B6036C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E464EE6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BAA2352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1C2EC5E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7FE5CAF"/>
    <w:multiLevelType w:val="hybridMultilevel"/>
    <w:tmpl w:val="C6147330"/>
    <w:lvl w:ilvl="0" w:tplc="6234E45C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CC222FE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D84CD08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EF00DC6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D5E39B2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6D06C48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784A58E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B4A5D68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2D6630A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8AD772A"/>
    <w:multiLevelType w:val="hybridMultilevel"/>
    <w:tmpl w:val="C3EA85E6"/>
    <w:lvl w:ilvl="0" w:tplc="32E877F8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6A8DF7E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A2E5AC2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F78B05A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F32E2DA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B5CDF8E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02E0A1E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DD47DEA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CC6CDA2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0A8A794C"/>
    <w:multiLevelType w:val="hybridMultilevel"/>
    <w:tmpl w:val="5C6AEAD6"/>
    <w:lvl w:ilvl="0" w:tplc="C4405E36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3FADB7A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FD8E268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6A89CBE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F067DB4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908B6B4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37E817C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5720A88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A769F8C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0C956C81"/>
    <w:multiLevelType w:val="hybridMultilevel"/>
    <w:tmpl w:val="ABB8522A"/>
    <w:lvl w:ilvl="0" w:tplc="83D068B6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4D4A7AC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6284366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A765F00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38CD4C0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86B07C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76628EC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B7CE0B6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4CA7ED2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0CBF3F85"/>
    <w:multiLevelType w:val="hybridMultilevel"/>
    <w:tmpl w:val="35BE1E5E"/>
    <w:lvl w:ilvl="0" w:tplc="86829332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B7066E0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7ECB516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1DC151E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4EAB9D0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C9A4A7C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9B607F2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C4EB806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D2C09FA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0D6458FD"/>
    <w:multiLevelType w:val="hybridMultilevel"/>
    <w:tmpl w:val="75D27AB8"/>
    <w:lvl w:ilvl="0" w:tplc="79927A68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466706A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B584F52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44C1822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D28FB8E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462ED0C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20A46FA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1243E24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6D4FE6E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0DFD5523"/>
    <w:multiLevelType w:val="hybridMultilevel"/>
    <w:tmpl w:val="B42C91DC"/>
    <w:lvl w:ilvl="0" w:tplc="2236B3FA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904EE4C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D8420EC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FAAB71C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7884F9A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D5E8E14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620EB20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5A841BC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E189810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0EBE5208"/>
    <w:multiLevelType w:val="hybridMultilevel"/>
    <w:tmpl w:val="63D8CDD0"/>
    <w:lvl w:ilvl="0" w:tplc="35541F92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30C0B06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7BE4FD0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832E170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1A819FE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986852A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A0A0F94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55CE9C6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EF2ADD2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0F7352C6"/>
    <w:multiLevelType w:val="hybridMultilevel"/>
    <w:tmpl w:val="5CD00540"/>
    <w:lvl w:ilvl="0" w:tplc="A350A71C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EC4730C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1A66D84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1609EF2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F88EEA8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492A560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C2CDE66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2CC0840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10A2A26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0F875266"/>
    <w:multiLevelType w:val="hybridMultilevel"/>
    <w:tmpl w:val="917012F0"/>
    <w:lvl w:ilvl="0" w:tplc="010A43A6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64C647A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AF0684C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3FC6BA8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87CA358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03AE764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25CC832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DC8CB3A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44A8ED2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0FFF54D1"/>
    <w:multiLevelType w:val="hybridMultilevel"/>
    <w:tmpl w:val="1BD08156"/>
    <w:lvl w:ilvl="0" w:tplc="22966020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1DA1E4C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90C22B4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2B633B2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334B0C0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28614A4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0E0387C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186A7B2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E2E1FC8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2197790"/>
    <w:multiLevelType w:val="hybridMultilevel"/>
    <w:tmpl w:val="2C96D5AE"/>
    <w:lvl w:ilvl="0" w:tplc="3228AEFE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1F2BC80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90AB194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CAAEF3A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B72E8AC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D144D04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CEC0844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568B126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ED6C66A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3AA0C91"/>
    <w:multiLevelType w:val="hybridMultilevel"/>
    <w:tmpl w:val="B148BDCE"/>
    <w:lvl w:ilvl="0" w:tplc="08060E76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60E350C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3862376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696DD98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DDC8AD2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9506A6E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C78D656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0207E4E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BD60C06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4BA4A3C"/>
    <w:multiLevelType w:val="hybridMultilevel"/>
    <w:tmpl w:val="33048E1E"/>
    <w:lvl w:ilvl="0" w:tplc="99AE398A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78223C2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1CADF58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C326DDE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80CC9E4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9C673CA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D827D7E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308B824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772B17C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157A2C63"/>
    <w:multiLevelType w:val="hybridMultilevel"/>
    <w:tmpl w:val="27BE1518"/>
    <w:lvl w:ilvl="0" w:tplc="9142044C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89E9A28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EFE261A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842F612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C723D72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C0AC754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5962C94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5A8F322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0105D8A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15FD4BA2"/>
    <w:multiLevelType w:val="hybridMultilevel"/>
    <w:tmpl w:val="879E1832"/>
    <w:lvl w:ilvl="0" w:tplc="AA121118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5747930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0EE06D0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B00FA8E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9F0C972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100EE94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5A0AE50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CCAD5F4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FE04EC4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16416D9E"/>
    <w:multiLevelType w:val="hybridMultilevel"/>
    <w:tmpl w:val="2EBC344A"/>
    <w:lvl w:ilvl="0" w:tplc="49B64E30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272EDD0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CBCE252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F9C4220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28417FC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9D20C72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B3A5A8C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5569380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FE60B72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16F55762"/>
    <w:multiLevelType w:val="hybridMultilevel"/>
    <w:tmpl w:val="4BBE0B62"/>
    <w:lvl w:ilvl="0" w:tplc="FEE8B6F8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DF446A6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C205C3A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53EB8E4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9B84F5E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8AA37A8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6DCB2AC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0CC9A2E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9105524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179153C4"/>
    <w:multiLevelType w:val="hybridMultilevel"/>
    <w:tmpl w:val="8D9C128C"/>
    <w:lvl w:ilvl="0" w:tplc="D72A2440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808713C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2BEEB0C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E80CD28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2129428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C064BCE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C0E9774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E44ACA2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7C84222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189B28FA"/>
    <w:multiLevelType w:val="hybridMultilevel"/>
    <w:tmpl w:val="7966D4BC"/>
    <w:lvl w:ilvl="0" w:tplc="BA169882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156155A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8002A8A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7E06758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6280D30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E925B96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7BCADB0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E227642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7E4319E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193425E3"/>
    <w:multiLevelType w:val="hybridMultilevel"/>
    <w:tmpl w:val="3BD493BC"/>
    <w:lvl w:ilvl="0" w:tplc="03E84E56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0361E6A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BDE9580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9DEF796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BD6283C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4C4CB14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2DE80AE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948C5B4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8C02058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195C264A"/>
    <w:multiLevelType w:val="hybridMultilevel"/>
    <w:tmpl w:val="2D94126C"/>
    <w:lvl w:ilvl="0" w:tplc="339650BE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5A2059C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E3E2780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70A6C38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5C2333E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6C8EAD6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C849420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864CC24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692C8C6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1CB57BF6"/>
    <w:multiLevelType w:val="hybridMultilevel"/>
    <w:tmpl w:val="B4A6EA2A"/>
    <w:lvl w:ilvl="0" w:tplc="DDBCF590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890A914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07A752A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3B8E360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68EA1FE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A0C704A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454ECC4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C20D48C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EEAE73C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1CC025E9"/>
    <w:multiLevelType w:val="hybridMultilevel"/>
    <w:tmpl w:val="0AEEBC20"/>
    <w:lvl w:ilvl="0" w:tplc="BD5039B0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7342970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EA85C14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C6A19AE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988E966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6546688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EA23C4E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74426C2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E74412C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1CC97B49"/>
    <w:multiLevelType w:val="hybridMultilevel"/>
    <w:tmpl w:val="0848F578"/>
    <w:lvl w:ilvl="0" w:tplc="9606F7E4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1D0AD84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6D4D636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FD6DB78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C6801EC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1948EAC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0602BBC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E7A304E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34A4674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1E9861D3"/>
    <w:multiLevelType w:val="hybridMultilevel"/>
    <w:tmpl w:val="57F6FB84"/>
    <w:lvl w:ilvl="0" w:tplc="BF26C29E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6ECE2A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09A93BA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A0EC092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95C311C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FFA5EAC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A58D746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C2238D8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4B02C62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1FE133EE"/>
    <w:multiLevelType w:val="hybridMultilevel"/>
    <w:tmpl w:val="E89088D6"/>
    <w:lvl w:ilvl="0" w:tplc="E6BC3C72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5947EA8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FF4ADB0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CE6284A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1D89CE0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DF40292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FA4625A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D901D8E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D1A62D8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20092FCB"/>
    <w:multiLevelType w:val="hybridMultilevel"/>
    <w:tmpl w:val="6BF06FA8"/>
    <w:lvl w:ilvl="0" w:tplc="DC6E0CAC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8CAF9C4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47C2B00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C8E865C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3186B58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AD22B3E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6B8BDF0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88C38B4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99042B6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2062070C"/>
    <w:multiLevelType w:val="hybridMultilevel"/>
    <w:tmpl w:val="13E6E4BA"/>
    <w:lvl w:ilvl="0" w:tplc="5060FB8C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5485E06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E92F578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6E4F0C8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D84E488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F2ADCE0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F2E6B72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92C58D4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D460750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207F4D6A"/>
    <w:multiLevelType w:val="hybridMultilevel"/>
    <w:tmpl w:val="4F002308"/>
    <w:lvl w:ilvl="0" w:tplc="6812D5F4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000A6F4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86CE39C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AC622A4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6AA398C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AF42742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486D1F0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9E4E504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1A0632C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20B572F2"/>
    <w:multiLevelType w:val="hybridMultilevel"/>
    <w:tmpl w:val="E9DADB5C"/>
    <w:lvl w:ilvl="0" w:tplc="0922DDB4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59ACB82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7748558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3EC5CB6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4DC9C6C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0621004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50AB936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610DEEA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CE4197A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21CF3988"/>
    <w:multiLevelType w:val="hybridMultilevel"/>
    <w:tmpl w:val="A5BEE56C"/>
    <w:lvl w:ilvl="0" w:tplc="0A907970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54CFAE0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62AAEEA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2B00CC2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53A7A74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A147AD4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42A0396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EB636B4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B2C59EE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23CF7087"/>
    <w:multiLevelType w:val="hybridMultilevel"/>
    <w:tmpl w:val="9A3C991A"/>
    <w:lvl w:ilvl="0" w:tplc="DE923418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3F65B74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2FC7872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2B8D930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37EE834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8C82CA0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ED0D7E6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E243560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7EAA4DE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23FB0EF2"/>
    <w:multiLevelType w:val="hybridMultilevel"/>
    <w:tmpl w:val="FD369A60"/>
    <w:lvl w:ilvl="0" w:tplc="D6E24DA8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DD8CB56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722F0C2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69CB2F2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6D8551A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E121444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50CADAA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49043E4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0E694B0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26135402"/>
    <w:multiLevelType w:val="hybridMultilevel"/>
    <w:tmpl w:val="0B283F44"/>
    <w:lvl w:ilvl="0" w:tplc="98987540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59034B8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79A971E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07CCC88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2801498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B3036C2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1D8C242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9C4CCA0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4247104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26B34A02"/>
    <w:multiLevelType w:val="hybridMultilevel"/>
    <w:tmpl w:val="FAAAD99E"/>
    <w:lvl w:ilvl="0" w:tplc="1E563656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624CDB8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19A0CAE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C3C7D86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126FB24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F4CF3DA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7F289C8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B80B928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4428A84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26CE68AE"/>
    <w:multiLevelType w:val="hybridMultilevel"/>
    <w:tmpl w:val="3CE232A0"/>
    <w:lvl w:ilvl="0" w:tplc="974813EE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8D892B6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B9E0770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9306878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CAC2702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35220A8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F18A5BC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9482EC2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8C21952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283B1378"/>
    <w:multiLevelType w:val="hybridMultilevel"/>
    <w:tmpl w:val="342C02FE"/>
    <w:lvl w:ilvl="0" w:tplc="4424A4FA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7883158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4B84DF4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11EE0BA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5D6148A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81464A8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3AA982A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418CD7A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7420AE2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2A8D2933"/>
    <w:multiLevelType w:val="hybridMultilevel"/>
    <w:tmpl w:val="91560B82"/>
    <w:lvl w:ilvl="0" w:tplc="DD4C2EA2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24EB73E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E5AE616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5B65D60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2E28D46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9FC7070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7B28500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AEE8468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2DE00AE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2AEF54C4"/>
    <w:multiLevelType w:val="hybridMultilevel"/>
    <w:tmpl w:val="3904B3E8"/>
    <w:lvl w:ilvl="0" w:tplc="5E82F4E2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E8669FE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5700B34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E76D72A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270781A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9D62768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85030FE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3B69734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3E061E8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2B800B8A"/>
    <w:multiLevelType w:val="hybridMultilevel"/>
    <w:tmpl w:val="98E06D48"/>
    <w:lvl w:ilvl="0" w:tplc="DEF8871C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F3C094C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050E87A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5B6F460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884283A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046AD68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846558E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D7AB338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BB22704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2C7E0C4D"/>
    <w:multiLevelType w:val="hybridMultilevel"/>
    <w:tmpl w:val="39283166"/>
    <w:lvl w:ilvl="0" w:tplc="6546BF0A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26A0B9E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5AA6ABE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00A3614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90A0152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CE49790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3548CF4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1E8FC50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014DD18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2C99313A"/>
    <w:multiLevelType w:val="hybridMultilevel"/>
    <w:tmpl w:val="79BED748"/>
    <w:lvl w:ilvl="0" w:tplc="608659C2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ADE8334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6A4F408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6A00964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34ED9FA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99E29B2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92A6DB4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21E7AAA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7822654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2D927248"/>
    <w:multiLevelType w:val="hybridMultilevel"/>
    <w:tmpl w:val="291C7D96"/>
    <w:lvl w:ilvl="0" w:tplc="6AA843D0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33A19FE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52456B6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402D3EE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D8009A6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2768104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2301606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2C288C0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92AECB2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2EFD498E"/>
    <w:multiLevelType w:val="hybridMultilevel"/>
    <w:tmpl w:val="FEBAF350"/>
    <w:lvl w:ilvl="0" w:tplc="0A78EA8A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5568392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972DAA6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A9AB168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AE8BFFC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8C4F2B0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BB07D22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5E8B13E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D90B128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2F7F5BB2"/>
    <w:multiLevelType w:val="hybridMultilevel"/>
    <w:tmpl w:val="08C85430"/>
    <w:lvl w:ilvl="0" w:tplc="3B881E76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CD6851A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A9256FE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9228514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712A650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19ABDA8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192ADB2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E8E088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A5EF832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2FF7519A"/>
    <w:multiLevelType w:val="hybridMultilevel"/>
    <w:tmpl w:val="ABEAA344"/>
    <w:lvl w:ilvl="0" w:tplc="010A4F46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2A29242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9BEEE60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44276CC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BD42F22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96AB9EA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E48EFF8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7400E7C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3D4B5A2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300146DC"/>
    <w:multiLevelType w:val="hybridMultilevel"/>
    <w:tmpl w:val="472CB342"/>
    <w:lvl w:ilvl="0" w:tplc="9C2AA12A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4207406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F808C2C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708C764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5DCE72A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3144F48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47AB940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13ECD7E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F4253B2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307B12BB"/>
    <w:multiLevelType w:val="hybridMultilevel"/>
    <w:tmpl w:val="78361B4E"/>
    <w:lvl w:ilvl="0" w:tplc="DB667A16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33A6398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016E9AA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64AC1A8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BA4320C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0F229F8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B3AF40C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7D2DB8C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55CE82E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30A315B7"/>
    <w:multiLevelType w:val="hybridMultilevel"/>
    <w:tmpl w:val="92A43BEE"/>
    <w:lvl w:ilvl="0" w:tplc="6D548CE0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EA07A80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7AA688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B40BBD4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C76EFEC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69C50B8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35E8376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A9AE218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9601F70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30A73E16"/>
    <w:multiLevelType w:val="hybridMultilevel"/>
    <w:tmpl w:val="16541978"/>
    <w:lvl w:ilvl="0" w:tplc="6862E7F2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99276B8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05AA20C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E8AE1B0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EEE0DCA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FD6E97A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CE04BCA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B587FFE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F208EE6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31FA7C96"/>
    <w:multiLevelType w:val="hybridMultilevel"/>
    <w:tmpl w:val="9DAA16BE"/>
    <w:lvl w:ilvl="0" w:tplc="D3642390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C8C3E46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99A73E8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A766C0A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89A14BA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59A0E78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73CA3B8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8E69FA8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486DA10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34351FE2"/>
    <w:multiLevelType w:val="hybridMultilevel"/>
    <w:tmpl w:val="951E3356"/>
    <w:lvl w:ilvl="0" w:tplc="F050ADCA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F9409B8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0F8FFF0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EEEAC84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65E5740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01CBCBA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B884E5A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9C435FE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FD8341E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362D2B8F"/>
    <w:multiLevelType w:val="hybridMultilevel"/>
    <w:tmpl w:val="95704CB2"/>
    <w:lvl w:ilvl="0" w:tplc="982C7AB4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BD61BC4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CC6089A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DDAB526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90CFEA6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108EDB6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EE8F440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8AA3BA8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D28F3FA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36522479"/>
    <w:multiLevelType w:val="hybridMultilevel"/>
    <w:tmpl w:val="BFA4964A"/>
    <w:lvl w:ilvl="0" w:tplc="22463EFA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F687822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5C629C0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CC3988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9CAAB2E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A40479C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A586F14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B0687BA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0CA287A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3968018E"/>
    <w:multiLevelType w:val="hybridMultilevel"/>
    <w:tmpl w:val="CA4451E6"/>
    <w:lvl w:ilvl="0" w:tplc="46C0AEE2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A2AC37A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8607FE0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FBCAA72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B2E631C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B966C3C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8487D84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794DE34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9FE629C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3A702633"/>
    <w:multiLevelType w:val="hybridMultilevel"/>
    <w:tmpl w:val="456253EA"/>
    <w:lvl w:ilvl="0" w:tplc="8BBE8236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94650E6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FA65618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E98B8C2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15EC0AA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AEC523E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752270A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B18E85E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762B99E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3C1F3A2B"/>
    <w:multiLevelType w:val="hybridMultilevel"/>
    <w:tmpl w:val="8C8C4FDC"/>
    <w:lvl w:ilvl="0" w:tplc="34D4F492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B4CAB30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206AE00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9DEB01A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B8ED74A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C52E5FA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3383AC0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7689C20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430B822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3C373F97"/>
    <w:multiLevelType w:val="hybridMultilevel"/>
    <w:tmpl w:val="90FC88E8"/>
    <w:lvl w:ilvl="0" w:tplc="D4F68C8C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278AB42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800C6AC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C92FA12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754E536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67866DC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0108C0A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04A4566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42C6BA4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3FA84759"/>
    <w:multiLevelType w:val="hybridMultilevel"/>
    <w:tmpl w:val="CA105C6A"/>
    <w:lvl w:ilvl="0" w:tplc="DD302224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6303B74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EEC008C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4E04876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BEA12B2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B543E08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DEE626A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170942C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5F0B344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4000130A"/>
    <w:multiLevelType w:val="hybridMultilevel"/>
    <w:tmpl w:val="419C6EFA"/>
    <w:lvl w:ilvl="0" w:tplc="FB3EFEE8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306D7F0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22CCC22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B883F80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3C07172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8F44102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ED6DA4C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6EEE308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34CFA2E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408F5E5D"/>
    <w:multiLevelType w:val="hybridMultilevel"/>
    <w:tmpl w:val="C44E57DC"/>
    <w:lvl w:ilvl="0" w:tplc="F2764460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CF4BA2A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5D254D6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93EA192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980C0CC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97C3514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EF20AF0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1E05B6E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226860E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422012D5"/>
    <w:multiLevelType w:val="hybridMultilevel"/>
    <w:tmpl w:val="5EB49DBC"/>
    <w:lvl w:ilvl="0" w:tplc="C25E431E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0F894E0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132B660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B9424A2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D40F19E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8AE984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EC2A518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5EE4634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3D6FC86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42515F5D"/>
    <w:multiLevelType w:val="hybridMultilevel"/>
    <w:tmpl w:val="8DD6F4C6"/>
    <w:lvl w:ilvl="0" w:tplc="F23801D8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B3AECB2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8A80F8E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C4294F2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18A994C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696A314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ED8BBAE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ACA7758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82C6606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426F558C"/>
    <w:multiLevelType w:val="hybridMultilevel"/>
    <w:tmpl w:val="4D3A06D2"/>
    <w:lvl w:ilvl="0" w:tplc="0D62BC60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99842E0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D16493A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12AF534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3043030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C3081F6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1A4AC50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86C06EE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D52DF14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43776303"/>
    <w:multiLevelType w:val="hybridMultilevel"/>
    <w:tmpl w:val="6A8ACE4E"/>
    <w:lvl w:ilvl="0" w:tplc="3BAA335C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880BFF8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3C466BA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2E0DD04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48ADD1E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13A9E0C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F3EF140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964DF04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AAA42E0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448014E3"/>
    <w:multiLevelType w:val="hybridMultilevel"/>
    <w:tmpl w:val="04FECD64"/>
    <w:lvl w:ilvl="0" w:tplc="23945186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5CA32C0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2823DBA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1A4DA60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B98BC5C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5806C44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774DE88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932851A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E8A08D8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449850CB"/>
    <w:multiLevelType w:val="hybridMultilevel"/>
    <w:tmpl w:val="8FCC018C"/>
    <w:lvl w:ilvl="0" w:tplc="C8FC0366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12AE566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90E7F36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5AEED58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DB85B7A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C06D9F0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4E61526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EC42294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8D01FB4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454830FB"/>
    <w:multiLevelType w:val="hybridMultilevel"/>
    <w:tmpl w:val="7236FD00"/>
    <w:lvl w:ilvl="0" w:tplc="B7083F94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36CC250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7C2060E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6E02C58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368F624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77AFCA2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85CDB48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362B20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F20FA06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484C538A"/>
    <w:multiLevelType w:val="hybridMultilevel"/>
    <w:tmpl w:val="25C8E048"/>
    <w:lvl w:ilvl="0" w:tplc="B22E2698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500413E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32AC092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028C166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06A46D4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C42CEC8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CD8845A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7848942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4D8D21E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48A10B02"/>
    <w:multiLevelType w:val="hybridMultilevel"/>
    <w:tmpl w:val="0594400E"/>
    <w:lvl w:ilvl="0" w:tplc="E564B3DA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484DC8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AFA9E2C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2943B1A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10A2BB6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B3828A0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6DAA820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0C863E8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292740E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4DD063C1"/>
    <w:multiLevelType w:val="hybridMultilevel"/>
    <w:tmpl w:val="7142830A"/>
    <w:lvl w:ilvl="0" w:tplc="8BCEFDA8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DE6C962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17646C4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75AD466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5EECDD2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718A54C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1F209E2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8C60E4E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58626A0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4ECF0F80"/>
    <w:multiLevelType w:val="hybridMultilevel"/>
    <w:tmpl w:val="B6A6829E"/>
    <w:lvl w:ilvl="0" w:tplc="7A80FFFC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9C2269E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4F8F8E4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C401A9E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3987D28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16CBB50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8BADB0A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FE653EA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0868840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50A93934"/>
    <w:multiLevelType w:val="hybridMultilevel"/>
    <w:tmpl w:val="861EC3C2"/>
    <w:lvl w:ilvl="0" w:tplc="8FE84DF6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C1C41CE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D102594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1447270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4469CB8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C0857C0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02CE3A0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644EC6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6C25152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51B42F6F"/>
    <w:multiLevelType w:val="hybridMultilevel"/>
    <w:tmpl w:val="D9F08EDE"/>
    <w:lvl w:ilvl="0" w:tplc="43BE5542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BD679B8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45A0638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C36941E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A664170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94A7D20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65ECEC8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F8015F0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22C84C6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529E3AAE"/>
    <w:multiLevelType w:val="hybridMultilevel"/>
    <w:tmpl w:val="D7707A36"/>
    <w:lvl w:ilvl="0" w:tplc="C5C21E76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010BDE0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F300A34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906220C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B909630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DDEC324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9484F36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0321D8E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E14FD12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53A64F97"/>
    <w:multiLevelType w:val="hybridMultilevel"/>
    <w:tmpl w:val="215AD1C2"/>
    <w:lvl w:ilvl="0" w:tplc="8B720FE8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1721858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082DEA4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6A6E7A0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94A69BC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6283EAE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088911C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A629A86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4549E9C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53F23982"/>
    <w:multiLevelType w:val="hybridMultilevel"/>
    <w:tmpl w:val="CEF0569E"/>
    <w:lvl w:ilvl="0" w:tplc="7646F0A2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278E4FA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2263DCE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14E7788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3A2956C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17EB4FA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A789F22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B6CF890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240DBBC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58381EC3"/>
    <w:multiLevelType w:val="hybridMultilevel"/>
    <w:tmpl w:val="B3788D06"/>
    <w:lvl w:ilvl="0" w:tplc="CA6C0756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8BA2C32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CF8831C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4249CE8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D5A2B32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EAADDA8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59C04C8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9F666DC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6888ADA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58B7334F"/>
    <w:multiLevelType w:val="hybridMultilevel"/>
    <w:tmpl w:val="129EBE0A"/>
    <w:lvl w:ilvl="0" w:tplc="1668DFEC">
      <w:start w:val="4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4063C18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3D690C8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46868AC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1FEEDE6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5A48414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16CE586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56C6178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C74B80E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5BAA50B7"/>
    <w:multiLevelType w:val="hybridMultilevel"/>
    <w:tmpl w:val="6F20AB60"/>
    <w:lvl w:ilvl="0" w:tplc="0E7033C4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212CC1A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9ECF078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61AA3E2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6B63FC0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60AEBFE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886E8AE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86091D2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386BAE0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5BAC1F35"/>
    <w:multiLevelType w:val="hybridMultilevel"/>
    <w:tmpl w:val="DDA20950"/>
    <w:lvl w:ilvl="0" w:tplc="9E022A74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0747570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9EAA06A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9968732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A7C4F66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D688ACC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1EA1D38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AD2F508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6C426BC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" w15:restartNumberingAfterBreak="0">
    <w:nsid w:val="5C4502A4"/>
    <w:multiLevelType w:val="hybridMultilevel"/>
    <w:tmpl w:val="E1F65B00"/>
    <w:lvl w:ilvl="0" w:tplc="9712078A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78AAADE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58E8476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A54C770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F2017A8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3DCEEEA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61232D8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DE6485A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A9616FA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" w15:restartNumberingAfterBreak="0">
    <w:nsid w:val="5D14030C"/>
    <w:multiLevelType w:val="hybridMultilevel"/>
    <w:tmpl w:val="2BDC26C2"/>
    <w:lvl w:ilvl="0" w:tplc="337463F8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06A7D98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56A29B4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13260CA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ACAB04A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6226CFE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2B8D8D0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EEE6F0C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76C99E8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5D222144"/>
    <w:multiLevelType w:val="hybridMultilevel"/>
    <w:tmpl w:val="AAB803FE"/>
    <w:lvl w:ilvl="0" w:tplc="820A26B6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94CDF46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FB492FA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3047C00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9A6B3C2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C8AD574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7F03D42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1EA81F2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94C11FA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" w15:restartNumberingAfterBreak="0">
    <w:nsid w:val="5EFD55D1"/>
    <w:multiLevelType w:val="hybridMultilevel"/>
    <w:tmpl w:val="14986802"/>
    <w:lvl w:ilvl="0" w:tplc="9B36E3BC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FAADF9C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2182912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DCC8684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1F8FEBA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7CE803C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B329F42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2FCFC76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6623D72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" w15:restartNumberingAfterBreak="0">
    <w:nsid w:val="5F3E0D72"/>
    <w:multiLevelType w:val="hybridMultilevel"/>
    <w:tmpl w:val="E144A9B4"/>
    <w:lvl w:ilvl="0" w:tplc="1304F486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3167C3C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19645B4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B28B476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2E615F0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99CFF96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2CEFA38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1E6E59E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3162980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7" w15:restartNumberingAfterBreak="0">
    <w:nsid w:val="5FFE536E"/>
    <w:multiLevelType w:val="hybridMultilevel"/>
    <w:tmpl w:val="F4284666"/>
    <w:lvl w:ilvl="0" w:tplc="3154B41C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79640CC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4064B02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262AB94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E902618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810F14A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6748C32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DA212C8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A0E1DC6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8" w15:restartNumberingAfterBreak="0">
    <w:nsid w:val="61357654"/>
    <w:multiLevelType w:val="hybridMultilevel"/>
    <w:tmpl w:val="ABAA08BE"/>
    <w:lvl w:ilvl="0" w:tplc="B288827C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D80C688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6F06CD8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282F62C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CE6A2AC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7A8F76A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428CAE0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D34037A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5A43620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9" w15:restartNumberingAfterBreak="0">
    <w:nsid w:val="61472DB5"/>
    <w:multiLevelType w:val="hybridMultilevel"/>
    <w:tmpl w:val="8D78D380"/>
    <w:lvl w:ilvl="0" w:tplc="69D23E1C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7D0953C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B843AAA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B6A9F18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A6082CE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192F210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11EC162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A24B054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2FAFAE0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0" w15:restartNumberingAfterBreak="0">
    <w:nsid w:val="62D007B7"/>
    <w:multiLevelType w:val="hybridMultilevel"/>
    <w:tmpl w:val="5A6653AC"/>
    <w:lvl w:ilvl="0" w:tplc="3DC63740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E92AA98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9A453A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F9A46E2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282711A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88E9F64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36694EA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2D81F2E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3268602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1" w15:restartNumberingAfterBreak="0">
    <w:nsid w:val="63A32646"/>
    <w:multiLevelType w:val="hybridMultilevel"/>
    <w:tmpl w:val="021A0F54"/>
    <w:lvl w:ilvl="0" w:tplc="59EC0A30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E76BD28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88EC882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63273FA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FA01392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AB82490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BB05864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A28B31E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1F2F078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2" w15:restartNumberingAfterBreak="0">
    <w:nsid w:val="64DF7F83"/>
    <w:multiLevelType w:val="hybridMultilevel"/>
    <w:tmpl w:val="4CC2195E"/>
    <w:lvl w:ilvl="0" w:tplc="A47A8956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7AE43C4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546C62A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A90AF9A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EE417EC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386097A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92AF06C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EB4283C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33A23EE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3" w15:restartNumberingAfterBreak="0">
    <w:nsid w:val="64FB4A20"/>
    <w:multiLevelType w:val="hybridMultilevel"/>
    <w:tmpl w:val="C2A236F8"/>
    <w:lvl w:ilvl="0" w:tplc="0F069CFC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996B0C8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C8E85DC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D74348E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8A04332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AC074D8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1423210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F9017A4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4DA6C40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4" w15:restartNumberingAfterBreak="0">
    <w:nsid w:val="66674F6A"/>
    <w:multiLevelType w:val="hybridMultilevel"/>
    <w:tmpl w:val="CD9A1EE6"/>
    <w:lvl w:ilvl="0" w:tplc="B0787338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29EF8F2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D1AEFCE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3846C74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B60297C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610D45C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53C203A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7D48554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BBC187A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5" w15:restartNumberingAfterBreak="0">
    <w:nsid w:val="668C42FE"/>
    <w:multiLevelType w:val="hybridMultilevel"/>
    <w:tmpl w:val="7A78C07A"/>
    <w:lvl w:ilvl="0" w:tplc="8F36A496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27639F2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64A4842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464892A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B0A9004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FB67D1E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6E62132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97A5192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D4EE466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6" w15:restartNumberingAfterBreak="0">
    <w:nsid w:val="6A7D16C2"/>
    <w:multiLevelType w:val="hybridMultilevel"/>
    <w:tmpl w:val="A978FD26"/>
    <w:lvl w:ilvl="0" w:tplc="29C83348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C24EBD8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2E84AFA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01CD978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782737A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E94FB52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0BA6034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8249558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438AF16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7" w15:restartNumberingAfterBreak="0">
    <w:nsid w:val="6BA84F4A"/>
    <w:multiLevelType w:val="hybridMultilevel"/>
    <w:tmpl w:val="1188DDEA"/>
    <w:lvl w:ilvl="0" w:tplc="DBC4789E">
      <w:start w:val="3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908577A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366ED02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7D27376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BCCC77E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FB4BB80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FFE4346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63A920E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F3AF568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8" w15:restartNumberingAfterBreak="0">
    <w:nsid w:val="6BC52147"/>
    <w:multiLevelType w:val="hybridMultilevel"/>
    <w:tmpl w:val="C46C0B48"/>
    <w:lvl w:ilvl="0" w:tplc="18143CFA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C24150A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C60E22A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F848E1A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9E459D8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A680CF8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D2EE414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BDA1606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06E13A2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9" w15:restartNumberingAfterBreak="0">
    <w:nsid w:val="6C3E50EB"/>
    <w:multiLevelType w:val="hybridMultilevel"/>
    <w:tmpl w:val="F78C7E6E"/>
    <w:lvl w:ilvl="0" w:tplc="A6BAC1E8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3E2C680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598C994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7102F58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B76B8E0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2A67D72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32A586C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CA49B4A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104EBE0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0" w15:restartNumberingAfterBreak="0">
    <w:nsid w:val="6CF83029"/>
    <w:multiLevelType w:val="hybridMultilevel"/>
    <w:tmpl w:val="B42439C0"/>
    <w:lvl w:ilvl="0" w:tplc="09FA1424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0D2CAE4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968FDB8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6704E5A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C9277C0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510F4DE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E1A26E0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140F68E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B8AF0A4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1" w15:restartNumberingAfterBreak="0">
    <w:nsid w:val="6E237EDE"/>
    <w:multiLevelType w:val="hybridMultilevel"/>
    <w:tmpl w:val="C76AA86C"/>
    <w:lvl w:ilvl="0" w:tplc="E94245F8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B46FBA2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CCACBC2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D94DA66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A847544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24CAC7E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ECA86C8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DDCFA72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73E6A2A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2" w15:restartNumberingAfterBreak="0">
    <w:nsid w:val="6E2D0E45"/>
    <w:multiLevelType w:val="hybridMultilevel"/>
    <w:tmpl w:val="30FE0B4A"/>
    <w:lvl w:ilvl="0" w:tplc="7A56D30E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890D2F6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750FD0A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65CECD0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A6C96BE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80279A4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082C20E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C50C874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0661064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3" w15:restartNumberingAfterBreak="0">
    <w:nsid w:val="6F707E0B"/>
    <w:multiLevelType w:val="hybridMultilevel"/>
    <w:tmpl w:val="5BBEFB54"/>
    <w:lvl w:ilvl="0" w:tplc="60CAB2E8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8080D54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0806D9E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768FE46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B9A517C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0B40DC4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B90B4C2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CA6F98C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6A0F1B4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4" w15:restartNumberingAfterBreak="0">
    <w:nsid w:val="70D440EB"/>
    <w:multiLevelType w:val="hybridMultilevel"/>
    <w:tmpl w:val="8954BC36"/>
    <w:lvl w:ilvl="0" w:tplc="DEFACA14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C621A88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29060A4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29C6824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638FEDA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DE970E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3D6EF56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B068B56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408129A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5" w15:restartNumberingAfterBreak="0">
    <w:nsid w:val="71495E65"/>
    <w:multiLevelType w:val="hybridMultilevel"/>
    <w:tmpl w:val="439C1FFE"/>
    <w:lvl w:ilvl="0" w:tplc="A5B82586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4926704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998AB30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EDEE27A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766CA0E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0802B10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5B4F0F4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0ACB21A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5B2722C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6" w15:restartNumberingAfterBreak="0">
    <w:nsid w:val="71F819A1"/>
    <w:multiLevelType w:val="hybridMultilevel"/>
    <w:tmpl w:val="EA4888AA"/>
    <w:lvl w:ilvl="0" w:tplc="65968560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3E051FA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412B1F0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B1E6A04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FDA3CE8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3BAB554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9064E2E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4626A0C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4527CFE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7" w15:restartNumberingAfterBreak="0">
    <w:nsid w:val="72C6695A"/>
    <w:multiLevelType w:val="hybridMultilevel"/>
    <w:tmpl w:val="FB14F304"/>
    <w:lvl w:ilvl="0" w:tplc="A224A708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AF4754C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1AE80E6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73018FA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56E5434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8689574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ED29154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FB85250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800B852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8" w15:restartNumberingAfterBreak="0">
    <w:nsid w:val="73596C1E"/>
    <w:multiLevelType w:val="hybridMultilevel"/>
    <w:tmpl w:val="0A0227DA"/>
    <w:lvl w:ilvl="0" w:tplc="426C80B6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8F0AF16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0C0AC36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E0A7AA2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6DA2B74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C3C59D4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DD666B8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D56A1B2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896A518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9" w15:restartNumberingAfterBreak="0">
    <w:nsid w:val="74C627AD"/>
    <w:multiLevelType w:val="hybridMultilevel"/>
    <w:tmpl w:val="84682262"/>
    <w:lvl w:ilvl="0" w:tplc="8860612E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3C68256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7BA6468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FA00B10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7224ED2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004F94E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D1AADCA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D9852D0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DB26D44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0" w15:restartNumberingAfterBreak="0">
    <w:nsid w:val="750D458E"/>
    <w:multiLevelType w:val="hybridMultilevel"/>
    <w:tmpl w:val="27E86C6E"/>
    <w:lvl w:ilvl="0" w:tplc="2FAE874C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F1A7E4A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5BA5000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6BC94B4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518027E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9CA7F0A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90CEA0A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69A5AD4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46A4044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1" w15:restartNumberingAfterBreak="0">
    <w:nsid w:val="754E7840"/>
    <w:multiLevelType w:val="hybridMultilevel"/>
    <w:tmpl w:val="0D7EF2CC"/>
    <w:lvl w:ilvl="0" w:tplc="02A6E602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FB8FF8C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240CFB0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974B9FA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4286DDC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9D02B40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D681A90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78A6C60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EC6B3A2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2" w15:restartNumberingAfterBreak="0">
    <w:nsid w:val="786A3C25"/>
    <w:multiLevelType w:val="hybridMultilevel"/>
    <w:tmpl w:val="17EC1BC2"/>
    <w:lvl w:ilvl="0" w:tplc="203CFF9E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E202D52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9E8F216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B52A418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07CC2E8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628D43A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B203ACC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F647AE0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07EA0D8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3" w15:restartNumberingAfterBreak="0">
    <w:nsid w:val="788A257C"/>
    <w:multiLevelType w:val="hybridMultilevel"/>
    <w:tmpl w:val="6986B8AE"/>
    <w:lvl w:ilvl="0" w:tplc="72D25CD0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EACC8B8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1E6C7FA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088DE6A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C54C7C4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39A25FE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EDE9214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1B8AE78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76CEA70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4" w15:restartNumberingAfterBreak="0">
    <w:nsid w:val="78EF2E7A"/>
    <w:multiLevelType w:val="hybridMultilevel"/>
    <w:tmpl w:val="85A2F7A4"/>
    <w:lvl w:ilvl="0" w:tplc="13BC51BE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94D802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6806CFA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AFC53A6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80A65E6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6028C64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5329F96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5146EC4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3D09AB0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5" w15:restartNumberingAfterBreak="0">
    <w:nsid w:val="79A1583F"/>
    <w:multiLevelType w:val="hybridMultilevel"/>
    <w:tmpl w:val="7DD02814"/>
    <w:lvl w:ilvl="0" w:tplc="DAFC92DE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7E85154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AFA33EC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D8849E2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30C3274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CC4DF20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E4236C0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65C5A6C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428D32A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6" w15:restartNumberingAfterBreak="0">
    <w:nsid w:val="7C506334"/>
    <w:multiLevelType w:val="hybridMultilevel"/>
    <w:tmpl w:val="26C83566"/>
    <w:lvl w:ilvl="0" w:tplc="F514AFAC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87CCD8E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5AA63C4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1E6B598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5144B60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5A2041A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A80AF2A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96A9538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39A7A92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7" w15:restartNumberingAfterBreak="0">
    <w:nsid w:val="7D7C5A7E"/>
    <w:multiLevelType w:val="hybridMultilevel"/>
    <w:tmpl w:val="BEE27D06"/>
    <w:lvl w:ilvl="0" w:tplc="CA7C6BC4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AEC1874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AE29662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A58D9B8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AF8284C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768C3D0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602C34E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440A0BE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928C6F8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8" w15:restartNumberingAfterBreak="0">
    <w:nsid w:val="7E8636E8"/>
    <w:multiLevelType w:val="hybridMultilevel"/>
    <w:tmpl w:val="20A81F3A"/>
    <w:lvl w:ilvl="0" w:tplc="4DE493DC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3168F9C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CD404DC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9208914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67A3162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F5070B2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4D2E994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EE4DAB6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B367030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9" w15:restartNumberingAfterBreak="0">
    <w:nsid w:val="7EC770E8"/>
    <w:multiLevelType w:val="hybridMultilevel"/>
    <w:tmpl w:val="98F0BF86"/>
    <w:lvl w:ilvl="0" w:tplc="2332A2EE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76E8368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97C187C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2420268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F8077D6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772DAFA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716ACCE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B949F86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9807DDE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0" w15:restartNumberingAfterBreak="0">
    <w:nsid w:val="7F937346"/>
    <w:multiLevelType w:val="hybridMultilevel"/>
    <w:tmpl w:val="2E04D736"/>
    <w:lvl w:ilvl="0" w:tplc="EF2E3960">
      <w:start w:val="1"/>
      <w:numFmt w:val="decimal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59045A2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A6AF41A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E48BAB4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8161950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81C2A1C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AE84B6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E7AB478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E0AE9F8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1" w15:restartNumberingAfterBreak="0">
    <w:nsid w:val="7FBF07F9"/>
    <w:multiLevelType w:val="hybridMultilevel"/>
    <w:tmpl w:val="3A7AB75C"/>
    <w:lvl w:ilvl="0" w:tplc="C6B83688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128D272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2E6ED72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0187FA0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9B21376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64E1CDA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6B4D9A6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9AC8036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3483626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2060304">
    <w:abstractNumId w:val="3"/>
  </w:num>
  <w:num w:numId="2" w16cid:durableId="485318762">
    <w:abstractNumId w:val="45"/>
  </w:num>
  <w:num w:numId="3" w16cid:durableId="1565799004">
    <w:abstractNumId w:val="41"/>
  </w:num>
  <w:num w:numId="4" w16cid:durableId="163058017">
    <w:abstractNumId w:val="37"/>
  </w:num>
  <w:num w:numId="5" w16cid:durableId="289433605">
    <w:abstractNumId w:val="31"/>
  </w:num>
  <w:num w:numId="6" w16cid:durableId="377971712">
    <w:abstractNumId w:val="0"/>
  </w:num>
  <w:num w:numId="7" w16cid:durableId="656225076">
    <w:abstractNumId w:val="49"/>
  </w:num>
  <w:num w:numId="8" w16cid:durableId="2143035668">
    <w:abstractNumId w:val="108"/>
  </w:num>
  <w:num w:numId="9" w16cid:durableId="34936556">
    <w:abstractNumId w:val="43"/>
  </w:num>
  <w:num w:numId="10" w16cid:durableId="624506131">
    <w:abstractNumId w:val="28"/>
  </w:num>
  <w:num w:numId="11" w16cid:durableId="644890096">
    <w:abstractNumId w:val="54"/>
  </w:num>
  <w:num w:numId="12" w16cid:durableId="728573933">
    <w:abstractNumId w:val="82"/>
  </w:num>
  <w:num w:numId="13" w16cid:durableId="891039104">
    <w:abstractNumId w:val="63"/>
  </w:num>
  <w:num w:numId="14" w16cid:durableId="1760716312">
    <w:abstractNumId w:val="115"/>
  </w:num>
  <w:num w:numId="15" w16cid:durableId="117604216">
    <w:abstractNumId w:val="10"/>
  </w:num>
  <w:num w:numId="16" w16cid:durableId="1012099972">
    <w:abstractNumId w:val="36"/>
  </w:num>
  <w:num w:numId="17" w16cid:durableId="507720600">
    <w:abstractNumId w:val="38"/>
  </w:num>
  <w:num w:numId="18" w16cid:durableId="594019447">
    <w:abstractNumId w:val="127"/>
  </w:num>
  <w:num w:numId="19" w16cid:durableId="1360157538">
    <w:abstractNumId w:val="5"/>
  </w:num>
  <w:num w:numId="20" w16cid:durableId="57175281">
    <w:abstractNumId w:val="18"/>
  </w:num>
  <w:num w:numId="21" w16cid:durableId="451899729">
    <w:abstractNumId w:val="65"/>
  </w:num>
  <w:num w:numId="22" w16cid:durableId="459885586">
    <w:abstractNumId w:val="122"/>
  </w:num>
  <w:num w:numId="23" w16cid:durableId="465201312">
    <w:abstractNumId w:val="20"/>
  </w:num>
  <w:num w:numId="24" w16cid:durableId="1086224443">
    <w:abstractNumId w:val="12"/>
  </w:num>
  <w:num w:numId="25" w16cid:durableId="1659918933">
    <w:abstractNumId w:val="56"/>
  </w:num>
  <w:num w:numId="26" w16cid:durableId="1072505908">
    <w:abstractNumId w:val="71"/>
  </w:num>
  <w:num w:numId="27" w16cid:durableId="815991630">
    <w:abstractNumId w:val="116"/>
  </w:num>
  <w:num w:numId="28" w16cid:durableId="1356345660">
    <w:abstractNumId w:val="8"/>
  </w:num>
  <w:num w:numId="29" w16cid:durableId="1358628387">
    <w:abstractNumId w:val="107"/>
  </w:num>
  <w:num w:numId="30" w16cid:durableId="1403092840">
    <w:abstractNumId w:val="94"/>
  </w:num>
  <w:num w:numId="31" w16cid:durableId="57558381">
    <w:abstractNumId w:val="30"/>
  </w:num>
  <w:num w:numId="32" w16cid:durableId="227959838">
    <w:abstractNumId w:val="92"/>
  </w:num>
  <w:num w:numId="33" w16cid:durableId="1241016258">
    <w:abstractNumId w:val="27"/>
  </w:num>
  <w:num w:numId="34" w16cid:durableId="148058233">
    <w:abstractNumId w:val="76"/>
  </w:num>
  <w:num w:numId="35" w16cid:durableId="1529640410">
    <w:abstractNumId w:val="52"/>
  </w:num>
  <w:num w:numId="36" w16cid:durableId="79184680">
    <w:abstractNumId w:val="7"/>
  </w:num>
  <w:num w:numId="37" w16cid:durableId="1368337829">
    <w:abstractNumId w:val="100"/>
  </w:num>
  <w:num w:numId="38" w16cid:durableId="1741638106">
    <w:abstractNumId w:val="9"/>
  </w:num>
  <w:num w:numId="39" w16cid:durableId="2091848091">
    <w:abstractNumId w:val="106"/>
  </w:num>
  <w:num w:numId="40" w16cid:durableId="428241582">
    <w:abstractNumId w:val="23"/>
  </w:num>
  <w:num w:numId="41" w16cid:durableId="636374985">
    <w:abstractNumId w:val="48"/>
  </w:num>
  <w:num w:numId="42" w16cid:durableId="1834450554">
    <w:abstractNumId w:val="68"/>
  </w:num>
  <w:num w:numId="43" w16cid:durableId="849950738">
    <w:abstractNumId w:val="111"/>
  </w:num>
  <w:num w:numId="44" w16cid:durableId="564411460">
    <w:abstractNumId w:val="80"/>
  </w:num>
  <w:num w:numId="45" w16cid:durableId="1455439384">
    <w:abstractNumId w:val="75"/>
  </w:num>
  <w:num w:numId="46" w16cid:durableId="1372345005">
    <w:abstractNumId w:val="130"/>
  </w:num>
  <w:num w:numId="47" w16cid:durableId="301740090">
    <w:abstractNumId w:val="125"/>
  </w:num>
  <w:num w:numId="48" w16cid:durableId="712192701">
    <w:abstractNumId w:val="39"/>
  </w:num>
  <w:num w:numId="49" w16cid:durableId="554898695">
    <w:abstractNumId w:val="93"/>
  </w:num>
  <w:num w:numId="50" w16cid:durableId="703673490">
    <w:abstractNumId w:val="110"/>
  </w:num>
  <w:num w:numId="51" w16cid:durableId="1334913909">
    <w:abstractNumId w:val="4"/>
  </w:num>
  <w:num w:numId="52" w16cid:durableId="520823262">
    <w:abstractNumId w:val="25"/>
  </w:num>
  <w:num w:numId="53" w16cid:durableId="1588071351">
    <w:abstractNumId w:val="11"/>
  </w:num>
  <w:num w:numId="54" w16cid:durableId="360127475">
    <w:abstractNumId w:val="91"/>
  </w:num>
  <w:num w:numId="55" w16cid:durableId="843939027">
    <w:abstractNumId w:val="109"/>
  </w:num>
  <w:num w:numId="56" w16cid:durableId="1114248021">
    <w:abstractNumId w:val="69"/>
  </w:num>
  <w:num w:numId="57" w16cid:durableId="841048292">
    <w:abstractNumId w:val="86"/>
  </w:num>
  <w:num w:numId="58" w16cid:durableId="984817490">
    <w:abstractNumId w:val="119"/>
  </w:num>
  <w:num w:numId="59" w16cid:durableId="1996687304">
    <w:abstractNumId w:val="120"/>
  </w:num>
  <w:num w:numId="60" w16cid:durableId="761991786">
    <w:abstractNumId w:val="85"/>
  </w:num>
  <w:num w:numId="61" w16cid:durableId="1624072604">
    <w:abstractNumId w:val="58"/>
  </w:num>
  <w:num w:numId="62" w16cid:durableId="1928616053">
    <w:abstractNumId w:val="88"/>
  </w:num>
  <w:num w:numId="63" w16cid:durableId="1781294976">
    <w:abstractNumId w:val="83"/>
  </w:num>
  <w:num w:numId="64" w16cid:durableId="814839823">
    <w:abstractNumId w:val="32"/>
  </w:num>
  <w:num w:numId="65" w16cid:durableId="313413800">
    <w:abstractNumId w:val="79"/>
  </w:num>
  <w:num w:numId="66" w16cid:durableId="1502741493">
    <w:abstractNumId w:val="96"/>
  </w:num>
  <w:num w:numId="67" w16cid:durableId="1684165530">
    <w:abstractNumId w:val="129"/>
  </w:num>
  <w:num w:numId="68" w16cid:durableId="1532918620">
    <w:abstractNumId w:val="53"/>
  </w:num>
  <w:num w:numId="69" w16cid:durableId="434595065">
    <w:abstractNumId w:val="1"/>
  </w:num>
  <w:num w:numId="70" w16cid:durableId="45683861">
    <w:abstractNumId w:val="62"/>
  </w:num>
  <w:num w:numId="71" w16cid:durableId="239145380">
    <w:abstractNumId w:val="98"/>
  </w:num>
  <w:num w:numId="72" w16cid:durableId="506868811">
    <w:abstractNumId w:val="112"/>
  </w:num>
  <w:num w:numId="73" w16cid:durableId="67308762">
    <w:abstractNumId w:val="105"/>
  </w:num>
  <w:num w:numId="74" w16cid:durableId="1459227086">
    <w:abstractNumId w:val="72"/>
  </w:num>
  <w:num w:numId="75" w16cid:durableId="885027404">
    <w:abstractNumId w:val="29"/>
  </w:num>
  <w:num w:numId="76" w16cid:durableId="122314691">
    <w:abstractNumId w:val="2"/>
  </w:num>
  <w:num w:numId="77" w16cid:durableId="1560941188">
    <w:abstractNumId w:val="81"/>
  </w:num>
  <w:num w:numId="78" w16cid:durableId="728579515">
    <w:abstractNumId w:val="47"/>
  </w:num>
  <w:num w:numId="79" w16cid:durableId="1671834841">
    <w:abstractNumId w:val="101"/>
  </w:num>
  <w:num w:numId="80" w16cid:durableId="1968124089">
    <w:abstractNumId w:val="33"/>
  </w:num>
  <w:num w:numId="81" w16cid:durableId="859198826">
    <w:abstractNumId w:val="6"/>
  </w:num>
  <w:num w:numId="82" w16cid:durableId="222643712">
    <w:abstractNumId w:val="57"/>
  </w:num>
  <w:num w:numId="83" w16cid:durableId="471294337">
    <w:abstractNumId w:val="64"/>
  </w:num>
  <w:num w:numId="84" w16cid:durableId="659312047">
    <w:abstractNumId w:val="44"/>
  </w:num>
  <w:num w:numId="85" w16cid:durableId="1024286895">
    <w:abstractNumId w:val="60"/>
  </w:num>
  <w:num w:numId="86" w16cid:durableId="789393653">
    <w:abstractNumId w:val="13"/>
  </w:num>
  <w:num w:numId="87" w16cid:durableId="1977753743">
    <w:abstractNumId w:val="24"/>
  </w:num>
  <w:num w:numId="88" w16cid:durableId="1411272142">
    <w:abstractNumId w:val="126"/>
  </w:num>
  <w:num w:numId="89" w16cid:durableId="993526291">
    <w:abstractNumId w:val="14"/>
  </w:num>
  <w:num w:numId="90" w16cid:durableId="350960722">
    <w:abstractNumId w:val="21"/>
  </w:num>
  <w:num w:numId="91" w16cid:durableId="1790583409">
    <w:abstractNumId w:val="95"/>
  </w:num>
  <w:num w:numId="92" w16cid:durableId="2021351133">
    <w:abstractNumId w:val="61"/>
  </w:num>
  <w:num w:numId="93" w16cid:durableId="832914886">
    <w:abstractNumId w:val="73"/>
  </w:num>
  <w:num w:numId="94" w16cid:durableId="1338851709">
    <w:abstractNumId w:val="84"/>
  </w:num>
  <w:num w:numId="95" w16cid:durableId="64959950">
    <w:abstractNumId w:val="67"/>
  </w:num>
  <w:num w:numId="96" w16cid:durableId="1612517505">
    <w:abstractNumId w:val="34"/>
  </w:num>
  <w:num w:numId="97" w16cid:durableId="1295791522">
    <w:abstractNumId w:val="78"/>
  </w:num>
  <w:num w:numId="98" w16cid:durableId="1608076477">
    <w:abstractNumId w:val="97"/>
  </w:num>
  <w:num w:numId="99" w16cid:durableId="1337415939">
    <w:abstractNumId w:val="77"/>
  </w:num>
  <w:num w:numId="100" w16cid:durableId="648481407">
    <w:abstractNumId w:val="118"/>
  </w:num>
  <w:num w:numId="101" w16cid:durableId="1769691419">
    <w:abstractNumId w:val="114"/>
  </w:num>
  <w:num w:numId="102" w16cid:durableId="582035138">
    <w:abstractNumId w:val="22"/>
  </w:num>
  <w:num w:numId="103" w16cid:durableId="592978055">
    <w:abstractNumId w:val="26"/>
  </w:num>
  <w:num w:numId="104" w16cid:durableId="630282104">
    <w:abstractNumId w:val="55"/>
  </w:num>
  <w:num w:numId="105" w16cid:durableId="937954941">
    <w:abstractNumId w:val="35"/>
  </w:num>
  <w:num w:numId="106" w16cid:durableId="1877738153">
    <w:abstractNumId w:val="123"/>
  </w:num>
  <w:num w:numId="107" w16cid:durableId="409932336">
    <w:abstractNumId w:val="66"/>
  </w:num>
  <w:num w:numId="108" w16cid:durableId="203912736">
    <w:abstractNumId w:val="59"/>
  </w:num>
  <w:num w:numId="109" w16cid:durableId="1884516235">
    <w:abstractNumId w:val="42"/>
  </w:num>
  <w:num w:numId="110" w16cid:durableId="1085302747">
    <w:abstractNumId w:val="50"/>
  </w:num>
  <w:num w:numId="111" w16cid:durableId="1137645918">
    <w:abstractNumId w:val="102"/>
  </w:num>
  <w:num w:numId="112" w16cid:durableId="214509835">
    <w:abstractNumId w:val="70"/>
  </w:num>
  <w:num w:numId="113" w16cid:durableId="1097749858">
    <w:abstractNumId w:val="19"/>
  </w:num>
  <w:num w:numId="114" w16cid:durableId="702632995">
    <w:abstractNumId w:val="51"/>
  </w:num>
  <w:num w:numId="115" w16cid:durableId="270817626">
    <w:abstractNumId w:val="87"/>
  </w:num>
  <w:num w:numId="116" w16cid:durableId="1652632808">
    <w:abstractNumId w:val="121"/>
  </w:num>
  <w:num w:numId="117" w16cid:durableId="189341535">
    <w:abstractNumId w:val="17"/>
  </w:num>
  <w:num w:numId="118" w16cid:durableId="428502989">
    <w:abstractNumId w:val="131"/>
  </w:num>
  <w:num w:numId="119" w16cid:durableId="1098722481">
    <w:abstractNumId w:val="90"/>
  </w:num>
  <w:num w:numId="120" w16cid:durableId="1019240066">
    <w:abstractNumId w:val="15"/>
  </w:num>
  <w:num w:numId="121" w16cid:durableId="1246567876">
    <w:abstractNumId w:val="113"/>
  </w:num>
  <w:num w:numId="122" w16cid:durableId="379599955">
    <w:abstractNumId w:val="103"/>
  </w:num>
  <w:num w:numId="123" w16cid:durableId="2017027220">
    <w:abstractNumId w:val="40"/>
  </w:num>
  <w:num w:numId="124" w16cid:durableId="1323391826">
    <w:abstractNumId w:val="74"/>
  </w:num>
  <w:num w:numId="125" w16cid:durableId="1084449382">
    <w:abstractNumId w:val="124"/>
  </w:num>
  <w:num w:numId="126" w16cid:durableId="994064782">
    <w:abstractNumId w:val="104"/>
  </w:num>
  <w:num w:numId="127" w16cid:durableId="549071751">
    <w:abstractNumId w:val="46"/>
  </w:num>
  <w:num w:numId="128" w16cid:durableId="1882666806">
    <w:abstractNumId w:val="16"/>
  </w:num>
  <w:num w:numId="129" w16cid:durableId="1596791036">
    <w:abstractNumId w:val="89"/>
  </w:num>
  <w:num w:numId="130" w16cid:durableId="386296854">
    <w:abstractNumId w:val="128"/>
  </w:num>
  <w:num w:numId="131" w16cid:durableId="1574851342">
    <w:abstractNumId w:val="117"/>
  </w:num>
  <w:num w:numId="132" w16cid:durableId="881016679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1A2"/>
    <w:rsid w:val="001416B6"/>
    <w:rsid w:val="002424BC"/>
    <w:rsid w:val="003461A2"/>
    <w:rsid w:val="009B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BBB79"/>
  <w15:docId w15:val="{1BA50A4B-DEED-488D-84F4-6F5D858C5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38</Pages>
  <Words>9917</Words>
  <Characters>61986</Characters>
  <Application>Microsoft Office Word</Application>
  <DocSecurity>0</DocSecurity>
  <Lines>1937</Lines>
  <Paragraphs>1797</Paragraphs>
  <ScaleCrop>false</ScaleCrop>
  <Company/>
  <LinksUpToDate>false</LinksUpToDate>
  <CharactersWithSpaces>70106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Requerimientos_Funcionales_Procivil_Manager</dc:title>
  <dc:subject/>
  <dc:creator>Sebastian Botero Gordo</dc:creator>
  <cp:keywords/>
  <cp:lastModifiedBy>Sebastian Botero Gordo</cp:lastModifiedBy>
  <cp:revision>2</cp:revision>
  <dcterms:created xsi:type="dcterms:W3CDTF">2025-12-04T02:00:00Z</dcterms:created>
  <dcterms:modified xsi:type="dcterms:W3CDTF">2025-12-04T02:00:00Z</dcterms:modified>
</cp:coreProperties>
</file>