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96187" w:rsidRDefault="0065701A" w:rsidP="0065701A">
      <w:pPr>
        <w:pStyle w:val="CAPA"/>
        <w:rPr>
          <w:szCs w:val="40"/>
        </w:rPr>
      </w:pPr>
      <w:r>
        <w:rPr>
          <w:szCs w:val="40"/>
        </w:rPr>
        <w:t xml:space="preserve">Requisitos </w:t>
      </w:r>
      <w:r w:rsidR="00696187">
        <w:rPr>
          <w:szCs w:val="40"/>
        </w:rPr>
        <w:t>funcionais</w:t>
      </w:r>
    </w:p>
    <w:p w:rsidR="0065701A" w:rsidRDefault="00696187" w:rsidP="00696187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696187" w:rsidRPr="00696187" w:rsidRDefault="00D95B7A" w:rsidP="00696187">
      <w:pPr>
        <w:pStyle w:val="CAPA"/>
        <w:rPr>
          <w:b w:val="0"/>
          <w:bCs w:val="0"/>
          <w:szCs w:val="40"/>
        </w:rPr>
      </w:pPr>
      <w:r>
        <w:rPr>
          <w:szCs w:val="40"/>
        </w:rPr>
        <w:t>Pedido</w:t>
      </w:r>
      <w:r w:rsidR="00696187">
        <w:rPr>
          <w:szCs w:val="40"/>
        </w:rPr>
        <w:t xml:space="preserve">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5B6502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5B6502" w:rsidP="00D34114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5B6502">
              <w:t>/0</w:t>
            </w:r>
            <w:r>
              <w:t>3</w:t>
            </w:r>
            <w:r w:rsidR="005B6502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362334" w:rsidRDefault="00362334" w:rsidP="00362334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REQUISITOS DO SISTEMA</w:t>
      </w:r>
    </w:p>
    <w:p w:rsidR="008A7887" w:rsidRDefault="008A7887">
      <w:pPr>
        <w:pStyle w:val="TextoItem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Funcionais </w:t>
      </w:r>
    </w:p>
    <w:p w:rsidR="00A02739" w:rsidRDefault="00A02739" w:rsidP="00A02739">
      <w:pPr>
        <w:pStyle w:val="TextoItem"/>
      </w:pPr>
    </w:p>
    <w:p w:rsidR="00A02739" w:rsidRDefault="00A02739" w:rsidP="00A02739">
      <w:pPr>
        <w:pStyle w:val="TextoItem"/>
      </w:pPr>
      <w:r>
        <w:t>Esta seção relaciona os requisitos funcionais e associa cada um deles com a(s)</w:t>
      </w:r>
      <w:r w:rsidR="001F4567">
        <w:t xml:space="preserve"> necessidade(s) identificada(s) elencadas anteriormente.</w:t>
      </w:r>
    </w:p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176ACA" w:rsidRPr="00011845">
              <w:rPr>
                <w:rFonts w:ascii="Arial" w:hAnsi="Arial"/>
                <w:b/>
                <w:bCs/>
                <w:sz w:val="22"/>
                <w:szCs w:val="24"/>
              </w:rPr>
              <w:t>F-1</w:t>
            </w:r>
          </w:p>
        </w:tc>
        <w:tc>
          <w:tcPr>
            <w:tcW w:w="7909" w:type="dxa"/>
            <w:shd w:val="clear" w:color="auto" w:fill="auto"/>
          </w:tcPr>
          <w:p w:rsidR="00176ACA" w:rsidRPr="005B6502" w:rsidRDefault="00BE00D2" w:rsidP="00E64B6B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 xml:space="preserve">Manter </w:t>
            </w:r>
            <w:r w:rsidR="00E64B6B">
              <w:rPr>
                <w:rFonts w:ascii="Arial" w:hAnsi="Arial"/>
                <w:bCs/>
                <w:sz w:val="22"/>
                <w:szCs w:val="24"/>
              </w:rPr>
              <w:t>categoria de produto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176ACA" w:rsidP="00AE093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E64B6B" w:rsidP="00BE00D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Inlcuir, alterar, desativar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830051" w:rsidP="0022056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22056B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22056B" w:rsidP="002A7CBA">
            <w:pPr>
              <w:rPr>
                <w:rFonts w:ascii="Arial" w:hAnsi="Arial"/>
                <w:sz w:val="22"/>
                <w:szCs w:val="22"/>
              </w:rPr>
            </w:pPr>
            <w:r w:rsidRPr="0022056B">
              <w:rPr>
                <w:rFonts w:ascii="Arial" w:hAnsi="Arial"/>
                <w:sz w:val="22"/>
                <w:szCs w:val="22"/>
              </w:rPr>
              <w:t xml:space="preserve">Apenas administrador </w:t>
            </w:r>
            <w:r w:rsidR="002A7CBA">
              <w:rPr>
                <w:rFonts w:ascii="Arial" w:hAnsi="Arial"/>
                <w:sz w:val="22"/>
                <w:szCs w:val="22"/>
              </w:rPr>
              <w:t>mantém</w:t>
            </w:r>
          </w:p>
        </w:tc>
      </w:tr>
    </w:tbl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A575E1">
              <w:rPr>
                <w:rFonts w:ascii="Arial" w:hAnsi="Arial"/>
                <w:b/>
                <w:bCs/>
                <w:sz w:val="22"/>
                <w:szCs w:val="24"/>
              </w:rPr>
              <w:t>F-2</w:t>
            </w:r>
          </w:p>
        </w:tc>
        <w:tc>
          <w:tcPr>
            <w:tcW w:w="7909" w:type="dxa"/>
            <w:shd w:val="clear" w:color="auto" w:fill="auto"/>
          </w:tcPr>
          <w:p w:rsidR="00E50D59" w:rsidRPr="00DD5B72" w:rsidRDefault="00F8140F" w:rsidP="00B77E60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 xml:space="preserve">Manter </w:t>
            </w:r>
            <w:r w:rsidR="00B77E60">
              <w:rPr>
                <w:rFonts w:ascii="Arial" w:hAnsi="Arial"/>
                <w:bCs/>
                <w:sz w:val="22"/>
                <w:szCs w:val="24"/>
              </w:rPr>
              <w:t>produto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50D59" w:rsidRPr="00A55574" w:rsidTr="009C2A19">
        <w:trPr>
          <w:trHeight w:val="556"/>
        </w:trPr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2A7CB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Incluir, alterar e desativar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N2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administrador mantém</w:t>
            </w:r>
          </w:p>
        </w:tc>
      </w:tr>
    </w:tbl>
    <w:p w:rsidR="005B6502" w:rsidRDefault="005B6502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5A5890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5B6B48">
              <w:rPr>
                <w:rFonts w:ascii="Arial" w:hAnsi="Arial"/>
                <w:b/>
                <w:bCs/>
                <w:sz w:val="22"/>
                <w:szCs w:val="24"/>
              </w:rPr>
              <w:t>F-</w:t>
            </w:r>
            <w:r w:rsidR="005A5890">
              <w:rPr>
                <w:rFonts w:ascii="Arial" w:hAnsi="Arial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E123D6" w:rsidP="00E123D6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Manter</w:t>
            </w:r>
            <w:r w:rsidR="005B650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usuário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E745FF" w:rsidP="00F3231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 inclusão e</w:t>
            </w:r>
            <w:r w:rsidR="005B6502" w:rsidRPr="005B65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alteração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A5890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N3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797970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Cada usuário é responsável pelo seu cadastro</w:t>
            </w:r>
            <w:r w:rsidR="00F32315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9F631A">
              <w:rPr>
                <w:rFonts w:ascii="Arial" w:hAnsi="Arial"/>
                <w:b/>
                <w:bCs/>
                <w:sz w:val="22"/>
                <w:szCs w:val="24"/>
              </w:rPr>
              <w:t>F-4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9F631A" w:rsidP="009F0909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Realizar pedido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9F631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usuários </w:t>
            </w:r>
            <w:r w:rsidR="00886393">
              <w:rPr>
                <w:rFonts w:ascii="Arial" w:hAnsi="Arial" w:cs="Arial"/>
                <w:sz w:val="22"/>
                <w:szCs w:val="22"/>
              </w:rPr>
              <w:t xml:space="preserve">façam </w:t>
            </w:r>
            <w:r w:rsidR="009F631A">
              <w:rPr>
                <w:rFonts w:ascii="Arial" w:hAnsi="Arial" w:cs="Arial"/>
                <w:sz w:val="22"/>
                <w:szCs w:val="22"/>
              </w:rPr>
              <w:t>pedidos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E61C5A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N4</w:t>
            </w:r>
            <w:r w:rsidR="005A5D98">
              <w:rPr>
                <w:rFonts w:ascii="Arial" w:hAnsi="Arial"/>
                <w:sz w:val="22"/>
                <w:szCs w:val="22"/>
              </w:rPr>
              <w:t>, N5, N6</w:t>
            </w:r>
          </w:p>
        </w:tc>
      </w:tr>
      <w:tr w:rsidR="005B6502" w:rsidRPr="00A55574" w:rsidTr="005B6502">
        <w:trPr>
          <w:trHeight w:val="70"/>
        </w:trPr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AD48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Qualquer usuário autenticado pode </w:t>
            </w:r>
            <w:r w:rsidR="00AD4856">
              <w:rPr>
                <w:rFonts w:ascii="Arial" w:hAnsi="Arial" w:cs="Arial"/>
                <w:sz w:val="22"/>
                <w:szCs w:val="22"/>
              </w:rPr>
              <w:t>fazer pedido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C66D15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RF-5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180753" w:rsidP="00C66D1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Pesquisar </w:t>
            </w:r>
            <w:r w:rsidR="00C66D15">
              <w:rPr>
                <w:rFonts w:ascii="Arial" w:hAnsi="Arial" w:cs="Arial"/>
                <w:bCs/>
                <w:sz w:val="22"/>
                <w:szCs w:val="22"/>
              </w:rPr>
              <w:t>produto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946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usuários façam </w:t>
            </w:r>
            <w:r w:rsidR="00180753">
              <w:rPr>
                <w:rFonts w:ascii="Arial" w:hAnsi="Arial" w:cs="Arial"/>
                <w:sz w:val="22"/>
                <w:szCs w:val="22"/>
              </w:rPr>
              <w:t xml:space="preserve">pesquisas por </w:t>
            </w:r>
            <w:r w:rsidR="00946833">
              <w:rPr>
                <w:rFonts w:ascii="Arial" w:hAnsi="Arial" w:cs="Arial"/>
                <w:sz w:val="22"/>
                <w:szCs w:val="22"/>
              </w:rPr>
              <w:t>nome, valor, categoria</w:t>
            </w: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C66D15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N5</w:t>
            </w:r>
          </w:p>
        </w:tc>
      </w:tr>
      <w:tr w:rsidR="00053648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D849D3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requer autenticação no sistema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1D0691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RF-6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05592F" w:rsidP="001D0691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Pesquisar </w:t>
            </w:r>
            <w:r w:rsidR="001D0691">
              <w:rPr>
                <w:rFonts w:ascii="Arial" w:hAnsi="Arial" w:cs="Arial"/>
                <w:bCs/>
                <w:sz w:val="22"/>
                <w:szCs w:val="22"/>
              </w:rPr>
              <w:t>pedidos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lastRenderedPageBreak/>
              <w:t>Prioridade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C24D7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o administrador </w:t>
            </w:r>
            <w:r w:rsidR="005D223E">
              <w:rPr>
                <w:rFonts w:ascii="Arial" w:hAnsi="Arial" w:cs="Arial"/>
                <w:sz w:val="22"/>
                <w:szCs w:val="22"/>
              </w:rPr>
              <w:t xml:space="preserve">visualize </w:t>
            </w:r>
            <w:r w:rsidR="00C24D78">
              <w:rPr>
                <w:rFonts w:ascii="Arial" w:hAnsi="Arial" w:cs="Arial"/>
                <w:sz w:val="22"/>
                <w:szCs w:val="22"/>
              </w:rPr>
              <w:t>todos os pedidos e que o usuário visualize seus próprios pedidos</w:t>
            </w: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B25315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N6</w:t>
            </w:r>
          </w:p>
        </w:tc>
      </w:tr>
      <w:tr w:rsidR="00FD1A2D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A17631" w:rsidP="000E5F8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Necessita estar autenticado no sistema</w:t>
            </w:r>
            <w:r w:rsidR="00723FB9">
              <w:rPr>
                <w:rFonts w:ascii="Arial" w:hAnsi="Arial"/>
                <w:sz w:val="22"/>
                <w:szCs w:val="22"/>
              </w:rPr>
              <w:t>. Pode exportar os dados do pedido para pdf ou xls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F54C9F" w:rsidRPr="00A55574" w:rsidTr="00125A2E"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RF-7</w:t>
            </w:r>
          </w:p>
        </w:tc>
        <w:tc>
          <w:tcPr>
            <w:tcW w:w="7909" w:type="dxa"/>
            <w:shd w:val="clear" w:color="auto" w:fill="auto"/>
          </w:tcPr>
          <w:p w:rsidR="00F54C9F" w:rsidRPr="00DC64A7" w:rsidRDefault="00F54C9F" w:rsidP="00125A2E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Avisar usuários sobre as promoções</w:t>
            </w:r>
          </w:p>
        </w:tc>
      </w:tr>
      <w:tr w:rsidR="00F54C9F" w:rsidTr="00125A2E"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54C9F" w:rsidTr="00125A2E"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54C9F" w:rsidRPr="00A55574" w:rsidTr="00125A2E"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Enviar relação de produtos que estão em promoção para todos os usuários ativos</w:t>
            </w:r>
          </w:p>
        </w:tc>
      </w:tr>
      <w:tr w:rsidR="00F54C9F" w:rsidRPr="00A55574" w:rsidTr="00125A2E"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F54C9F" w:rsidRPr="00011845" w:rsidRDefault="00F54C9F" w:rsidP="005C2FD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5C2FDC"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F54C9F" w:rsidRPr="00A55574" w:rsidTr="00125A2E">
        <w:trPr>
          <w:trHeight w:val="70"/>
        </w:trPr>
        <w:tc>
          <w:tcPr>
            <w:tcW w:w="1980" w:type="dxa"/>
            <w:shd w:val="clear" w:color="auto" w:fill="auto"/>
          </w:tcPr>
          <w:p w:rsidR="00F54C9F" w:rsidRPr="00011845" w:rsidRDefault="00F54C9F" w:rsidP="00125A2E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F54C9F" w:rsidRPr="00011845" w:rsidRDefault="00CB3109" w:rsidP="00125A2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deve enviar um e-mail para todos os usuários ativos, com a relação de produtos em promoção</w:t>
            </w:r>
            <w:r w:rsidR="00B75EE4">
              <w:rPr>
                <w:rFonts w:ascii="Arial" w:hAnsi="Arial" w:cs="Arial"/>
                <w:sz w:val="22"/>
                <w:szCs w:val="22"/>
              </w:rPr>
              <w:t xml:space="preserve"> e link para localização no site</w:t>
            </w:r>
            <w:bookmarkStart w:id="0" w:name="_GoBack"/>
            <w:bookmarkEnd w:id="0"/>
          </w:p>
        </w:tc>
      </w:tr>
    </w:tbl>
    <w:p w:rsidR="00F54C9F" w:rsidRDefault="00F54C9F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5E4D60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RF-8</w:t>
            </w:r>
          </w:p>
        </w:tc>
        <w:tc>
          <w:tcPr>
            <w:tcW w:w="7909" w:type="dxa"/>
            <w:shd w:val="clear" w:color="auto" w:fill="auto"/>
          </w:tcPr>
          <w:p w:rsidR="0040176E" w:rsidRPr="00DC64A7" w:rsidRDefault="00DC64A7" w:rsidP="001A0522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Autenticação no sistema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0176E" w:rsidRPr="00A55574" w:rsidTr="003537D0"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tcBorders>
              <w:bottom w:val="single" w:sz="4" w:space="0" w:color="auto"/>
            </w:tcBorders>
            <w:shd w:val="clear" w:color="auto" w:fill="auto"/>
          </w:tcPr>
          <w:p w:rsidR="0040176E" w:rsidRPr="00011845" w:rsidRDefault="00DC64A7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Implementar controle de acesso por usuário e senha</w:t>
            </w:r>
          </w:p>
        </w:tc>
      </w:tr>
      <w:tr w:rsidR="0040176E" w:rsidRPr="00A55574" w:rsidTr="003537D0"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tcBorders>
              <w:bottom w:val="single" w:sz="4" w:space="0" w:color="auto"/>
            </w:tcBorders>
            <w:shd w:val="clear" w:color="auto" w:fill="auto"/>
          </w:tcPr>
          <w:p w:rsidR="0040176E" w:rsidRPr="00011845" w:rsidRDefault="00DC64A7" w:rsidP="003D1C8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3D1C86">
              <w:rPr>
                <w:rFonts w:ascii="Arial" w:hAnsi="Arial"/>
                <w:sz w:val="22"/>
                <w:szCs w:val="22"/>
              </w:rPr>
              <w:t>8</w:t>
            </w:r>
            <w:r w:rsidR="00D673E8">
              <w:rPr>
                <w:rFonts w:ascii="Arial" w:hAnsi="Arial"/>
                <w:sz w:val="22"/>
                <w:szCs w:val="22"/>
              </w:rPr>
              <w:t>, N</w:t>
            </w:r>
            <w:r w:rsidR="003D1C86">
              <w:rPr>
                <w:rFonts w:ascii="Arial" w:hAnsi="Arial"/>
                <w:sz w:val="22"/>
                <w:szCs w:val="22"/>
              </w:rPr>
              <w:t>9</w:t>
            </w:r>
          </w:p>
        </w:tc>
      </w:tr>
      <w:tr w:rsidR="0040176E" w:rsidRPr="00A55574" w:rsidTr="003537D0">
        <w:trPr>
          <w:trHeight w:val="7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76E" w:rsidRPr="00011845" w:rsidRDefault="00D673E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 que usuário recupere sua senha; Exigir novo login após 20 minutos de inatividade</w:t>
            </w:r>
            <w:r w:rsidR="001B6441">
              <w:rPr>
                <w:rFonts w:ascii="Arial" w:hAnsi="Arial" w:cs="Arial"/>
                <w:sz w:val="22"/>
                <w:szCs w:val="22"/>
              </w:rPr>
              <w:t>, caso esteja logado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575E1" w:rsidRDefault="00A575E1" w:rsidP="005B6502">
      <w:pPr>
        <w:pStyle w:val="TextoItem"/>
        <w:ind w:firstLine="0"/>
      </w:pPr>
    </w:p>
    <w:p w:rsidR="00902110" w:rsidRDefault="00902110" w:rsidP="005B6502">
      <w:pPr>
        <w:pStyle w:val="TextoItem"/>
        <w:ind w:firstLine="0"/>
      </w:pPr>
    </w:p>
    <w:p w:rsidR="00A575E1" w:rsidRDefault="00A575E1" w:rsidP="005B6502">
      <w:pPr>
        <w:pStyle w:val="TextoItem"/>
        <w:ind w:firstLine="0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não funcionais </w:t>
      </w:r>
    </w:p>
    <w:p w:rsidR="00A02739" w:rsidRDefault="00A02739" w:rsidP="00A02739">
      <w:pPr>
        <w:pStyle w:val="TextoItem"/>
      </w:pPr>
    </w:p>
    <w:p w:rsidR="00A02739" w:rsidRPr="00A02739" w:rsidRDefault="00A02739" w:rsidP="00A02739">
      <w:pPr>
        <w:pStyle w:val="TextoItem"/>
      </w:pPr>
      <w:r>
        <w:t>Esta seção identifica os requisitos não funcionais do software</w:t>
      </w:r>
    </w:p>
    <w:p w:rsidR="008A7887" w:rsidRDefault="008A7887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35"/>
        <w:gridCol w:w="7648"/>
      </w:tblGrid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Tipo do Requisito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887" w:rsidRDefault="006B4F9C">
            <w:pPr>
              <w:pStyle w:val="TABELA-CabealhoArial11ptNegrito"/>
              <w:snapToGrid w:val="0"/>
            </w:pPr>
            <w:r>
              <w:t xml:space="preserve">Descrição do </w:t>
            </w:r>
            <w:r w:rsidR="008A7887">
              <w:t>Requisito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Disponibilidade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24/7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 w:rsidP="000D1590">
            <w:pPr>
              <w:pStyle w:val="TABELA-CabealhoArial11ptNegrito"/>
              <w:snapToGrid w:val="0"/>
            </w:pPr>
            <w:r>
              <w:t>Requer software específico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397D" w:rsidRPr="00750509" w:rsidRDefault="00750509">
            <w:pPr>
              <w:pStyle w:val="TextoItem"/>
              <w:snapToGrid w:val="0"/>
              <w:ind w:firstLine="0"/>
              <w:jc w:val="left"/>
            </w:pPr>
            <w:r>
              <w:t>Os usuár</w:t>
            </w:r>
            <w:r w:rsidR="009B0869">
              <w:t>ios acessarão por navegador web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Escalabilidade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 w:rsidP="001257C7">
            <w:pPr>
              <w:pStyle w:val="TextoItem"/>
              <w:snapToGrid w:val="0"/>
              <w:ind w:firstLine="0"/>
              <w:jc w:val="left"/>
            </w:pPr>
            <w:r>
              <w:t xml:space="preserve">O sistema </w:t>
            </w:r>
            <w:r w:rsidR="00B822FE">
              <w:t>recebe</w:t>
            </w:r>
            <w:r>
              <w:t xml:space="preserve"> em torno de 1000 </w:t>
            </w:r>
            <w:r w:rsidR="001257C7">
              <w:t>pedidos</w:t>
            </w:r>
            <w:r>
              <w:t xml:space="preserve"> por dia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Número de usuários previstos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B822FE">
            <w:pPr>
              <w:pStyle w:val="TextoItem"/>
              <w:snapToGrid w:val="0"/>
              <w:ind w:firstLine="0"/>
              <w:jc w:val="left"/>
            </w:pPr>
            <w:r>
              <w:t>Em torno de 500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FC49F6">
            <w:pPr>
              <w:pStyle w:val="TABELA-CabealhoArial11ptNegrito"/>
              <w:snapToGrid w:val="0"/>
            </w:pPr>
            <w:r>
              <w:t>Concorrência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>
            <w:pPr>
              <w:pStyle w:val="TextoItem"/>
              <w:snapToGrid w:val="0"/>
              <w:ind w:firstLine="0"/>
              <w:jc w:val="left"/>
            </w:pPr>
            <w:r>
              <w:t>50</w:t>
            </w:r>
            <w:r w:rsidR="00B822FE">
              <w:t xml:space="preserve"> simultâneos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0D1590">
            <w:pPr>
              <w:pStyle w:val="TABELA-CabealhoArial11ptNegrito"/>
              <w:snapToGrid w:val="0"/>
            </w:pPr>
            <w:r>
              <w:t>Performance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 w:rsidP="001257C7">
            <w:pPr>
              <w:pStyle w:val="TextoItem"/>
              <w:snapToGrid w:val="0"/>
              <w:ind w:firstLine="0"/>
              <w:jc w:val="left"/>
            </w:pPr>
            <w:r>
              <w:t xml:space="preserve">Cada </w:t>
            </w:r>
            <w:r w:rsidR="001257C7">
              <w:t>pedido</w:t>
            </w:r>
            <w:r w:rsidR="00B822FE">
              <w:t xml:space="preserve"> deve ser gravad</w:t>
            </w:r>
            <w:r w:rsidR="001257C7">
              <w:t>o</w:t>
            </w:r>
            <w:r w:rsidR="00B822FE">
              <w:t xml:space="preserve"> em até 2 segundos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Volume de transações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672935" w:rsidRDefault="00B822FE" w:rsidP="001257C7">
            <w:pPr>
              <w:pStyle w:val="TextoItem"/>
              <w:snapToGrid w:val="0"/>
              <w:ind w:firstLine="0"/>
              <w:jc w:val="left"/>
            </w:pPr>
            <w:r>
              <w:t>30</w:t>
            </w:r>
            <w:r w:rsidR="008F7B09">
              <w:t>00 transações por dia</w:t>
            </w:r>
            <w:r>
              <w:t xml:space="preserve">, entre </w:t>
            </w:r>
            <w:r w:rsidR="001257C7">
              <w:t>pedidos</w:t>
            </w:r>
            <w:r w:rsidR="001879AE">
              <w:t xml:space="preserve"> e pesquisas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Segurança (acesso)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32564B" w:rsidRDefault="008F7B09">
            <w:pPr>
              <w:pStyle w:val="TextoItem"/>
              <w:snapToGrid w:val="0"/>
              <w:ind w:firstLine="0"/>
              <w:jc w:val="left"/>
            </w:pPr>
            <w:r>
              <w:t>Restrito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Expurgo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5 anos</w:t>
            </w:r>
          </w:p>
        </w:tc>
      </w:tr>
    </w:tbl>
    <w:p w:rsidR="008A7887" w:rsidRDefault="008A7887">
      <w:pPr>
        <w:pStyle w:val="TextoItem"/>
      </w:pPr>
    </w:p>
    <w:sectPr w:rsidR="008A78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6AE" w:rsidRDefault="00B446AE" w:rsidP="008A7887">
      <w:r>
        <w:separator/>
      </w:r>
    </w:p>
  </w:endnote>
  <w:endnote w:type="continuationSeparator" w:id="0">
    <w:p w:rsidR="00B446AE" w:rsidRDefault="00B446AE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6AE" w:rsidRDefault="00B446AE" w:rsidP="008A7887">
      <w:r>
        <w:separator/>
      </w:r>
    </w:p>
  </w:footnote>
  <w:footnote w:type="continuationSeparator" w:id="0">
    <w:p w:rsidR="00B446AE" w:rsidRDefault="00B446AE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065EE"/>
    <w:rsid w:val="00011845"/>
    <w:rsid w:val="0001689D"/>
    <w:rsid w:val="0003045F"/>
    <w:rsid w:val="000335C1"/>
    <w:rsid w:val="00035F31"/>
    <w:rsid w:val="0004173B"/>
    <w:rsid w:val="00053648"/>
    <w:rsid w:val="000545B9"/>
    <w:rsid w:val="0005592F"/>
    <w:rsid w:val="000579D3"/>
    <w:rsid w:val="00082851"/>
    <w:rsid w:val="00090EB1"/>
    <w:rsid w:val="0009640F"/>
    <w:rsid w:val="0009742D"/>
    <w:rsid w:val="000B19D2"/>
    <w:rsid w:val="000B7103"/>
    <w:rsid w:val="000C423A"/>
    <w:rsid w:val="000D1590"/>
    <w:rsid w:val="000D2D38"/>
    <w:rsid w:val="000D4C2C"/>
    <w:rsid w:val="000E5F8D"/>
    <w:rsid w:val="000F587C"/>
    <w:rsid w:val="001008ED"/>
    <w:rsid w:val="00110EE0"/>
    <w:rsid w:val="00121FEE"/>
    <w:rsid w:val="001257C7"/>
    <w:rsid w:val="00134FF1"/>
    <w:rsid w:val="00147EA0"/>
    <w:rsid w:val="00150F4A"/>
    <w:rsid w:val="0016206A"/>
    <w:rsid w:val="001657D2"/>
    <w:rsid w:val="00165DD4"/>
    <w:rsid w:val="00172325"/>
    <w:rsid w:val="00176A8E"/>
    <w:rsid w:val="00176ACA"/>
    <w:rsid w:val="00180753"/>
    <w:rsid w:val="001879AE"/>
    <w:rsid w:val="001A21E0"/>
    <w:rsid w:val="001A2DB1"/>
    <w:rsid w:val="001B6441"/>
    <w:rsid w:val="001C3C61"/>
    <w:rsid w:val="001C5AE2"/>
    <w:rsid w:val="001D0545"/>
    <w:rsid w:val="001D0691"/>
    <w:rsid w:val="001D73A9"/>
    <w:rsid w:val="001E0852"/>
    <w:rsid w:val="001E36B2"/>
    <w:rsid w:val="001E5D75"/>
    <w:rsid w:val="001F3613"/>
    <w:rsid w:val="001F4567"/>
    <w:rsid w:val="00207D6F"/>
    <w:rsid w:val="0022056B"/>
    <w:rsid w:val="00232C6A"/>
    <w:rsid w:val="00262E54"/>
    <w:rsid w:val="00267662"/>
    <w:rsid w:val="00274BA6"/>
    <w:rsid w:val="00286E7A"/>
    <w:rsid w:val="00290F6C"/>
    <w:rsid w:val="002A5CDF"/>
    <w:rsid w:val="002A7CBA"/>
    <w:rsid w:val="002B03A5"/>
    <w:rsid w:val="002B0C43"/>
    <w:rsid w:val="002E379B"/>
    <w:rsid w:val="002F4304"/>
    <w:rsid w:val="003011CF"/>
    <w:rsid w:val="00315DCB"/>
    <w:rsid w:val="0032564B"/>
    <w:rsid w:val="00342C1A"/>
    <w:rsid w:val="003537D0"/>
    <w:rsid w:val="00361606"/>
    <w:rsid w:val="00362334"/>
    <w:rsid w:val="00381BC1"/>
    <w:rsid w:val="0039485E"/>
    <w:rsid w:val="003A3FD2"/>
    <w:rsid w:val="003B26EA"/>
    <w:rsid w:val="003B43CA"/>
    <w:rsid w:val="003C4A1D"/>
    <w:rsid w:val="003D1C86"/>
    <w:rsid w:val="003D4B91"/>
    <w:rsid w:val="003D5E85"/>
    <w:rsid w:val="0040176E"/>
    <w:rsid w:val="00414BE5"/>
    <w:rsid w:val="004166F7"/>
    <w:rsid w:val="00416719"/>
    <w:rsid w:val="00431470"/>
    <w:rsid w:val="00434949"/>
    <w:rsid w:val="00440784"/>
    <w:rsid w:val="00446BC4"/>
    <w:rsid w:val="0045334D"/>
    <w:rsid w:val="00461630"/>
    <w:rsid w:val="00463FCD"/>
    <w:rsid w:val="004831EE"/>
    <w:rsid w:val="00494F32"/>
    <w:rsid w:val="004951CC"/>
    <w:rsid w:val="004966B2"/>
    <w:rsid w:val="004B37AB"/>
    <w:rsid w:val="004D3349"/>
    <w:rsid w:val="004D75D5"/>
    <w:rsid w:val="004F3DAB"/>
    <w:rsid w:val="0052704E"/>
    <w:rsid w:val="00534178"/>
    <w:rsid w:val="0055084D"/>
    <w:rsid w:val="00553C63"/>
    <w:rsid w:val="0055719D"/>
    <w:rsid w:val="005605FD"/>
    <w:rsid w:val="005A4B20"/>
    <w:rsid w:val="005A5890"/>
    <w:rsid w:val="005A5D98"/>
    <w:rsid w:val="005B2CE2"/>
    <w:rsid w:val="005B6502"/>
    <w:rsid w:val="005B6B48"/>
    <w:rsid w:val="005B705A"/>
    <w:rsid w:val="005C2FDC"/>
    <w:rsid w:val="005C7BA5"/>
    <w:rsid w:val="005D223E"/>
    <w:rsid w:val="005E2BD3"/>
    <w:rsid w:val="005E4D60"/>
    <w:rsid w:val="005E4F91"/>
    <w:rsid w:val="00606938"/>
    <w:rsid w:val="00610045"/>
    <w:rsid w:val="0063724F"/>
    <w:rsid w:val="00640609"/>
    <w:rsid w:val="00655A5C"/>
    <w:rsid w:val="0065701A"/>
    <w:rsid w:val="00672935"/>
    <w:rsid w:val="00696187"/>
    <w:rsid w:val="006A27DE"/>
    <w:rsid w:val="006B4F9C"/>
    <w:rsid w:val="006B5CCA"/>
    <w:rsid w:val="006C0D95"/>
    <w:rsid w:val="006C46D5"/>
    <w:rsid w:val="006D5B09"/>
    <w:rsid w:val="006D6E8B"/>
    <w:rsid w:val="006F6916"/>
    <w:rsid w:val="006F6A42"/>
    <w:rsid w:val="00723FB9"/>
    <w:rsid w:val="00733543"/>
    <w:rsid w:val="00743C13"/>
    <w:rsid w:val="00750509"/>
    <w:rsid w:val="00751065"/>
    <w:rsid w:val="0075269E"/>
    <w:rsid w:val="00753893"/>
    <w:rsid w:val="0076422D"/>
    <w:rsid w:val="00775C8F"/>
    <w:rsid w:val="00790DE6"/>
    <w:rsid w:val="0079241A"/>
    <w:rsid w:val="00797970"/>
    <w:rsid w:val="007B689D"/>
    <w:rsid w:val="007C3256"/>
    <w:rsid w:val="007F622B"/>
    <w:rsid w:val="00801AC8"/>
    <w:rsid w:val="0080639D"/>
    <w:rsid w:val="00822C0A"/>
    <w:rsid w:val="00824A63"/>
    <w:rsid w:val="008278FD"/>
    <w:rsid w:val="00830051"/>
    <w:rsid w:val="00840525"/>
    <w:rsid w:val="00847EC1"/>
    <w:rsid w:val="00857AA4"/>
    <w:rsid w:val="0087118A"/>
    <w:rsid w:val="00871EDA"/>
    <w:rsid w:val="0088060F"/>
    <w:rsid w:val="00880BE6"/>
    <w:rsid w:val="00883AE7"/>
    <w:rsid w:val="00886393"/>
    <w:rsid w:val="00886F17"/>
    <w:rsid w:val="00894606"/>
    <w:rsid w:val="008A1278"/>
    <w:rsid w:val="008A75E9"/>
    <w:rsid w:val="008A7887"/>
    <w:rsid w:val="008B10A4"/>
    <w:rsid w:val="008B68FB"/>
    <w:rsid w:val="008C3FC8"/>
    <w:rsid w:val="008C5294"/>
    <w:rsid w:val="008D3DA5"/>
    <w:rsid w:val="008E43E0"/>
    <w:rsid w:val="008E69FC"/>
    <w:rsid w:val="008F37A5"/>
    <w:rsid w:val="008F7B09"/>
    <w:rsid w:val="00902110"/>
    <w:rsid w:val="0091146B"/>
    <w:rsid w:val="00917B9B"/>
    <w:rsid w:val="00923FDC"/>
    <w:rsid w:val="009302E8"/>
    <w:rsid w:val="00937F79"/>
    <w:rsid w:val="00946833"/>
    <w:rsid w:val="00955FD9"/>
    <w:rsid w:val="009568BE"/>
    <w:rsid w:val="009708E4"/>
    <w:rsid w:val="00972FC0"/>
    <w:rsid w:val="009822CF"/>
    <w:rsid w:val="00983695"/>
    <w:rsid w:val="00996E58"/>
    <w:rsid w:val="009A22D7"/>
    <w:rsid w:val="009B0869"/>
    <w:rsid w:val="009B6DAD"/>
    <w:rsid w:val="009C2A19"/>
    <w:rsid w:val="009C7549"/>
    <w:rsid w:val="009D0BA7"/>
    <w:rsid w:val="009D4048"/>
    <w:rsid w:val="009D4242"/>
    <w:rsid w:val="009E4B78"/>
    <w:rsid w:val="009F0909"/>
    <w:rsid w:val="009F631A"/>
    <w:rsid w:val="00A02739"/>
    <w:rsid w:val="00A17309"/>
    <w:rsid w:val="00A17631"/>
    <w:rsid w:val="00A307EA"/>
    <w:rsid w:val="00A575E1"/>
    <w:rsid w:val="00A60256"/>
    <w:rsid w:val="00A80B96"/>
    <w:rsid w:val="00A83253"/>
    <w:rsid w:val="00AA3CA2"/>
    <w:rsid w:val="00AB0F8E"/>
    <w:rsid w:val="00AB3469"/>
    <w:rsid w:val="00AC31E4"/>
    <w:rsid w:val="00AD383D"/>
    <w:rsid w:val="00AD4856"/>
    <w:rsid w:val="00AD66FB"/>
    <w:rsid w:val="00AE0934"/>
    <w:rsid w:val="00AE56E0"/>
    <w:rsid w:val="00AE663F"/>
    <w:rsid w:val="00AE7198"/>
    <w:rsid w:val="00AF0842"/>
    <w:rsid w:val="00AF5739"/>
    <w:rsid w:val="00AF7F2C"/>
    <w:rsid w:val="00AF7F30"/>
    <w:rsid w:val="00B05944"/>
    <w:rsid w:val="00B11FF7"/>
    <w:rsid w:val="00B25315"/>
    <w:rsid w:val="00B446AE"/>
    <w:rsid w:val="00B462CE"/>
    <w:rsid w:val="00B520E6"/>
    <w:rsid w:val="00B75EE4"/>
    <w:rsid w:val="00B77E60"/>
    <w:rsid w:val="00B822FE"/>
    <w:rsid w:val="00BA0492"/>
    <w:rsid w:val="00BD613C"/>
    <w:rsid w:val="00BE00D2"/>
    <w:rsid w:val="00BF4AD0"/>
    <w:rsid w:val="00C21254"/>
    <w:rsid w:val="00C24D78"/>
    <w:rsid w:val="00C300FE"/>
    <w:rsid w:val="00C556CB"/>
    <w:rsid w:val="00C567DE"/>
    <w:rsid w:val="00C5687B"/>
    <w:rsid w:val="00C6133F"/>
    <w:rsid w:val="00C63698"/>
    <w:rsid w:val="00C642E1"/>
    <w:rsid w:val="00C66D15"/>
    <w:rsid w:val="00C70DE6"/>
    <w:rsid w:val="00C73651"/>
    <w:rsid w:val="00C76A7F"/>
    <w:rsid w:val="00CA4783"/>
    <w:rsid w:val="00CA4E74"/>
    <w:rsid w:val="00CB1418"/>
    <w:rsid w:val="00CB3109"/>
    <w:rsid w:val="00CD0A13"/>
    <w:rsid w:val="00CE27DE"/>
    <w:rsid w:val="00CF55B5"/>
    <w:rsid w:val="00CF6552"/>
    <w:rsid w:val="00D132CA"/>
    <w:rsid w:val="00D132E5"/>
    <w:rsid w:val="00D14218"/>
    <w:rsid w:val="00D14790"/>
    <w:rsid w:val="00D26EBD"/>
    <w:rsid w:val="00D319A7"/>
    <w:rsid w:val="00D34114"/>
    <w:rsid w:val="00D52AC7"/>
    <w:rsid w:val="00D553F3"/>
    <w:rsid w:val="00D64D6E"/>
    <w:rsid w:val="00D64E7C"/>
    <w:rsid w:val="00D673E8"/>
    <w:rsid w:val="00D729DB"/>
    <w:rsid w:val="00D849D3"/>
    <w:rsid w:val="00D86DB1"/>
    <w:rsid w:val="00D95B7A"/>
    <w:rsid w:val="00DA3146"/>
    <w:rsid w:val="00DC24C1"/>
    <w:rsid w:val="00DC64A7"/>
    <w:rsid w:val="00DD5B72"/>
    <w:rsid w:val="00DD791F"/>
    <w:rsid w:val="00DE104A"/>
    <w:rsid w:val="00DF20D8"/>
    <w:rsid w:val="00DF7722"/>
    <w:rsid w:val="00E123D6"/>
    <w:rsid w:val="00E13C49"/>
    <w:rsid w:val="00E14787"/>
    <w:rsid w:val="00E21EE2"/>
    <w:rsid w:val="00E4397D"/>
    <w:rsid w:val="00E50D59"/>
    <w:rsid w:val="00E61C5A"/>
    <w:rsid w:val="00E64B6B"/>
    <w:rsid w:val="00E66BD5"/>
    <w:rsid w:val="00E745FF"/>
    <w:rsid w:val="00E77242"/>
    <w:rsid w:val="00ED24F5"/>
    <w:rsid w:val="00EF4B1F"/>
    <w:rsid w:val="00EF7A8F"/>
    <w:rsid w:val="00F10B94"/>
    <w:rsid w:val="00F15961"/>
    <w:rsid w:val="00F20AA4"/>
    <w:rsid w:val="00F227F7"/>
    <w:rsid w:val="00F22A98"/>
    <w:rsid w:val="00F32315"/>
    <w:rsid w:val="00F35011"/>
    <w:rsid w:val="00F36BAD"/>
    <w:rsid w:val="00F42720"/>
    <w:rsid w:val="00F51FDF"/>
    <w:rsid w:val="00F54C9F"/>
    <w:rsid w:val="00F7613E"/>
    <w:rsid w:val="00F8140F"/>
    <w:rsid w:val="00FB1997"/>
    <w:rsid w:val="00FC49F6"/>
    <w:rsid w:val="00FD088C"/>
    <w:rsid w:val="00FD1A2D"/>
    <w:rsid w:val="00FD21C6"/>
    <w:rsid w:val="00FE6B1D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104</cp:revision>
  <cp:lastPrinted>2012-05-07T18:45:00Z</cp:lastPrinted>
  <dcterms:created xsi:type="dcterms:W3CDTF">2016-08-24T21:00:00Z</dcterms:created>
  <dcterms:modified xsi:type="dcterms:W3CDTF">2017-03-24T16:46:00Z</dcterms:modified>
</cp:coreProperties>
</file>