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1216" w:tblpY="396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7AD1" w14:paraId="263299B8" w14:textId="77777777" w:rsidTr="00667AD1">
        <w:tc>
          <w:tcPr>
            <w:tcW w:w="4414" w:type="dxa"/>
          </w:tcPr>
          <w:p w14:paraId="70586B15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Gato</w:t>
            </w:r>
          </w:p>
        </w:tc>
        <w:tc>
          <w:tcPr>
            <w:tcW w:w="4414" w:type="dxa"/>
          </w:tcPr>
          <w:p w14:paraId="0B10FFD1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 animal favorito</w:t>
            </w:r>
          </w:p>
        </w:tc>
      </w:tr>
      <w:tr w:rsidR="00667AD1" w14:paraId="433295F2" w14:textId="77777777" w:rsidTr="00667AD1">
        <w:tc>
          <w:tcPr>
            <w:tcW w:w="4414" w:type="dxa"/>
          </w:tcPr>
          <w:p w14:paraId="7E3FE26F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4414" w:type="dxa"/>
          </w:tcPr>
          <w:p w14:paraId="73DEBE2C" w14:textId="0AA55A82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Edad actual </w:t>
            </w:r>
            <w:r w:rsidR="00882BCC">
              <w:rPr>
                <w:sz w:val="40"/>
                <w:szCs w:val="40"/>
              </w:rPr>
              <w:t>mía</w:t>
            </w:r>
          </w:p>
        </w:tc>
      </w:tr>
      <w:tr w:rsidR="00667AD1" w14:paraId="56CBC61F" w14:textId="77777777" w:rsidTr="00667AD1">
        <w:tc>
          <w:tcPr>
            <w:tcW w:w="4414" w:type="dxa"/>
          </w:tcPr>
          <w:p w14:paraId="06AF376A" w14:textId="43926B3B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1.86 m</w:t>
            </w:r>
          </w:p>
        </w:tc>
        <w:tc>
          <w:tcPr>
            <w:tcW w:w="4414" w:type="dxa"/>
          </w:tcPr>
          <w:p w14:paraId="0AED9076" w14:textId="54379475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Altura actual </w:t>
            </w:r>
            <w:r w:rsidR="00882BCC">
              <w:rPr>
                <w:sz w:val="40"/>
                <w:szCs w:val="40"/>
              </w:rPr>
              <w:t>mía</w:t>
            </w:r>
          </w:p>
        </w:tc>
      </w:tr>
    </w:tbl>
    <w:p w14:paraId="732EB3E4" w14:textId="05CDADCF" w:rsidR="00993E14" w:rsidRDefault="00993E14">
      <w:pPr>
        <w:rPr>
          <w:sz w:val="40"/>
          <w:szCs w:val="40"/>
        </w:rPr>
      </w:pPr>
    </w:p>
    <w:p w14:paraId="3E918D2E" w14:textId="7CAF4EF3" w:rsidR="00667AD1" w:rsidRPr="00667AD1" w:rsidRDefault="001079C1" w:rsidP="00667AD1">
      <w:pPr>
        <w:rPr>
          <w:sz w:val="40"/>
          <w:szCs w:val="40"/>
        </w:rPr>
      </w:pPr>
      <w:r>
        <w:rPr>
          <w:sz w:val="40"/>
          <w:szCs w:val="40"/>
        </w:rPr>
        <w:t>Documentación</w:t>
      </w:r>
      <w:r w:rsidR="00214D37">
        <w:rPr>
          <w:sz w:val="40"/>
          <w:szCs w:val="40"/>
        </w:rPr>
        <w:t xml:space="preserve"> taller</w:t>
      </w:r>
    </w:p>
    <w:p w14:paraId="273ED545" w14:textId="3B13D8CB" w:rsidR="00667AD1" w:rsidRPr="00667AD1" w:rsidRDefault="00214D37" w:rsidP="00667AD1">
      <w:pPr>
        <w:rPr>
          <w:sz w:val="40"/>
          <w:szCs w:val="40"/>
        </w:rPr>
      </w:pPr>
      <w:r>
        <w:rPr>
          <w:sz w:val="40"/>
          <w:szCs w:val="40"/>
        </w:rPr>
        <w:t>Cristian León Acevedo</w:t>
      </w:r>
    </w:p>
    <w:p w14:paraId="7D393DAA" w14:textId="17FF99AC" w:rsidR="00667AD1" w:rsidRPr="00667AD1" w:rsidRDefault="00667AD1" w:rsidP="00667AD1">
      <w:pPr>
        <w:rPr>
          <w:sz w:val="40"/>
          <w:szCs w:val="40"/>
        </w:rPr>
      </w:pPr>
    </w:p>
    <w:p w14:paraId="43B71927" w14:textId="624CB373" w:rsidR="00667AD1" w:rsidRPr="00667AD1" w:rsidRDefault="00667AD1" w:rsidP="00667AD1">
      <w:pPr>
        <w:rPr>
          <w:sz w:val="40"/>
          <w:szCs w:val="40"/>
        </w:rPr>
      </w:pPr>
    </w:p>
    <w:p w14:paraId="338D2B27" w14:textId="49BD51FB" w:rsidR="00667AD1" w:rsidRPr="00667AD1" w:rsidRDefault="00667AD1" w:rsidP="00667AD1">
      <w:pPr>
        <w:rPr>
          <w:sz w:val="40"/>
          <w:szCs w:val="40"/>
        </w:rPr>
      </w:pPr>
    </w:p>
    <w:p w14:paraId="0284E750" w14:textId="3FAA97DE" w:rsidR="00667AD1" w:rsidRDefault="00667AD1" w:rsidP="00667AD1">
      <w:pPr>
        <w:rPr>
          <w:sz w:val="40"/>
          <w:szCs w:val="40"/>
        </w:rPr>
      </w:pPr>
    </w:p>
    <w:p w14:paraId="0E90F526" w14:textId="2510EF46" w:rsidR="00667AD1" w:rsidRPr="00265027" w:rsidRDefault="00667AD1" w:rsidP="00667AD1">
      <w:pPr>
        <w:rPr>
          <w:sz w:val="32"/>
          <w:szCs w:val="32"/>
        </w:rPr>
      </w:pPr>
      <w:r w:rsidRPr="00265027">
        <w:rPr>
          <w:sz w:val="32"/>
          <w:szCs w:val="32"/>
        </w:rPr>
        <w:t>Guion</w:t>
      </w:r>
    </w:p>
    <w:p w14:paraId="17BDA382" w14:textId="60562890" w:rsidR="00882BCC" w:rsidRPr="00265027" w:rsidRDefault="00667AD1" w:rsidP="00882BC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gustaría hacer un filtrado de productos por medio de las características que buscas?</w:t>
      </w:r>
    </w:p>
    <w:p w14:paraId="0A6DF381" w14:textId="3A295660" w:rsidR="00667AD1" w:rsidRPr="00265027" w:rsidRDefault="00667AD1" w:rsidP="00667AD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parece lento o ineficiente el servicio de ayuda a los clientes en caso de e</w:t>
      </w:r>
      <w:r w:rsidR="00882BCC" w:rsidRPr="00265027">
        <w:rPr>
          <w:sz w:val="32"/>
          <w:szCs w:val="32"/>
        </w:rPr>
        <w:t>rror? ¿Por qué?</w:t>
      </w:r>
    </w:p>
    <w:p w14:paraId="5EE36210" w14:textId="418D9A77" w:rsidR="00882BCC" w:rsidRPr="00265027" w:rsidRDefault="00882BCC" w:rsidP="00667AD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parece cómoda la organización de la página? ¿Cómo se podría mejorar?</w:t>
      </w:r>
    </w:p>
    <w:p w14:paraId="706B8D96" w14:textId="2BBCE996" w:rsidR="00882BCC" w:rsidRPr="00265027" w:rsidRDefault="00882BCC" w:rsidP="00882BCC">
      <w:pPr>
        <w:rPr>
          <w:sz w:val="32"/>
          <w:szCs w:val="32"/>
        </w:rPr>
      </w:pPr>
    </w:p>
    <w:p w14:paraId="0959D7B1" w14:textId="3CC976BD" w:rsidR="00882BCC" w:rsidRPr="00265027" w:rsidRDefault="00882BCC" w:rsidP="00882BCC">
      <w:pPr>
        <w:rPr>
          <w:sz w:val="32"/>
          <w:szCs w:val="32"/>
        </w:rPr>
      </w:pPr>
      <w:r w:rsidRPr="00265027">
        <w:rPr>
          <w:sz w:val="32"/>
          <w:szCs w:val="32"/>
        </w:rPr>
        <w:t>Respuestas del usuario</w:t>
      </w:r>
    </w:p>
    <w:p w14:paraId="67AE69D4" w14:textId="7011E708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79D917D0" w14:textId="78E0985B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143AAE0" w14:textId="35910648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46639F6" w14:textId="26414513" w:rsidR="00265027" w:rsidRDefault="00265027" w:rsidP="00265027">
      <w:pPr>
        <w:rPr>
          <w:sz w:val="32"/>
          <w:szCs w:val="32"/>
        </w:rPr>
      </w:pPr>
    </w:p>
    <w:p w14:paraId="3103B535" w14:textId="764B8648" w:rsidR="00265027" w:rsidRDefault="00265027" w:rsidP="00265027">
      <w:pPr>
        <w:rPr>
          <w:sz w:val="32"/>
          <w:szCs w:val="32"/>
        </w:rPr>
      </w:pPr>
    </w:p>
    <w:p w14:paraId="4A6B806A" w14:textId="77777777" w:rsidR="00265027" w:rsidRPr="00265027" w:rsidRDefault="00265027" w:rsidP="00265027">
      <w:pPr>
        <w:rPr>
          <w:sz w:val="32"/>
          <w:szCs w:val="32"/>
        </w:rPr>
      </w:pPr>
    </w:p>
    <w:p w14:paraId="4437A56C" w14:textId="73DCFB4B" w:rsidR="00667AD1" w:rsidRDefault="001079C1" w:rsidP="00667AD1">
      <w:pPr>
        <w:rPr>
          <w:sz w:val="32"/>
          <w:szCs w:val="32"/>
        </w:rPr>
      </w:pPr>
      <w:r w:rsidRPr="001079C1">
        <w:rPr>
          <w:noProof/>
          <w:sz w:val="32"/>
          <w:szCs w:val="32"/>
        </w:rPr>
        <w:drawing>
          <wp:inline distT="0" distB="0" distL="0" distR="0" wp14:anchorId="7FA16B2C" wp14:editId="59D3BA7A">
            <wp:extent cx="5612130" cy="4104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607" w14:textId="49E810B4" w:rsidR="001079C1" w:rsidRPr="001079C1" w:rsidRDefault="001079C1" w:rsidP="001079C1">
      <w:pPr>
        <w:rPr>
          <w:sz w:val="32"/>
          <w:szCs w:val="32"/>
        </w:rPr>
      </w:pPr>
    </w:p>
    <w:p w14:paraId="66D5B463" w14:textId="2F76227E" w:rsidR="001079C1" w:rsidRDefault="001079C1" w:rsidP="001079C1">
      <w:pPr>
        <w:rPr>
          <w:sz w:val="32"/>
          <w:szCs w:val="32"/>
        </w:rPr>
      </w:pPr>
    </w:p>
    <w:p w14:paraId="6215FE28" w14:textId="0370C229" w:rsidR="001079C1" w:rsidRDefault="001079C1" w:rsidP="001079C1">
      <w:pPr>
        <w:tabs>
          <w:tab w:val="left" w:pos="64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1079C1">
        <w:rPr>
          <w:noProof/>
          <w:sz w:val="32"/>
          <w:szCs w:val="32"/>
        </w:rPr>
        <w:drawing>
          <wp:inline distT="0" distB="0" distL="0" distR="0" wp14:anchorId="35B0D336" wp14:editId="5BA38725">
            <wp:extent cx="4782217" cy="76401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D47" w14:textId="5BF1B3B6" w:rsidR="00214D37" w:rsidRDefault="00214D37" w:rsidP="001079C1">
      <w:pPr>
        <w:tabs>
          <w:tab w:val="left" w:pos="6435"/>
        </w:tabs>
        <w:rPr>
          <w:sz w:val="32"/>
          <w:szCs w:val="32"/>
        </w:rPr>
      </w:pPr>
      <w:hyperlink r:id="rId9" w:history="1">
        <w:r w:rsidRPr="00D15C73">
          <w:rPr>
            <w:rStyle w:val="Hipervnculo"/>
            <w:sz w:val="32"/>
            <w:szCs w:val="32"/>
          </w:rPr>
          <w:t>https://docs.google.com/forms/d/e/1FAIpQLScyDMfNe0APQH9-sNzTYfnD4E-kOA2eGR1vUyZ8TjuYsPnl_g/viewform?usp=header</w:t>
        </w:r>
      </w:hyperlink>
    </w:p>
    <w:p w14:paraId="23B9893A" w14:textId="02051714" w:rsidR="00214D37" w:rsidRDefault="00214D37" w:rsidP="001079C1">
      <w:pPr>
        <w:tabs>
          <w:tab w:val="left" w:pos="6435"/>
        </w:tabs>
        <w:rPr>
          <w:sz w:val="32"/>
          <w:szCs w:val="32"/>
        </w:rPr>
      </w:pPr>
      <w:hyperlink r:id="rId10" w:history="1">
        <w:r w:rsidRPr="00D15C73">
          <w:rPr>
            <w:rStyle w:val="Hipervnculo"/>
            <w:sz w:val="32"/>
            <w:szCs w:val="32"/>
          </w:rPr>
          <w:t>https://miro.com/welcomeonboard/ZnRncHBjYW5IU3pkMGJFYlkyT3QxSXRJVmFNQ0lCOXBYdlJSTHY5eW83VDdHUENubFErdVFDSnBmam1XUkpSVm5hczZNMEF2NU1RS29WcFpXaG9ROEwvUitvWUxwWVRQQTY2M1pJdFg3Y1dwOVl2TzMxV0ZucU9zZDVCejQ1ckRyVmtkMG5hNDA3dVlncnBvRVB2ZXBnPT0hdjE=?share_link_id=945230016187</w:t>
        </w:r>
      </w:hyperlink>
    </w:p>
    <w:p w14:paraId="5DF1BCF2" w14:textId="77777777" w:rsidR="00214D37" w:rsidRPr="001079C1" w:rsidRDefault="00214D37" w:rsidP="001079C1">
      <w:pPr>
        <w:tabs>
          <w:tab w:val="left" w:pos="6435"/>
        </w:tabs>
        <w:rPr>
          <w:sz w:val="32"/>
          <w:szCs w:val="32"/>
        </w:rPr>
      </w:pPr>
    </w:p>
    <w:sectPr w:rsidR="00214D37" w:rsidRPr="00107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52A9" w14:textId="77777777" w:rsidR="00DA29F3" w:rsidRDefault="00DA29F3" w:rsidP="00667AD1">
      <w:pPr>
        <w:spacing w:after="0" w:line="240" w:lineRule="auto"/>
      </w:pPr>
      <w:r>
        <w:separator/>
      </w:r>
    </w:p>
  </w:endnote>
  <w:endnote w:type="continuationSeparator" w:id="0">
    <w:p w14:paraId="548854D9" w14:textId="77777777" w:rsidR="00DA29F3" w:rsidRDefault="00DA29F3" w:rsidP="0066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2533" w14:textId="77777777" w:rsidR="00DA29F3" w:rsidRDefault="00DA29F3" w:rsidP="00667AD1">
      <w:pPr>
        <w:spacing w:after="0" w:line="240" w:lineRule="auto"/>
      </w:pPr>
      <w:r>
        <w:separator/>
      </w:r>
    </w:p>
  </w:footnote>
  <w:footnote w:type="continuationSeparator" w:id="0">
    <w:p w14:paraId="02C63341" w14:textId="77777777" w:rsidR="00DA29F3" w:rsidRDefault="00DA29F3" w:rsidP="0066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955"/>
    <w:multiLevelType w:val="hybridMultilevel"/>
    <w:tmpl w:val="C9D6C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31558"/>
    <w:multiLevelType w:val="hybridMultilevel"/>
    <w:tmpl w:val="6DB42D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62DB3"/>
    <w:multiLevelType w:val="hybridMultilevel"/>
    <w:tmpl w:val="02C24F3C"/>
    <w:lvl w:ilvl="0" w:tplc="58681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96E77"/>
    <w:multiLevelType w:val="hybridMultilevel"/>
    <w:tmpl w:val="3F749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63"/>
    <w:rsid w:val="001079C1"/>
    <w:rsid w:val="00214D37"/>
    <w:rsid w:val="00265027"/>
    <w:rsid w:val="00550663"/>
    <w:rsid w:val="00667AD1"/>
    <w:rsid w:val="00882BCC"/>
    <w:rsid w:val="008C738E"/>
    <w:rsid w:val="008E607D"/>
    <w:rsid w:val="00993E14"/>
    <w:rsid w:val="009D7B1F"/>
    <w:rsid w:val="00DA29F3"/>
    <w:rsid w:val="00F8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8296"/>
  <w15:chartTrackingRefBased/>
  <w15:docId w15:val="{E948D4D5-8EC6-4064-B28C-0D72975C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7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AD1"/>
  </w:style>
  <w:style w:type="paragraph" w:styleId="Piedepgina">
    <w:name w:val="footer"/>
    <w:basedOn w:val="Normal"/>
    <w:link w:val="PiedepginaCar"/>
    <w:uiPriority w:val="99"/>
    <w:unhideWhenUsed/>
    <w:rsid w:val="00667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AD1"/>
  </w:style>
  <w:style w:type="paragraph" w:styleId="Prrafodelista">
    <w:name w:val="List Paragraph"/>
    <w:basedOn w:val="Normal"/>
    <w:uiPriority w:val="34"/>
    <w:qFormat/>
    <w:rsid w:val="00667A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D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ro.com/welcomeonboard/ZnRncHBjYW5IU3pkMGJFYlkyT3QxSXRJVmFNQ0lCOXBYdlJSTHY5eW83VDdHUENubFErdVFDSnBmam1XUkpSVm5hczZNMEF2NU1RS29WcFpXaG9ROEwvUitvWUxwWVRQQTY2M1pJdFg3Y1dwOVl2TzMxV0ZucU9zZDVCejQ1ckRyVmtkMG5hNDA3dVlncnBvRVB2ZXBnPT0hdjE=?share_link_id=945230016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cyDMfNe0APQH9-sNzTYfnD4E-kOA2eGR1vUyZ8TjuYsPnl_g/viewform?usp=hea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2</cp:revision>
  <dcterms:created xsi:type="dcterms:W3CDTF">2025-07-12T17:00:00Z</dcterms:created>
  <dcterms:modified xsi:type="dcterms:W3CDTF">2025-07-19T20:48:00Z</dcterms:modified>
</cp:coreProperties>
</file>