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55583099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IN EUROPE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adv)   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</w:t>
                  </w:r>
                  <w:proofErr w:type="gramStart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adv</w:t>
                  </w:r>
                  <w:proofErr w:type="gramEnd"/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>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30FC9E77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F66C26" w:rsidRPr="00F66C26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should users be able to control their online identity documents, such as passports or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38483CF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744AD6">
                    <w:rPr>
                      <w:b/>
                      <w:bCs/>
                      <w:sz w:val="16"/>
                      <w:szCs w:val="16"/>
                    </w:rPr>
                    <w:t xml:space="preserve">To what extent </w:t>
                  </w:r>
                  <w:r w:rsidR="00DA4AE3">
                    <w:rPr>
                      <w:b/>
                      <w:bCs/>
                      <w:sz w:val="16"/>
                      <w:szCs w:val="16"/>
                    </w:rPr>
                    <w:t xml:space="preserve">would </w:t>
                  </w:r>
                  <w:r w:rsidR="00DA4AE3" w:rsidRPr="00252953">
                    <w:rPr>
                      <w:b/>
                      <w:bCs/>
                      <w:sz w:val="16"/>
                      <w:szCs w:val="16"/>
                    </w:rPr>
                    <w:t>you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44AD6">
                    <w:rPr>
                      <w:b/>
                      <w:bCs/>
                      <w:sz w:val="16"/>
                      <w:szCs w:val="16"/>
                    </w:rPr>
                    <w:t xml:space="preserve">like to 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</w:rPr>
                    <w:t>use a digital wallet to present certificates such as work permits, university degrees, and health records?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AD8CCFC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252953" w:rsidRPr="00252953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would you be comfortable linking your biometric data to your online identity?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7777777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9. To what extent would you like your wallet to combine information from your government-issued identity and other non-authoritative sources, such as gym club?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07430253" w14:textId="77777777" w:rsidR="00484344" w:rsidRPr="00871F82" w:rsidRDefault="00484344" w:rsidP="000835E0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62BE49B7" w:rsidR="000227EF" w:rsidRPr="00871F82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65673C">
              <w:rPr>
                <w:b/>
                <w:bCs/>
                <w:sz w:val="16"/>
                <w:szCs w:val="16"/>
              </w:rPr>
              <w:t>To what extent do you consider</w:t>
            </w:r>
            <w:r w:rsidRPr="00871F82">
              <w:rPr>
                <w:b/>
                <w:bCs/>
                <w:sz w:val="16"/>
                <w:szCs w:val="16"/>
              </w:rPr>
              <w:t xml:space="preserve"> digital wallets more secure </w:t>
            </w:r>
            <w:r w:rsidR="00517CA5">
              <w:rPr>
                <w:b/>
                <w:bCs/>
                <w:sz w:val="16"/>
                <w:szCs w:val="16"/>
              </w:rPr>
              <w:t>to promote individual rights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5A909686" w:rsidR="000227EF" w:rsidRPr="006F726C" w:rsidRDefault="000227EF" w:rsidP="00AB0E05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C14FAB">
              <w:rPr>
                <w:b/>
                <w:bCs/>
                <w:sz w:val="16"/>
                <w:szCs w:val="16"/>
              </w:rPr>
              <w:t>Would you like to move</w:t>
            </w:r>
            <w:r w:rsidR="00AB0E05" w:rsidRPr="006F726C">
              <w:rPr>
                <w:b/>
                <w:bCs/>
                <w:sz w:val="16"/>
                <w:szCs w:val="16"/>
              </w:rPr>
              <w:t xml:space="preserve"> your </w:t>
            </w:r>
            <w:r w:rsidR="00447719">
              <w:rPr>
                <w:b/>
                <w:bCs/>
                <w:sz w:val="16"/>
                <w:szCs w:val="16"/>
              </w:rPr>
              <w:t xml:space="preserve">personal data between </w:t>
            </w:r>
            <w:r w:rsidR="00AB0E05" w:rsidRPr="006F726C">
              <w:rPr>
                <w:b/>
                <w:bCs/>
                <w:sz w:val="16"/>
                <w:szCs w:val="16"/>
              </w:rPr>
              <w:t>wallet</w:t>
            </w:r>
            <w:r w:rsidR="00447719">
              <w:rPr>
                <w:b/>
                <w:bCs/>
                <w:sz w:val="16"/>
                <w:szCs w:val="16"/>
              </w:rPr>
              <w:t>s</w:t>
            </w:r>
            <w:r w:rsidR="00AB0E05" w:rsidRPr="006F726C">
              <w:rPr>
                <w:b/>
                <w:bCs/>
                <w:sz w:val="16"/>
                <w:szCs w:val="16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0B0C57BD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20864">
              <w:rPr>
                <w:b/>
                <w:bCs/>
                <w:sz w:val="16"/>
                <w:szCs w:val="16"/>
              </w:rPr>
              <w:t xml:space="preserve">To what extent would you like to </w:t>
            </w:r>
            <w:r w:rsidRPr="00871F82">
              <w:rPr>
                <w:b/>
                <w:bCs/>
                <w:sz w:val="16"/>
                <w:szCs w:val="16"/>
              </w:rPr>
              <w:t xml:space="preserve">use a </w:t>
            </w:r>
            <w:r w:rsidR="00920864">
              <w:rPr>
                <w:b/>
                <w:bCs/>
                <w:sz w:val="16"/>
                <w:szCs w:val="16"/>
              </w:rPr>
              <w:t>wallet</w:t>
            </w:r>
            <w:r w:rsidRPr="00871F82">
              <w:rPr>
                <w:b/>
                <w:bCs/>
                <w:sz w:val="16"/>
                <w:szCs w:val="16"/>
              </w:rPr>
              <w:t xml:space="preserve"> to give consent to legal documents?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6F9F32F8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Entities should be able to reliably prove their identity, for example by using their national identity </w:t>
            </w:r>
            <w:proofErr w:type="gramStart"/>
            <w:r w:rsidRPr="00871F82">
              <w:rPr>
                <w:b/>
                <w:bCs/>
                <w:sz w:val="16"/>
                <w:szCs w:val="16"/>
              </w:rPr>
              <w:t>card?</w:t>
            </w:r>
            <w:proofErr w:type="gramEnd"/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46E825E1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14. How much do you trust</w:t>
            </w:r>
            <w:r w:rsidR="00461400">
              <w:rPr>
                <w:b/>
                <w:bCs/>
                <w:sz w:val="16"/>
                <w:szCs w:val="16"/>
              </w:rPr>
              <w:t xml:space="preserve"> </w:t>
            </w:r>
            <w:r w:rsidRPr="00871F82">
              <w:rPr>
                <w:b/>
                <w:bCs/>
                <w:sz w:val="16"/>
                <w:szCs w:val="16"/>
              </w:rPr>
              <w:t>government</w:t>
            </w:r>
            <w:r w:rsidR="00461400">
              <w:rPr>
                <w:b/>
                <w:bCs/>
                <w:sz w:val="16"/>
                <w:szCs w:val="16"/>
              </w:rPr>
              <w:t>s systems and algorithms</w:t>
            </w:r>
            <w:r w:rsidRPr="00871F82">
              <w:rPr>
                <w:b/>
                <w:bCs/>
                <w:sz w:val="16"/>
                <w:szCs w:val="16"/>
              </w:rPr>
              <w:t xml:space="preserve"> to issue digital identities?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6743A7C8" w:rsidR="00E82A56" w:rsidRPr="00871F82" w:rsidRDefault="000E5E74" w:rsidP="00D028C3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D418EA">
              <w:rPr>
                <w:b/>
                <w:bCs/>
                <w:sz w:val="16"/>
                <w:szCs w:val="16"/>
              </w:rPr>
              <w:t xml:space="preserve">Would you like a </w:t>
            </w:r>
            <w:r w:rsidR="00584BF1" w:rsidRPr="00871F82">
              <w:rPr>
                <w:b/>
                <w:bCs/>
                <w:sz w:val="16"/>
                <w:szCs w:val="16"/>
              </w:rPr>
              <w:t>long-lived</w:t>
            </w:r>
            <w:r w:rsidR="00D418EA">
              <w:rPr>
                <w:b/>
                <w:bCs/>
                <w:sz w:val="16"/>
                <w:szCs w:val="16"/>
              </w:rPr>
              <w:t xml:space="preserve"> digital identity</w:t>
            </w:r>
            <w:r w:rsidR="00E82A56" w:rsidRPr="00871F82">
              <w:rPr>
                <w:b/>
                <w:bCs/>
                <w:sz w:val="16"/>
                <w:szCs w:val="16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7E49919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An identity must be based on open </w:t>
            </w:r>
            <w:proofErr w:type="gramStart"/>
            <w:r w:rsidR="00B20398" w:rsidRPr="00871F82">
              <w:rPr>
                <w:b/>
                <w:bCs/>
                <w:sz w:val="16"/>
                <w:szCs w:val="16"/>
              </w:rPr>
              <w:t>standards?</w:t>
            </w:r>
            <w:proofErr w:type="gramEnd"/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7E9C088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17. To what extent do you agree that your government should pay for the deployment of the wallet ecosystem?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777777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Governments should be able to decide to whom you can prove your identity </w:t>
            </w:r>
            <w:proofErr w:type="gramStart"/>
            <w:r w:rsidRPr="00871F82">
              <w:rPr>
                <w:b/>
                <w:bCs/>
                <w:sz w:val="16"/>
                <w:szCs w:val="16"/>
              </w:rPr>
              <w:t>online?</w:t>
            </w:r>
            <w:proofErr w:type="gramEnd"/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08585AD7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To what extent </w:t>
            </w:r>
            <w:r w:rsidR="0099229F">
              <w:rPr>
                <w:b/>
                <w:bCs/>
                <w:sz w:val="16"/>
                <w:szCs w:val="16"/>
              </w:rPr>
              <w:t>d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o you think </w:t>
            </w:r>
            <w:r w:rsidR="0099229F">
              <w:rPr>
                <w:b/>
                <w:bCs/>
                <w:sz w:val="16"/>
                <w:szCs w:val="16"/>
              </w:rPr>
              <w:t>users</w:t>
            </w:r>
            <w:r w:rsidR="0099229F" w:rsidRPr="0099229F">
              <w:rPr>
                <w:b/>
                <w:bCs/>
                <w:sz w:val="16"/>
                <w:szCs w:val="16"/>
              </w:rPr>
              <w:t xml:space="preserve"> should have unrestricted access to </w:t>
            </w:r>
            <w:r w:rsidR="0099229F">
              <w:rPr>
                <w:b/>
                <w:bCs/>
                <w:sz w:val="16"/>
                <w:szCs w:val="16"/>
              </w:rPr>
              <w:t xml:space="preserve">their </w:t>
            </w:r>
            <w:r w:rsidR="0099229F" w:rsidRPr="0099229F">
              <w:rPr>
                <w:b/>
                <w:bCs/>
                <w:sz w:val="16"/>
                <w:szCs w:val="16"/>
              </w:rPr>
              <w:t>identity information?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15B2705F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91E76" w:rsidRPr="00091E76">
              <w:rPr>
                <w:b/>
                <w:bCs/>
                <w:sz w:val="16"/>
                <w:szCs w:val="16"/>
              </w:rPr>
              <w:t>How comfortable do you rate your experience using different identity technologies?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90B12" w14:textId="77777777" w:rsidR="005E38CF" w:rsidRDefault="005E38CF">
      <w:pPr>
        <w:spacing w:after="0"/>
      </w:pPr>
      <w:r>
        <w:separator/>
      </w:r>
    </w:p>
  </w:endnote>
  <w:endnote w:type="continuationSeparator" w:id="0">
    <w:p w14:paraId="61EEAD7F" w14:textId="77777777" w:rsidR="005E38CF" w:rsidRDefault="005E38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C897E" w14:textId="77777777" w:rsidR="005E38CF" w:rsidRDefault="005E38CF">
      <w:pPr>
        <w:spacing w:after="0"/>
      </w:pPr>
      <w:r>
        <w:separator/>
      </w:r>
    </w:p>
  </w:footnote>
  <w:footnote w:type="continuationSeparator" w:id="0">
    <w:p w14:paraId="014FD484" w14:textId="77777777" w:rsidR="005E38CF" w:rsidRDefault="005E38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proofState w:spelling="clean"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835E0"/>
    <w:rsid w:val="000900AA"/>
    <w:rsid w:val="00091E76"/>
    <w:rsid w:val="000A1C39"/>
    <w:rsid w:val="000A2078"/>
    <w:rsid w:val="000A2F4B"/>
    <w:rsid w:val="000D1FFC"/>
    <w:rsid w:val="000E5E74"/>
    <w:rsid w:val="000F1F6F"/>
    <w:rsid w:val="00105874"/>
    <w:rsid w:val="00117070"/>
    <w:rsid w:val="00121019"/>
    <w:rsid w:val="001470C5"/>
    <w:rsid w:val="001749FD"/>
    <w:rsid w:val="001955A2"/>
    <w:rsid w:val="001A7874"/>
    <w:rsid w:val="001E55EB"/>
    <w:rsid w:val="00210E3C"/>
    <w:rsid w:val="00252953"/>
    <w:rsid w:val="0025364E"/>
    <w:rsid w:val="0027708B"/>
    <w:rsid w:val="00292A39"/>
    <w:rsid w:val="00293D96"/>
    <w:rsid w:val="002969FD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A11D2"/>
    <w:rsid w:val="003A70E6"/>
    <w:rsid w:val="003D57B3"/>
    <w:rsid w:val="00400075"/>
    <w:rsid w:val="00402486"/>
    <w:rsid w:val="0043093D"/>
    <w:rsid w:val="00433221"/>
    <w:rsid w:val="00437A8A"/>
    <w:rsid w:val="00445725"/>
    <w:rsid w:val="00447719"/>
    <w:rsid w:val="00460AD3"/>
    <w:rsid w:val="00461400"/>
    <w:rsid w:val="00472793"/>
    <w:rsid w:val="00475550"/>
    <w:rsid w:val="00484344"/>
    <w:rsid w:val="004B53D2"/>
    <w:rsid w:val="004E1C6A"/>
    <w:rsid w:val="004F78FA"/>
    <w:rsid w:val="00517BCE"/>
    <w:rsid w:val="00517CA5"/>
    <w:rsid w:val="00584BF1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F726C"/>
    <w:rsid w:val="00701F72"/>
    <w:rsid w:val="007274BC"/>
    <w:rsid w:val="007417EA"/>
    <w:rsid w:val="00744AD6"/>
    <w:rsid w:val="00761273"/>
    <w:rsid w:val="00766552"/>
    <w:rsid w:val="00767AE1"/>
    <w:rsid w:val="00780DF6"/>
    <w:rsid w:val="007949C5"/>
    <w:rsid w:val="007A2DCB"/>
    <w:rsid w:val="007D2C05"/>
    <w:rsid w:val="007E1E0B"/>
    <w:rsid w:val="00801763"/>
    <w:rsid w:val="00816CFC"/>
    <w:rsid w:val="00836242"/>
    <w:rsid w:val="008527AE"/>
    <w:rsid w:val="00871F82"/>
    <w:rsid w:val="008D32AF"/>
    <w:rsid w:val="008F16CD"/>
    <w:rsid w:val="00907BE7"/>
    <w:rsid w:val="00920864"/>
    <w:rsid w:val="00924420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4536"/>
    <w:rsid w:val="00A15333"/>
    <w:rsid w:val="00A24208"/>
    <w:rsid w:val="00A83E2C"/>
    <w:rsid w:val="00A83E34"/>
    <w:rsid w:val="00AB0E05"/>
    <w:rsid w:val="00AB4852"/>
    <w:rsid w:val="00AB7450"/>
    <w:rsid w:val="00AC7192"/>
    <w:rsid w:val="00AE4EEE"/>
    <w:rsid w:val="00AF0821"/>
    <w:rsid w:val="00B20398"/>
    <w:rsid w:val="00B228BF"/>
    <w:rsid w:val="00B409FC"/>
    <w:rsid w:val="00B43342"/>
    <w:rsid w:val="00B47E18"/>
    <w:rsid w:val="00B65378"/>
    <w:rsid w:val="00B6539D"/>
    <w:rsid w:val="00BA405C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524B0"/>
    <w:rsid w:val="00C62978"/>
    <w:rsid w:val="00C67A26"/>
    <w:rsid w:val="00C701C4"/>
    <w:rsid w:val="00C94DDD"/>
    <w:rsid w:val="00CE37DA"/>
    <w:rsid w:val="00CF0450"/>
    <w:rsid w:val="00D028C3"/>
    <w:rsid w:val="00D102A7"/>
    <w:rsid w:val="00D418EA"/>
    <w:rsid w:val="00D43AEC"/>
    <w:rsid w:val="00D54CC3"/>
    <w:rsid w:val="00D7677D"/>
    <w:rsid w:val="00DA4AE3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82A56"/>
    <w:rsid w:val="00E9777B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2025-01-31T16:18:00Z</dcterms:modified>
</cp:coreProperties>
</file>