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D7A4" w14:textId="7135A14B" w:rsidR="006952A9" w:rsidRDefault="00827639" w:rsidP="00827639">
      <w:pPr>
        <w:jc w:val="center"/>
        <w:rPr>
          <w:b/>
          <w:bCs/>
        </w:rPr>
      </w:pPr>
      <w:r w:rsidRPr="00827639">
        <w:rPr>
          <w:b/>
          <w:bCs/>
        </w:rPr>
        <w:t>Purpose</w:t>
      </w:r>
    </w:p>
    <w:p w14:paraId="241574FF" w14:textId="77777777" w:rsidR="00827639" w:rsidRDefault="00827639" w:rsidP="00827639"/>
    <w:p w14:paraId="42CB2014" w14:textId="30C547E3" w:rsidR="00827639" w:rsidRDefault="00827639" w:rsidP="00827639">
      <w:pPr>
        <w:jc w:val="center"/>
      </w:pPr>
      <w:r>
        <w:rPr>
          <w:b/>
          <w:bCs/>
        </w:rPr>
        <w:t>Background Information</w:t>
      </w:r>
      <w:r w:rsidR="00B54CC7">
        <w:rPr>
          <w:b/>
          <w:bCs/>
        </w:rPr>
        <w:t>:</w:t>
      </w:r>
    </w:p>
    <w:p w14:paraId="2D24B877" w14:textId="208770B8" w:rsidR="00827639" w:rsidRDefault="00827639" w:rsidP="00827639">
      <w:r>
        <w:t xml:space="preserve">EBS (Elastic Block Store) is a storage service for EC2 instances. EBS provides persistent storage, if you stop the EC2 instance the data stays, if you restart an EC2 instance the data stays. Basically it’s a way to keep data between instance start and stops. One of EBS’s most important features is snapshots which is a backup of an EBS volume stored in Amazon Simple Storage Service. EBS are mainly used on OS disks, databases running on EC2, app storage, and boot volumes.  </w:t>
      </w:r>
    </w:p>
    <w:p w14:paraId="5324ED4F" w14:textId="51F242DA" w:rsidR="00F62936" w:rsidRDefault="00690089" w:rsidP="00827639">
      <w:r>
        <w:t>EBS was created pretty early on</w:t>
      </w:r>
      <w:r w:rsidR="00DE1F81">
        <w:t xml:space="preserve"> (2008)</w:t>
      </w:r>
      <w:r>
        <w:t xml:space="preserve"> due to the huge limitation of EC2 instances because their storage was temporary. </w:t>
      </w:r>
      <w:r w:rsidR="00DE1F81">
        <w:t xml:space="preserve">After EBS launched, EC2’s was much more practical for business and AWS later on added snapshots, improving backup and recovery capabilities. </w:t>
      </w:r>
      <w:r w:rsidR="00C139D8">
        <w:t xml:space="preserve">As time went on AWS made small improvements like new volume types allowing customers to choose storage based on performance and cost needs. </w:t>
      </w:r>
    </w:p>
    <w:p w14:paraId="2F86E870" w14:textId="6A232B42" w:rsidR="006B0D2A" w:rsidRDefault="006B0D2A" w:rsidP="00827639">
      <w:r>
        <w:t xml:space="preserve">A database server </w:t>
      </w:r>
      <w:r w:rsidR="004E69C5">
        <w:t xml:space="preserve">is a physical or virtual computer that runs a database software to store data so other applications can access it. Things it typically stores are user accounts, product inventories, orders, messages, grades, financial records, etc. And some popular database software includes MySQL, PostgreSQL, Microsoft SQL Server, and MongoDB. </w:t>
      </w:r>
    </w:p>
    <w:p w14:paraId="598980E7" w14:textId="7F7F93FA" w:rsidR="00B1558D" w:rsidRDefault="00B1558D" w:rsidP="00827639">
      <w:r>
        <w:t>Early computers stored data in paper records, punch cards, and flat files back in the 1950s-1960s, but the issue was that data was duplicated in many places, searching was slow, and updating records was difficult. To fix this, organizations started creating database management systems in the 1960s. These worked but were complicated and inflexible. In the 2000-210s companies started to handle enormous amounts of data which lead to cloud databases where cloud providers managing database servers for customers.</w:t>
      </w:r>
    </w:p>
    <w:p w14:paraId="521622DA" w14:textId="0D999D2B" w:rsidR="004A2489" w:rsidRDefault="004A2489" w:rsidP="00827639">
      <w:r>
        <w:t>Scaling is adjusting the amount of computing resources based on demand</w:t>
      </w:r>
      <w:r w:rsidR="00CF578A">
        <w:t xml:space="preserve">, for example during a sale the company may need to accommodate for extra customers on their site. Load balancing is distributing workload across multiple servers. Without load balancing a single device may get overworked. </w:t>
      </w:r>
    </w:p>
    <w:p w14:paraId="1C866547" w14:textId="18D2057A" w:rsidR="004D76F5" w:rsidRDefault="007A4CA4" w:rsidP="00827639">
      <w:r>
        <w:t xml:space="preserve">Before scaling and load balancing in the 1960s-1980s early computer systems usually ran on a single large mainframe. When more performance was needed, companies would either buy a bigger computer, add more memory, or upgrade CPUs. This is what we now call vertical scaling. </w:t>
      </w:r>
      <w:r w:rsidR="00003822">
        <w:t xml:space="preserve">The problem with this is that it’s really expensive; there's a limited maximum size; and a single point of failure. In the 1980s-1990s, networks grew a lot and companies started running multiple servers. Some hardware companies like Cisco and F5 </w:t>
      </w:r>
      <w:r w:rsidR="00003822">
        <w:lastRenderedPageBreak/>
        <w:t xml:space="preserve">started creating dedicated load-balancing appliances. Some benefits of this were better performance, higher availability, and fault tolerance. </w:t>
      </w:r>
      <w:r w:rsidR="00C53C39">
        <w:t xml:space="preserve">In the late 1990s-2000s, websites became more popular and companies like google, amazon, and yahoo!, needed thousands of servers. In 2006, AWS launched EC2 making scaling much easier. Instead of purchasing hardware, customers could launch new servers in minutes. </w:t>
      </w:r>
      <w:r w:rsidR="00CF0A55">
        <w:t xml:space="preserve">The challenge became how do we automatically add and remove servers as traffic changes? To fix this AWS introduced Elastic Load Balancing in 2009. </w:t>
      </w:r>
      <w:r w:rsidR="00F03178">
        <w:t xml:space="preserve">It automatically distributed incoming traffic, checked server health, and routed around failures. Customers no longer needed expensive physical load balancers. </w:t>
      </w:r>
      <w:r w:rsidR="003A008D">
        <w:t xml:space="preserve">In 2010 AWS introduced Amazon EC2 </w:t>
      </w:r>
      <w:r w:rsidR="003648CA">
        <w:t>Auto</w:t>
      </w:r>
      <w:r w:rsidR="003A008D">
        <w:t xml:space="preserve"> Scaling. Now AWS could launch new EC2 instances when traffic increased and remove instances when traffic decreased. This saved money because customers paid only for what they needed. </w:t>
      </w:r>
    </w:p>
    <w:p w14:paraId="53D27F3E" w14:textId="77777777" w:rsidR="00313C0F" w:rsidRDefault="00313C0F" w:rsidP="00827639"/>
    <w:p w14:paraId="5CF17646" w14:textId="6C769D27" w:rsidR="00DB0F76" w:rsidRDefault="00DB0F76" w:rsidP="00DB0F76">
      <w:pPr>
        <w:jc w:val="center"/>
        <w:rPr>
          <w:b/>
          <w:bCs/>
        </w:rPr>
      </w:pPr>
      <w:r w:rsidRPr="00DB0F76">
        <w:rPr>
          <w:b/>
          <w:bCs/>
        </w:rPr>
        <w:t>Lab Summary</w:t>
      </w:r>
      <w:r w:rsidR="007A50F4">
        <w:rPr>
          <w:b/>
          <w:bCs/>
        </w:rPr>
        <w:t>:</w:t>
      </w:r>
    </w:p>
    <w:p w14:paraId="4F809BA5" w14:textId="77777777" w:rsidR="00DB0F76" w:rsidRDefault="00DB0F76" w:rsidP="00DB0F76">
      <w:pPr>
        <w:jc w:val="center"/>
        <w:rPr>
          <w:b/>
          <w:bCs/>
        </w:rPr>
      </w:pPr>
    </w:p>
    <w:p w14:paraId="6190880F" w14:textId="00C09154" w:rsidR="00B10AAD" w:rsidRDefault="00DB0F76" w:rsidP="00B10AAD">
      <w:pPr>
        <w:jc w:val="center"/>
        <w:rPr>
          <w:b/>
          <w:bCs/>
        </w:rPr>
      </w:pPr>
      <w:r>
        <w:rPr>
          <w:b/>
          <w:bCs/>
        </w:rPr>
        <w:t>Lab 4: Working with EBS</w:t>
      </w:r>
    </w:p>
    <w:p w14:paraId="0DFDB07D" w14:textId="5868622E" w:rsidR="00DB0F76" w:rsidRPr="00DB0F76" w:rsidRDefault="00DB0F76" w:rsidP="00DB0F76">
      <w:pPr>
        <w:rPr>
          <w:b/>
          <w:bCs/>
        </w:rPr>
      </w:pPr>
      <w:r w:rsidRPr="00DB0F76">
        <w:rPr>
          <w:b/>
          <w:bCs/>
        </w:rPr>
        <w:t>Task 1: Create an EBS Volume</w:t>
      </w:r>
    </w:p>
    <w:p w14:paraId="738042F6" w14:textId="77777777" w:rsidR="00DB0F76" w:rsidRPr="00DB0F76" w:rsidRDefault="00DB0F76" w:rsidP="00DB0F76">
      <w:pPr>
        <w:numPr>
          <w:ilvl w:val="0"/>
          <w:numId w:val="1"/>
        </w:numPr>
      </w:pPr>
      <w:r w:rsidRPr="00DB0F76">
        <w:t>Open EC2 from the AWS Management Console.</w:t>
      </w:r>
    </w:p>
    <w:p w14:paraId="1A95DA0B" w14:textId="77777777" w:rsidR="00DB0F76" w:rsidRPr="00DB0F76" w:rsidRDefault="00DB0F76" w:rsidP="00DB0F76">
      <w:pPr>
        <w:numPr>
          <w:ilvl w:val="0"/>
          <w:numId w:val="1"/>
        </w:numPr>
      </w:pPr>
      <w:r w:rsidRPr="00DB0F76">
        <w:t>Select Instances and locate the Lab instance.</w:t>
      </w:r>
    </w:p>
    <w:p w14:paraId="01DAA973" w14:textId="77777777" w:rsidR="00DB0F76" w:rsidRPr="00DB0F76" w:rsidRDefault="00DB0F76" w:rsidP="00DB0F76">
      <w:pPr>
        <w:numPr>
          <w:ilvl w:val="0"/>
          <w:numId w:val="1"/>
        </w:numPr>
      </w:pPr>
      <w:r w:rsidRPr="00DB0F76">
        <w:t>Note the instance's Availability Zone (for example, us-east-1a).</w:t>
      </w:r>
    </w:p>
    <w:p w14:paraId="3CA33EE6" w14:textId="77777777" w:rsidR="00DB0F76" w:rsidRPr="00DB0F76" w:rsidRDefault="00DB0F76" w:rsidP="00DB0F76">
      <w:pPr>
        <w:numPr>
          <w:ilvl w:val="0"/>
          <w:numId w:val="1"/>
        </w:numPr>
      </w:pPr>
      <w:r w:rsidRPr="00DB0F76">
        <w:t>In the left navigation pane, choose Volumes.</w:t>
      </w:r>
    </w:p>
    <w:p w14:paraId="5DB0D825" w14:textId="77777777" w:rsidR="00DB0F76" w:rsidRPr="00DB0F76" w:rsidRDefault="00DB0F76" w:rsidP="00DB0F76">
      <w:pPr>
        <w:numPr>
          <w:ilvl w:val="0"/>
          <w:numId w:val="1"/>
        </w:numPr>
      </w:pPr>
      <w:r w:rsidRPr="00DB0F76">
        <w:t>Select Create volume and configure:</w:t>
      </w:r>
    </w:p>
    <w:p w14:paraId="6460E512" w14:textId="77777777" w:rsidR="00DB0F76" w:rsidRPr="00DB0F76" w:rsidRDefault="00DB0F76" w:rsidP="00DB0F76">
      <w:pPr>
        <w:numPr>
          <w:ilvl w:val="1"/>
          <w:numId w:val="1"/>
        </w:numPr>
      </w:pPr>
      <w:r w:rsidRPr="00DB0F76">
        <w:t>Volume type: General Purpose SSD (gp2)</w:t>
      </w:r>
    </w:p>
    <w:p w14:paraId="7440D760" w14:textId="77777777" w:rsidR="00DB0F76" w:rsidRPr="00DB0F76" w:rsidRDefault="00DB0F76" w:rsidP="00DB0F76">
      <w:pPr>
        <w:numPr>
          <w:ilvl w:val="1"/>
          <w:numId w:val="1"/>
        </w:numPr>
      </w:pPr>
      <w:r w:rsidRPr="00DB0F76">
        <w:t>Size: 1 GiB</w:t>
      </w:r>
    </w:p>
    <w:p w14:paraId="76937708" w14:textId="77777777" w:rsidR="00DB0F76" w:rsidRPr="00DB0F76" w:rsidRDefault="00DB0F76" w:rsidP="00DB0F76">
      <w:pPr>
        <w:numPr>
          <w:ilvl w:val="1"/>
          <w:numId w:val="1"/>
        </w:numPr>
      </w:pPr>
      <w:r w:rsidRPr="00DB0F76">
        <w:t>Availability Zone: Same AZ as the Lab instance</w:t>
      </w:r>
    </w:p>
    <w:p w14:paraId="124A632C" w14:textId="77777777" w:rsidR="00DB0F76" w:rsidRPr="00DB0F76" w:rsidRDefault="00DB0F76" w:rsidP="00DB0F76">
      <w:pPr>
        <w:numPr>
          <w:ilvl w:val="0"/>
          <w:numId w:val="1"/>
        </w:numPr>
      </w:pPr>
      <w:r w:rsidRPr="00DB0F76">
        <w:t>Add a tag:</w:t>
      </w:r>
    </w:p>
    <w:p w14:paraId="4ACB4CCD" w14:textId="77777777" w:rsidR="00DB0F76" w:rsidRPr="00DB0F76" w:rsidRDefault="00DB0F76" w:rsidP="00DB0F76">
      <w:pPr>
        <w:numPr>
          <w:ilvl w:val="1"/>
          <w:numId w:val="1"/>
        </w:numPr>
      </w:pPr>
      <w:r w:rsidRPr="00DB0F76">
        <w:t>Key: Name</w:t>
      </w:r>
    </w:p>
    <w:p w14:paraId="744E28B0" w14:textId="77777777" w:rsidR="00DB0F76" w:rsidRPr="00DB0F76" w:rsidRDefault="00DB0F76" w:rsidP="00DB0F76">
      <w:pPr>
        <w:numPr>
          <w:ilvl w:val="1"/>
          <w:numId w:val="1"/>
        </w:numPr>
      </w:pPr>
      <w:r w:rsidRPr="00DB0F76">
        <w:t>Value: My Volume</w:t>
      </w:r>
    </w:p>
    <w:p w14:paraId="757BEE6E" w14:textId="77777777" w:rsidR="00DB0F76" w:rsidRPr="00DB0F76" w:rsidRDefault="00DB0F76" w:rsidP="00DB0F76">
      <w:pPr>
        <w:numPr>
          <w:ilvl w:val="0"/>
          <w:numId w:val="1"/>
        </w:numPr>
      </w:pPr>
      <w:r w:rsidRPr="00DB0F76">
        <w:t>Choose Create volume.</w:t>
      </w:r>
    </w:p>
    <w:p w14:paraId="2E76F3F7" w14:textId="77777777" w:rsidR="00DB0F76" w:rsidRPr="00DB0F76" w:rsidRDefault="00DB0F76" w:rsidP="00DB0F76">
      <w:pPr>
        <w:numPr>
          <w:ilvl w:val="0"/>
          <w:numId w:val="1"/>
        </w:numPr>
      </w:pPr>
      <w:r w:rsidRPr="00DB0F76">
        <w:t>Wait for the volume state to change from Creating to Available.</w:t>
      </w:r>
    </w:p>
    <w:p w14:paraId="247A03E7" w14:textId="25FC721A" w:rsidR="00DB0F76" w:rsidRPr="00DB0F76" w:rsidRDefault="00DB0F76" w:rsidP="00DB0F76"/>
    <w:p w14:paraId="77F47F18" w14:textId="77777777" w:rsidR="00DB0F76" w:rsidRPr="00DB0F76" w:rsidRDefault="00DB0F76" w:rsidP="00DB0F76">
      <w:pPr>
        <w:rPr>
          <w:b/>
          <w:bCs/>
        </w:rPr>
      </w:pPr>
      <w:r w:rsidRPr="00DB0F76">
        <w:rPr>
          <w:b/>
          <w:bCs/>
        </w:rPr>
        <w:t>Task 2: Attach the Volume to the EC2 Instance</w:t>
      </w:r>
    </w:p>
    <w:p w14:paraId="79BCB52D" w14:textId="77777777" w:rsidR="00DB0F76" w:rsidRPr="00DB0F76" w:rsidRDefault="00DB0F76" w:rsidP="00DB0F76">
      <w:pPr>
        <w:numPr>
          <w:ilvl w:val="0"/>
          <w:numId w:val="2"/>
        </w:numPr>
      </w:pPr>
      <w:r w:rsidRPr="00DB0F76">
        <w:t>Select My Volume.</w:t>
      </w:r>
    </w:p>
    <w:p w14:paraId="577F6A1F" w14:textId="77777777" w:rsidR="00DB0F76" w:rsidRPr="00DB0F76" w:rsidRDefault="00DB0F76" w:rsidP="00DB0F76">
      <w:pPr>
        <w:numPr>
          <w:ilvl w:val="0"/>
          <w:numId w:val="2"/>
        </w:numPr>
      </w:pPr>
      <w:r w:rsidRPr="00DB0F76">
        <w:t>Choose Actions → Attach volume.</w:t>
      </w:r>
    </w:p>
    <w:p w14:paraId="4E16FAF5" w14:textId="77777777" w:rsidR="00DB0F76" w:rsidRPr="00DB0F76" w:rsidRDefault="00DB0F76" w:rsidP="00DB0F76">
      <w:pPr>
        <w:numPr>
          <w:ilvl w:val="0"/>
          <w:numId w:val="2"/>
        </w:numPr>
      </w:pPr>
      <w:r w:rsidRPr="00DB0F76">
        <w:t>Configure:</w:t>
      </w:r>
    </w:p>
    <w:p w14:paraId="62A65EB8" w14:textId="77777777" w:rsidR="00DB0F76" w:rsidRPr="00DB0F76" w:rsidRDefault="00DB0F76" w:rsidP="00DB0F76">
      <w:pPr>
        <w:numPr>
          <w:ilvl w:val="1"/>
          <w:numId w:val="2"/>
        </w:numPr>
      </w:pPr>
      <w:r w:rsidRPr="00DB0F76">
        <w:t>Instance: Lab</w:t>
      </w:r>
    </w:p>
    <w:p w14:paraId="238CB141" w14:textId="77777777" w:rsidR="00DB0F76" w:rsidRPr="00DB0F76" w:rsidRDefault="00DB0F76" w:rsidP="00DB0F76">
      <w:pPr>
        <w:numPr>
          <w:ilvl w:val="1"/>
          <w:numId w:val="2"/>
        </w:numPr>
      </w:pPr>
      <w:r w:rsidRPr="00DB0F76">
        <w:t>Device name: /dev/sdb</w:t>
      </w:r>
    </w:p>
    <w:p w14:paraId="6778E07B" w14:textId="77777777" w:rsidR="00DB0F76" w:rsidRPr="00DB0F76" w:rsidRDefault="00DB0F76" w:rsidP="00DB0F76">
      <w:pPr>
        <w:numPr>
          <w:ilvl w:val="0"/>
          <w:numId w:val="2"/>
        </w:numPr>
      </w:pPr>
      <w:r w:rsidRPr="00DB0F76">
        <w:t>Choose Attach volume.</w:t>
      </w:r>
    </w:p>
    <w:p w14:paraId="2348AEAB" w14:textId="77777777" w:rsidR="00DB0F76" w:rsidRPr="00DB0F76" w:rsidRDefault="00DB0F76" w:rsidP="00DB0F76">
      <w:pPr>
        <w:numPr>
          <w:ilvl w:val="0"/>
          <w:numId w:val="2"/>
        </w:numPr>
      </w:pPr>
      <w:r w:rsidRPr="00DB0F76">
        <w:t>Verify that the volume state changes to In-use.</w:t>
      </w:r>
    </w:p>
    <w:p w14:paraId="3661A3BF" w14:textId="77EF6885" w:rsidR="00DB0F76" w:rsidRPr="00DB0F76" w:rsidRDefault="00DB0F76" w:rsidP="00DB0F76"/>
    <w:p w14:paraId="5AD3B71E" w14:textId="77777777" w:rsidR="00DB0F76" w:rsidRPr="00DB0F76" w:rsidRDefault="00DB0F76" w:rsidP="00DB0F76">
      <w:pPr>
        <w:rPr>
          <w:b/>
          <w:bCs/>
        </w:rPr>
      </w:pPr>
      <w:r w:rsidRPr="00DB0F76">
        <w:rPr>
          <w:b/>
          <w:bCs/>
        </w:rPr>
        <w:t>Task 3: Connect to the EC2 Instance</w:t>
      </w:r>
    </w:p>
    <w:p w14:paraId="0724E6D9" w14:textId="77777777" w:rsidR="00DB0F76" w:rsidRPr="00DB0F76" w:rsidRDefault="00DB0F76" w:rsidP="00DB0F76">
      <w:pPr>
        <w:numPr>
          <w:ilvl w:val="0"/>
          <w:numId w:val="3"/>
        </w:numPr>
      </w:pPr>
      <w:r w:rsidRPr="00DB0F76">
        <w:t>Return to Instances and select the Lab instance.</w:t>
      </w:r>
    </w:p>
    <w:p w14:paraId="2DB8CA5B" w14:textId="77777777" w:rsidR="00DB0F76" w:rsidRPr="00DB0F76" w:rsidRDefault="00DB0F76" w:rsidP="00DB0F76">
      <w:pPr>
        <w:numPr>
          <w:ilvl w:val="0"/>
          <w:numId w:val="3"/>
        </w:numPr>
      </w:pPr>
      <w:r w:rsidRPr="00DB0F76">
        <w:t>Choose Connect.</w:t>
      </w:r>
    </w:p>
    <w:p w14:paraId="2537CF64" w14:textId="77777777" w:rsidR="00DB0F76" w:rsidRPr="00DB0F76" w:rsidRDefault="00DB0F76" w:rsidP="00DB0F76">
      <w:pPr>
        <w:numPr>
          <w:ilvl w:val="0"/>
          <w:numId w:val="3"/>
        </w:numPr>
      </w:pPr>
      <w:r w:rsidRPr="00DB0F76">
        <w:t>Open the Session Manager tab and select Connect.</w:t>
      </w:r>
    </w:p>
    <w:p w14:paraId="691BE9FF" w14:textId="77777777" w:rsidR="00DB0F76" w:rsidRPr="00DB0F76" w:rsidRDefault="00DB0F76" w:rsidP="00DB0F76">
      <w:pPr>
        <w:numPr>
          <w:ilvl w:val="0"/>
          <w:numId w:val="3"/>
        </w:numPr>
      </w:pPr>
      <w:r w:rsidRPr="00DB0F76">
        <w:t>In the terminal, switch to the ec2-user account:</w:t>
      </w:r>
    </w:p>
    <w:p w14:paraId="6EECBE17" w14:textId="77777777" w:rsidR="00DB0F76" w:rsidRPr="00DB0F76" w:rsidRDefault="00DB0F76" w:rsidP="00DB0F76">
      <w:r w:rsidRPr="00DB0F76">
        <w:t>sudo su -l ec2-user</w:t>
      </w:r>
    </w:p>
    <w:p w14:paraId="0B456C20" w14:textId="3689B459" w:rsidR="00DB0F76" w:rsidRPr="00DB0F76" w:rsidRDefault="00DB0F76" w:rsidP="00DB0F76"/>
    <w:p w14:paraId="0151AD2B" w14:textId="77777777" w:rsidR="00DB0F76" w:rsidRPr="00DB0F76" w:rsidRDefault="00DB0F76" w:rsidP="00DB0F76">
      <w:pPr>
        <w:rPr>
          <w:b/>
          <w:bCs/>
        </w:rPr>
      </w:pPr>
      <w:r w:rsidRPr="00DB0F76">
        <w:rPr>
          <w:b/>
          <w:bCs/>
        </w:rPr>
        <w:t>Task 4: Create and Configure a File System</w:t>
      </w:r>
    </w:p>
    <w:p w14:paraId="356CFE2C" w14:textId="77777777" w:rsidR="00DB0F76" w:rsidRPr="00DB0F76" w:rsidRDefault="00DB0F76" w:rsidP="00DB0F76">
      <w:r w:rsidRPr="00DB0F76">
        <w:t>Check Existing Storage</w:t>
      </w:r>
    </w:p>
    <w:p w14:paraId="315FB6A0" w14:textId="77777777" w:rsidR="00DB0F76" w:rsidRPr="00DB0F76" w:rsidRDefault="00DB0F76" w:rsidP="00DB0F76">
      <w:pPr>
        <w:numPr>
          <w:ilvl w:val="0"/>
          <w:numId w:val="4"/>
        </w:numPr>
      </w:pPr>
      <w:r w:rsidRPr="00DB0F76">
        <w:t>Display current storage devices:</w:t>
      </w:r>
    </w:p>
    <w:p w14:paraId="3FEDF8DC" w14:textId="77777777" w:rsidR="00DB0F76" w:rsidRPr="00DB0F76" w:rsidRDefault="00DB0F76" w:rsidP="00DB0F76">
      <w:r w:rsidRPr="00DB0F76">
        <w:t>df -h</w:t>
      </w:r>
    </w:p>
    <w:p w14:paraId="2770D682" w14:textId="77777777" w:rsidR="00DB0F76" w:rsidRPr="00DB0F76" w:rsidRDefault="00DB0F76" w:rsidP="00DB0F76">
      <w:r w:rsidRPr="00DB0F76">
        <w:t>Only the original 8 GiB root volume should appear.</w:t>
      </w:r>
    </w:p>
    <w:p w14:paraId="2EE1F0C0" w14:textId="77777777" w:rsidR="00DB0F76" w:rsidRPr="00DB0F76" w:rsidRDefault="00DB0F76" w:rsidP="00DB0F76">
      <w:r w:rsidRPr="00DB0F76">
        <w:t>Format the New Volume</w:t>
      </w:r>
    </w:p>
    <w:p w14:paraId="2CDDC015" w14:textId="77777777" w:rsidR="00DB0F76" w:rsidRPr="00DB0F76" w:rsidRDefault="00DB0F76" w:rsidP="00DB0F76">
      <w:pPr>
        <w:numPr>
          <w:ilvl w:val="0"/>
          <w:numId w:val="5"/>
        </w:numPr>
      </w:pPr>
      <w:r w:rsidRPr="00DB0F76">
        <w:t>Create an ext3 file system on the new volume:</w:t>
      </w:r>
    </w:p>
    <w:p w14:paraId="521EA04C" w14:textId="77777777" w:rsidR="00DB0F76" w:rsidRPr="00DB0F76" w:rsidRDefault="00DB0F76" w:rsidP="00DB0F76">
      <w:r w:rsidRPr="00DB0F76">
        <w:t>sudo mkfs -t ext3 /dev/sdb</w:t>
      </w:r>
    </w:p>
    <w:p w14:paraId="7BF86610" w14:textId="77777777" w:rsidR="00DB0F76" w:rsidRPr="00DB0F76" w:rsidRDefault="00DB0F76" w:rsidP="00DB0F76">
      <w:r w:rsidRPr="00DB0F76">
        <w:t>Create a Mount Point</w:t>
      </w:r>
    </w:p>
    <w:p w14:paraId="03706795" w14:textId="77777777" w:rsidR="00DB0F76" w:rsidRPr="00DB0F76" w:rsidRDefault="00DB0F76" w:rsidP="00DB0F76">
      <w:pPr>
        <w:numPr>
          <w:ilvl w:val="0"/>
          <w:numId w:val="6"/>
        </w:numPr>
      </w:pPr>
      <w:r w:rsidRPr="00DB0F76">
        <w:lastRenderedPageBreak/>
        <w:t>Create a directory for the new volume:</w:t>
      </w:r>
    </w:p>
    <w:p w14:paraId="0A4264AC" w14:textId="77777777" w:rsidR="00DB0F76" w:rsidRPr="00DB0F76" w:rsidRDefault="00DB0F76" w:rsidP="00DB0F76">
      <w:r w:rsidRPr="00DB0F76">
        <w:t>sudo mkdir /mnt/data-store</w:t>
      </w:r>
    </w:p>
    <w:p w14:paraId="301CCE09" w14:textId="77777777" w:rsidR="00DB0F76" w:rsidRPr="00DB0F76" w:rsidRDefault="00DB0F76" w:rsidP="00DB0F76">
      <w:r w:rsidRPr="00DB0F76">
        <w:t>Mount the Volume</w:t>
      </w:r>
    </w:p>
    <w:p w14:paraId="5C1907E9" w14:textId="77777777" w:rsidR="00DB0F76" w:rsidRPr="00DB0F76" w:rsidRDefault="00DB0F76" w:rsidP="00DB0F76">
      <w:pPr>
        <w:numPr>
          <w:ilvl w:val="0"/>
          <w:numId w:val="7"/>
        </w:numPr>
      </w:pPr>
      <w:r w:rsidRPr="00DB0F76">
        <w:t>Mount the volume:</w:t>
      </w:r>
    </w:p>
    <w:p w14:paraId="47514AEA" w14:textId="77777777" w:rsidR="00DB0F76" w:rsidRPr="00DB0F76" w:rsidRDefault="00DB0F76" w:rsidP="00DB0F76">
      <w:r w:rsidRPr="00DB0F76">
        <w:t>sudo mount /dev/sdb /mnt/data-store</w:t>
      </w:r>
    </w:p>
    <w:p w14:paraId="14B3C19C" w14:textId="77777777" w:rsidR="00DB0F76" w:rsidRPr="00DB0F76" w:rsidRDefault="00DB0F76" w:rsidP="00DB0F76">
      <w:r w:rsidRPr="00DB0F76">
        <w:t>Configure Automatic Mounting</w:t>
      </w:r>
    </w:p>
    <w:p w14:paraId="4F1745E7" w14:textId="77777777" w:rsidR="00DB0F76" w:rsidRPr="00DB0F76" w:rsidRDefault="00DB0F76" w:rsidP="00DB0F76">
      <w:pPr>
        <w:numPr>
          <w:ilvl w:val="0"/>
          <w:numId w:val="8"/>
        </w:numPr>
      </w:pPr>
      <w:r w:rsidRPr="00DB0F76">
        <w:t>Add the volume to /etc/fstab:</w:t>
      </w:r>
    </w:p>
    <w:p w14:paraId="4AE18CA7" w14:textId="77777777" w:rsidR="00DB0F76" w:rsidRPr="00DB0F76" w:rsidRDefault="00DB0F76" w:rsidP="00DB0F76">
      <w:r w:rsidRPr="00DB0F76">
        <w:t>echo "/dev/sdb /mnt/data-store ext3 defaults,noatime 1 2" | sudo tee -a /etc/fstab</w:t>
      </w:r>
    </w:p>
    <w:p w14:paraId="49DDC56C" w14:textId="77777777" w:rsidR="00DB0F76" w:rsidRPr="00DB0F76" w:rsidRDefault="00DB0F76" w:rsidP="00DB0F76">
      <w:pPr>
        <w:numPr>
          <w:ilvl w:val="0"/>
          <w:numId w:val="9"/>
        </w:numPr>
      </w:pPr>
      <w:r w:rsidRPr="00DB0F76">
        <w:t>Verify the configuration:</w:t>
      </w:r>
    </w:p>
    <w:p w14:paraId="5BEBA982" w14:textId="77777777" w:rsidR="00DB0F76" w:rsidRPr="00DB0F76" w:rsidRDefault="00DB0F76" w:rsidP="00DB0F76">
      <w:r w:rsidRPr="00DB0F76">
        <w:t>cat /etc/fstab</w:t>
      </w:r>
    </w:p>
    <w:p w14:paraId="7AD2C1EE" w14:textId="77777777" w:rsidR="00DB0F76" w:rsidRPr="00DB0F76" w:rsidRDefault="00DB0F76" w:rsidP="00DB0F76">
      <w:r w:rsidRPr="00DB0F76">
        <w:t>Verify Storage</w:t>
      </w:r>
    </w:p>
    <w:p w14:paraId="0266C246" w14:textId="77777777" w:rsidR="00DB0F76" w:rsidRPr="00DB0F76" w:rsidRDefault="00DB0F76" w:rsidP="00DB0F76">
      <w:pPr>
        <w:numPr>
          <w:ilvl w:val="0"/>
          <w:numId w:val="10"/>
        </w:numPr>
      </w:pPr>
      <w:r w:rsidRPr="00DB0F76">
        <w:t>Check storage again:</w:t>
      </w:r>
    </w:p>
    <w:p w14:paraId="3B379FD1" w14:textId="77777777" w:rsidR="00DB0F76" w:rsidRPr="00DB0F76" w:rsidRDefault="00DB0F76" w:rsidP="00DB0F76">
      <w:r w:rsidRPr="00DB0F76">
        <w:t>df -h</w:t>
      </w:r>
    </w:p>
    <w:p w14:paraId="5FFAEB18" w14:textId="77777777" w:rsidR="00DB0F76" w:rsidRPr="00DB0F76" w:rsidRDefault="00DB0F76" w:rsidP="00DB0F76">
      <w:r w:rsidRPr="00DB0F76">
        <w:t>You should now see /dev/xvdb mounted at /mnt/data-store.</w:t>
      </w:r>
    </w:p>
    <w:p w14:paraId="3819E437" w14:textId="77777777" w:rsidR="00DB0F76" w:rsidRPr="00DB0F76" w:rsidRDefault="00DB0F76" w:rsidP="00DB0F76">
      <w:r w:rsidRPr="00DB0F76">
        <w:t>Create and Verify a Test File</w:t>
      </w:r>
    </w:p>
    <w:p w14:paraId="5454EC6B" w14:textId="77777777" w:rsidR="00DB0F76" w:rsidRPr="00DB0F76" w:rsidRDefault="00DB0F76" w:rsidP="00DB0F76">
      <w:pPr>
        <w:numPr>
          <w:ilvl w:val="0"/>
          <w:numId w:val="11"/>
        </w:numPr>
      </w:pPr>
      <w:r w:rsidRPr="00DB0F76">
        <w:t>Create a text file on the volume:</w:t>
      </w:r>
    </w:p>
    <w:p w14:paraId="58FEA7ED" w14:textId="77777777" w:rsidR="00DB0F76" w:rsidRPr="00DB0F76" w:rsidRDefault="00DB0F76" w:rsidP="00DB0F76">
      <w:r w:rsidRPr="00DB0F76">
        <w:t>sudo sh -c "echo some text has been written &gt; /mnt/data-store/file.txt"</w:t>
      </w:r>
    </w:p>
    <w:p w14:paraId="3C7D0DE2" w14:textId="77777777" w:rsidR="00DB0F76" w:rsidRPr="00DB0F76" w:rsidRDefault="00DB0F76" w:rsidP="00DB0F76">
      <w:pPr>
        <w:numPr>
          <w:ilvl w:val="0"/>
          <w:numId w:val="12"/>
        </w:numPr>
      </w:pPr>
      <w:r w:rsidRPr="00DB0F76">
        <w:t>Confirm the file contents:</w:t>
      </w:r>
    </w:p>
    <w:p w14:paraId="248A6853" w14:textId="77777777" w:rsidR="00DB0F76" w:rsidRPr="00DB0F76" w:rsidRDefault="00DB0F76" w:rsidP="00DB0F76">
      <w:r w:rsidRPr="00DB0F76">
        <w:t>cat /mnt/data-store/file.txt</w:t>
      </w:r>
    </w:p>
    <w:p w14:paraId="6CD10E18" w14:textId="5BD881E3" w:rsidR="00DB0F76" w:rsidRPr="00DB0F76" w:rsidRDefault="00DB0F76" w:rsidP="00DB0F76"/>
    <w:p w14:paraId="2B1695AC" w14:textId="77777777" w:rsidR="00DB0F76" w:rsidRPr="00DB0F76" w:rsidRDefault="00DB0F76" w:rsidP="00DB0F76">
      <w:pPr>
        <w:rPr>
          <w:b/>
          <w:bCs/>
        </w:rPr>
      </w:pPr>
      <w:r w:rsidRPr="00DB0F76">
        <w:rPr>
          <w:b/>
          <w:bCs/>
        </w:rPr>
        <w:t>Task 5: Create an EBS Snapshot</w:t>
      </w:r>
    </w:p>
    <w:p w14:paraId="1C78B124" w14:textId="77777777" w:rsidR="00DB0F76" w:rsidRPr="00DB0F76" w:rsidRDefault="00DB0F76" w:rsidP="00DB0F76">
      <w:pPr>
        <w:numPr>
          <w:ilvl w:val="0"/>
          <w:numId w:val="13"/>
        </w:numPr>
      </w:pPr>
      <w:r w:rsidRPr="00DB0F76">
        <w:t>In the EC2 Console, select Volumes and choose My Volume.</w:t>
      </w:r>
    </w:p>
    <w:p w14:paraId="5D307AC2" w14:textId="77777777" w:rsidR="00DB0F76" w:rsidRPr="00DB0F76" w:rsidRDefault="00DB0F76" w:rsidP="00DB0F76">
      <w:pPr>
        <w:numPr>
          <w:ilvl w:val="0"/>
          <w:numId w:val="13"/>
        </w:numPr>
      </w:pPr>
      <w:r w:rsidRPr="00DB0F76">
        <w:t>Select Actions → Create snapshot.</w:t>
      </w:r>
    </w:p>
    <w:p w14:paraId="27E245A9" w14:textId="77777777" w:rsidR="00DB0F76" w:rsidRPr="00DB0F76" w:rsidRDefault="00DB0F76" w:rsidP="00DB0F76">
      <w:pPr>
        <w:numPr>
          <w:ilvl w:val="0"/>
          <w:numId w:val="13"/>
        </w:numPr>
      </w:pPr>
      <w:r w:rsidRPr="00DB0F76">
        <w:t>Add a tag:</w:t>
      </w:r>
    </w:p>
    <w:p w14:paraId="2E972E6D" w14:textId="77777777" w:rsidR="00DB0F76" w:rsidRPr="00DB0F76" w:rsidRDefault="00DB0F76" w:rsidP="00DB0F76">
      <w:pPr>
        <w:numPr>
          <w:ilvl w:val="1"/>
          <w:numId w:val="13"/>
        </w:numPr>
      </w:pPr>
      <w:r w:rsidRPr="00DB0F76">
        <w:t>Key: Name</w:t>
      </w:r>
    </w:p>
    <w:p w14:paraId="78DCD0C1" w14:textId="77777777" w:rsidR="00DB0F76" w:rsidRPr="00DB0F76" w:rsidRDefault="00DB0F76" w:rsidP="00DB0F76">
      <w:pPr>
        <w:numPr>
          <w:ilvl w:val="1"/>
          <w:numId w:val="13"/>
        </w:numPr>
      </w:pPr>
      <w:r w:rsidRPr="00DB0F76">
        <w:t>Value: My Snapshot</w:t>
      </w:r>
    </w:p>
    <w:p w14:paraId="4A416F0E" w14:textId="77777777" w:rsidR="00DB0F76" w:rsidRPr="00DB0F76" w:rsidRDefault="00DB0F76" w:rsidP="00DB0F76">
      <w:pPr>
        <w:numPr>
          <w:ilvl w:val="0"/>
          <w:numId w:val="13"/>
        </w:numPr>
      </w:pPr>
      <w:r w:rsidRPr="00DB0F76">
        <w:lastRenderedPageBreak/>
        <w:t>Choose Create snapshot.</w:t>
      </w:r>
    </w:p>
    <w:p w14:paraId="4B4E3823" w14:textId="77777777" w:rsidR="00DB0F76" w:rsidRPr="00DB0F76" w:rsidRDefault="00DB0F76" w:rsidP="00DB0F76">
      <w:pPr>
        <w:numPr>
          <w:ilvl w:val="0"/>
          <w:numId w:val="13"/>
        </w:numPr>
      </w:pPr>
      <w:r w:rsidRPr="00DB0F76">
        <w:t>Open Snapshots from the navigation pane.</w:t>
      </w:r>
    </w:p>
    <w:p w14:paraId="12CC7E92" w14:textId="77777777" w:rsidR="00DB0F76" w:rsidRPr="00DB0F76" w:rsidRDefault="00DB0F76" w:rsidP="00DB0F76">
      <w:pPr>
        <w:numPr>
          <w:ilvl w:val="0"/>
          <w:numId w:val="13"/>
        </w:numPr>
      </w:pPr>
      <w:r w:rsidRPr="00DB0F76">
        <w:t>Wait for the snapshot status to change from Pending to Completed.</w:t>
      </w:r>
    </w:p>
    <w:p w14:paraId="4A205113" w14:textId="77777777" w:rsidR="00DB0F76" w:rsidRPr="00DB0F76" w:rsidRDefault="00DB0F76" w:rsidP="00DB0F76">
      <w:r w:rsidRPr="00DB0F76">
        <w:t>Remove the Test File</w:t>
      </w:r>
    </w:p>
    <w:p w14:paraId="54D31BEB" w14:textId="77777777" w:rsidR="00DB0F76" w:rsidRPr="00DB0F76" w:rsidRDefault="00DB0F76" w:rsidP="00DB0F76">
      <w:pPr>
        <w:numPr>
          <w:ilvl w:val="0"/>
          <w:numId w:val="14"/>
        </w:numPr>
      </w:pPr>
      <w:r w:rsidRPr="00DB0F76">
        <w:t>In the terminal, delete the file:</w:t>
      </w:r>
    </w:p>
    <w:p w14:paraId="41E2F44B" w14:textId="77777777" w:rsidR="00DB0F76" w:rsidRPr="00DB0F76" w:rsidRDefault="00DB0F76" w:rsidP="00DB0F76">
      <w:r w:rsidRPr="00DB0F76">
        <w:t>sudo rm /mnt/data-store/file.txt</w:t>
      </w:r>
    </w:p>
    <w:p w14:paraId="3AC2A6A1" w14:textId="77777777" w:rsidR="00DB0F76" w:rsidRPr="00DB0F76" w:rsidRDefault="00DB0F76" w:rsidP="00DB0F76">
      <w:pPr>
        <w:numPr>
          <w:ilvl w:val="0"/>
          <w:numId w:val="15"/>
        </w:numPr>
      </w:pPr>
      <w:r w:rsidRPr="00DB0F76">
        <w:t>Verify the file has been removed:</w:t>
      </w:r>
    </w:p>
    <w:p w14:paraId="587F4FF8" w14:textId="77777777" w:rsidR="00DB0F76" w:rsidRPr="00DB0F76" w:rsidRDefault="00DB0F76" w:rsidP="00DB0F76">
      <w:r w:rsidRPr="00DB0F76">
        <w:t>ls /mnt/data-store/</w:t>
      </w:r>
    </w:p>
    <w:p w14:paraId="272BC300" w14:textId="1BFBCD37" w:rsidR="00DB0F76" w:rsidRPr="00DB0F76" w:rsidRDefault="00DB0F76" w:rsidP="00DB0F76"/>
    <w:p w14:paraId="54E48BAC" w14:textId="77777777" w:rsidR="00DB0F76" w:rsidRPr="00DB0F76" w:rsidRDefault="00DB0F76" w:rsidP="00DB0F76">
      <w:pPr>
        <w:rPr>
          <w:b/>
          <w:bCs/>
        </w:rPr>
      </w:pPr>
      <w:r w:rsidRPr="00DB0F76">
        <w:rPr>
          <w:b/>
          <w:bCs/>
        </w:rPr>
        <w:t>Task 6: Restore the Snapshot</w:t>
      </w:r>
    </w:p>
    <w:p w14:paraId="5ECF39EC" w14:textId="77777777" w:rsidR="00DB0F76" w:rsidRPr="00DB0F76" w:rsidRDefault="00DB0F76" w:rsidP="00DB0F76">
      <w:r w:rsidRPr="00DB0F76">
        <w:t>Create a Volume from the Snapshot</w:t>
      </w:r>
    </w:p>
    <w:p w14:paraId="4EEDF6EA" w14:textId="77777777" w:rsidR="00DB0F76" w:rsidRPr="00DB0F76" w:rsidRDefault="00DB0F76" w:rsidP="00DB0F76">
      <w:pPr>
        <w:numPr>
          <w:ilvl w:val="0"/>
          <w:numId w:val="16"/>
        </w:numPr>
      </w:pPr>
      <w:r w:rsidRPr="00DB0F76">
        <w:t>Select My Snapshot.</w:t>
      </w:r>
    </w:p>
    <w:p w14:paraId="1A26433B" w14:textId="77777777" w:rsidR="00DB0F76" w:rsidRPr="00DB0F76" w:rsidRDefault="00DB0F76" w:rsidP="00DB0F76">
      <w:pPr>
        <w:numPr>
          <w:ilvl w:val="0"/>
          <w:numId w:val="16"/>
        </w:numPr>
      </w:pPr>
      <w:r w:rsidRPr="00DB0F76">
        <w:t>Choose Actions → Create volume from snapshot.</w:t>
      </w:r>
    </w:p>
    <w:p w14:paraId="48EDE834" w14:textId="77777777" w:rsidR="00DB0F76" w:rsidRPr="00DB0F76" w:rsidRDefault="00DB0F76" w:rsidP="00DB0F76">
      <w:pPr>
        <w:numPr>
          <w:ilvl w:val="0"/>
          <w:numId w:val="16"/>
        </w:numPr>
      </w:pPr>
      <w:r w:rsidRPr="00DB0F76">
        <w:t>Configure:</w:t>
      </w:r>
    </w:p>
    <w:p w14:paraId="69F1EE73" w14:textId="77777777" w:rsidR="00DB0F76" w:rsidRPr="00DB0F76" w:rsidRDefault="00DB0F76" w:rsidP="00DB0F76">
      <w:pPr>
        <w:numPr>
          <w:ilvl w:val="1"/>
          <w:numId w:val="16"/>
        </w:numPr>
      </w:pPr>
      <w:r w:rsidRPr="00DB0F76">
        <w:t>Availability Zone: Same AZ used previously</w:t>
      </w:r>
    </w:p>
    <w:p w14:paraId="0155B0A3" w14:textId="77777777" w:rsidR="00DB0F76" w:rsidRPr="00DB0F76" w:rsidRDefault="00DB0F76" w:rsidP="00DB0F76">
      <w:pPr>
        <w:numPr>
          <w:ilvl w:val="0"/>
          <w:numId w:val="16"/>
        </w:numPr>
      </w:pPr>
      <w:r w:rsidRPr="00DB0F76">
        <w:t>Add a tag:</w:t>
      </w:r>
    </w:p>
    <w:p w14:paraId="4F65FE2F" w14:textId="77777777" w:rsidR="00DB0F76" w:rsidRPr="00DB0F76" w:rsidRDefault="00DB0F76" w:rsidP="00DB0F76">
      <w:pPr>
        <w:numPr>
          <w:ilvl w:val="1"/>
          <w:numId w:val="16"/>
        </w:numPr>
      </w:pPr>
      <w:r w:rsidRPr="00DB0F76">
        <w:t>Key: Name</w:t>
      </w:r>
    </w:p>
    <w:p w14:paraId="16D527EC" w14:textId="77777777" w:rsidR="00DB0F76" w:rsidRPr="00DB0F76" w:rsidRDefault="00DB0F76" w:rsidP="00DB0F76">
      <w:pPr>
        <w:numPr>
          <w:ilvl w:val="1"/>
          <w:numId w:val="16"/>
        </w:numPr>
      </w:pPr>
      <w:r w:rsidRPr="00DB0F76">
        <w:t>Value: Restored Volume</w:t>
      </w:r>
    </w:p>
    <w:p w14:paraId="0A693552" w14:textId="77777777" w:rsidR="00DB0F76" w:rsidRPr="00DB0F76" w:rsidRDefault="00DB0F76" w:rsidP="00DB0F76">
      <w:pPr>
        <w:numPr>
          <w:ilvl w:val="0"/>
          <w:numId w:val="16"/>
        </w:numPr>
      </w:pPr>
      <w:r w:rsidRPr="00DB0F76">
        <w:t>Choose Create volume.</w:t>
      </w:r>
    </w:p>
    <w:p w14:paraId="012F4131" w14:textId="77777777" w:rsidR="00DB0F76" w:rsidRPr="00DB0F76" w:rsidRDefault="00DB0F76" w:rsidP="00DB0F76">
      <w:r w:rsidRPr="00DB0F76">
        <w:t>Attach the Restored Volume</w:t>
      </w:r>
    </w:p>
    <w:p w14:paraId="0CE4A356" w14:textId="77777777" w:rsidR="00DB0F76" w:rsidRPr="00DB0F76" w:rsidRDefault="00DB0F76" w:rsidP="00DB0F76">
      <w:pPr>
        <w:numPr>
          <w:ilvl w:val="0"/>
          <w:numId w:val="17"/>
        </w:numPr>
      </w:pPr>
      <w:r w:rsidRPr="00DB0F76">
        <w:t>Open Volumes and select Restored Volume.</w:t>
      </w:r>
    </w:p>
    <w:p w14:paraId="3A5AC601" w14:textId="77777777" w:rsidR="00DB0F76" w:rsidRPr="00DB0F76" w:rsidRDefault="00DB0F76" w:rsidP="00DB0F76">
      <w:pPr>
        <w:numPr>
          <w:ilvl w:val="0"/>
          <w:numId w:val="17"/>
        </w:numPr>
      </w:pPr>
      <w:r w:rsidRPr="00DB0F76">
        <w:t>Choose Actions → Attach volume.</w:t>
      </w:r>
    </w:p>
    <w:p w14:paraId="476AD656" w14:textId="77777777" w:rsidR="00DB0F76" w:rsidRPr="00DB0F76" w:rsidRDefault="00DB0F76" w:rsidP="00DB0F76">
      <w:pPr>
        <w:numPr>
          <w:ilvl w:val="0"/>
          <w:numId w:val="17"/>
        </w:numPr>
      </w:pPr>
      <w:r w:rsidRPr="00DB0F76">
        <w:t>Configure:</w:t>
      </w:r>
    </w:p>
    <w:p w14:paraId="68AD8BCA" w14:textId="77777777" w:rsidR="00DB0F76" w:rsidRPr="00DB0F76" w:rsidRDefault="00DB0F76" w:rsidP="00DB0F76">
      <w:pPr>
        <w:numPr>
          <w:ilvl w:val="1"/>
          <w:numId w:val="17"/>
        </w:numPr>
      </w:pPr>
      <w:r w:rsidRPr="00DB0F76">
        <w:t>Instance: Lab</w:t>
      </w:r>
    </w:p>
    <w:p w14:paraId="64D8A976" w14:textId="77777777" w:rsidR="00DB0F76" w:rsidRPr="00DB0F76" w:rsidRDefault="00DB0F76" w:rsidP="00DB0F76">
      <w:pPr>
        <w:numPr>
          <w:ilvl w:val="1"/>
          <w:numId w:val="17"/>
        </w:numPr>
      </w:pPr>
      <w:r w:rsidRPr="00DB0F76">
        <w:t>Device name: /dev/sdc</w:t>
      </w:r>
    </w:p>
    <w:p w14:paraId="66E9EEFA" w14:textId="77777777" w:rsidR="00DB0F76" w:rsidRPr="00DB0F76" w:rsidRDefault="00DB0F76" w:rsidP="00DB0F76">
      <w:pPr>
        <w:numPr>
          <w:ilvl w:val="0"/>
          <w:numId w:val="17"/>
        </w:numPr>
      </w:pPr>
      <w:r w:rsidRPr="00DB0F76">
        <w:t>Choose Attach volume.</w:t>
      </w:r>
    </w:p>
    <w:p w14:paraId="3781E83A" w14:textId="77777777" w:rsidR="00DB0F76" w:rsidRPr="00DB0F76" w:rsidRDefault="00DB0F76" w:rsidP="00DB0F76">
      <w:pPr>
        <w:numPr>
          <w:ilvl w:val="0"/>
          <w:numId w:val="17"/>
        </w:numPr>
      </w:pPr>
      <w:r w:rsidRPr="00DB0F76">
        <w:lastRenderedPageBreak/>
        <w:t>Verify the volume state changes to In-use.</w:t>
      </w:r>
    </w:p>
    <w:p w14:paraId="0DB6D922" w14:textId="77777777" w:rsidR="00DB0F76" w:rsidRPr="00DB0F76" w:rsidRDefault="00DB0F76" w:rsidP="00DB0F76">
      <w:r w:rsidRPr="00DB0F76">
        <w:t>Mount the Restored Volume</w:t>
      </w:r>
    </w:p>
    <w:p w14:paraId="3AB49B95" w14:textId="77777777" w:rsidR="00DB0F76" w:rsidRPr="00DB0F76" w:rsidRDefault="00DB0F76" w:rsidP="00DB0F76">
      <w:pPr>
        <w:numPr>
          <w:ilvl w:val="0"/>
          <w:numId w:val="18"/>
        </w:numPr>
      </w:pPr>
      <w:r w:rsidRPr="00DB0F76">
        <w:t>Create a mount directory:</w:t>
      </w:r>
    </w:p>
    <w:p w14:paraId="3DC17FBE" w14:textId="77777777" w:rsidR="00DB0F76" w:rsidRPr="00DB0F76" w:rsidRDefault="00DB0F76" w:rsidP="00DB0F76">
      <w:r w:rsidRPr="00DB0F76">
        <w:t>sudo mkdir /mnt/data-store2</w:t>
      </w:r>
    </w:p>
    <w:p w14:paraId="434E62FB" w14:textId="77777777" w:rsidR="00DB0F76" w:rsidRPr="00DB0F76" w:rsidRDefault="00DB0F76" w:rsidP="00DB0F76">
      <w:pPr>
        <w:numPr>
          <w:ilvl w:val="0"/>
          <w:numId w:val="19"/>
        </w:numPr>
      </w:pPr>
      <w:r w:rsidRPr="00DB0F76">
        <w:t>Mount the restored volume:</w:t>
      </w:r>
    </w:p>
    <w:p w14:paraId="3138118C" w14:textId="77777777" w:rsidR="00DB0F76" w:rsidRPr="00DB0F76" w:rsidRDefault="00DB0F76" w:rsidP="00DB0F76">
      <w:r w:rsidRPr="00DB0F76">
        <w:t>sudo mount /dev/sdc /mnt/data-store2</w:t>
      </w:r>
    </w:p>
    <w:p w14:paraId="4F0603F2" w14:textId="77777777" w:rsidR="00DB0F76" w:rsidRPr="00DB0F76" w:rsidRDefault="00DB0F76" w:rsidP="00DB0F76">
      <w:r w:rsidRPr="00DB0F76">
        <w:t>Verify the Restored Data</w:t>
      </w:r>
    </w:p>
    <w:p w14:paraId="34D23DD2" w14:textId="77777777" w:rsidR="00DB0F76" w:rsidRPr="00DB0F76" w:rsidRDefault="00DB0F76" w:rsidP="00DB0F76">
      <w:pPr>
        <w:numPr>
          <w:ilvl w:val="0"/>
          <w:numId w:val="20"/>
        </w:numPr>
      </w:pPr>
      <w:r w:rsidRPr="00DB0F76">
        <w:t>List the contents of the restored volume:</w:t>
      </w:r>
    </w:p>
    <w:p w14:paraId="009A7224" w14:textId="77777777" w:rsidR="00DB0F76" w:rsidRPr="00DB0F76" w:rsidRDefault="00DB0F76" w:rsidP="00DB0F76">
      <w:r w:rsidRPr="00DB0F76">
        <w:t>ls /mnt/data-store2/</w:t>
      </w:r>
    </w:p>
    <w:p w14:paraId="4019822E" w14:textId="77777777" w:rsidR="00DB0F76" w:rsidRPr="00DB0F76" w:rsidRDefault="00DB0F76" w:rsidP="00DB0F76">
      <w:pPr>
        <w:numPr>
          <w:ilvl w:val="0"/>
          <w:numId w:val="21"/>
        </w:numPr>
      </w:pPr>
      <w:r w:rsidRPr="00DB0F76">
        <w:t>Confirm that file.txt is present.</w:t>
      </w:r>
    </w:p>
    <w:p w14:paraId="2DA3F3E8" w14:textId="77777777" w:rsidR="00DB0F76" w:rsidRDefault="00DB0F76" w:rsidP="00DB0F76">
      <w:r w:rsidRPr="00DB0F76">
        <w:t>This demonstrates that the EBS snapshot successfully preserved the data and restored it to a new volume.</w:t>
      </w:r>
    </w:p>
    <w:p w14:paraId="719542CE" w14:textId="77777777" w:rsidR="008B7E4B" w:rsidRDefault="008B7E4B" w:rsidP="00DB0F76"/>
    <w:p w14:paraId="29F5B496" w14:textId="5580D882" w:rsidR="00393859" w:rsidRDefault="00393859" w:rsidP="00393859">
      <w:pPr>
        <w:jc w:val="center"/>
        <w:rPr>
          <w:b/>
          <w:bCs/>
        </w:rPr>
      </w:pPr>
      <w:r w:rsidRPr="00393859">
        <w:rPr>
          <w:b/>
          <w:bCs/>
        </w:rPr>
        <w:t>Lab 5: Build a Database Server</w:t>
      </w:r>
    </w:p>
    <w:p w14:paraId="3C596C27" w14:textId="77777777" w:rsidR="00393859" w:rsidRPr="00393859" w:rsidRDefault="00393859" w:rsidP="00393859">
      <w:pPr>
        <w:rPr>
          <w:b/>
          <w:bCs/>
        </w:rPr>
      </w:pPr>
      <w:r w:rsidRPr="00393859">
        <w:rPr>
          <w:b/>
          <w:bCs/>
        </w:rPr>
        <w:t>Task 1: Create a Security Group for the Database</w:t>
      </w:r>
    </w:p>
    <w:p w14:paraId="4D96DC19" w14:textId="77777777" w:rsidR="00393859" w:rsidRPr="00393859" w:rsidRDefault="00393859" w:rsidP="00393859">
      <w:pPr>
        <w:numPr>
          <w:ilvl w:val="0"/>
          <w:numId w:val="22"/>
        </w:numPr>
      </w:pPr>
      <w:r w:rsidRPr="00393859">
        <w:t>Open VPC from the AWS Management Console.</w:t>
      </w:r>
    </w:p>
    <w:p w14:paraId="2F86934F" w14:textId="77777777" w:rsidR="00393859" w:rsidRPr="00393859" w:rsidRDefault="00393859" w:rsidP="00393859">
      <w:pPr>
        <w:numPr>
          <w:ilvl w:val="0"/>
          <w:numId w:val="22"/>
        </w:numPr>
      </w:pPr>
      <w:r w:rsidRPr="00393859">
        <w:t>In the left navigation pane, select Security Groups.</w:t>
      </w:r>
    </w:p>
    <w:p w14:paraId="58CE0A93" w14:textId="77777777" w:rsidR="00393859" w:rsidRPr="00393859" w:rsidRDefault="00393859" w:rsidP="00393859">
      <w:pPr>
        <w:numPr>
          <w:ilvl w:val="0"/>
          <w:numId w:val="22"/>
        </w:numPr>
      </w:pPr>
      <w:r w:rsidRPr="00393859">
        <w:t>Choose Create security group and configure:</w:t>
      </w:r>
    </w:p>
    <w:p w14:paraId="7378912D" w14:textId="77777777" w:rsidR="00393859" w:rsidRPr="00393859" w:rsidRDefault="00393859" w:rsidP="00393859">
      <w:pPr>
        <w:numPr>
          <w:ilvl w:val="1"/>
          <w:numId w:val="22"/>
        </w:numPr>
      </w:pPr>
      <w:r w:rsidRPr="00393859">
        <w:t>Security group name: DB Security Group</w:t>
      </w:r>
    </w:p>
    <w:p w14:paraId="73665B23" w14:textId="77777777" w:rsidR="00393859" w:rsidRPr="00393859" w:rsidRDefault="00393859" w:rsidP="00393859">
      <w:pPr>
        <w:numPr>
          <w:ilvl w:val="1"/>
          <w:numId w:val="22"/>
        </w:numPr>
      </w:pPr>
      <w:r w:rsidRPr="00393859">
        <w:t>Description: Permit access from Web Security Group</w:t>
      </w:r>
    </w:p>
    <w:p w14:paraId="38C34E38" w14:textId="77777777" w:rsidR="00393859" w:rsidRDefault="00393859" w:rsidP="00393859">
      <w:pPr>
        <w:numPr>
          <w:ilvl w:val="1"/>
          <w:numId w:val="22"/>
        </w:numPr>
      </w:pPr>
      <w:r w:rsidRPr="00393859">
        <w:t>VPC: Lab VPC</w:t>
      </w:r>
    </w:p>
    <w:p w14:paraId="159F5C4E" w14:textId="1BB2AFB4" w:rsidR="001E22A5" w:rsidRPr="00393859" w:rsidRDefault="001E22A5" w:rsidP="001E22A5">
      <w:r>
        <w:rPr>
          <w:noProof/>
        </w:rPr>
        <w:lastRenderedPageBreak/>
        <w:drawing>
          <wp:inline distT="0" distB="0" distL="0" distR="0" wp14:anchorId="310B5B97" wp14:editId="5D8ACFFB">
            <wp:extent cx="5943600" cy="2953385"/>
            <wp:effectExtent l="0" t="0" r="0" b="0"/>
            <wp:docPr id="4395199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4599" name="Picture 50"/>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797E085A" w14:textId="56AFF041" w:rsidR="00981E71" w:rsidRPr="00393859" w:rsidRDefault="00393859" w:rsidP="00C62458">
      <w:pPr>
        <w:numPr>
          <w:ilvl w:val="0"/>
          <w:numId w:val="22"/>
        </w:numPr>
      </w:pPr>
      <w:r w:rsidRPr="00393859">
        <w:t>Under Inbound rules, choose Add rule.</w:t>
      </w:r>
    </w:p>
    <w:p w14:paraId="0A24C0D3" w14:textId="77777777" w:rsidR="00393859" w:rsidRPr="00393859" w:rsidRDefault="00393859" w:rsidP="00393859">
      <w:pPr>
        <w:numPr>
          <w:ilvl w:val="0"/>
          <w:numId w:val="22"/>
        </w:numPr>
      </w:pPr>
      <w:r w:rsidRPr="00393859">
        <w:t>Configure the rule:</w:t>
      </w:r>
    </w:p>
    <w:p w14:paraId="3F0603E4" w14:textId="77777777" w:rsidR="00393859" w:rsidRPr="00393859" w:rsidRDefault="00393859" w:rsidP="00393859">
      <w:pPr>
        <w:numPr>
          <w:ilvl w:val="1"/>
          <w:numId w:val="22"/>
        </w:numPr>
      </w:pPr>
      <w:r w:rsidRPr="00393859">
        <w:t>Type: MySQL/Aurora (3306)</w:t>
      </w:r>
    </w:p>
    <w:p w14:paraId="64D0263B" w14:textId="77777777" w:rsidR="00393859" w:rsidRPr="00393859" w:rsidRDefault="00393859" w:rsidP="00393859">
      <w:pPr>
        <w:numPr>
          <w:ilvl w:val="1"/>
          <w:numId w:val="22"/>
        </w:numPr>
      </w:pPr>
      <w:r w:rsidRPr="00393859">
        <w:t>Source: Web Security Group</w:t>
      </w:r>
    </w:p>
    <w:p w14:paraId="20578E8F" w14:textId="77777777" w:rsidR="00393859" w:rsidRDefault="00393859" w:rsidP="00393859">
      <w:pPr>
        <w:numPr>
          <w:ilvl w:val="0"/>
          <w:numId w:val="22"/>
        </w:numPr>
      </w:pPr>
      <w:r w:rsidRPr="00393859">
        <w:t>Choose Create security group.</w:t>
      </w:r>
    </w:p>
    <w:p w14:paraId="477C44C5" w14:textId="31F1A0C0" w:rsidR="00981E71" w:rsidRPr="00393859" w:rsidRDefault="00981E71" w:rsidP="00981E71">
      <w:r>
        <w:rPr>
          <w:noProof/>
        </w:rPr>
        <w:drawing>
          <wp:inline distT="0" distB="0" distL="0" distR="0" wp14:anchorId="1DB0A7C4" wp14:editId="462AEDAF">
            <wp:extent cx="5943600" cy="2366645"/>
            <wp:effectExtent l="0" t="0" r="0" b="0"/>
            <wp:docPr id="70394001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0019" name="Picture 5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66645"/>
                    </a:xfrm>
                    <a:prstGeom prst="rect">
                      <a:avLst/>
                    </a:prstGeom>
                  </pic:spPr>
                </pic:pic>
              </a:graphicData>
            </a:graphic>
          </wp:inline>
        </w:drawing>
      </w:r>
    </w:p>
    <w:p w14:paraId="5A04D7B8" w14:textId="77777777" w:rsidR="00393859" w:rsidRPr="00393859" w:rsidRDefault="00393859" w:rsidP="00393859">
      <w:r w:rsidRPr="00393859">
        <w:t>This security group allows EC2 instances associated with the Web Security Group to connect to the database on port 3306.</w:t>
      </w:r>
    </w:p>
    <w:p w14:paraId="06D48A89" w14:textId="3B2F9AF4" w:rsidR="00393859" w:rsidRPr="00393859" w:rsidRDefault="00393859" w:rsidP="00393859"/>
    <w:p w14:paraId="22D35155" w14:textId="77777777" w:rsidR="00393859" w:rsidRPr="00393859" w:rsidRDefault="00393859" w:rsidP="00393859">
      <w:pPr>
        <w:rPr>
          <w:b/>
          <w:bCs/>
        </w:rPr>
      </w:pPr>
      <w:r w:rsidRPr="00393859">
        <w:rPr>
          <w:b/>
          <w:bCs/>
        </w:rPr>
        <w:t>Task 2: Create a DB Subnet Group</w:t>
      </w:r>
    </w:p>
    <w:p w14:paraId="1FE40020" w14:textId="77777777" w:rsidR="00393859" w:rsidRPr="00393859" w:rsidRDefault="00393859" w:rsidP="00393859">
      <w:pPr>
        <w:numPr>
          <w:ilvl w:val="0"/>
          <w:numId w:val="23"/>
        </w:numPr>
      </w:pPr>
      <w:r w:rsidRPr="00393859">
        <w:lastRenderedPageBreak/>
        <w:t>Open RDS from the AWS Management Console.</w:t>
      </w:r>
    </w:p>
    <w:p w14:paraId="08E581BA" w14:textId="77777777" w:rsidR="00393859" w:rsidRPr="00393859" w:rsidRDefault="00393859" w:rsidP="00393859">
      <w:pPr>
        <w:numPr>
          <w:ilvl w:val="0"/>
          <w:numId w:val="23"/>
        </w:numPr>
      </w:pPr>
      <w:r w:rsidRPr="00393859">
        <w:t>In the left navigation pane, select Subnet groups.</w:t>
      </w:r>
    </w:p>
    <w:p w14:paraId="67AE7597" w14:textId="77777777" w:rsidR="00393859" w:rsidRPr="00393859" w:rsidRDefault="00393859" w:rsidP="00393859">
      <w:pPr>
        <w:numPr>
          <w:ilvl w:val="0"/>
          <w:numId w:val="23"/>
        </w:numPr>
      </w:pPr>
      <w:r w:rsidRPr="00393859">
        <w:t>Choose Create DB subnet group.</w:t>
      </w:r>
    </w:p>
    <w:p w14:paraId="2AE20476" w14:textId="77777777" w:rsidR="00393859" w:rsidRPr="00393859" w:rsidRDefault="00393859" w:rsidP="00393859">
      <w:pPr>
        <w:numPr>
          <w:ilvl w:val="0"/>
          <w:numId w:val="23"/>
        </w:numPr>
      </w:pPr>
      <w:r w:rsidRPr="00393859">
        <w:t>Configure:</w:t>
      </w:r>
    </w:p>
    <w:p w14:paraId="3BD1FE35" w14:textId="77777777" w:rsidR="00393859" w:rsidRPr="00393859" w:rsidRDefault="00393859" w:rsidP="00393859">
      <w:pPr>
        <w:numPr>
          <w:ilvl w:val="1"/>
          <w:numId w:val="23"/>
        </w:numPr>
      </w:pPr>
      <w:r w:rsidRPr="00393859">
        <w:t>Name: DB-Subnet-Group</w:t>
      </w:r>
    </w:p>
    <w:p w14:paraId="0211FAD8" w14:textId="77777777" w:rsidR="00393859" w:rsidRPr="00393859" w:rsidRDefault="00393859" w:rsidP="00393859">
      <w:pPr>
        <w:numPr>
          <w:ilvl w:val="1"/>
          <w:numId w:val="23"/>
        </w:numPr>
      </w:pPr>
      <w:r w:rsidRPr="00393859">
        <w:t>Description: DB Subnet Group</w:t>
      </w:r>
    </w:p>
    <w:p w14:paraId="06D0DDCE" w14:textId="77777777" w:rsidR="00393859" w:rsidRDefault="00393859" w:rsidP="00393859">
      <w:pPr>
        <w:numPr>
          <w:ilvl w:val="1"/>
          <w:numId w:val="23"/>
        </w:numPr>
      </w:pPr>
      <w:r w:rsidRPr="00393859">
        <w:t>VPC: Lab VPC</w:t>
      </w:r>
    </w:p>
    <w:p w14:paraId="0213CDF6" w14:textId="64FDAF12" w:rsidR="00837E77" w:rsidRPr="00393859" w:rsidRDefault="00837E77" w:rsidP="00837E77">
      <w:r>
        <w:rPr>
          <w:noProof/>
        </w:rPr>
        <w:drawing>
          <wp:inline distT="0" distB="0" distL="0" distR="0" wp14:anchorId="73322F09" wp14:editId="5E1AE688">
            <wp:extent cx="5943600" cy="2969895"/>
            <wp:effectExtent l="0" t="0" r="0" b="1905"/>
            <wp:docPr id="17834319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1951" name="Picture 5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15D9D732" w14:textId="77777777" w:rsidR="00393859" w:rsidRPr="00393859" w:rsidRDefault="00393859" w:rsidP="00393859">
      <w:pPr>
        <w:numPr>
          <w:ilvl w:val="0"/>
          <w:numId w:val="23"/>
        </w:numPr>
      </w:pPr>
      <w:r w:rsidRPr="00393859">
        <w:t>Under Availability Zones, select:</w:t>
      </w:r>
    </w:p>
    <w:p w14:paraId="61215BD7" w14:textId="77777777" w:rsidR="00393859" w:rsidRPr="00393859" w:rsidRDefault="00393859" w:rsidP="00393859">
      <w:pPr>
        <w:numPr>
          <w:ilvl w:val="1"/>
          <w:numId w:val="23"/>
        </w:numPr>
      </w:pPr>
      <w:r w:rsidRPr="00393859">
        <w:t>us-east-1a</w:t>
      </w:r>
    </w:p>
    <w:p w14:paraId="57CD2B05" w14:textId="77777777" w:rsidR="00393859" w:rsidRDefault="00393859" w:rsidP="00393859">
      <w:pPr>
        <w:numPr>
          <w:ilvl w:val="1"/>
          <w:numId w:val="23"/>
        </w:numPr>
      </w:pPr>
      <w:r w:rsidRPr="00393859">
        <w:t>us-east-1b</w:t>
      </w:r>
    </w:p>
    <w:p w14:paraId="742EA97F" w14:textId="71148CFC" w:rsidR="00837E77" w:rsidRPr="00393859" w:rsidRDefault="00837E77" w:rsidP="00837E77">
      <w:r>
        <w:rPr>
          <w:noProof/>
        </w:rPr>
        <w:drawing>
          <wp:inline distT="0" distB="0" distL="0" distR="0" wp14:anchorId="3C71A61E" wp14:editId="641393D3">
            <wp:extent cx="5943600" cy="1830070"/>
            <wp:effectExtent l="0" t="0" r="0" b="0"/>
            <wp:docPr id="11885506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50621" name="Picture 5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30070"/>
                    </a:xfrm>
                    <a:prstGeom prst="rect">
                      <a:avLst/>
                    </a:prstGeom>
                  </pic:spPr>
                </pic:pic>
              </a:graphicData>
            </a:graphic>
          </wp:inline>
        </w:drawing>
      </w:r>
    </w:p>
    <w:p w14:paraId="74F85427" w14:textId="77777777" w:rsidR="00393859" w:rsidRPr="00393859" w:rsidRDefault="00393859" w:rsidP="00393859">
      <w:pPr>
        <w:numPr>
          <w:ilvl w:val="0"/>
          <w:numId w:val="23"/>
        </w:numPr>
      </w:pPr>
      <w:r w:rsidRPr="00393859">
        <w:lastRenderedPageBreak/>
        <w:t>Under Subnets, select the private subnets with CIDR ranges:</w:t>
      </w:r>
    </w:p>
    <w:p w14:paraId="75C1473D" w14:textId="77777777" w:rsidR="00393859" w:rsidRPr="00393859" w:rsidRDefault="00393859" w:rsidP="00393859">
      <w:pPr>
        <w:numPr>
          <w:ilvl w:val="1"/>
          <w:numId w:val="23"/>
        </w:numPr>
      </w:pPr>
      <w:r w:rsidRPr="00393859">
        <w:t>10.0.1.0/24</w:t>
      </w:r>
    </w:p>
    <w:p w14:paraId="12D6DEBB" w14:textId="77777777" w:rsidR="00393859" w:rsidRPr="00393859" w:rsidRDefault="00393859" w:rsidP="00393859">
      <w:pPr>
        <w:numPr>
          <w:ilvl w:val="1"/>
          <w:numId w:val="23"/>
        </w:numPr>
      </w:pPr>
      <w:r w:rsidRPr="00393859">
        <w:t>10.0.3.0/24</w:t>
      </w:r>
    </w:p>
    <w:p w14:paraId="582B713E" w14:textId="77777777" w:rsidR="00393859" w:rsidRPr="00393859" w:rsidRDefault="00393859" w:rsidP="00393859">
      <w:pPr>
        <w:numPr>
          <w:ilvl w:val="0"/>
          <w:numId w:val="23"/>
        </w:numPr>
      </w:pPr>
      <w:r w:rsidRPr="00393859">
        <w:t>Verify that both subnets appear in the selected subnet list.</w:t>
      </w:r>
    </w:p>
    <w:p w14:paraId="15A4320A" w14:textId="77777777" w:rsidR="00393859" w:rsidRPr="00393859" w:rsidRDefault="00393859" w:rsidP="00393859">
      <w:pPr>
        <w:numPr>
          <w:ilvl w:val="0"/>
          <w:numId w:val="23"/>
        </w:numPr>
      </w:pPr>
      <w:r w:rsidRPr="00393859">
        <w:t>Choose Create.</w:t>
      </w:r>
    </w:p>
    <w:p w14:paraId="57206D4B" w14:textId="77777777" w:rsidR="00393859" w:rsidRPr="00393859" w:rsidRDefault="00393859" w:rsidP="00393859">
      <w:r w:rsidRPr="00393859">
        <w:t>The subnet group defines which subnets Amazon RDS can use when deploying the database.</w:t>
      </w:r>
    </w:p>
    <w:p w14:paraId="120DB0EA" w14:textId="2C584FAB" w:rsidR="00393859" w:rsidRPr="00393859" w:rsidRDefault="00393859" w:rsidP="00393859"/>
    <w:p w14:paraId="3248AC3E" w14:textId="77777777" w:rsidR="00393859" w:rsidRPr="00393859" w:rsidRDefault="00393859" w:rsidP="00393859">
      <w:pPr>
        <w:rPr>
          <w:b/>
          <w:bCs/>
        </w:rPr>
      </w:pPr>
      <w:r w:rsidRPr="00393859">
        <w:rPr>
          <w:b/>
          <w:bCs/>
        </w:rPr>
        <w:t>Task 3: Create an Amazon RDS Database</w:t>
      </w:r>
    </w:p>
    <w:p w14:paraId="290498F2" w14:textId="77777777" w:rsidR="00393859" w:rsidRPr="00393859" w:rsidRDefault="00393859" w:rsidP="00393859">
      <w:pPr>
        <w:numPr>
          <w:ilvl w:val="0"/>
          <w:numId w:val="24"/>
        </w:numPr>
      </w:pPr>
      <w:r w:rsidRPr="00393859">
        <w:t>In the left navigation pane, select Databases.</w:t>
      </w:r>
    </w:p>
    <w:p w14:paraId="306C4E43" w14:textId="77777777" w:rsidR="00393859" w:rsidRPr="00393859" w:rsidRDefault="00393859" w:rsidP="00393859">
      <w:pPr>
        <w:numPr>
          <w:ilvl w:val="0"/>
          <w:numId w:val="24"/>
        </w:numPr>
      </w:pPr>
      <w:r w:rsidRPr="00393859">
        <w:t>Choose Create database.</w:t>
      </w:r>
    </w:p>
    <w:p w14:paraId="46032BB8" w14:textId="77777777" w:rsidR="00393859" w:rsidRPr="00393859" w:rsidRDefault="00393859" w:rsidP="00393859">
      <w:pPr>
        <w:numPr>
          <w:ilvl w:val="0"/>
          <w:numId w:val="24"/>
        </w:numPr>
      </w:pPr>
      <w:r w:rsidRPr="00393859">
        <w:t>Under Engine options, select:</w:t>
      </w:r>
    </w:p>
    <w:p w14:paraId="02B10159" w14:textId="77777777" w:rsidR="00393859" w:rsidRPr="00393859" w:rsidRDefault="00393859" w:rsidP="00393859">
      <w:pPr>
        <w:numPr>
          <w:ilvl w:val="1"/>
          <w:numId w:val="24"/>
        </w:numPr>
      </w:pPr>
      <w:r w:rsidRPr="00393859">
        <w:t>MySQL</w:t>
      </w:r>
    </w:p>
    <w:p w14:paraId="5B8D5C17" w14:textId="77777777" w:rsidR="00393859" w:rsidRPr="00393859" w:rsidRDefault="00393859" w:rsidP="00393859">
      <w:pPr>
        <w:numPr>
          <w:ilvl w:val="0"/>
          <w:numId w:val="24"/>
        </w:numPr>
      </w:pPr>
      <w:r w:rsidRPr="00393859">
        <w:t>Under Templates, choose:</w:t>
      </w:r>
    </w:p>
    <w:p w14:paraId="5912D75E" w14:textId="77777777" w:rsidR="00393859" w:rsidRDefault="00393859" w:rsidP="00393859">
      <w:pPr>
        <w:numPr>
          <w:ilvl w:val="1"/>
          <w:numId w:val="24"/>
        </w:numPr>
      </w:pPr>
      <w:r w:rsidRPr="00393859">
        <w:t>Dev/Test</w:t>
      </w:r>
    </w:p>
    <w:p w14:paraId="1688B16E" w14:textId="6C5DD7B5" w:rsidR="00CF4DEF" w:rsidRPr="00393859" w:rsidRDefault="00CF4DEF" w:rsidP="00CF4DEF">
      <w:r>
        <w:rPr>
          <w:noProof/>
        </w:rPr>
        <w:drawing>
          <wp:inline distT="0" distB="0" distL="0" distR="0" wp14:anchorId="6729375C" wp14:editId="23E6612B">
            <wp:extent cx="5943600" cy="2969895"/>
            <wp:effectExtent l="0" t="0" r="0" b="1905"/>
            <wp:docPr id="188733112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31122" name="Picture 5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42DD090A" w14:textId="77777777" w:rsidR="00393859" w:rsidRPr="00393859" w:rsidRDefault="00393859" w:rsidP="00393859">
      <w:pPr>
        <w:numPr>
          <w:ilvl w:val="0"/>
          <w:numId w:val="24"/>
        </w:numPr>
      </w:pPr>
      <w:r w:rsidRPr="00393859">
        <w:t>Under Availability and durability, select:</w:t>
      </w:r>
    </w:p>
    <w:p w14:paraId="34B0A0F2" w14:textId="77777777" w:rsidR="00393859" w:rsidRPr="00393859" w:rsidRDefault="00393859" w:rsidP="00393859">
      <w:pPr>
        <w:numPr>
          <w:ilvl w:val="1"/>
          <w:numId w:val="24"/>
        </w:numPr>
      </w:pPr>
      <w:r w:rsidRPr="00393859">
        <w:lastRenderedPageBreak/>
        <w:t>Multi-AZ DB instance</w:t>
      </w:r>
    </w:p>
    <w:p w14:paraId="771B355C" w14:textId="77777777" w:rsidR="00393859" w:rsidRPr="00393859" w:rsidRDefault="00393859" w:rsidP="00393859">
      <w:r w:rsidRPr="00393859">
        <w:t>Database Settings</w:t>
      </w:r>
    </w:p>
    <w:p w14:paraId="69DAF544" w14:textId="77777777" w:rsidR="00393859" w:rsidRPr="00393859" w:rsidRDefault="00393859" w:rsidP="00393859">
      <w:pPr>
        <w:numPr>
          <w:ilvl w:val="0"/>
          <w:numId w:val="25"/>
        </w:numPr>
      </w:pPr>
      <w:r w:rsidRPr="00393859">
        <w:t>Configure:</w:t>
      </w:r>
    </w:p>
    <w:p w14:paraId="100032CF" w14:textId="77777777" w:rsidR="00393859" w:rsidRPr="00393859" w:rsidRDefault="00393859" w:rsidP="00393859">
      <w:pPr>
        <w:numPr>
          <w:ilvl w:val="1"/>
          <w:numId w:val="25"/>
        </w:numPr>
      </w:pPr>
      <w:r w:rsidRPr="00393859">
        <w:t>DB instance identifier: lab-db</w:t>
      </w:r>
    </w:p>
    <w:p w14:paraId="72A9E166" w14:textId="77777777" w:rsidR="00393859" w:rsidRPr="00393859" w:rsidRDefault="00393859" w:rsidP="00393859">
      <w:pPr>
        <w:numPr>
          <w:ilvl w:val="1"/>
          <w:numId w:val="25"/>
        </w:numPr>
      </w:pPr>
      <w:r w:rsidRPr="00393859">
        <w:t>Master username: main</w:t>
      </w:r>
    </w:p>
    <w:p w14:paraId="7A38FAB7" w14:textId="77777777" w:rsidR="00393859" w:rsidRPr="00393859" w:rsidRDefault="00393859" w:rsidP="00393859">
      <w:pPr>
        <w:numPr>
          <w:ilvl w:val="1"/>
          <w:numId w:val="25"/>
        </w:numPr>
      </w:pPr>
      <w:r w:rsidRPr="00393859">
        <w:t>Master password: lab-password</w:t>
      </w:r>
    </w:p>
    <w:p w14:paraId="76F737A3" w14:textId="77777777" w:rsidR="00393859" w:rsidRDefault="00393859" w:rsidP="00393859">
      <w:pPr>
        <w:numPr>
          <w:ilvl w:val="1"/>
          <w:numId w:val="25"/>
        </w:numPr>
      </w:pPr>
      <w:r w:rsidRPr="00393859">
        <w:t>Confirm password: lab-password</w:t>
      </w:r>
    </w:p>
    <w:p w14:paraId="60E7F896" w14:textId="1AA4657A" w:rsidR="00044D57" w:rsidRPr="00393859" w:rsidRDefault="00044D57" w:rsidP="00044D57">
      <w:r>
        <w:rPr>
          <w:noProof/>
        </w:rPr>
        <w:drawing>
          <wp:inline distT="0" distB="0" distL="0" distR="0" wp14:anchorId="2FD5C406" wp14:editId="2F7D4DA2">
            <wp:extent cx="5943600" cy="2957195"/>
            <wp:effectExtent l="0" t="0" r="0" b="0"/>
            <wp:docPr id="134672401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24012" name="Picture 6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inline>
        </w:drawing>
      </w:r>
    </w:p>
    <w:p w14:paraId="051E5D7B" w14:textId="77777777" w:rsidR="00393859" w:rsidRPr="00393859" w:rsidRDefault="00393859" w:rsidP="00393859">
      <w:r w:rsidRPr="00393859">
        <w:t>Instance Configuration</w:t>
      </w:r>
    </w:p>
    <w:p w14:paraId="78F4F57F" w14:textId="77777777" w:rsidR="00393859" w:rsidRPr="00393859" w:rsidRDefault="00393859" w:rsidP="00393859">
      <w:pPr>
        <w:numPr>
          <w:ilvl w:val="0"/>
          <w:numId w:val="26"/>
        </w:numPr>
      </w:pPr>
      <w:r w:rsidRPr="00393859">
        <w:t>Under DB instance class:</w:t>
      </w:r>
    </w:p>
    <w:p w14:paraId="687B03B8" w14:textId="77777777" w:rsidR="00393859" w:rsidRPr="00393859" w:rsidRDefault="00393859" w:rsidP="00393859">
      <w:pPr>
        <w:numPr>
          <w:ilvl w:val="1"/>
          <w:numId w:val="26"/>
        </w:numPr>
      </w:pPr>
      <w:r w:rsidRPr="00393859">
        <w:t>Select Burstable classes</w:t>
      </w:r>
    </w:p>
    <w:p w14:paraId="524A89FA" w14:textId="77777777" w:rsidR="00393859" w:rsidRDefault="00393859" w:rsidP="00393859">
      <w:pPr>
        <w:numPr>
          <w:ilvl w:val="1"/>
          <w:numId w:val="26"/>
        </w:numPr>
      </w:pPr>
      <w:r w:rsidRPr="00393859">
        <w:t>Choose db.t3.micro</w:t>
      </w:r>
    </w:p>
    <w:p w14:paraId="11D05A6D" w14:textId="2248826E" w:rsidR="00E52C29" w:rsidRPr="00393859" w:rsidRDefault="00E52C29" w:rsidP="00E52C29">
      <w:r>
        <w:rPr>
          <w:noProof/>
        </w:rPr>
        <w:drawing>
          <wp:inline distT="0" distB="0" distL="0" distR="0" wp14:anchorId="52C0859C" wp14:editId="3C6C12D3">
            <wp:extent cx="5943600" cy="1505585"/>
            <wp:effectExtent l="0" t="0" r="0" b="0"/>
            <wp:docPr id="119909481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94812" name="Picture 6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05585"/>
                    </a:xfrm>
                    <a:prstGeom prst="rect">
                      <a:avLst/>
                    </a:prstGeom>
                  </pic:spPr>
                </pic:pic>
              </a:graphicData>
            </a:graphic>
          </wp:inline>
        </w:drawing>
      </w:r>
    </w:p>
    <w:p w14:paraId="109C1763" w14:textId="77777777" w:rsidR="00393859" w:rsidRPr="00393859" w:rsidRDefault="00393859" w:rsidP="00393859">
      <w:r w:rsidRPr="00393859">
        <w:lastRenderedPageBreak/>
        <w:t>Storage Configuration</w:t>
      </w:r>
    </w:p>
    <w:p w14:paraId="4F39E317" w14:textId="77777777" w:rsidR="00393859" w:rsidRPr="00393859" w:rsidRDefault="00393859" w:rsidP="00393859">
      <w:pPr>
        <w:numPr>
          <w:ilvl w:val="0"/>
          <w:numId w:val="27"/>
        </w:numPr>
      </w:pPr>
      <w:r w:rsidRPr="00393859">
        <w:t>Configure:</w:t>
      </w:r>
    </w:p>
    <w:p w14:paraId="7AC9D70C" w14:textId="77777777" w:rsidR="00393859" w:rsidRPr="00393859" w:rsidRDefault="00393859" w:rsidP="00393859">
      <w:pPr>
        <w:numPr>
          <w:ilvl w:val="1"/>
          <w:numId w:val="27"/>
        </w:numPr>
      </w:pPr>
      <w:r w:rsidRPr="00393859">
        <w:t>Storage type: General Purpose (SSD)</w:t>
      </w:r>
    </w:p>
    <w:p w14:paraId="2C4BE491" w14:textId="77777777" w:rsidR="00393859" w:rsidRDefault="00393859" w:rsidP="00393859">
      <w:pPr>
        <w:numPr>
          <w:ilvl w:val="1"/>
          <w:numId w:val="27"/>
        </w:numPr>
      </w:pPr>
      <w:r w:rsidRPr="00393859">
        <w:t>Allocated storage: 20 GiB</w:t>
      </w:r>
    </w:p>
    <w:p w14:paraId="0031CE69" w14:textId="38675DC1" w:rsidR="00E52C29" w:rsidRPr="00393859" w:rsidRDefault="00E52C29" w:rsidP="00E52C29">
      <w:r>
        <w:rPr>
          <w:noProof/>
        </w:rPr>
        <w:drawing>
          <wp:inline distT="0" distB="0" distL="0" distR="0" wp14:anchorId="70849924" wp14:editId="5CD04175">
            <wp:extent cx="5943600" cy="2153285"/>
            <wp:effectExtent l="0" t="0" r="0" b="0"/>
            <wp:docPr id="146481744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17442" name="Picture 6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53285"/>
                    </a:xfrm>
                    <a:prstGeom prst="rect">
                      <a:avLst/>
                    </a:prstGeom>
                  </pic:spPr>
                </pic:pic>
              </a:graphicData>
            </a:graphic>
          </wp:inline>
        </w:drawing>
      </w:r>
    </w:p>
    <w:p w14:paraId="768C563B" w14:textId="77777777" w:rsidR="00393859" w:rsidRPr="00393859" w:rsidRDefault="00393859" w:rsidP="00393859">
      <w:r w:rsidRPr="00393859">
        <w:t>Connectivity</w:t>
      </w:r>
    </w:p>
    <w:p w14:paraId="00D5012F" w14:textId="77777777" w:rsidR="00393859" w:rsidRPr="00393859" w:rsidRDefault="00393859" w:rsidP="00393859">
      <w:pPr>
        <w:numPr>
          <w:ilvl w:val="0"/>
          <w:numId w:val="28"/>
        </w:numPr>
      </w:pPr>
      <w:r w:rsidRPr="00393859">
        <w:t>Configure:</w:t>
      </w:r>
    </w:p>
    <w:p w14:paraId="069B2359" w14:textId="77777777" w:rsidR="00393859" w:rsidRPr="00393859" w:rsidRDefault="00393859" w:rsidP="00393859">
      <w:pPr>
        <w:numPr>
          <w:ilvl w:val="1"/>
          <w:numId w:val="28"/>
        </w:numPr>
      </w:pPr>
      <w:r w:rsidRPr="00393859">
        <w:t>VPC: Lab VPC</w:t>
      </w:r>
    </w:p>
    <w:p w14:paraId="08A7B473" w14:textId="77777777" w:rsidR="00393859" w:rsidRPr="00393859" w:rsidRDefault="00393859" w:rsidP="00393859">
      <w:pPr>
        <w:numPr>
          <w:ilvl w:val="1"/>
          <w:numId w:val="28"/>
        </w:numPr>
      </w:pPr>
      <w:r w:rsidRPr="00393859">
        <w:t>Security group: DB Security Group</w:t>
      </w:r>
    </w:p>
    <w:p w14:paraId="24C257B5" w14:textId="77777777" w:rsidR="00393859" w:rsidRPr="00393859" w:rsidRDefault="00393859" w:rsidP="00393859">
      <w:pPr>
        <w:numPr>
          <w:ilvl w:val="1"/>
          <w:numId w:val="28"/>
        </w:numPr>
      </w:pPr>
      <w:r w:rsidRPr="00393859">
        <w:t>Remove the default security group if present</w:t>
      </w:r>
    </w:p>
    <w:p w14:paraId="4EAB909A" w14:textId="77777777" w:rsidR="00393859" w:rsidRPr="00393859" w:rsidRDefault="00393859" w:rsidP="00393859">
      <w:r w:rsidRPr="00393859">
        <w:t>Additional Settings</w:t>
      </w:r>
    </w:p>
    <w:p w14:paraId="26D74BCC" w14:textId="77777777" w:rsidR="00393859" w:rsidRPr="00393859" w:rsidRDefault="00393859" w:rsidP="00393859">
      <w:pPr>
        <w:numPr>
          <w:ilvl w:val="0"/>
          <w:numId w:val="29"/>
        </w:numPr>
      </w:pPr>
      <w:r w:rsidRPr="00393859">
        <w:t>Expand Monitoring and disable:</w:t>
      </w:r>
    </w:p>
    <w:p w14:paraId="2C83A182" w14:textId="77777777" w:rsidR="00393859" w:rsidRPr="00393859" w:rsidRDefault="00393859" w:rsidP="00393859">
      <w:pPr>
        <w:numPr>
          <w:ilvl w:val="1"/>
          <w:numId w:val="29"/>
        </w:numPr>
      </w:pPr>
      <w:r w:rsidRPr="00393859">
        <w:t>Enable Enhanced Monitoring</w:t>
      </w:r>
    </w:p>
    <w:p w14:paraId="50D7CE3E" w14:textId="77777777" w:rsidR="00393859" w:rsidRPr="00393859" w:rsidRDefault="00393859" w:rsidP="00393859">
      <w:pPr>
        <w:numPr>
          <w:ilvl w:val="0"/>
          <w:numId w:val="29"/>
        </w:numPr>
      </w:pPr>
      <w:r w:rsidRPr="00393859">
        <w:t>Under Additional configuration, configure:</w:t>
      </w:r>
    </w:p>
    <w:p w14:paraId="02100E73" w14:textId="77777777" w:rsidR="00393859" w:rsidRPr="00393859" w:rsidRDefault="00393859" w:rsidP="00393859">
      <w:pPr>
        <w:numPr>
          <w:ilvl w:val="1"/>
          <w:numId w:val="29"/>
        </w:numPr>
      </w:pPr>
      <w:r w:rsidRPr="00393859">
        <w:t>Initial database name: lab</w:t>
      </w:r>
    </w:p>
    <w:p w14:paraId="3D06F0CC" w14:textId="77777777" w:rsidR="00393859" w:rsidRPr="00393859" w:rsidRDefault="00393859" w:rsidP="00393859">
      <w:pPr>
        <w:numPr>
          <w:ilvl w:val="1"/>
          <w:numId w:val="29"/>
        </w:numPr>
      </w:pPr>
      <w:r w:rsidRPr="00393859">
        <w:t>Disable Automatic backups</w:t>
      </w:r>
    </w:p>
    <w:p w14:paraId="4E50A398" w14:textId="77777777" w:rsidR="00393859" w:rsidRPr="00393859" w:rsidRDefault="00393859" w:rsidP="00393859">
      <w:pPr>
        <w:numPr>
          <w:ilvl w:val="1"/>
          <w:numId w:val="29"/>
        </w:numPr>
      </w:pPr>
      <w:r w:rsidRPr="00393859">
        <w:t>Disable Encryption</w:t>
      </w:r>
    </w:p>
    <w:p w14:paraId="06A0D4C4" w14:textId="77777777" w:rsidR="00393859" w:rsidRPr="00393859" w:rsidRDefault="00393859" w:rsidP="00393859">
      <w:pPr>
        <w:numPr>
          <w:ilvl w:val="0"/>
          <w:numId w:val="29"/>
        </w:numPr>
      </w:pPr>
      <w:r w:rsidRPr="00393859">
        <w:t>Choose Create database.</w:t>
      </w:r>
    </w:p>
    <w:p w14:paraId="630F0ECF" w14:textId="77777777" w:rsidR="00393859" w:rsidRPr="00393859" w:rsidRDefault="00393859" w:rsidP="00393859">
      <w:r w:rsidRPr="00393859">
        <w:t>Wait for Deployment</w:t>
      </w:r>
    </w:p>
    <w:p w14:paraId="53B81076" w14:textId="77777777" w:rsidR="00393859" w:rsidRPr="00393859" w:rsidRDefault="00393859" w:rsidP="00393859">
      <w:pPr>
        <w:numPr>
          <w:ilvl w:val="0"/>
          <w:numId w:val="30"/>
        </w:numPr>
      </w:pPr>
      <w:r w:rsidRPr="00393859">
        <w:t>Select the lab-db database.</w:t>
      </w:r>
    </w:p>
    <w:p w14:paraId="575C62F8" w14:textId="77777777" w:rsidR="00393859" w:rsidRPr="00393859" w:rsidRDefault="00393859" w:rsidP="00393859">
      <w:pPr>
        <w:numPr>
          <w:ilvl w:val="0"/>
          <w:numId w:val="30"/>
        </w:numPr>
      </w:pPr>
      <w:r w:rsidRPr="00393859">
        <w:lastRenderedPageBreak/>
        <w:t>Wait until the database status changes to Modifying or Available.</w:t>
      </w:r>
    </w:p>
    <w:p w14:paraId="0E4DB7B6" w14:textId="77777777" w:rsidR="00393859" w:rsidRPr="00393859" w:rsidRDefault="00393859" w:rsidP="00393859">
      <w:pPr>
        <w:numPr>
          <w:ilvl w:val="0"/>
          <w:numId w:val="31"/>
        </w:numPr>
      </w:pPr>
      <w:r w:rsidRPr="00393859">
        <w:t>Deployment may take several minutes because a Multi-AZ configuration is being created.</w:t>
      </w:r>
    </w:p>
    <w:p w14:paraId="568D7F02" w14:textId="77777777" w:rsidR="00393859" w:rsidRPr="00393859" w:rsidRDefault="00393859" w:rsidP="00393859">
      <w:pPr>
        <w:numPr>
          <w:ilvl w:val="0"/>
          <w:numId w:val="32"/>
        </w:numPr>
      </w:pPr>
      <w:r w:rsidRPr="00393859">
        <w:t>Open the Connectivity &amp; Security section.</w:t>
      </w:r>
    </w:p>
    <w:p w14:paraId="0D4E4AEB" w14:textId="77777777" w:rsidR="00393859" w:rsidRDefault="00393859" w:rsidP="00393859">
      <w:pPr>
        <w:numPr>
          <w:ilvl w:val="0"/>
          <w:numId w:val="32"/>
        </w:numPr>
      </w:pPr>
      <w:r w:rsidRPr="00393859">
        <w:t>Copy the database Endpoint and save it for later use.</w:t>
      </w:r>
    </w:p>
    <w:p w14:paraId="18552082" w14:textId="211CFFF8" w:rsidR="00ED1532" w:rsidRPr="00393859" w:rsidRDefault="00ED1532" w:rsidP="00ED1532">
      <w:r>
        <w:rPr>
          <w:noProof/>
        </w:rPr>
        <w:drawing>
          <wp:inline distT="0" distB="0" distL="0" distR="0" wp14:anchorId="709499AB" wp14:editId="7033FFE6">
            <wp:extent cx="5943600" cy="2743835"/>
            <wp:effectExtent l="0" t="0" r="0" b="0"/>
            <wp:docPr id="50296283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62837" name="Picture 7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43835"/>
                    </a:xfrm>
                    <a:prstGeom prst="rect">
                      <a:avLst/>
                    </a:prstGeom>
                  </pic:spPr>
                </pic:pic>
              </a:graphicData>
            </a:graphic>
          </wp:inline>
        </w:drawing>
      </w:r>
    </w:p>
    <w:p w14:paraId="0F9CCF06" w14:textId="77777777" w:rsidR="00393859" w:rsidRDefault="00393859" w:rsidP="00393859">
      <w:pPr>
        <w:numPr>
          <w:ilvl w:val="0"/>
          <w:numId w:val="33"/>
        </w:numPr>
      </w:pPr>
      <w:r w:rsidRPr="00393859">
        <w:t>Example: lab-db.xxxx.us-east-1.rds.amazonaws.com</w:t>
      </w:r>
    </w:p>
    <w:p w14:paraId="694B6A74" w14:textId="52BFB72F" w:rsidR="00ED1532" w:rsidRPr="00393859" w:rsidRDefault="00ED1532" w:rsidP="00ED1532">
      <w:pPr>
        <w:ind w:left="360"/>
      </w:pPr>
      <w:r>
        <w:rPr>
          <w:noProof/>
        </w:rPr>
        <w:drawing>
          <wp:inline distT="0" distB="0" distL="0" distR="0" wp14:anchorId="1FE35F64" wp14:editId="70CF4695">
            <wp:extent cx="4584700" cy="1790700"/>
            <wp:effectExtent l="0" t="0" r="6350" b="0"/>
            <wp:docPr id="4275555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55538" name="Picture 7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84700" cy="1790700"/>
                    </a:xfrm>
                    <a:prstGeom prst="rect">
                      <a:avLst/>
                    </a:prstGeom>
                  </pic:spPr>
                </pic:pic>
              </a:graphicData>
            </a:graphic>
          </wp:inline>
        </w:drawing>
      </w:r>
    </w:p>
    <w:p w14:paraId="0DBECEC2" w14:textId="52F52278" w:rsidR="00393859" w:rsidRPr="00393859" w:rsidRDefault="00393859" w:rsidP="00393859"/>
    <w:p w14:paraId="6C0E9714" w14:textId="77777777" w:rsidR="00393859" w:rsidRPr="00393859" w:rsidRDefault="00393859" w:rsidP="00393859">
      <w:pPr>
        <w:rPr>
          <w:b/>
          <w:bCs/>
        </w:rPr>
      </w:pPr>
      <w:r w:rsidRPr="00393859">
        <w:rPr>
          <w:b/>
          <w:bCs/>
        </w:rPr>
        <w:t>Task 4: Connect the Application to the Database</w:t>
      </w:r>
    </w:p>
    <w:p w14:paraId="06C6D9B9" w14:textId="77777777" w:rsidR="00393859" w:rsidRDefault="00393859" w:rsidP="00393859">
      <w:pPr>
        <w:numPr>
          <w:ilvl w:val="0"/>
          <w:numId w:val="34"/>
        </w:numPr>
      </w:pPr>
      <w:r w:rsidRPr="00393859">
        <w:t>Obtain the WebServer IP address from the AWS Details panel.</w:t>
      </w:r>
    </w:p>
    <w:p w14:paraId="5A3E5587" w14:textId="2CA28E99" w:rsidR="00FC720B" w:rsidRPr="00393859" w:rsidRDefault="00C75A88" w:rsidP="00FC720B">
      <w:r>
        <w:rPr>
          <w:noProof/>
        </w:rPr>
        <w:lastRenderedPageBreak/>
        <w:drawing>
          <wp:inline distT="0" distB="0" distL="0" distR="0" wp14:anchorId="73454F8E" wp14:editId="28CE5081">
            <wp:extent cx="5943600" cy="2948940"/>
            <wp:effectExtent l="0" t="0" r="0" b="3810"/>
            <wp:docPr id="198012259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22594" name="Picture 7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48940"/>
                    </a:xfrm>
                    <a:prstGeom prst="rect">
                      <a:avLst/>
                    </a:prstGeom>
                  </pic:spPr>
                </pic:pic>
              </a:graphicData>
            </a:graphic>
          </wp:inline>
        </w:drawing>
      </w:r>
    </w:p>
    <w:p w14:paraId="159B40A3" w14:textId="77777777" w:rsidR="00393859" w:rsidRPr="00393859" w:rsidRDefault="00393859" w:rsidP="00393859">
      <w:pPr>
        <w:numPr>
          <w:ilvl w:val="0"/>
          <w:numId w:val="34"/>
        </w:numPr>
      </w:pPr>
      <w:r w:rsidRPr="00393859">
        <w:t>Open a new browser tab and navigate to the WebServer IP address.</w:t>
      </w:r>
    </w:p>
    <w:p w14:paraId="000B6A10" w14:textId="77777777" w:rsidR="00393859" w:rsidRPr="00393859" w:rsidRDefault="00393859" w:rsidP="00393859">
      <w:pPr>
        <w:numPr>
          <w:ilvl w:val="0"/>
          <w:numId w:val="34"/>
        </w:numPr>
      </w:pPr>
      <w:r w:rsidRPr="00393859">
        <w:t>Verify that the web application loads successfully.</w:t>
      </w:r>
    </w:p>
    <w:p w14:paraId="50F087CE" w14:textId="77777777" w:rsidR="00393859" w:rsidRPr="00393859" w:rsidRDefault="00393859" w:rsidP="00393859">
      <w:pPr>
        <w:numPr>
          <w:ilvl w:val="0"/>
          <w:numId w:val="34"/>
        </w:numPr>
      </w:pPr>
      <w:r w:rsidRPr="00393859">
        <w:t>Select the RDS link at the top of the page.</w:t>
      </w:r>
    </w:p>
    <w:p w14:paraId="3696D92F" w14:textId="77777777" w:rsidR="00393859" w:rsidRPr="00393859" w:rsidRDefault="00393859" w:rsidP="00393859">
      <w:r w:rsidRPr="00393859">
        <w:t>Configure Database Access</w:t>
      </w:r>
    </w:p>
    <w:p w14:paraId="54169E0A" w14:textId="77777777" w:rsidR="00393859" w:rsidRPr="00393859" w:rsidRDefault="00393859" w:rsidP="00393859">
      <w:pPr>
        <w:numPr>
          <w:ilvl w:val="0"/>
          <w:numId w:val="35"/>
        </w:numPr>
      </w:pPr>
      <w:r w:rsidRPr="00393859">
        <w:t>Enter the following information:</w:t>
      </w:r>
    </w:p>
    <w:p w14:paraId="02B9C7CB" w14:textId="77777777" w:rsidR="00393859" w:rsidRPr="00393859" w:rsidRDefault="00393859" w:rsidP="00393859">
      <w:pPr>
        <w:numPr>
          <w:ilvl w:val="1"/>
          <w:numId w:val="35"/>
        </w:numPr>
      </w:pPr>
      <w:r w:rsidRPr="00393859">
        <w:t>Endpoint: Database endpoint copied earlier</w:t>
      </w:r>
    </w:p>
    <w:p w14:paraId="2C326846" w14:textId="77777777" w:rsidR="00393859" w:rsidRPr="00393859" w:rsidRDefault="00393859" w:rsidP="00393859">
      <w:pPr>
        <w:numPr>
          <w:ilvl w:val="1"/>
          <w:numId w:val="35"/>
        </w:numPr>
      </w:pPr>
      <w:r w:rsidRPr="00393859">
        <w:t>Database: lab</w:t>
      </w:r>
    </w:p>
    <w:p w14:paraId="24D721BF" w14:textId="77777777" w:rsidR="00393859" w:rsidRPr="00393859" w:rsidRDefault="00393859" w:rsidP="00393859">
      <w:pPr>
        <w:numPr>
          <w:ilvl w:val="1"/>
          <w:numId w:val="35"/>
        </w:numPr>
      </w:pPr>
      <w:r w:rsidRPr="00393859">
        <w:t>Username: main</w:t>
      </w:r>
    </w:p>
    <w:p w14:paraId="6C365E79" w14:textId="77777777" w:rsidR="00393859" w:rsidRDefault="00393859" w:rsidP="00393859">
      <w:pPr>
        <w:numPr>
          <w:ilvl w:val="1"/>
          <w:numId w:val="35"/>
        </w:numPr>
      </w:pPr>
      <w:r w:rsidRPr="00393859">
        <w:t>Password: lab-password</w:t>
      </w:r>
    </w:p>
    <w:p w14:paraId="2D44AB5E" w14:textId="4A1DC98D" w:rsidR="007C429E" w:rsidRPr="00393859" w:rsidRDefault="007C429E" w:rsidP="007C429E">
      <w:r>
        <w:rPr>
          <w:noProof/>
        </w:rPr>
        <w:lastRenderedPageBreak/>
        <w:drawing>
          <wp:inline distT="0" distB="0" distL="0" distR="0" wp14:anchorId="73CA0EF8" wp14:editId="519CB722">
            <wp:extent cx="5943600" cy="2957195"/>
            <wp:effectExtent l="0" t="0" r="0" b="0"/>
            <wp:docPr id="127372755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27550" name="Picture 7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inline>
        </w:drawing>
      </w:r>
    </w:p>
    <w:p w14:paraId="7CD329BC" w14:textId="77777777" w:rsidR="00393859" w:rsidRPr="00393859" w:rsidRDefault="00393859" w:rsidP="00393859">
      <w:pPr>
        <w:numPr>
          <w:ilvl w:val="0"/>
          <w:numId w:val="35"/>
        </w:numPr>
      </w:pPr>
      <w:r w:rsidRPr="00393859">
        <w:t>Choose Submit.</w:t>
      </w:r>
    </w:p>
    <w:p w14:paraId="4BF51326" w14:textId="77777777" w:rsidR="00393859" w:rsidRPr="00393859" w:rsidRDefault="00393859" w:rsidP="00393859">
      <w:pPr>
        <w:numPr>
          <w:ilvl w:val="0"/>
          <w:numId w:val="35"/>
        </w:numPr>
      </w:pPr>
      <w:r w:rsidRPr="00393859">
        <w:t>Wait for the application to initialize the database connection.</w:t>
      </w:r>
    </w:p>
    <w:p w14:paraId="13EC6A68" w14:textId="77777777" w:rsidR="00393859" w:rsidRPr="00393859" w:rsidRDefault="00393859" w:rsidP="00393859">
      <w:pPr>
        <w:numPr>
          <w:ilvl w:val="0"/>
          <w:numId w:val="35"/>
        </w:numPr>
      </w:pPr>
      <w:r w:rsidRPr="00393859">
        <w:t>Once complete, the Address Book application will appear.</w:t>
      </w:r>
    </w:p>
    <w:p w14:paraId="6FBAC3D6" w14:textId="77777777" w:rsidR="00393859" w:rsidRPr="00393859" w:rsidRDefault="00393859" w:rsidP="00393859">
      <w:r w:rsidRPr="00393859">
        <w:t>Test Database Functionality</w:t>
      </w:r>
    </w:p>
    <w:p w14:paraId="6AF7E173" w14:textId="77777777" w:rsidR="00393859" w:rsidRDefault="00393859" w:rsidP="00393859">
      <w:pPr>
        <w:numPr>
          <w:ilvl w:val="0"/>
          <w:numId w:val="36"/>
        </w:numPr>
      </w:pPr>
      <w:r w:rsidRPr="00393859">
        <w:t>Create a new contact.</w:t>
      </w:r>
    </w:p>
    <w:p w14:paraId="1414B693" w14:textId="0D8FCA91" w:rsidR="00AE21BA" w:rsidRPr="00393859" w:rsidRDefault="00AE21BA" w:rsidP="00AE21BA">
      <w:r>
        <w:rPr>
          <w:noProof/>
        </w:rPr>
        <w:drawing>
          <wp:inline distT="0" distB="0" distL="0" distR="0" wp14:anchorId="605AD206" wp14:editId="366CBDF1">
            <wp:extent cx="5943600" cy="2973705"/>
            <wp:effectExtent l="0" t="0" r="0" b="0"/>
            <wp:docPr id="130987999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79998" name="Picture 7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3705"/>
                    </a:xfrm>
                    <a:prstGeom prst="rect">
                      <a:avLst/>
                    </a:prstGeom>
                  </pic:spPr>
                </pic:pic>
              </a:graphicData>
            </a:graphic>
          </wp:inline>
        </w:drawing>
      </w:r>
    </w:p>
    <w:p w14:paraId="4290EA98" w14:textId="77777777" w:rsidR="00393859" w:rsidRPr="00393859" w:rsidRDefault="00393859" w:rsidP="00393859">
      <w:pPr>
        <w:numPr>
          <w:ilvl w:val="0"/>
          <w:numId w:val="36"/>
        </w:numPr>
      </w:pPr>
      <w:r w:rsidRPr="00393859">
        <w:t>Edit an existing contact.</w:t>
      </w:r>
    </w:p>
    <w:p w14:paraId="4C849FC3" w14:textId="77777777" w:rsidR="00393859" w:rsidRPr="00393859" w:rsidRDefault="00393859" w:rsidP="00393859">
      <w:pPr>
        <w:numPr>
          <w:ilvl w:val="0"/>
          <w:numId w:val="36"/>
        </w:numPr>
      </w:pPr>
      <w:r w:rsidRPr="00393859">
        <w:lastRenderedPageBreak/>
        <w:t>Delete a contact.</w:t>
      </w:r>
    </w:p>
    <w:p w14:paraId="16F1CDD0" w14:textId="77777777" w:rsidR="00393859" w:rsidRPr="00393859" w:rsidRDefault="00393859" w:rsidP="00393859">
      <w:pPr>
        <w:numPr>
          <w:ilvl w:val="0"/>
          <w:numId w:val="36"/>
        </w:numPr>
      </w:pPr>
      <w:r w:rsidRPr="00393859">
        <w:t>Verify that all changes are saved successfully.</w:t>
      </w:r>
    </w:p>
    <w:p w14:paraId="55717376" w14:textId="77777777" w:rsidR="00393859" w:rsidRPr="00393859" w:rsidRDefault="00393859" w:rsidP="00393859">
      <w:r w:rsidRPr="00393859">
        <w:t>The application is now using the Amazon RDS database to store data, and the database is automatically replicated across multiple Availability Zones for improved availability and durability.</w:t>
      </w:r>
    </w:p>
    <w:p w14:paraId="2BC31A36" w14:textId="77777777" w:rsidR="00393859" w:rsidRDefault="00393859" w:rsidP="00600013">
      <w:pPr>
        <w:jc w:val="center"/>
      </w:pPr>
    </w:p>
    <w:p w14:paraId="7C53F48E" w14:textId="1A56324A" w:rsidR="00600013" w:rsidRPr="00600013" w:rsidRDefault="00600013" w:rsidP="00600013">
      <w:pPr>
        <w:jc w:val="center"/>
        <w:rPr>
          <w:b/>
          <w:bCs/>
        </w:rPr>
      </w:pPr>
      <w:r>
        <w:rPr>
          <w:b/>
          <w:bCs/>
        </w:rPr>
        <w:t>Lab 6: Scale and Load balance Your Architecture</w:t>
      </w:r>
    </w:p>
    <w:p w14:paraId="6F1FE65C" w14:textId="77777777" w:rsidR="00600013" w:rsidRPr="00600013" w:rsidRDefault="00600013" w:rsidP="00600013">
      <w:pPr>
        <w:rPr>
          <w:b/>
          <w:bCs/>
        </w:rPr>
      </w:pPr>
      <w:r w:rsidRPr="00600013">
        <w:rPr>
          <w:b/>
          <w:bCs/>
        </w:rPr>
        <w:t>Task 1: Create an AMI for Auto Scaling</w:t>
      </w:r>
    </w:p>
    <w:p w14:paraId="35D550F5" w14:textId="77777777" w:rsidR="00600013" w:rsidRPr="00600013" w:rsidRDefault="00600013" w:rsidP="00600013">
      <w:pPr>
        <w:numPr>
          <w:ilvl w:val="0"/>
          <w:numId w:val="37"/>
        </w:numPr>
      </w:pPr>
      <w:r w:rsidRPr="00600013">
        <w:t>Open EC2 from the AWS Management Console.</w:t>
      </w:r>
    </w:p>
    <w:p w14:paraId="538F9275" w14:textId="77777777" w:rsidR="00600013" w:rsidRPr="00600013" w:rsidRDefault="00600013" w:rsidP="00600013">
      <w:pPr>
        <w:numPr>
          <w:ilvl w:val="0"/>
          <w:numId w:val="37"/>
        </w:numPr>
      </w:pPr>
      <w:r w:rsidRPr="00600013">
        <w:t>Select Instances and verify that Web Server 1 shows 2/2 Status Checks Passed.</w:t>
      </w:r>
    </w:p>
    <w:p w14:paraId="45F268F9" w14:textId="77777777" w:rsidR="00600013" w:rsidRPr="00600013" w:rsidRDefault="00600013" w:rsidP="00600013">
      <w:pPr>
        <w:numPr>
          <w:ilvl w:val="0"/>
          <w:numId w:val="37"/>
        </w:numPr>
      </w:pPr>
      <w:r w:rsidRPr="00600013">
        <w:t>Select Web Server 1.</w:t>
      </w:r>
    </w:p>
    <w:p w14:paraId="7FB1E375" w14:textId="77777777" w:rsidR="00600013" w:rsidRPr="00600013" w:rsidRDefault="00600013" w:rsidP="00600013">
      <w:pPr>
        <w:numPr>
          <w:ilvl w:val="0"/>
          <w:numId w:val="37"/>
        </w:numPr>
      </w:pPr>
      <w:r w:rsidRPr="00600013">
        <w:t>Choose:</w:t>
      </w:r>
    </w:p>
    <w:p w14:paraId="666FF8E3" w14:textId="77777777" w:rsidR="00600013" w:rsidRPr="00600013" w:rsidRDefault="00600013" w:rsidP="00600013">
      <w:pPr>
        <w:numPr>
          <w:ilvl w:val="1"/>
          <w:numId w:val="37"/>
        </w:numPr>
      </w:pPr>
      <w:r w:rsidRPr="00600013">
        <w:t>Actions → Image and templates → Create image</w:t>
      </w:r>
    </w:p>
    <w:p w14:paraId="70AC0031" w14:textId="77777777" w:rsidR="00600013" w:rsidRPr="00600013" w:rsidRDefault="00600013" w:rsidP="00600013">
      <w:pPr>
        <w:numPr>
          <w:ilvl w:val="0"/>
          <w:numId w:val="37"/>
        </w:numPr>
      </w:pPr>
      <w:r w:rsidRPr="00600013">
        <w:t>Configure:</w:t>
      </w:r>
    </w:p>
    <w:p w14:paraId="11904EF1" w14:textId="77777777" w:rsidR="00600013" w:rsidRPr="00600013" w:rsidRDefault="00600013" w:rsidP="00600013">
      <w:pPr>
        <w:numPr>
          <w:ilvl w:val="1"/>
          <w:numId w:val="37"/>
        </w:numPr>
      </w:pPr>
      <w:r w:rsidRPr="00600013">
        <w:t>Image name: WebServerAMI</w:t>
      </w:r>
    </w:p>
    <w:p w14:paraId="68311FD5" w14:textId="77777777" w:rsidR="00600013" w:rsidRDefault="00600013" w:rsidP="00600013">
      <w:pPr>
        <w:numPr>
          <w:ilvl w:val="1"/>
          <w:numId w:val="37"/>
        </w:numPr>
      </w:pPr>
      <w:r w:rsidRPr="00600013">
        <w:t>Image description: Lab AMI for Web Server</w:t>
      </w:r>
    </w:p>
    <w:p w14:paraId="1B16BE57" w14:textId="14E1D768" w:rsidR="00D00C95" w:rsidRPr="00600013" w:rsidRDefault="00D00C95" w:rsidP="00D00C95">
      <w:r>
        <w:rPr>
          <w:noProof/>
        </w:rPr>
        <w:drawing>
          <wp:inline distT="0" distB="0" distL="0" distR="0" wp14:anchorId="37116768" wp14:editId="139583F5">
            <wp:extent cx="5943600" cy="2957195"/>
            <wp:effectExtent l="0" t="0" r="0" b="0"/>
            <wp:docPr id="107922021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20218" name="Picture 8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inline>
        </w:drawing>
      </w:r>
    </w:p>
    <w:p w14:paraId="3F9F15A1" w14:textId="77777777" w:rsidR="00600013" w:rsidRPr="00600013" w:rsidRDefault="00600013" w:rsidP="00600013">
      <w:pPr>
        <w:numPr>
          <w:ilvl w:val="0"/>
          <w:numId w:val="37"/>
        </w:numPr>
      </w:pPr>
      <w:r w:rsidRPr="00600013">
        <w:t>Choose Create image.</w:t>
      </w:r>
    </w:p>
    <w:p w14:paraId="550DA6DE" w14:textId="77777777" w:rsidR="00600013" w:rsidRPr="00600013" w:rsidRDefault="00600013" w:rsidP="00600013">
      <w:pPr>
        <w:numPr>
          <w:ilvl w:val="0"/>
          <w:numId w:val="37"/>
        </w:numPr>
      </w:pPr>
      <w:r w:rsidRPr="00600013">
        <w:lastRenderedPageBreak/>
        <w:t>Record the AMI ID displayed in the confirmation message.</w:t>
      </w:r>
    </w:p>
    <w:p w14:paraId="07C76346" w14:textId="77777777" w:rsidR="00600013" w:rsidRPr="00600013" w:rsidRDefault="00600013" w:rsidP="00600013">
      <w:r w:rsidRPr="00600013">
        <w:t>This AMI captures the current state of the web server and will be used to launch identical instances through Auto Scaling.</w:t>
      </w:r>
    </w:p>
    <w:p w14:paraId="073838FE" w14:textId="3BED4309" w:rsidR="00600013" w:rsidRPr="00600013" w:rsidRDefault="00600013" w:rsidP="00600013"/>
    <w:p w14:paraId="12EF2378" w14:textId="77777777" w:rsidR="00600013" w:rsidRPr="00600013" w:rsidRDefault="00600013" w:rsidP="00600013">
      <w:pPr>
        <w:rPr>
          <w:b/>
          <w:bCs/>
        </w:rPr>
      </w:pPr>
      <w:r w:rsidRPr="00600013">
        <w:rPr>
          <w:b/>
          <w:bCs/>
        </w:rPr>
        <w:t>Task 2: Create a Target Group and Load Balancer</w:t>
      </w:r>
    </w:p>
    <w:p w14:paraId="7B307919" w14:textId="77777777" w:rsidR="00600013" w:rsidRPr="00600013" w:rsidRDefault="00600013" w:rsidP="00600013">
      <w:r w:rsidRPr="00600013">
        <w:t>Create a Target Group</w:t>
      </w:r>
    </w:p>
    <w:p w14:paraId="0DA2B15E" w14:textId="77777777" w:rsidR="00600013" w:rsidRPr="00600013" w:rsidRDefault="00600013" w:rsidP="00600013">
      <w:pPr>
        <w:numPr>
          <w:ilvl w:val="0"/>
          <w:numId w:val="38"/>
        </w:numPr>
      </w:pPr>
      <w:r w:rsidRPr="00600013">
        <w:t>In the EC2 console, select Target Groups.</w:t>
      </w:r>
    </w:p>
    <w:p w14:paraId="357B0B3C" w14:textId="77777777" w:rsidR="00600013" w:rsidRPr="00600013" w:rsidRDefault="00600013" w:rsidP="00600013">
      <w:pPr>
        <w:numPr>
          <w:ilvl w:val="0"/>
          <w:numId w:val="38"/>
        </w:numPr>
      </w:pPr>
      <w:r w:rsidRPr="00600013">
        <w:t>Choose Create target group.</w:t>
      </w:r>
    </w:p>
    <w:p w14:paraId="4C6ADD74" w14:textId="77777777" w:rsidR="00600013" w:rsidRPr="00600013" w:rsidRDefault="00600013" w:rsidP="00600013">
      <w:pPr>
        <w:numPr>
          <w:ilvl w:val="0"/>
          <w:numId w:val="38"/>
        </w:numPr>
      </w:pPr>
      <w:r w:rsidRPr="00600013">
        <w:t>Configure:</w:t>
      </w:r>
    </w:p>
    <w:p w14:paraId="3ABE911E" w14:textId="77777777" w:rsidR="00600013" w:rsidRPr="00600013" w:rsidRDefault="00600013" w:rsidP="00600013">
      <w:pPr>
        <w:numPr>
          <w:ilvl w:val="1"/>
          <w:numId w:val="38"/>
        </w:numPr>
      </w:pPr>
      <w:r w:rsidRPr="00600013">
        <w:t>Target type: Instances</w:t>
      </w:r>
    </w:p>
    <w:p w14:paraId="3BD20DE8" w14:textId="77777777" w:rsidR="00600013" w:rsidRPr="00600013" w:rsidRDefault="00600013" w:rsidP="00600013">
      <w:pPr>
        <w:numPr>
          <w:ilvl w:val="1"/>
          <w:numId w:val="38"/>
        </w:numPr>
      </w:pPr>
      <w:r w:rsidRPr="00600013">
        <w:t>Target group name: LabGroup</w:t>
      </w:r>
    </w:p>
    <w:p w14:paraId="046C473D" w14:textId="77777777" w:rsidR="00600013" w:rsidRDefault="00600013" w:rsidP="00600013">
      <w:pPr>
        <w:numPr>
          <w:ilvl w:val="1"/>
          <w:numId w:val="38"/>
        </w:numPr>
      </w:pPr>
      <w:r w:rsidRPr="00600013">
        <w:t>VPC: Lab VPC</w:t>
      </w:r>
    </w:p>
    <w:p w14:paraId="69F347E2" w14:textId="6C18DB5A" w:rsidR="005B0FAD" w:rsidRPr="00600013" w:rsidRDefault="005B0FAD" w:rsidP="005B0FAD">
      <w:r>
        <w:rPr>
          <w:noProof/>
        </w:rPr>
        <w:drawing>
          <wp:inline distT="0" distB="0" distL="0" distR="0" wp14:anchorId="10A3EE9B" wp14:editId="50767EE5">
            <wp:extent cx="5943600" cy="2961640"/>
            <wp:effectExtent l="0" t="0" r="0" b="0"/>
            <wp:docPr id="57966517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5173" name="Picture 8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48F5AD5A" w14:textId="77777777" w:rsidR="00600013" w:rsidRPr="00600013" w:rsidRDefault="00600013" w:rsidP="00600013">
      <w:pPr>
        <w:numPr>
          <w:ilvl w:val="0"/>
          <w:numId w:val="38"/>
        </w:numPr>
      </w:pPr>
      <w:r w:rsidRPr="00600013">
        <w:t>Choose Next.</w:t>
      </w:r>
    </w:p>
    <w:p w14:paraId="14082665" w14:textId="77777777" w:rsidR="00600013" w:rsidRPr="00600013" w:rsidRDefault="00600013" w:rsidP="00600013">
      <w:pPr>
        <w:numPr>
          <w:ilvl w:val="0"/>
          <w:numId w:val="38"/>
        </w:numPr>
      </w:pPr>
      <w:r w:rsidRPr="00600013">
        <w:t>Skip target registration since no Auto Scaling instances exist yet.</w:t>
      </w:r>
    </w:p>
    <w:p w14:paraId="17B5BC39" w14:textId="77777777" w:rsidR="00600013" w:rsidRPr="00600013" w:rsidRDefault="00600013" w:rsidP="00600013">
      <w:pPr>
        <w:numPr>
          <w:ilvl w:val="0"/>
          <w:numId w:val="38"/>
        </w:numPr>
      </w:pPr>
      <w:r w:rsidRPr="00600013">
        <w:t>Choose Create target group.</w:t>
      </w:r>
    </w:p>
    <w:p w14:paraId="32028DC8" w14:textId="77777777" w:rsidR="00600013" w:rsidRPr="00600013" w:rsidRDefault="00600013" w:rsidP="00600013">
      <w:r w:rsidRPr="00600013">
        <w:t>Create an Application Load Balancer</w:t>
      </w:r>
    </w:p>
    <w:p w14:paraId="2705F88A" w14:textId="77777777" w:rsidR="00600013" w:rsidRPr="00600013" w:rsidRDefault="00600013" w:rsidP="00600013">
      <w:pPr>
        <w:numPr>
          <w:ilvl w:val="0"/>
          <w:numId w:val="39"/>
        </w:numPr>
      </w:pPr>
      <w:r w:rsidRPr="00600013">
        <w:lastRenderedPageBreak/>
        <w:t>Select Load Balancers.</w:t>
      </w:r>
    </w:p>
    <w:p w14:paraId="2B1C9988" w14:textId="77777777" w:rsidR="00600013" w:rsidRPr="00600013" w:rsidRDefault="00600013" w:rsidP="00600013">
      <w:pPr>
        <w:numPr>
          <w:ilvl w:val="0"/>
          <w:numId w:val="39"/>
        </w:numPr>
      </w:pPr>
      <w:r w:rsidRPr="00600013">
        <w:t>Choose Create load balancer.</w:t>
      </w:r>
    </w:p>
    <w:p w14:paraId="033AB041" w14:textId="77777777" w:rsidR="00600013" w:rsidRPr="00600013" w:rsidRDefault="00600013" w:rsidP="00600013">
      <w:pPr>
        <w:numPr>
          <w:ilvl w:val="0"/>
          <w:numId w:val="39"/>
        </w:numPr>
      </w:pPr>
      <w:r w:rsidRPr="00600013">
        <w:t>Under Application Load Balancer, select Create.</w:t>
      </w:r>
    </w:p>
    <w:p w14:paraId="7D8869C7" w14:textId="77777777" w:rsidR="00600013" w:rsidRPr="00600013" w:rsidRDefault="00600013" w:rsidP="00600013">
      <w:pPr>
        <w:numPr>
          <w:ilvl w:val="0"/>
          <w:numId w:val="39"/>
        </w:numPr>
      </w:pPr>
      <w:r w:rsidRPr="00600013">
        <w:t>Configure:</w:t>
      </w:r>
    </w:p>
    <w:p w14:paraId="754EF206" w14:textId="77777777" w:rsidR="00600013" w:rsidRDefault="00600013" w:rsidP="00600013">
      <w:pPr>
        <w:numPr>
          <w:ilvl w:val="1"/>
          <w:numId w:val="39"/>
        </w:numPr>
      </w:pPr>
      <w:r w:rsidRPr="00600013">
        <w:t>Load balancer name: LabELB</w:t>
      </w:r>
    </w:p>
    <w:p w14:paraId="6EB7C6B9" w14:textId="5AD7CD54" w:rsidR="00B20089" w:rsidRPr="00600013" w:rsidRDefault="00B20089" w:rsidP="00B20089">
      <w:r>
        <w:rPr>
          <w:noProof/>
        </w:rPr>
        <w:drawing>
          <wp:inline distT="0" distB="0" distL="0" distR="0" wp14:anchorId="23ECF32C" wp14:editId="2B4FB246">
            <wp:extent cx="5943600" cy="2002155"/>
            <wp:effectExtent l="0" t="0" r="0" b="0"/>
            <wp:docPr id="149530359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3595" name="Picture 9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002155"/>
                    </a:xfrm>
                    <a:prstGeom prst="rect">
                      <a:avLst/>
                    </a:prstGeom>
                  </pic:spPr>
                </pic:pic>
              </a:graphicData>
            </a:graphic>
          </wp:inline>
        </w:drawing>
      </w:r>
    </w:p>
    <w:p w14:paraId="70A7D553" w14:textId="77777777" w:rsidR="00600013" w:rsidRPr="00600013" w:rsidRDefault="00600013" w:rsidP="00600013">
      <w:pPr>
        <w:numPr>
          <w:ilvl w:val="0"/>
          <w:numId w:val="39"/>
        </w:numPr>
      </w:pPr>
      <w:r w:rsidRPr="00600013">
        <w:t>Under Network mapping:</w:t>
      </w:r>
    </w:p>
    <w:p w14:paraId="71AFC8CF" w14:textId="77777777" w:rsidR="00600013" w:rsidRPr="00600013" w:rsidRDefault="00600013" w:rsidP="00600013">
      <w:pPr>
        <w:numPr>
          <w:ilvl w:val="1"/>
          <w:numId w:val="39"/>
        </w:numPr>
      </w:pPr>
      <w:r w:rsidRPr="00600013">
        <w:t>VPC: Lab VPC</w:t>
      </w:r>
    </w:p>
    <w:p w14:paraId="7FB7B08C" w14:textId="77777777" w:rsidR="00600013" w:rsidRPr="00600013" w:rsidRDefault="00600013" w:rsidP="00600013">
      <w:pPr>
        <w:numPr>
          <w:ilvl w:val="1"/>
          <w:numId w:val="39"/>
        </w:numPr>
      </w:pPr>
      <w:r w:rsidRPr="00600013">
        <w:t>Select Public Subnet 1 in the first Availability Zone</w:t>
      </w:r>
    </w:p>
    <w:p w14:paraId="44FCD4BC" w14:textId="77777777" w:rsidR="00600013" w:rsidRDefault="00600013" w:rsidP="00600013">
      <w:pPr>
        <w:numPr>
          <w:ilvl w:val="1"/>
          <w:numId w:val="39"/>
        </w:numPr>
      </w:pPr>
      <w:r w:rsidRPr="00600013">
        <w:t>Select Public Subnet 2 in the second Availability Zone</w:t>
      </w:r>
    </w:p>
    <w:p w14:paraId="3BE90637" w14:textId="4E03808D" w:rsidR="000471DE" w:rsidRPr="00600013" w:rsidRDefault="000471DE" w:rsidP="000471DE">
      <w:r>
        <w:rPr>
          <w:noProof/>
        </w:rPr>
        <w:drawing>
          <wp:inline distT="0" distB="0" distL="0" distR="0" wp14:anchorId="7767797C" wp14:editId="23F09E90">
            <wp:extent cx="5943600" cy="2459990"/>
            <wp:effectExtent l="0" t="0" r="0" b="0"/>
            <wp:docPr id="22552481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24812" name="Picture 9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2459990"/>
                    </a:xfrm>
                    <a:prstGeom prst="rect">
                      <a:avLst/>
                    </a:prstGeom>
                  </pic:spPr>
                </pic:pic>
              </a:graphicData>
            </a:graphic>
          </wp:inline>
        </w:drawing>
      </w:r>
    </w:p>
    <w:p w14:paraId="3279FD19" w14:textId="77777777" w:rsidR="00600013" w:rsidRPr="00600013" w:rsidRDefault="00600013" w:rsidP="00600013">
      <w:pPr>
        <w:numPr>
          <w:ilvl w:val="0"/>
          <w:numId w:val="39"/>
        </w:numPr>
      </w:pPr>
      <w:r w:rsidRPr="00600013">
        <w:t>Under Security Groups:</w:t>
      </w:r>
    </w:p>
    <w:p w14:paraId="0CEF88E5" w14:textId="77777777" w:rsidR="00600013" w:rsidRPr="00600013" w:rsidRDefault="00600013" w:rsidP="00600013">
      <w:pPr>
        <w:numPr>
          <w:ilvl w:val="1"/>
          <w:numId w:val="39"/>
        </w:numPr>
      </w:pPr>
      <w:r w:rsidRPr="00600013">
        <w:t>Select Web Security Group</w:t>
      </w:r>
    </w:p>
    <w:p w14:paraId="5C636061" w14:textId="77777777" w:rsidR="00600013" w:rsidRPr="00600013" w:rsidRDefault="00600013" w:rsidP="00600013">
      <w:pPr>
        <w:numPr>
          <w:ilvl w:val="1"/>
          <w:numId w:val="39"/>
        </w:numPr>
      </w:pPr>
      <w:r w:rsidRPr="00600013">
        <w:lastRenderedPageBreak/>
        <w:t>Remove the default security group</w:t>
      </w:r>
    </w:p>
    <w:p w14:paraId="6B754300" w14:textId="77777777" w:rsidR="00600013" w:rsidRPr="00600013" w:rsidRDefault="00600013" w:rsidP="00600013">
      <w:pPr>
        <w:numPr>
          <w:ilvl w:val="0"/>
          <w:numId w:val="39"/>
        </w:numPr>
      </w:pPr>
      <w:r w:rsidRPr="00600013">
        <w:t>Configure the HTTP listener:</w:t>
      </w:r>
    </w:p>
    <w:p w14:paraId="0C984812" w14:textId="77777777" w:rsidR="00600013" w:rsidRPr="00600013" w:rsidRDefault="00600013" w:rsidP="00600013">
      <w:pPr>
        <w:numPr>
          <w:ilvl w:val="1"/>
          <w:numId w:val="39"/>
        </w:numPr>
      </w:pPr>
      <w:r w:rsidRPr="00600013">
        <w:t>Default action: Forward to LabGroup</w:t>
      </w:r>
    </w:p>
    <w:p w14:paraId="491191C3" w14:textId="77777777" w:rsidR="00600013" w:rsidRPr="00600013" w:rsidRDefault="00600013" w:rsidP="00600013">
      <w:pPr>
        <w:numPr>
          <w:ilvl w:val="0"/>
          <w:numId w:val="39"/>
        </w:numPr>
      </w:pPr>
      <w:r w:rsidRPr="00600013">
        <w:t>Choose Create load balancer.</w:t>
      </w:r>
    </w:p>
    <w:p w14:paraId="4211BAA9" w14:textId="77777777" w:rsidR="00600013" w:rsidRPr="00600013" w:rsidRDefault="00600013" w:rsidP="00600013">
      <w:pPr>
        <w:numPr>
          <w:ilvl w:val="0"/>
          <w:numId w:val="39"/>
        </w:numPr>
      </w:pPr>
      <w:r w:rsidRPr="00600013">
        <w:t>Once creation is complete, select View load balancer.</w:t>
      </w:r>
    </w:p>
    <w:p w14:paraId="3D32B08C" w14:textId="77777777" w:rsidR="00600013" w:rsidRPr="00600013" w:rsidRDefault="00600013" w:rsidP="00600013">
      <w:r w:rsidRPr="00600013">
        <w:t>The load balancer may still show a status of Provisioning, which is expected.</w:t>
      </w:r>
    </w:p>
    <w:p w14:paraId="5CABCBD1" w14:textId="5CE99A49" w:rsidR="00600013" w:rsidRPr="00600013" w:rsidRDefault="00600013" w:rsidP="00600013"/>
    <w:p w14:paraId="45B6EC6A" w14:textId="77777777" w:rsidR="00600013" w:rsidRPr="00600013" w:rsidRDefault="00600013" w:rsidP="00600013">
      <w:pPr>
        <w:rPr>
          <w:b/>
          <w:bCs/>
        </w:rPr>
      </w:pPr>
      <w:r w:rsidRPr="00600013">
        <w:rPr>
          <w:b/>
          <w:bCs/>
        </w:rPr>
        <w:t>Task 3: Create a Launch Template and Auto Scaling Group</w:t>
      </w:r>
    </w:p>
    <w:p w14:paraId="15987008" w14:textId="77777777" w:rsidR="00600013" w:rsidRPr="00600013" w:rsidRDefault="00600013" w:rsidP="00600013">
      <w:r w:rsidRPr="00600013">
        <w:t>Create a Launch Template</w:t>
      </w:r>
    </w:p>
    <w:p w14:paraId="140EAE5D" w14:textId="77777777" w:rsidR="00600013" w:rsidRPr="00600013" w:rsidRDefault="00600013" w:rsidP="00600013">
      <w:pPr>
        <w:numPr>
          <w:ilvl w:val="0"/>
          <w:numId w:val="40"/>
        </w:numPr>
      </w:pPr>
      <w:r w:rsidRPr="00600013">
        <w:t>Select Launch Templates.</w:t>
      </w:r>
    </w:p>
    <w:p w14:paraId="1243D5E4" w14:textId="77777777" w:rsidR="00600013" w:rsidRPr="00600013" w:rsidRDefault="00600013" w:rsidP="00600013">
      <w:pPr>
        <w:numPr>
          <w:ilvl w:val="0"/>
          <w:numId w:val="40"/>
        </w:numPr>
      </w:pPr>
      <w:r w:rsidRPr="00600013">
        <w:t>Choose Create launch template.</w:t>
      </w:r>
    </w:p>
    <w:p w14:paraId="4F7156D5" w14:textId="77777777" w:rsidR="00600013" w:rsidRPr="00600013" w:rsidRDefault="00600013" w:rsidP="00600013">
      <w:pPr>
        <w:numPr>
          <w:ilvl w:val="0"/>
          <w:numId w:val="40"/>
        </w:numPr>
      </w:pPr>
      <w:r w:rsidRPr="00600013">
        <w:t>Configure:</w:t>
      </w:r>
    </w:p>
    <w:p w14:paraId="4A1CFC66" w14:textId="77777777" w:rsidR="00600013" w:rsidRPr="00600013" w:rsidRDefault="00600013" w:rsidP="00600013">
      <w:pPr>
        <w:numPr>
          <w:ilvl w:val="1"/>
          <w:numId w:val="40"/>
        </w:numPr>
      </w:pPr>
      <w:r w:rsidRPr="00600013">
        <w:t>Launch template name: LabConfig</w:t>
      </w:r>
    </w:p>
    <w:p w14:paraId="550BB8C9" w14:textId="77777777" w:rsidR="00600013" w:rsidRPr="00600013" w:rsidRDefault="00600013" w:rsidP="00600013">
      <w:pPr>
        <w:numPr>
          <w:ilvl w:val="1"/>
          <w:numId w:val="40"/>
        </w:numPr>
      </w:pPr>
      <w:r w:rsidRPr="00600013">
        <w:t>Enable Auto Scaling guidance</w:t>
      </w:r>
    </w:p>
    <w:p w14:paraId="3DBCC7CB" w14:textId="77777777" w:rsidR="00600013" w:rsidRPr="00600013" w:rsidRDefault="00600013" w:rsidP="00600013">
      <w:pPr>
        <w:numPr>
          <w:ilvl w:val="0"/>
          <w:numId w:val="40"/>
        </w:numPr>
      </w:pPr>
      <w:r w:rsidRPr="00600013">
        <w:t>Under My AMIs, select:</w:t>
      </w:r>
    </w:p>
    <w:p w14:paraId="0E49893F" w14:textId="77777777" w:rsidR="00600013" w:rsidRPr="00600013" w:rsidRDefault="00600013" w:rsidP="00600013">
      <w:pPr>
        <w:numPr>
          <w:ilvl w:val="1"/>
          <w:numId w:val="40"/>
        </w:numPr>
      </w:pPr>
      <w:r w:rsidRPr="00600013">
        <w:t>AMI: WebServerAMI</w:t>
      </w:r>
    </w:p>
    <w:p w14:paraId="3622E8D7" w14:textId="77777777" w:rsidR="00600013" w:rsidRPr="00600013" w:rsidRDefault="00600013" w:rsidP="00600013">
      <w:pPr>
        <w:numPr>
          <w:ilvl w:val="0"/>
          <w:numId w:val="40"/>
        </w:numPr>
      </w:pPr>
      <w:r w:rsidRPr="00600013">
        <w:t>Configure:</w:t>
      </w:r>
    </w:p>
    <w:p w14:paraId="744B475C" w14:textId="77777777" w:rsidR="00600013" w:rsidRPr="00600013" w:rsidRDefault="00600013" w:rsidP="00600013">
      <w:pPr>
        <w:numPr>
          <w:ilvl w:val="1"/>
          <w:numId w:val="40"/>
        </w:numPr>
      </w:pPr>
      <w:r w:rsidRPr="00600013">
        <w:t>Instance type: t2.micro</w:t>
      </w:r>
    </w:p>
    <w:p w14:paraId="06FD8AAA" w14:textId="77777777" w:rsidR="00600013" w:rsidRPr="00600013" w:rsidRDefault="00600013" w:rsidP="00600013">
      <w:pPr>
        <w:numPr>
          <w:ilvl w:val="1"/>
          <w:numId w:val="40"/>
        </w:numPr>
      </w:pPr>
      <w:r w:rsidRPr="00600013">
        <w:t>Key pair: vockey</w:t>
      </w:r>
    </w:p>
    <w:p w14:paraId="47BD4126" w14:textId="77777777" w:rsidR="00600013" w:rsidRPr="00600013" w:rsidRDefault="00600013" w:rsidP="00600013">
      <w:pPr>
        <w:numPr>
          <w:ilvl w:val="0"/>
          <w:numId w:val="40"/>
        </w:numPr>
      </w:pPr>
      <w:r w:rsidRPr="00600013">
        <w:t>Under Security Groups:</w:t>
      </w:r>
    </w:p>
    <w:p w14:paraId="42791AC8" w14:textId="77777777" w:rsidR="00600013" w:rsidRPr="00600013" w:rsidRDefault="00600013" w:rsidP="00600013">
      <w:pPr>
        <w:numPr>
          <w:ilvl w:val="1"/>
          <w:numId w:val="40"/>
        </w:numPr>
      </w:pPr>
      <w:r w:rsidRPr="00600013">
        <w:t>Select Existing security group</w:t>
      </w:r>
    </w:p>
    <w:p w14:paraId="3B054B8A" w14:textId="77777777" w:rsidR="00600013" w:rsidRDefault="00600013" w:rsidP="00600013">
      <w:pPr>
        <w:numPr>
          <w:ilvl w:val="1"/>
          <w:numId w:val="40"/>
        </w:numPr>
      </w:pPr>
      <w:r w:rsidRPr="00600013">
        <w:t>Choose Web Security Group</w:t>
      </w:r>
    </w:p>
    <w:p w14:paraId="6E42EE33" w14:textId="4A1891DF" w:rsidR="00C83198" w:rsidRPr="00600013" w:rsidRDefault="00C83198" w:rsidP="00C83198">
      <w:r>
        <w:rPr>
          <w:noProof/>
        </w:rPr>
        <w:lastRenderedPageBreak/>
        <w:drawing>
          <wp:inline distT="0" distB="0" distL="0" distR="0" wp14:anchorId="2BA0E857" wp14:editId="4A148758">
            <wp:extent cx="5943600" cy="4232275"/>
            <wp:effectExtent l="0" t="0" r="0" b="0"/>
            <wp:docPr id="80682676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26762" name="Picture 10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4232275"/>
                    </a:xfrm>
                    <a:prstGeom prst="rect">
                      <a:avLst/>
                    </a:prstGeom>
                  </pic:spPr>
                </pic:pic>
              </a:graphicData>
            </a:graphic>
          </wp:inline>
        </w:drawing>
      </w:r>
    </w:p>
    <w:p w14:paraId="552FC1A7" w14:textId="77777777" w:rsidR="00600013" w:rsidRPr="00600013" w:rsidRDefault="00600013" w:rsidP="00600013">
      <w:pPr>
        <w:numPr>
          <w:ilvl w:val="0"/>
          <w:numId w:val="40"/>
        </w:numPr>
      </w:pPr>
      <w:r w:rsidRPr="00600013">
        <w:t>Expand Advanced Details.</w:t>
      </w:r>
    </w:p>
    <w:p w14:paraId="2424F950" w14:textId="77777777" w:rsidR="00600013" w:rsidRPr="00600013" w:rsidRDefault="00600013" w:rsidP="00600013">
      <w:pPr>
        <w:numPr>
          <w:ilvl w:val="0"/>
          <w:numId w:val="40"/>
        </w:numPr>
      </w:pPr>
      <w:r w:rsidRPr="00600013">
        <w:t>Enable Detailed CloudWatch Monitoring.</w:t>
      </w:r>
    </w:p>
    <w:p w14:paraId="397D3D24" w14:textId="77777777" w:rsidR="00600013" w:rsidRPr="00600013" w:rsidRDefault="00600013" w:rsidP="00600013">
      <w:pPr>
        <w:numPr>
          <w:ilvl w:val="0"/>
          <w:numId w:val="40"/>
        </w:numPr>
      </w:pPr>
      <w:r w:rsidRPr="00600013">
        <w:t>Choose Create launch template.</w:t>
      </w:r>
    </w:p>
    <w:p w14:paraId="149F6812" w14:textId="77777777" w:rsidR="00600013" w:rsidRPr="00600013" w:rsidRDefault="00600013" w:rsidP="00600013">
      <w:r w:rsidRPr="00600013">
        <w:t>Create the Auto Scaling Group</w:t>
      </w:r>
    </w:p>
    <w:p w14:paraId="426833C9" w14:textId="77777777" w:rsidR="00600013" w:rsidRPr="00600013" w:rsidRDefault="00600013" w:rsidP="00600013">
      <w:pPr>
        <w:numPr>
          <w:ilvl w:val="0"/>
          <w:numId w:val="41"/>
        </w:numPr>
      </w:pPr>
      <w:r w:rsidRPr="00600013">
        <w:t>Open the newly created LabConfig template.</w:t>
      </w:r>
    </w:p>
    <w:p w14:paraId="3297772B" w14:textId="77777777" w:rsidR="00600013" w:rsidRPr="00600013" w:rsidRDefault="00600013" w:rsidP="00600013">
      <w:pPr>
        <w:numPr>
          <w:ilvl w:val="0"/>
          <w:numId w:val="41"/>
        </w:numPr>
      </w:pPr>
      <w:r w:rsidRPr="00600013">
        <w:t>Choose:</w:t>
      </w:r>
    </w:p>
    <w:p w14:paraId="77C37B98" w14:textId="77777777" w:rsidR="00600013" w:rsidRDefault="00600013" w:rsidP="00600013">
      <w:pPr>
        <w:numPr>
          <w:ilvl w:val="1"/>
          <w:numId w:val="41"/>
        </w:numPr>
      </w:pPr>
      <w:r w:rsidRPr="00600013">
        <w:t>Actions → Create Auto Scaling Group</w:t>
      </w:r>
    </w:p>
    <w:p w14:paraId="1F08B019" w14:textId="19BC3242" w:rsidR="00C160D8" w:rsidRPr="00600013" w:rsidRDefault="00C160D8" w:rsidP="00C160D8">
      <w:r>
        <w:rPr>
          <w:noProof/>
        </w:rPr>
        <w:lastRenderedPageBreak/>
        <w:drawing>
          <wp:inline distT="0" distB="0" distL="0" distR="0" wp14:anchorId="63E0C486" wp14:editId="304CC2AB">
            <wp:extent cx="5943600" cy="2978150"/>
            <wp:effectExtent l="0" t="0" r="0" b="0"/>
            <wp:docPr id="39622103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21032" name="Picture 10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2169614B" w14:textId="77777777" w:rsidR="00600013" w:rsidRPr="00600013" w:rsidRDefault="00600013" w:rsidP="00600013">
      <w:r w:rsidRPr="00600013">
        <w:t>Step 1: Basic Configuration</w:t>
      </w:r>
    </w:p>
    <w:p w14:paraId="62C64373" w14:textId="77777777" w:rsidR="00600013" w:rsidRPr="00600013" w:rsidRDefault="00600013" w:rsidP="00600013">
      <w:pPr>
        <w:numPr>
          <w:ilvl w:val="0"/>
          <w:numId w:val="42"/>
        </w:numPr>
      </w:pPr>
      <w:r w:rsidRPr="00600013">
        <w:t>Configure:</w:t>
      </w:r>
    </w:p>
    <w:p w14:paraId="6B167E5F" w14:textId="77777777" w:rsidR="00600013" w:rsidRPr="00600013" w:rsidRDefault="00600013" w:rsidP="00600013">
      <w:pPr>
        <w:numPr>
          <w:ilvl w:val="1"/>
          <w:numId w:val="42"/>
        </w:numPr>
      </w:pPr>
      <w:r w:rsidRPr="00600013">
        <w:t>Auto Scaling group name: Lab Auto Scaling Group</w:t>
      </w:r>
    </w:p>
    <w:p w14:paraId="58FAFC6B" w14:textId="77777777" w:rsidR="00600013" w:rsidRPr="00600013" w:rsidRDefault="00600013" w:rsidP="00600013">
      <w:pPr>
        <w:numPr>
          <w:ilvl w:val="1"/>
          <w:numId w:val="42"/>
        </w:numPr>
      </w:pPr>
      <w:r w:rsidRPr="00600013">
        <w:t>Launch template: LabConfig</w:t>
      </w:r>
    </w:p>
    <w:p w14:paraId="2FB28318" w14:textId="77777777" w:rsidR="00600013" w:rsidRPr="00600013" w:rsidRDefault="00600013" w:rsidP="00600013">
      <w:pPr>
        <w:numPr>
          <w:ilvl w:val="0"/>
          <w:numId w:val="42"/>
        </w:numPr>
      </w:pPr>
      <w:r w:rsidRPr="00600013">
        <w:t>Choose Next.</w:t>
      </w:r>
    </w:p>
    <w:p w14:paraId="6E5BEA9C" w14:textId="77777777" w:rsidR="00600013" w:rsidRPr="00600013" w:rsidRDefault="00600013" w:rsidP="00600013">
      <w:r w:rsidRPr="00600013">
        <w:t>Step 2: Networking</w:t>
      </w:r>
    </w:p>
    <w:p w14:paraId="57445A08" w14:textId="77777777" w:rsidR="00600013" w:rsidRPr="00600013" w:rsidRDefault="00600013" w:rsidP="00600013">
      <w:pPr>
        <w:numPr>
          <w:ilvl w:val="0"/>
          <w:numId w:val="43"/>
        </w:numPr>
      </w:pPr>
      <w:r w:rsidRPr="00600013">
        <w:t>Configure:</w:t>
      </w:r>
    </w:p>
    <w:p w14:paraId="743ECC61" w14:textId="77777777" w:rsidR="00600013" w:rsidRPr="00600013" w:rsidRDefault="00600013" w:rsidP="00600013">
      <w:pPr>
        <w:numPr>
          <w:ilvl w:val="1"/>
          <w:numId w:val="43"/>
        </w:numPr>
      </w:pPr>
      <w:r w:rsidRPr="00600013">
        <w:t>VPC: Lab VPC</w:t>
      </w:r>
    </w:p>
    <w:p w14:paraId="28339F86" w14:textId="77777777" w:rsidR="00600013" w:rsidRPr="00600013" w:rsidRDefault="00600013" w:rsidP="00600013">
      <w:pPr>
        <w:numPr>
          <w:ilvl w:val="1"/>
          <w:numId w:val="43"/>
        </w:numPr>
      </w:pPr>
      <w:r w:rsidRPr="00600013">
        <w:t>Subnets: Private Subnet 1 and Private Subnet 2</w:t>
      </w:r>
    </w:p>
    <w:p w14:paraId="5F7B9BF0" w14:textId="77777777" w:rsidR="00600013" w:rsidRPr="00600013" w:rsidRDefault="00600013" w:rsidP="00600013">
      <w:pPr>
        <w:numPr>
          <w:ilvl w:val="0"/>
          <w:numId w:val="43"/>
        </w:numPr>
      </w:pPr>
      <w:r w:rsidRPr="00600013">
        <w:t>Choose Next.</w:t>
      </w:r>
    </w:p>
    <w:p w14:paraId="241A323C" w14:textId="77777777" w:rsidR="00600013" w:rsidRPr="00600013" w:rsidRDefault="00600013" w:rsidP="00600013">
      <w:r w:rsidRPr="00600013">
        <w:t>Step 3: Load Balancing</w:t>
      </w:r>
    </w:p>
    <w:p w14:paraId="1C05FECB" w14:textId="77777777" w:rsidR="00600013" w:rsidRPr="00600013" w:rsidRDefault="00600013" w:rsidP="00600013">
      <w:pPr>
        <w:numPr>
          <w:ilvl w:val="0"/>
          <w:numId w:val="44"/>
        </w:numPr>
      </w:pPr>
      <w:r w:rsidRPr="00600013">
        <w:t>Select:</w:t>
      </w:r>
    </w:p>
    <w:p w14:paraId="2D0C60CD" w14:textId="77777777" w:rsidR="00600013" w:rsidRPr="00600013" w:rsidRDefault="00600013" w:rsidP="00600013">
      <w:pPr>
        <w:numPr>
          <w:ilvl w:val="1"/>
          <w:numId w:val="44"/>
        </w:numPr>
      </w:pPr>
      <w:r w:rsidRPr="00600013">
        <w:t>Attach to an existing load balancer</w:t>
      </w:r>
    </w:p>
    <w:p w14:paraId="4EEA7502" w14:textId="77777777" w:rsidR="00600013" w:rsidRDefault="00600013" w:rsidP="00600013">
      <w:pPr>
        <w:numPr>
          <w:ilvl w:val="1"/>
          <w:numId w:val="44"/>
        </w:numPr>
      </w:pPr>
      <w:r w:rsidRPr="00600013">
        <w:t>Target group: LabGroup</w:t>
      </w:r>
    </w:p>
    <w:p w14:paraId="121D5649" w14:textId="1A82CBF6" w:rsidR="009E0CCC" w:rsidRPr="00600013" w:rsidRDefault="009E0CCC" w:rsidP="009E0CCC">
      <w:r>
        <w:rPr>
          <w:noProof/>
        </w:rPr>
        <w:lastRenderedPageBreak/>
        <w:drawing>
          <wp:inline distT="0" distB="0" distL="0" distR="0" wp14:anchorId="26D753D1" wp14:editId="4DD43A3E">
            <wp:extent cx="5943600" cy="2965450"/>
            <wp:effectExtent l="0" t="0" r="0" b="6350"/>
            <wp:docPr id="127867510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75101" name="Picture 10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1397B415" w14:textId="77777777" w:rsidR="00600013" w:rsidRPr="00600013" w:rsidRDefault="00600013" w:rsidP="00600013">
      <w:pPr>
        <w:numPr>
          <w:ilvl w:val="0"/>
          <w:numId w:val="44"/>
        </w:numPr>
      </w:pPr>
      <w:r w:rsidRPr="00600013">
        <w:t>Enable:</w:t>
      </w:r>
    </w:p>
    <w:p w14:paraId="3DE441C0" w14:textId="77777777" w:rsidR="00600013" w:rsidRPr="00600013" w:rsidRDefault="00600013" w:rsidP="00600013">
      <w:pPr>
        <w:numPr>
          <w:ilvl w:val="1"/>
          <w:numId w:val="44"/>
        </w:numPr>
      </w:pPr>
      <w:r w:rsidRPr="00600013">
        <w:t>Group metrics collection within CloudWatch</w:t>
      </w:r>
    </w:p>
    <w:p w14:paraId="78BB3E76" w14:textId="77777777" w:rsidR="00600013" w:rsidRPr="00600013" w:rsidRDefault="00600013" w:rsidP="00600013">
      <w:pPr>
        <w:numPr>
          <w:ilvl w:val="0"/>
          <w:numId w:val="44"/>
        </w:numPr>
      </w:pPr>
      <w:r w:rsidRPr="00600013">
        <w:t>Choose Next.</w:t>
      </w:r>
    </w:p>
    <w:p w14:paraId="42581B4B" w14:textId="77777777" w:rsidR="00600013" w:rsidRPr="00600013" w:rsidRDefault="00600013" w:rsidP="00600013">
      <w:r w:rsidRPr="00600013">
        <w:t>Step 4: Scaling Configuration</w:t>
      </w:r>
    </w:p>
    <w:p w14:paraId="491BF1C6" w14:textId="77777777" w:rsidR="00600013" w:rsidRPr="00600013" w:rsidRDefault="00600013" w:rsidP="00600013">
      <w:pPr>
        <w:numPr>
          <w:ilvl w:val="0"/>
          <w:numId w:val="45"/>
        </w:numPr>
      </w:pPr>
      <w:r w:rsidRPr="00600013">
        <w:t>Configure:</w:t>
      </w:r>
    </w:p>
    <w:p w14:paraId="5017177D" w14:textId="77777777" w:rsidR="00600013" w:rsidRPr="00600013" w:rsidRDefault="00600013" w:rsidP="00600013">
      <w:pPr>
        <w:numPr>
          <w:ilvl w:val="1"/>
          <w:numId w:val="45"/>
        </w:numPr>
      </w:pPr>
      <w:r w:rsidRPr="00600013">
        <w:t>Desired capacity: 2</w:t>
      </w:r>
    </w:p>
    <w:p w14:paraId="20ECF918" w14:textId="77777777" w:rsidR="00600013" w:rsidRPr="00600013" w:rsidRDefault="00600013" w:rsidP="00600013">
      <w:pPr>
        <w:numPr>
          <w:ilvl w:val="1"/>
          <w:numId w:val="45"/>
        </w:numPr>
      </w:pPr>
      <w:r w:rsidRPr="00600013">
        <w:t>Minimum capacity: 2</w:t>
      </w:r>
    </w:p>
    <w:p w14:paraId="3E1CC9A9" w14:textId="77777777" w:rsidR="00600013" w:rsidRPr="00600013" w:rsidRDefault="00600013" w:rsidP="00600013">
      <w:pPr>
        <w:numPr>
          <w:ilvl w:val="1"/>
          <w:numId w:val="45"/>
        </w:numPr>
      </w:pPr>
      <w:r w:rsidRPr="00600013">
        <w:t>Maximum capacity: 6</w:t>
      </w:r>
    </w:p>
    <w:p w14:paraId="71713E38" w14:textId="77777777" w:rsidR="00600013" w:rsidRPr="00600013" w:rsidRDefault="00600013" w:rsidP="00600013">
      <w:pPr>
        <w:numPr>
          <w:ilvl w:val="0"/>
          <w:numId w:val="45"/>
        </w:numPr>
      </w:pPr>
      <w:r w:rsidRPr="00600013">
        <w:t>Configure the scaling policy:</w:t>
      </w:r>
    </w:p>
    <w:p w14:paraId="206CE4C7" w14:textId="77777777" w:rsidR="00600013" w:rsidRPr="00600013" w:rsidRDefault="00600013" w:rsidP="00600013">
      <w:pPr>
        <w:numPr>
          <w:ilvl w:val="1"/>
          <w:numId w:val="45"/>
        </w:numPr>
      </w:pPr>
      <w:r w:rsidRPr="00600013">
        <w:t>Policy type: Target Tracking</w:t>
      </w:r>
    </w:p>
    <w:p w14:paraId="0C9178A5" w14:textId="77777777" w:rsidR="00600013" w:rsidRPr="00600013" w:rsidRDefault="00600013" w:rsidP="00600013">
      <w:pPr>
        <w:numPr>
          <w:ilvl w:val="1"/>
          <w:numId w:val="45"/>
        </w:numPr>
      </w:pPr>
      <w:r w:rsidRPr="00600013">
        <w:t>Policy name: LabScalingPolicy</w:t>
      </w:r>
    </w:p>
    <w:p w14:paraId="43CDF6F5" w14:textId="77777777" w:rsidR="00600013" w:rsidRPr="00600013" w:rsidRDefault="00600013" w:rsidP="00600013">
      <w:pPr>
        <w:numPr>
          <w:ilvl w:val="1"/>
          <w:numId w:val="45"/>
        </w:numPr>
      </w:pPr>
      <w:r w:rsidRPr="00600013">
        <w:t>Metric: Average CPU Utilization</w:t>
      </w:r>
    </w:p>
    <w:p w14:paraId="4F87E481" w14:textId="77777777" w:rsidR="00600013" w:rsidRDefault="00600013" w:rsidP="00600013">
      <w:pPr>
        <w:numPr>
          <w:ilvl w:val="1"/>
          <w:numId w:val="45"/>
        </w:numPr>
      </w:pPr>
      <w:r w:rsidRPr="00600013">
        <w:t>Target value: 60%</w:t>
      </w:r>
    </w:p>
    <w:p w14:paraId="22A8698D" w14:textId="5576D575" w:rsidR="005904CF" w:rsidRPr="00600013" w:rsidRDefault="005904CF" w:rsidP="005904CF">
      <w:r>
        <w:rPr>
          <w:noProof/>
        </w:rPr>
        <w:lastRenderedPageBreak/>
        <w:drawing>
          <wp:inline distT="0" distB="0" distL="0" distR="0" wp14:anchorId="4AE7DED7" wp14:editId="48EA046D">
            <wp:extent cx="5943600" cy="3396615"/>
            <wp:effectExtent l="0" t="0" r="0" b="0"/>
            <wp:docPr id="1027883396"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83396" name="Picture 110"/>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2B55F7FD" w14:textId="77777777" w:rsidR="00600013" w:rsidRPr="00600013" w:rsidRDefault="00600013" w:rsidP="00600013">
      <w:pPr>
        <w:numPr>
          <w:ilvl w:val="0"/>
          <w:numId w:val="45"/>
        </w:numPr>
      </w:pPr>
      <w:r w:rsidRPr="00600013">
        <w:t>Choose Next.</w:t>
      </w:r>
    </w:p>
    <w:p w14:paraId="1C17778F" w14:textId="77777777" w:rsidR="00600013" w:rsidRPr="00600013" w:rsidRDefault="00600013" w:rsidP="00600013">
      <w:r w:rsidRPr="00600013">
        <w:t>Step 5: Notifications</w:t>
      </w:r>
    </w:p>
    <w:p w14:paraId="4B5269D6" w14:textId="77777777" w:rsidR="00600013" w:rsidRPr="00600013" w:rsidRDefault="00600013" w:rsidP="00600013">
      <w:pPr>
        <w:numPr>
          <w:ilvl w:val="0"/>
          <w:numId w:val="46"/>
        </w:numPr>
      </w:pPr>
      <w:r w:rsidRPr="00600013">
        <w:t>Leave the default settings and choose Next.</w:t>
      </w:r>
    </w:p>
    <w:p w14:paraId="33B31C1F" w14:textId="77777777" w:rsidR="00600013" w:rsidRPr="00600013" w:rsidRDefault="00600013" w:rsidP="00600013">
      <w:r w:rsidRPr="00600013">
        <w:t>Step 6: Tags</w:t>
      </w:r>
    </w:p>
    <w:p w14:paraId="794AA1E2" w14:textId="77777777" w:rsidR="00600013" w:rsidRPr="00600013" w:rsidRDefault="00600013" w:rsidP="00600013">
      <w:pPr>
        <w:numPr>
          <w:ilvl w:val="0"/>
          <w:numId w:val="47"/>
        </w:numPr>
      </w:pPr>
      <w:r w:rsidRPr="00600013">
        <w:t>Add a tag:</w:t>
      </w:r>
    </w:p>
    <w:p w14:paraId="3F314606" w14:textId="77777777" w:rsidR="00600013" w:rsidRPr="00600013" w:rsidRDefault="00600013" w:rsidP="00600013">
      <w:pPr>
        <w:numPr>
          <w:ilvl w:val="1"/>
          <w:numId w:val="47"/>
        </w:numPr>
      </w:pPr>
      <w:r w:rsidRPr="00600013">
        <w:t>Key: Name</w:t>
      </w:r>
    </w:p>
    <w:p w14:paraId="605835CF" w14:textId="77777777" w:rsidR="00600013" w:rsidRPr="00600013" w:rsidRDefault="00600013" w:rsidP="00600013">
      <w:pPr>
        <w:numPr>
          <w:ilvl w:val="1"/>
          <w:numId w:val="47"/>
        </w:numPr>
      </w:pPr>
      <w:r w:rsidRPr="00600013">
        <w:t>Value: Lab Instance</w:t>
      </w:r>
    </w:p>
    <w:p w14:paraId="33153A0A" w14:textId="77777777" w:rsidR="00600013" w:rsidRPr="00600013" w:rsidRDefault="00600013" w:rsidP="00600013">
      <w:pPr>
        <w:numPr>
          <w:ilvl w:val="0"/>
          <w:numId w:val="47"/>
        </w:numPr>
      </w:pPr>
      <w:r w:rsidRPr="00600013">
        <w:t>Choose Next.</w:t>
      </w:r>
    </w:p>
    <w:p w14:paraId="5060646E" w14:textId="77777777" w:rsidR="00600013" w:rsidRPr="00600013" w:rsidRDefault="00600013" w:rsidP="00600013">
      <w:pPr>
        <w:numPr>
          <w:ilvl w:val="0"/>
          <w:numId w:val="47"/>
        </w:numPr>
      </w:pPr>
      <w:r w:rsidRPr="00600013">
        <w:t>Review the configuration and choose Create Auto Scaling Group.</w:t>
      </w:r>
    </w:p>
    <w:p w14:paraId="1CF99ECA" w14:textId="77777777" w:rsidR="00600013" w:rsidRPr="00600013" w:rsidRDefault="00600013" w:rsidP="00600013">
      <w:r w:rsidRPr="00600013">
        <w:t>The group will automatically launch two instances to meet the desired capacity.</w:t>
      </w:r>
    </w:p>
    <w:p w14:paraId="2F4D6228" w14:textId="5D29E4ED" w:rsidR="00600013" w:rsidRPr="00600013" w:rsidRDefault="00600013" w:rsidP="00600013"/>
    <w:p w14:paraId="46BB69E7" w14:textId="77777777" w:rsidR="00600013" w:rsidRPr="00600013" w:rsidRDefault="00600013" w:rsidP="00600013">
      <w:pPr>
        <w:rPr>
          <w:b/>
          <w:bCs/>
        </w:rPr>
      </w:pPr>
      <w:r w:rsidRPr="00600013">
        <w:rPr>
          <w:b/>
          <w:bCs/>
        </w:rPr>
        <w:t>Task 4: Verify Load Balancing</w:t>
      </w:r>
    </w:p>
    <w:p w14:paraId="1EDAA6CD" w14:textId="77777777" w:rsidR="00600013" w:rsidRPr="00600013" w:rsidRDefault="00600013" w:rsidP="00600013">
      <w:pPr>
        <w:numPr>
          <w:ilvl w:val="0"/>
          <w:numId w:val="48"/>
        </w:numPr>
      </w:pPr>
      <w:r w:rsidRPr="00600013">
        <w:t>Open Instances.</w:t>
      </w:r>
    </w:p>
    <w:p w14:paraId="453DBED2" w14:textId="77777777" w:rsidR="00600013" w:rsidRDefault="00600013" w:rsidP="00600013">
      <w:pPr>
        <w:numPr>
          <w:ilvl w:val="0"/>
          <w:numId w:val="48"/>
        </w:numPr>
      </w:pPr>
      <w:r w:rsidRPr="00600013">
        <w:t>Confirm that two instances named Lab Instance have been launched.</w:t>
      </w:r>
    </w:p>
    <w:p w14:paraId="7B3C0FB3" w14:textId="70680E43" w:rsidR="00A61E8F" w:rsidRPr="00600013" w:rsidRDefault="00A61E8F" w:rsidP="00A61E8F">
      <w:pPr>
        <w:ind w:left="360"/>
      </w:pPr>
      <w:r>
        <w:rPr>
          <w:noProof/>
        </w:rPr>
        <w:lastRenderedPageBreak/>
        <w:drawing>
          <wp:inline distT="0" distB="0" distL="0" distR="0" wp14:anchorId="62F811B4" wp14:editId="4C1CFA80">
            <wp:extent cx="5943600" cy="2965450"/>
            <wp:effectExtent l="0" t="0" r="0" b="6350"/>
            <wp:docPr id="100305510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5103" name="Picture 11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6CCE488A" w14:textId="77777777" w:rsidR="00600013" w:rsidRDefault="00600013" w:rsidP="00600013">
      <w:pPr>
        <w:numPr>
          <w:ilvl w:val="0"/>
          <w:numId w:val="48"/>
        </w:numPr>
      </w:pPr>
      <w:r w:rsidRPr="00600013">
        <w:t>Select Target Groups and open LabGroup.</w:t>
      </w:r>
    </w:p>
    <w:p w14:paraId="23E36B1F" w14:textId="753ECDAE" w:rsidR="00313B5D" w:rsidRPr="00600013" w:rsidRDefault="00313B5D" w:rsidP="00313B5D">
      <w:r>
        <w:rPr>
          <w:noProof/>
        </w:rPr>
        <w:drawing>
          <wp:inline distT="0" distB="0" distL="0" distR="0" wp14:anchorId="05658107" wp14:editId="15174DBC">
            <wp:extent cx="5943600" cy="2969895"/>
            <wp:effectExtent l="0" t="0" r="0" b="1905"/>
            <wp:docPr id="47345696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56963" name="Picture 116"/>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40C1D68F" w14:textId="77777777" w:rsidR="00600013" w:rsidRPr="00600013" w:rsidRDefault="00600013" w:rsidP="00600013">
      <w:pPr>
        <w:numPr>
          <w:ilvl w:val="0"/>
          <w:numId w:val="48"/>
        </w:numPr>
      </w:pPr>
      <w:r w:rsidRPr="00600013">
        <w:t>Open the Targets tab.</w:t>
      </w:r>
    </w:p>
    <w:p w14:paraId="675112AD" w14:textId="77777777" w:rsidR="00600013" w:rsidRPr="00600013" w:rsidRDefault="00600013" w:rsidP="00600013">
      <w:pPr>
        <w:numPr>
          <w:ilvl w:val="0"/>
          <w:numId w:val="48"/>
        </w:numPr>
      </w:pPr>
      <w:r w:rsidRPr="00600013">
        <w:t>Wait until both instances display a status of Healthy.</w:t>
      </w:r>
    </w:p>
    <w:p w14:paraId="2C4651D0" w14:textId="77777777" w:rsidR="00600013" w:rsidRPr="00600013" w:rsidRDefault="00600013" w:rsidP="00600013">
      <w:r w:rsidRPr="00600013">
        <w:t>Healthy targets have passed the load balancer health checks and are eligible to receive traffic.</w:t>
      </w:r>
    </w:p>
    <w:p w14:paraId="20BD5FAC" w14:textId="77777777" w:rsidR="00600013" w:rsidRPr="00600013" w:rsidRDefault="00600013" w:rsidP="00600013">
      <w:pPr>
        <w:numPr>
          <w:ilvl w:val="0"/>
          <w:numId w:val="49"/>
        </w:numPr>
      </w:pPr>
      <w:r w:rsidRPr="00600013">
        <w:t>Select Load Balancers.</w:t>
      </w:r>
    </w:p>
    <w:p w14:paraId="1C0C0B6C" w14:textId="77777777" w:rsidR="00600013" w:rsidRPr="00600013" w:rsidRDefault="00600013" w:rsidP="00600013">
      <w:pPr>
        <w:numPr>
          <w:ilvl w:val="0"/>
          <w:numId w:val="49"/>
        </w:numPr>
      </w:pPr>
      <w:r w:rsidRPr="00600013">
        <w:t>Open LabELB.</w:t>
      </w:r>
    </w:p>
    <w:p w14:paraId="151F0215" w14:textId="77777777" w:rsidR="00600013" w:rsidRDefault="00600013" w:rsidP="00600013">
      <w:pPr>
        <w:numPr>
          <w:ilvl w:val="0"/>
          <w:numId w:val="49"/>
        </w:numPr>
      </w:pPr>
      <w:r w:rsidRPr="00600013">
        <w:lastRenderedPageBreak/>
        <w:t>Copy the load balancer DNS Name.</w:t>
      </w:r>
    </w:p>
    <w:p w14:paraId="2A49B0CC" w14:textId="43D871F4" w:rsidR="00C92164" w:rsidRPr="00600013" w:rsidRDefault="00C92164" w:rsidP="00C92164">
      <w:r>
        <w:rPr>
          <w:noProof/>
        </w:rPr>
        <w:drawing>
          <wp:inline distT="0" distB="0" distL="0" distR="0" wp14:anchorId="6198644C" wp14:editId="10971A6B">
            <wp:extent cx="5943600" cy="2973705"/>
            <wp:effectExtent l="0" t="0" r="0" b="0"/>
            <wp:docPr id="1192406076"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6076" name="Picture 118"/>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73705"/>
                    </a:xfrm>
                    <a:prstGeom prst="rect">
                      <a:avLst/>
                    </a:prstGeom>
                  </pic:spPr>
                </pic:pic>
              </a:graphicData>
            </a:graphic>
          </wp:inline>
        </w:drawing>
      </w:r>
    </w:p>
    <w:p w14:paraId="619F9CEB" w14:textId="77777777" w:rsidR="00600013" w:rsidRPr="00600013" w:rsidRDefault="00600013" w:rsidP="00600013">
      <w:pPr>
        <w:numPr>
          <w:ilvl w:val="0"/>
          <w:numId w:val="49"/>
        </w:numPr>
      </w:pPr>
      <w:r w:rsidRPr="00600013">
        <w:t>Paste the DNS name into a web browser.</w:t>
      </w:r>
    </w:p>
    <w:p w14:paraId="4353D38A" w14:textId="77777777" w:rsidR="00600013" w:rsidRDefault="00600013" w:rsidP="00600013">
      <w:pPr>
        <w:numPr>
          <w:ilvl w:val="0"/>
          <w:numId w:val="49"/>
        </w:numPr>
      </w:pPr>
      <w:r w:rsidRPr="00600013">
        <w:t>Verify that the application loads successfully.</w:t>
      </w:r>
    </w:p>
    <w:p w14:paraId="1DD13179" w14:textId="6F6542FB" w:rsidR="00041E95" w:rsidRPr="00600013" w:rsidRDefault="00041E95" w:rsidP="00041E95">
      <w:r>
        <w:rPr>
          <w:noProof/>
        </w:rPr>
        <w:drawing>
          <wp:inline distT="0" distB="0" distL="0" distR="0" wp14:anchorId="1AC77752" wp14:editId="523C7025">
            <wp:extent cx="5943600" cy="3217545"/>
            <wp:effectExtent l="0" t="0" r="0" b="1905"/>
            <wp:docPr id="21125186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1864" name="Picture 119"/>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inline>
        </w:drawing>
      </w:r>
    </w:p>
    <w:p w14:paraId="442C39C5" w14:textId="6FB1015F" w:rsidR="00041E95" w:rsidRPr="00600013" w:rsidRDefault="00600013" w:rsidP="00600013">
      <w:r w:rsidRPr="00600013">
        <w:t>This confirms that traffic is being routed through the load balancer to the Auto Scaling instances.</w:t>
      </w:r>
    </w:p>
    <w:p w14:paraId="1C863DB1" w14:textId="6CA902AF" w:rsidR="00600013" w:rsidRPr="00600013" w:rsidRDefault="00600013" w:rsidP="00600013"/>
    <w:p w14:paraId="64F97A14" w14:textId="77777777" w:rsidR="00600013" w:rsidRPr="00600013" w:rsidRDefault="00600013" w:rsidP="00600013">
      <w:pPr>
        <w:rPr>
          <w:b/>
          <w:bCs/>
        </w:rPr>
      </w:pPr>
      <w:r w:rsidRPr="00600013">
        <w:rPr>
          <w:b/>
          <w:bCs/>
        </w:rPr>
        <w:lastRenderedPageBreak/>
        <w:t>Task 5: Test Auto Scaling</w:t>
      </w:r>
    </w:p>
    <w:p w14:paraId="51CD4CBF" w14:textId="77777777" w:rsidR="00600013" w:rsidRPr="00600013" w:rsidRDefault="00600013" w:rsidP="00600013">
      <w:r w:rsidRPr="00600013">
        <w:t>Review Scaling Alarms</w:t>
      </w:r>
    </w:p>
    <w:p w14:paraId="4C06226A" w14:textId="77777777" w:rsidR="00600013" w:rsidRPr="00600013" w:rsidRDefault="00600013" w:rsidP="00600013">
      <w:pPr>
        <w:numPr>
          <w:ilvl w:val="0"/>
          <w:numId w:val="50"/>
        </w:numPr>
      </w:pPr>
      <w:r w:rsidRPr="00600013">
        <w:t>Open CloudWatch.</w:t>
      </w:r>
    </w:p>
    <w:p w14:paraId="22630CFC" w14:textId="77777777" w:rsidR="00600013" w:rsidRPr="00600013" w:rsidRDefault="00600013" w:rsidP="00600013">
      <w:pPr>
        <w:numPr>
          <w:ilvl w:val="0"/>
          <w:numId w:val="50"/>
        </w:numPr>
      </w:pPr>
      <w:r w:rsidRPr="00600013">
        <w:t>Select All Alarms.</w:t>
      </w:r>
    </w:p>
    <w:p w14:paraId="4CF5D62B" w14:textId="77777777" w:rsidR="00600013" w:rsidRPr="00600013" w:rsidRDefault="00600013" w:rsidP="00600013">
      <w:pPr>
        <w:numPr>
          <w:ilvl w:val="0"/>
          <w:numId w:val="50"/>
        </w:numPr>
      </w:pPr>
      <w:r w:rsidRPr="00600013">
        <w:t>Locate the two alarms automatically created by the Auto Scaling policy.</w:t>
      </w:r>
    </w:p>
    <w:p w14:paraId="0E26196C" w14:textId="77777777" w:rsidR="00600013" w:rsidRPr="00600013" w:rsidRDefault="00600013" w:rsidP="00600013">
      <w:pPr>
        <w:numPr>
          <w:ilvl w:val="0"/>
          <w:numId w:val="50"/>
        </w:numPr>
      </w:pPr>
      <w:r w:rsidRPr="00600013">
        <w:t>Open the alarm containing AlarmHigh in its name.</w:t>
      </w:r>
    </w:p>
    <w:p w14:paraId="66AA09FE" w14:textId="77777777" w:rsidR="00600013" w:rsidRDefault="00600013" w:rsidP="00600013">
      <w:pPr>
        <w:numPr>
          <w:ilvl w:val="0"/>
          <w:numId w:val="50"/>
        </w:numPr>
      </w:pPr>
      <w:r w:rsidRPr="00600013">
        <w:t>Verify that the alarm is currently in the OK state.</w:t>
      </w:r>
    </w:p>
    <w:p w14:paraId="5182D93A" w14:textId="20D6F2C2" w:rsidR="00D07BDA" w:rsidRPr="00600013" w:rsidRDefault="00D07BDA" w:rsidP="00D07BDA">
      <w:r>
        <w:rPr>
          <w:noProof/>
        </w:rPr>
        <w:drawing>
          <wp:inline distT="0" distB="0" distL="0" distR="0" wp14:anchorId="712BC322" wp14:editId="4BFE7FA0">
            <wp:extent cx="5943600" cy="2965450"/>
            <wp:effectExtent l="0" t="0" r="0" b="6350"/>
            <wp:docPr id="116420835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08358" name="Picture 12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244E333C" w14:textId="77777777" w:rsidR="00600013" w:rsidRPr="00600013" w:rsidRDefault="00600013" w:rsidP="00600013">
      <w:r w:rsidRPr="00600013">
        <w:t>Generate Load</w:t>
      </w:r>
    </w:p>
    <w:p w14:paraId="67105618" w14:textId="77777777" w:rsidR="00600013" w:rsidRPr="00600013" w:rsidRDefault="00600013" w:rsidP="00600013">
      <w:pPr>
        <w:numPr>
          <w:ilvl w:val="0"/>
          <w:numId w:val="51"/>
        </w:numPr>
      </w:pPr>
      <w:r w:rsidRPr="00600013">
        <w:t>Return to the web application.</w:t>
      </w:r>
    </w:p>
    <w:p w14:paraId="78C3B3A0" w14:textId="77777777" w:rsidR="00600013" w:rsidRPr="00600013" w:rsidRDefault="00600013" w:rsidP="00600013">
      <w:pPr>
        <w:numPr>
          <w:ilvl w:val="0"/>
          <w:numId w:val="51"/>
        </w:numPr>
      </w:pPr>
      <w:r w:rsidRPr="00600013">
        <w:t>Select Load Test.</w:t>
      </w:r>
    </w:p>
    <w:p w14:paraId="06CF0A53" w14:textId="77777777" w:rsidR="00600013" w:rsidRPr="00600013" w:rsidRDefault="00600013" w:rsidP="00600013">
      <w:pPr>
        <w:numPr>
          <w:ilvl w:val="0"/>
          <w:numId w:val="51"/>
        </w:numPr>
      </w:pPr>
      <w:r w:rsidRPr="00600013">
        <w:t>Leave the page open so the load continues to run.</w:t>
      </w:r>
    </w:p>
    <w:p w14:paraId="4FCBB5BE" w14:textId="77777777" w:rsidR="00600013" w:rsidRPr="00600013" w:rsidRDefault="00600013" w:rsidP="00600013">
      <w:r w:rsidRPr="00600013">
        <w:t>Monitor Scaling Activity</w:t>
      </w:r>
    </w:p>
    <w:p w14:paraId="55081E94" w14:textId="77777777" w:rsidR="00600013" w:rsidRPr="00600013" w:rsidRDefault="00600013" w:rsidP="00600013">
      <w:pPr>
        <w:numPr>
          <w:ilvl w:val="0"/>
          <w:numId w:val="52"/>
        </w:numPr>
      </w:pPr>
      <w:r w:rsidRPr="00600013">
        <w:t>Return to CloudWatch.</w:t>
      </w:r>
    </w:p>
    <w:p w14:paraId="3389E477" w14:textId="77777777" w:rsidR="00600013" w:rsidRPr="00600013" w:rsidRDefault="00600013" w:rsidP="00600013">
      <w:pPr>
        <w:numPr>
          <w:ilvl w:val="0"/>
          <w:numId w:val="52"/>
        </w:numPr>
      </w:pPr>
      <w:r w:rsidRPr="00600013">
        <w:t>Refresh the alarms periodically.</w:t>
      </w:r>
    </w:p>
    <w:p w14:paraId="4C0E74C2" w14:textId="77777777" w:rsidR="00600013" w:rsidRPr="00600013" w:rsidRDefault="00600013" w:rsidP="00600013">
      <w:pPr>
        <w:numPr>
          <w:ilvl w:val="0"/>
          <w:numId w:val="52"/>
        </w:numPr>
      </w:pPr>
      <w:r w:rsidRPr="00600013">
        <w:t>Wait for:</w:t>
      </w:r>
    </w:p>
    <w:p w14:paraId="61A213E9" w14:textId="77777777" w:rsidR="00600013" w:rsidRPr="00600013" w:rsidRDefault="00600013" w:rsidP="00600013">
      <w:pPr>
        <w:numPr>
          <w:ilvl w:val="1"/>
          <w:numId w:val="52"/>
        </w:numPr>
      </w:pPr>
      <w:r w:rsidRPr="00600013">
        <w:t>AlarmHigh to change to In Alarm</w:t>
      </w:r>
    </w:p>
    <w:p w14:paraId="21E2BEE4" w14:textId="77777777" w:rsidR="00600013" w:rsidRDefault="00600013" w:rsidP="00600013">
      <w:pPr>
        <w:numPr>
          <w:ilvl w:val="1"/>
          <w:numId w:val="52"/>
        </w:numPr>
      </w:pPr>
      <w:r w:rsidRPr="00600013">
        <w:lastRenderedPageBreak/>
        <w:t>CPU utilization to exceed the target threshold</w:t>
      </w:r>
    </w:p>
    <w:p w14:paraId="064D5B20" w14:textId="2603F3A1" w:rsidR="00B10E21" w:rsidRPr="00600013" w:rsidRDefault="00B10E21" w:rsidP="00B10E21">
      <w:r>
        <w:rPr>
          <w:noProof/>
        </w:rPr>
        <w:drawing>
          <wp:inline distT="0" distB="0" distL="0" distR="0" wp14:anchorId="00A63ABD" wp14:editId="34BC374A">
            <wp:extent cx="5943600" cy="2961640"/>
            <wp:effectExtent l="0" t="0" r="0" b="0"/>
            <wp:docPr id="1704717711"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7711" name="Picture 12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12C2043A" w14:textId="77777777" w:rsidR="00600013" w:rsidRPr="00600013" w:rsidRDefault="00600013" w:rsidP="00600013">
      <w:pPr>
        <w:numPr>
          <w:ilvl w:val="0"/>
          <w:numId w:val="52"/>
        </w:numPr>
      </w:pPr>
      <w:r w:rsidRPr="00600013">
        <w:t>Once the alarm is triggered, Auto Scaling launches additional instances automatically.</w:t>
      </w:r>
    </w:p>
    <w:p w14:paraId="3828DEEA" w14:textId="77777777" w:rsidR="00600013" w:rsidRPr="00600013" w:rsidRDefault="00600013" w:rsidP="00600013">
      <w:r w:rsidRPr="00600013">
        <w:t>Verify New Instances</w:t>
      </w:r>
    </w:p>
    <w:p w14:paraId="12FC998B" w14:textId="77777777" w:rsidR="00600013" w:rsidRPr="00600013" w:rsidRDefault="00600013" w:rsidP="00600013">
      <w:pPr>
        <w:numPr>
          <w:ilvl w:val="0"/>
          <w:numId w:val="53"/>
        </w:numPr>
      </w:pPr>
      <w:r w:rsidRPr="00600013">
        <w:t>Return to EC2 → Instances.</w:t>
      </w:r>
    </w:p>
    <w:p w14:paraId="7F9B1780" w14:textId="77777777" w:rsidR="00600013" w:rsidRDefault="00600013" w:rsidP="00600013">
      <w:pPr>
        <w:numPr>
          <w:ilvl w:val="0"/>
          <w:numId w:val="53"/>
        </w:numPr>
      </w:pPr>
      <w:r w:rsidRPr="00600013">
        <w:t>Confirm that more than two Lab Instance servers are running.</w:t>
      </w:r>
    </w:p>
    <w:p w14:paraId="71F1AE6E" w14:textId="416A5B0C" w:rsidR="004D0D01" w:rsidRPr="00600013" w:rsidRDefault="004D0D01" w:rsidP="004D0D01">
      <w:r>
        <w:rPr>
          <w:noProof/>
        </w:rPr>
        <w:drawing>
          <wp:inline distT="0" distB="0" distL="0" distR="0" wp14:anchorId="2833A218" wp14:editId="425F7AC7">
            <wp:extent cx="5943600" cy="2961640"/>
            <wp:effectExtent l="0" t="0" r="0" b="0"/>
            <wp:docPr id="18940248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2480" name="Picture 12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7BE17791" w14:textId="77777777" w:rsidR="00600013" w:rsidRPr="00600013" w:rsidRDefault="00600013" w:rsidP="00600013">
      <w:r w:rsidRPr="00600013">
        <w:t>This demonstrates Auto Scaling responding automatically to increased demand.</w:t>
      </w:r>
    </w:p>
    <w:p w14:paraId="13B4EF70" w14:textId="65B88C17" w:rsidR="00600013" w:rsidRPr="00600013" w:rsidRDefault="00600013" w:rsidP="00600013"/>
    <w:p w14:paraId="1F52559C" w14:textId="77777777" w:rsidR="00600013" w:rsidRPr="00600013" w:rsidRDefault="00600013" w:rsidP="00600013">
      <w:pPr>
        <w:rPr>
          <w:b/>
          <w:bCs/>
        </w:rPr>
      </w:pPr>
      <w:r w:rsidRPr="00600013">
        <w:rPr>
          <w:b/>
          <w:bCs/>
        </w:rPr>
        <w:t>Task 6: Terminate the Original Web Server</w:t>
      </w:r>
    </w:p>
    <w:p w14:paraId="34AB04CF" w14:textId="77777777" w:rsidR="00600013" w:rsidRPr="00600013" w:rsidRDefault="00600013" w:rsidP="00600013">
      <w:pPr>
        <w:numPr>
          <w:ilvl w:val="0"/>
          <w:numId w:val="54"/>
        </w:numPr>
      </w:pPr>
      <w:r w:rsidRPr="00600013">
        <w:t>Return to Instances.</w:t>
      </w:r>
    </w:p>
    <w:p w14:paraId="1FE44973" w14:textId="77777777" w:rsidR="00600013" w:rsidRPr="00600013" w:rsidRDefault="00600013" w:rsidP="00600013">
      <w:pPr>
        <w:numPr>
          <w:ilvl w:val="0"/>
          <w:numId w:val="54"/>
        </w:numPr>
      </w:pPr>
      <w:r w:rsidRPr="00600013">
        <w:t>Select Web Server 1 only.</w:t>
      </w:r>
    </w:p>
    <w:p w14:paraId="13E288DD" w14:textId="77777777" w:rsidR="00600013" w:rsidRPr="00600013" w:rsidRDefault="00600013" w:rsidP="00600013">
      <w:pPr>
        <w:numPr>
          <w:ilvl w:val="0"/>
          <w:numId w:val="54"/>
        </w:numPr>
      </w:pPr>
      <w:r w:rsidRPr="00600013">
        <w:t>Choose:</w:t>
      </w:r>
    </w:p>
    <w:p w14:paraId="74A92FB8" w14:textId="77777777" w:rsidR="00600013" w:rsidRPr="00600013" w:rsidRDefault="00600013" w:rsidP="00600013">
      <w:pPr>
        <w:numPr>
          <w:ilvl w:val="1"/>
          <w:numId w:val="54"/>
        </w:numPr>
      </w:pPr>
      <w:r w:rsidRPr="00600013">
        <w:t>Instance State → Terminate Instance</w:t>
      </w:r>
    </w:p>
    <w:p w14:paraId="199890D8" w14:textId="77777777" w:rsidR="00600013" w:rsidRDefault="00600013" w:rsidP="00600013">
      <w:pPr>
        <w:numPr>
          <w:ilvl w:val="0"/>
          <w:numId w:val="54"/>
        </w:numPr>
      </w:pPr>
      <w:r w:rsidRPr="00600013">
        <w:t>Confirm by selecting Terminate.</w:t>
      </w:r>
    </w:p>
    <w:p w14:paraId="39B353D1" w14:textId="20DD566C" w:rsidR="002918C8" w:rsidRDefault="002918C8" w:rsidP="002918C8">
      <w:r>
        <w:rPr>
          <w:noProof/>
        </w:rPr>
        <w:drawing>
          <wp:inline distT="0" distB="0" distL="0" distR="0" wp14:anchorId="66493FBA" wp14:editId="664FD344">
            <wp:extent cx="5943600" cy="3188335"/>
            <wp:effectExtent l="0" t="0" r="0" b="0"/>
            <wp:docPr id="11208992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9226" name="Picture 12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3702D0E5" w14:textId="400849C7" w:rsidR="00DA7FB1" w:rsidRPr="00600013" w:rsidRDefault="00DA7FB1" w:rsidP="002918C8">
      <w:r>
        <w:rPr>
          <w:noProof/>
        </w:rPr>
        <w:lastRenderedPageBreak/>
        <w:drawing>
          <wp:inline distT="0" distB="0" distL="0" distR="0" wp14:anchorId="1903297E" wp14:editId="11A4AEBC">
            <wp:extent cx="5943600" cy="3038475"/>
            <wp:effectExtent l="0" t="0" r="0" b="9525"/>
            <wp:docPr id="1380738871"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8871" name="Picture 12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0CF970A2" w14:textId="77777777" w:rsidR="00600013" w:rsidRDefault="00600013" w:rsidP="00600013">
      <w:r w:rsidRPr="00600013">
        <w:t>The original instance is no longer needed because its configuration has been captured in the AMI and is now managed through the Auto Scaling group.</w:t>
      </w:r>
    </w:p>
    <w:p w14:paraId="6D8330CC" w14:textId="77777777" w:rsidR="0076375E" w:rsidRPr="00600013" w:rsidRDefault="0076375E" w:rsidP="00600013"/>
    <w:p w14:paraId="6AEC2D76" w14:textId="5CF3E1CB" w:rsidR="00DB0F76" w:rsidRDefault="0076375E" w:rsidP="0076375E">
      <w:pPr>
        <w:jc w:val="center"/>
        <w:rPr>
          <w:b/>
          <w:bCs/>
        </w:rPr>
      </w:pPr>
      <w:r>
        <w:rPr>
          <w:b/>
          <w:bCs/>
        </w:rPr>
        <w:t>Problems:</w:t>
      </w:r>
    </w:p>
    <w:p w14:paraId="36ADDEED" w14:textId="77777777" w:rsidR="000E7210" w:rsidRDefault="00330CAC" w:rsidP="0076375E">
      <w:r>
        <w:t xml:space="preserve">The AWS academy website was a big buggy and sometimes doesn’t detect you completing certain steps. Make sure as you do the lab to double check that it got checked off in the grades section. </w:t>
      </w:r>
      <w:r w:rsidR="005719B3">
        <w:t>I had to redo several steps</w:t>
      </w:r>
      <w:r w:rsidR="009D7286">
        <w:t xml:space="preserve"> due to this issue</w:t>
      </w:r>
      <w:r w:rsidR="00E83D1D">
        <w:t xml:space="preserve"> and backtracking is pretty annoying to keep track of. </w:t>
      </w:r>
    </w:p>
    <w:p w14:paraId="4D72C902" w14:textId="4637847E" w:rsidR="0076375E" w:rsidRDefault="000E7210" w:rsidP="000E7210">
      <w:pPr>
        <w:jc w:val="center"/>
        <w:rPr>
          <w:b/>
          <w:bCs/>
        </w:rPr>
      </w:pPr>
      <w:r w:rsidRPr="000E7210">
        <w:rPr>
          <w:b/>
          <w:bCs/>
        </w:rPr>
        <w:t>Conclusion</w:t>
      </w:r>
    </w:p>
    <w:p w14:paraId="43F6BD09" w14:textId="46F82587" w:rsidR="000E7210" w:rsidRPr="000E7210" w:rsidRDefault="000E7210" w:rsidP="000E7210">
      <w:r>
        <w:t xml:space="preserve">These labs were pretty good at applying concepts learned in the AWS lessons and it was interesting seeing how there’s a lot of automation that got implemented into AWS for better adaptability for companies. </w:t>
      </w:r>
    </w:p>
    <w:sectPr w:rsidR="000E7210" w:rsidRPr="000E7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ED7"/>
    <w:multiLevelType w:val="multilevel"/>
    <w:tmpl w:val="DE5C02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66B79"/>
    <w:multiLevelType w:val="multilevel"/>
    <w:tmpl w:val="AD32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D32E8"/>
    <w:multiLevelType w:val="multilevel"/>
    <w:tmpl w:val="457E5D6A"/>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11E62"/>
    <w:multiLevelType w:val="multilevel"/>
    <w:tmpl w:val="9F9468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41C39"/>
    <w:multiLevelType w:val="multilevel"/>
    <w:tmpl w:val="EE98E098"/>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15FDB"/>
    <w:multiLevelType w:val="multilevel"/>
    <w:tmpl w:val="48FC389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C17EA"/>
    <w:multiLevelType w:val="multilevel"/>
    <w:tmpl w:val="4002ED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B0682"/>
    <w:multiLevelType w:val="multilevel"/>
    <w:tmpl w:val="AB429FF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43014"/>
    <w:multiLevelType w:val="multilevel"/>
    <w:tmpl w:val="5E2ADA3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FF1C0E"/>
    <w:multiLevelType w:val="multilevel"/>
    <w:tmpl w:val="0E0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03B76"/>
    <w:multiLevelType w:val="multilevel"/>
    <w:tmpl w:val="9C3EA01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85B52"/>
    <w:multiLevelType w:val="multilevel"/>
    <w:tmpl w:val="2DE861A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9F3F1F"/>
    <w:multiLevelType w:val="multilevel"/>
    <w:tmpl w:val="771C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76586"/>
    <w:multiLevelType w:val="multilevel"/>
    <w:tmpl w:val="45F8A6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736F0"/>
    <w:multiLevelType w:val="multilevel"/>
    <w:tmpl w:val="8CA6512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374321"/>
    <w:multiLevelType w:val="multilevel"/>
    <w:tmpl w:val="F37224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95495E"/>
    <w:multiLevelType w:val="multilevel"/>
    <w:tmpl w:val="C216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F4598"/>
    <w:multiLevelType w:val="multilevel"/>
    <w:tmpl w:val="38626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D34760"/>
    <w:multiLevelType w:val="multilevel"/>
    <w:tmpl w:val="F4AE710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775D65"/>
    <w:multiLevelType w:val="multilevel"/>
    <w:tmpl w:val="5902F41E"/>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FA7A92"/>
    <w:multiLevelType w:val="multilevel"/>
    <w:tmpl w:val="25545870"/>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343F11"/>
    <w:multiLevelType w:val="multilevel"/>
    <w:tmpl w:val="5C92DE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534DA0"/>
    <w:multiLevelType w:val="multilevel"/>
    <w:tmpl w:val="71B4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514EAC"/>
    <w:multiLevelType w:val="multilevel"/>
    <w:tmpl w:val="E9060B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86359B"/>
    <w:multiLevelType w:val="multilevel"/>
    <w:tmpl w:val="88F0CC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140EB3"/>
    <w:multiLevelType w:val="multilevel"/>
    <w:tmpl w:val="17A0AA4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A0608"/>
    <w:multiLevelType w:val="multilevel"/>
    <w:tmpl w:val="2B34C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D21DD4"/>
    <w:multiLevelType w:val="multilevel"/>
    <w:tmpl w:val="FF2E3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FC6B1C"/>
    <w:multiLevelType w:val="multilevel"/>
    <w:tmpl w:val="BC2EA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680F5F"/>
    <w:multiLevelType w:val="multilevel"/>
    <w:tmpl w:val="CE66BC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AB5D77"/>
    <w:multiLevelType w:val="multilevel"/>
    <w:tmpl w:val="B624308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552A17"/>
    <w:multiLevelType w:val="multilevel"/>
    <w:tmpl w:val="DB76CF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8551EC"/>
    <w:multiLevelType w:val="multilevel"/>
    <w:tmpl w:val="44A85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9E3DE6"/>
    <w:multiLevelType w:val="multilevel"/>
    <w:tmpl w:val="C5B2E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A4269E"/>
    <w:multiLevelType w:val="multilevel"/>
    <w:tmpl w:val="6B9E0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234413"/>
    <w:multiLevelType w:val="multilevel"/>
    <w:tmpl w:val="A2F29F58"/>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5E1455"/>
    <w:multiLevelType w:val="multilevel"/>
    <w:tmpl w:val="8B40BF9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064744"/>
    <w:multiLevelType w:val="multilevel"/>
    <w:tmpl w:val="5F8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67158F"/>
    <w:multiLevelType w:val="multilevel"/>
    <w:tmpl w:val="6CD0DDE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5B4984"/>
    <w:multiLevelType w:val="multilevel"/>
    <w:tmpl w:val="3612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CA4793"/>
    <w:multiLevelType w:val="multilevel"/>
    <w:tmpl w:val="135AA5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B5412A"/>
    <w:multiLevelType w:val="multilevel"/>
    <w:tmpl w:val="45B47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167C49"/>
    <w:multiLevelType w:val="multilevel"/>
    <w:tmpl w:val="9E464D0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5A1C47"/>
    <w:multiLevelType w:val="multilevel"/>
    <w:tmpl w:val="0250F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D93AA4"/>
    <w:multiLevelType w:val="multilevel"/>
    <w:tmpl w:val="DDFA43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0F21C8"/>
    <w:multiLevelType w:val="multilevel"/>
    <w:tmpl w:val="5E4019A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F34845"/>
    <w:multiLevelType w:val="multilevel"/>
    <w:tmpl w:val="899CBD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5E4D30"/>
    <w:multiLevelType w:val="multilevel"/>
    <w:tmpl w:val="F1DAD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744752"/>
    <w:multiLevelType w:val="multilevel"/>
    <w:tmpl w:val="9DD0B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C95787"/>
    <w:multiLevelType w:val="multilevel"/>
    <w:tmpl w:val="5C00E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DC65BC"/>
    <w:multiLevelType w:val="multilevel"/>
    <w:tmpl w:val="5276DC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D574CF"/>
    <w:multiLevelType w:val="multilevel"/>
    <w:tmpl w:val="063A172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0B7B82"/>
    <w:multiLevelType w:val="multilevel"/>
    <w:tmpl w:val="D682C6A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FB726E"/>
    <w:multiLevelType w:val="multilevel"/>
    <w:tmpl w:val="887EBD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210763">
    <w:abstractNumId w:val="43"/>
  </w:num>
  <w:num w:numId="2" w16cid:durableId="1001396306">
    <w:abstractNumId w:val="17"/>
  </w:num>
  <w:num w:numId="3" w16cid:durableId="1866677225">
    <w:abstractNumId w:val="22"/>
  </w:num>
  <w:num w:numId="4" w16cid:durableId="1536112708">
    <w:abstractNumId w:val="16"/>
  </w:num>
  <w:num w:numId="5" w16cid:durableId="345795060">
    <w:abstractNumId w:val="34"/>
  </w:num>
  <w:num w:numId="6" w16cid:durableId="390466987">
    <w:abstractNumId w:val="6"/>
  </w:num>
  <w:num w:numId="7" w16cid:durableId="854535682">
    <w:abstractNumId w:val="3"/>
  </w:num>
  <w:num w:numId="8" w16cid:durableId="1177765221">
    <w:abstractNumId w:val="24"/>
  </w:num>
  <w:num w:numId="9" w16cid:durableId="1178732369">
    <w:abstractNumId w:val="46"/>
  </w:num>
  <w:num w:numId="10" w16cid:durableId="442194046">
    <w:abstractNumId w:val="40"/>
  </w:num>
  <w:num w:numId="11" w16cid:durableId="1616326901">
    <w:abstractNumId w:val="23"/>
  </w:num>
  <w:num w:numId="12" w16cid:durableId="770786347">
    <w:abstractNumId w:val="38"/>
  </w:num>
  <w:num w:numId="13" w16cid:durableId="1368066355">
    <w:abstractNumId w:val="49"/>
  </w:num>
  <w:num w:numId="14" w16cid:durableId="284506666">
    <w:abstractNumId w:val="21"/>
  </w:num>
  <w:num w:numId="15" w16cid:durableId="626014670">
    <w:abstractNumId w:val="15"/>
  </w:num>
  <w:num w:numId="16" w16cid:durableId="297027799">
    <w:abstractNumId w:val="41"/>
  </w:num>
  <w:num w:numId="17" w16cid:durableId="1537087122">
    <w:abstractNumId w:val="25"/>
  </w:num>
  <w:num w:numId="18" w16cid:durableId="1658148899">
    <w:abstractNumId w:val="0"/>
  </w:num>
  <w:num w:numId="19" w16cid:durableId="1199856678">
    <w:abstractNumId w:val="53"/>
  </w:num>
  <w:num w:numId="20" w16cid:durableId="747190489">
    <w:abstractNumId w:val="51"/>
  </w:num>
  <w:num w:numId="21" w16cid:durableId="1083919749">
    <w:abstractNumId w:val="18"/>
  </w:num>
  <w:num w:numId="22" w16cid:durableId="585961914">
    <w:abstractNumId w:val="26"/>
  </w:num>
  <w:num w:numId="23" w16cid:durableId="1344670104">
    <w:abstractNumId w:val="33"/>
  </w:num>
  <w:num w:numId="24" w16cid:durableId="612858768">
    <w:abstractNumId w:val="32"/>
  </w:num>
  <w:num w:numId="25" w16cid:durableId="2068069560">
    <w:abstractNumId w:val="10"/>
  </w:num>
  <w:num w:numId="26" w16cid:durableId="730929560">
    <w:abstractNumId w:val="7"/>
  </w:num>
  <w:num w:numId="27" w16cid:durableId="1188644347">
    <w:abstractNumId w:val="5"/>
  </w:num>
  <w:num w:numId="28" w16cid:durableId="1121388176">
    <w:abstractNumId w:val="52"/>
  </w:num>
  <w:num w:numId="29" w16cid:durableId="1358892527">
    <w:abstractNumId w:val="42"/>
  </w:num>
  <w:num w:numId="30" w16cid:durableId="2103797847">
    <w:abstractNumId w:val="29"/>
  </w:num>
  <w:num w:numId="31" w16cid:durableId="1811941707">
    <w:abstractNumId w:val="9"/>
  </w:num>
  <w:num w:numId="32" w16cid:durableId="267006749">
    <w:abstractNumId w:val="36"/>
  </w:num>
  <w:num w:numId="33" w16cid:durableId="1512991103">
    <w:abstractNumId w:val="12"/>
  </w:num>
  <w:num w:numId="34" w16cid:durableId="317150544">
    <w:abstractNumId w:val="1"/>
  </w:num>
  <w:num w:numId="35" w16cid:durableId="26610847">
    <w:abstractNumId w:val="30"/>
  </w:num>
  <w:num w:numId="36" w16cid:durableId="874999220">
    <w:abstractNumId w:val="50"/>
  </w:num>
  <w:num w:numId="37" w16cid:durableId="313072784">
    <w:abstractNumId w:val="28"/>
  </w:num>
  <w:num w:numId="38" w16cid:durableId="1663701420">
    <w:abstractNumId w:val="47"/>
  </w:num>
  <w:num w:numId="39" w16cid:durableId="1270089410">
    <w:abstractNumId w:val="14"/>
  </w:num>
  <w:num w:numId="40" w16cid:durableId="750738024">
    <w:abstractNumId w:val="48"/>
  </w:num>
  <w:num w:numId="41" w16cid:durableId="91170101">
    <w:abstractNumId w:val="8"/>
  </w:num>
  <w:num w:numId="42" w16cid:durableId="1489635830">
    <w:abstractNumId w:val="19"/>
  </w:num>
  <w:num w:numId="43" w16cid:durableId="787969642">
    <w:abstractNumId w:val="35"/>
  </w:num>
  <w:num w:numId="44" w16cid:durableId="215092584">
    <w:abstractNumId w:val="2"/>
  </w:num>
  <w:num w:numId="45" w16cid:durableId="1564484210">
    <w:abstractNumId w:val="4"/>
  </w:num>
  <w:num w:numId="46" w16cid:durableId="503401647">
    <w:abstractNumId w:val="11"/>
  </w:num>
  <w:num w:numId="47" w16cid:durableId="429393685">
    <w:abstractNumId w:val="20"/>
  </w:num>
  <w:num w:numId="48" w16cid:durableId="1581790333">
    <w:abstractNumId w:val="39"/>
  </w:num>
  <w:num w:numId="49" w16cid:durableId="1516263084">
    <w:abstractNumId w:val="44"/>
  </w:num>
  <w:num w:numId="50" w16cid:durableId="417481512">
    <w:abstractNumId w:val="37"/>
  </w:num>
  <w:num w:numId="51" w16cid:durableId="1310750156">
    <w:abstractNumId w:val="13"/>
  </w:num>
  <w:num w:numId="52" w16cid:durableId="1418163599">
    <w:abstractNumId w:val="45"/>
  </w:num>
  <w:num w:numId="53" w16cid:durableId="1554854055">
    <w:abstractNumId w:val="31"/>
  </w:num>
  <w:num w:numId="54" w16cid:durableId="21397148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33"/>
    <w:rsid w:val="00003822"/>
    <w:rsid w:val="00025E0D"/>
    <w:rsid w:val="00041E95"/>
    <w:rsid w:val="00044D57"/>
    <w:rsid w:val="000471DE"/>
    <w:rsid w:val="000E7210"/>
    <w:rsid w:val="00124D81"/>
    <w:rsid w:val="001A7ED7"/>
    <w:rsid w:val="001D44CD"/>
    <w:rsid w:val="001D5D12"/>
    <w:rsid w:val="001E22A5"/>
    <w:rsid w:val="00205D9E"/>
    <w:rsid w:val="002918C8"/>
    <w:rsid w:val="00313B5D"/>
    <w:rsid w:val="00313C0F"/>
    <w:rsid w:val="00330CAC"/>
    <w:rsid w:val="00333ACA"/>
    <w:rsid w:val="003648CA"/>
    <w:rsid w:val="00393859"/>
    <w:rsid w:val="003A008D"/>
    <w:rsid w:val="003D4628"/>
    <w:rsid w:val="004A2489"/>
    <w:rsid w:val="004D0D01"/>
    <w:rsid w:val="004D76F5"/>
    <w:rsid w:val="004E69C5"/>
    <w:rsid w:val="005719B3"/>
    <w:rsid w:val="005904CF"/>
    <w:rsid w:val="005B0FAD"/>
    <w:rsid w:val="005E0144"/>
    <w:rsid w:val="00600013"/>
    <w:rsid w:val="00690089"/>
    <w:rsid w:val="006952A9"/>
    <w:rsid w:val="006B0D2A"/>
    <w:rsid w:val="0076375E"/>
    <w:rsid w:val="007A4CA4"/>
    <w:rsid w:val="007A50F4"/>
    <w:rsid w:val="007C429E"/>
    <w:rsid w:val="00827639"/>
    <w:rsid w:val="00837E77"/>
    <w:rsid w:val="008B7E4B"/>
    <w:rsid w:val="009065DF"/>
    <w:rsid w:val="00981E71"/>
    <w:rsid w:val="0098299D"/>
    <w:rsid w:val="009D7286"/>
    <w:rsid w:val="009D78CE"/>
    <w:rsid w:val="009E0CCC"/>
    <w:rsid w:val="00A61E8F"/>
    <w:rsid w:val="00AE21BA"/>
    <w:rsid w:val="00B10AAD"/>
    <w:rsid w:val="00B10E21"/>
    <w:rsid w:val="00B1558D"/>
    <w:rsid w:val="00B20089"/>
    <w:rsid w:val="00B54CC7"/>
    <w:rsid w:val="00B931A5"/>
    <w:rsid w:val="00C139D8"/>
    <w:rsid w:val="00C160D8"/>
    <w:rsid w:val="00C34F82"/>
    <w:rsid w:val="00C53C39"/>
    <w:rsid w:val="00C62458"/>
    <w:rsid w:val="00C75A88"/>
    <w:rsid w:val="00C83198"/>
    <w:rsid w:val="00C837F8"/>
    <w:rsid w:val="00C92164"/>
    <w:rsid w:val="00CC6733"/>
    <w:rsid w:val="00CF0A55"/>
    <w:rsid w:val="00CF4DEF"/>
    <w:rsid w:val="00CF578A"/>
    <w:rsid w:val="00D00C95"/>
    <w:rsid w:val="00D07BDA"/>
    <w:rsid w:val="00D25F4C"/>
    <w:rsid w:val="00DA7FB1"/>
    <w:rsid w:val="00DB0F76"/>
    <w:rsid w:val="00DE1F81"/>
    <w:rsid w:val="00E316A3"/>
    <w:rsid w:val="00E41E91"/>
    <w:rsid w:val="00E52C29"/>
    <w:rsid w:val="00E83D1D"/>
    <w:rsid w:val="00E953B4"/>
    <w:rsid w:val="00ED1532"/>
    <w:rsid w:val="00F03178"/>
    <w:rsid w:val="00F53265"/>
    <w:rsid w:val="00F62936"/>
    <w:rsid w:val="00F92A17"/>
    <w:rsid w:val="00FC7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B403"/>
  <w15:chartTrackingRefBased/>
  <w15:docId w15:val="{8D5E0C37-F2F2-4EB6-8DCA-462F5813F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33"/>
    <w:rPr>
      <w:rFonts w:eastAsiaTheme="majorEastAsia" w:cstheme="majorBidi"/>
      <w:color w:val="272727" w:themeColor="text1" w:themeTint="D8"/>
    </w:rPr>
  </w:style>
  <w:style w:type="paragraph" w:styleId="Title">
    <w:name w:val="Title"/>
    <w:basedOn w:val="Normal"/>
    <w:next w:val="Normal"/>
    <w:link w:val="TitleChar"/>
    <w:uiPriority w:val="10"/>
    <w:qFormat/>
    <w:rsid w:val="00CC6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33"/>
    <w:pPr>
      <w:spacing w:before="160"/>
      <w:jc w:val="center"/>
    </w:pPr>
    <w:rPr>
      <w:i/>
      <w:iCs/>
      <w:color w:val="404040" w:themeColor="text1" w:themeTint="BF"/>
    </w:rPr>
  </w:style>
  <w:style w:type="character" w:customStyle="1" w:styleId="QuoteChar">
    <w:name w:val="Quote Char"/>
    <w:basedOn w:val="DefaultParagraphFont"/>
    <w:link w:val="Quote"/>
    <w:uiPriority w:val="29"/>
    <w:rsid w:val="00CC6733"/>
    <w:rPr>
      <w:i/>
      <w:iCs/>
      <w:color w:val="404040" w:themeColor="text1" w:themeTint="BF"/>
    </w:rPr>
  </w:style>
  <w:style w:type="paragraph" w:styleId="ListParagraph">
    <w:name w:val="List Paragraph"/>
    <w:basedOn w:val="Normal"/>
    <w:uiPriority w:val="34"/>
    <w:qFormat/>
    <w:rsid w:val="00CC6733"/>
    <w:pPr>
      <w:ind w:left="720"/>
      <w:contextualSpacing/>
    </w:pPr>
  </w:style>
  <w:style w:type="character" w:styleId="IntenseEmphasis">
    <w:name w:val="Intense Emphasis"/>
    <w:basedOn w:val="DefaultParagraphFont"/>
    <w:uiPriority w:val="21"/>
    <w:qFormat/>
    <w:rsid w:val="00CC6733"/>
    <w:rPr>
      <w:i/>
      <w:iCs/>
      <w:color w:val="0F4761" w:themeColor="accent1" w:themeShade="BF"/>
    </w:rPr>
  </w:style>
  <w:style w:type="paragraph" w:styleId="IntenseQuote">
    <w:name w:val="Intense Quote"/>
    <w:basedOn w:val="Normal"/>
    <w:next w:val="Normal"/>
    <w:link w:val="IntenseQuoteChar"/>
    <w:uiPriority w:val="30"/>
    <w:qFormat/>
    <w:rsid w:val="00CC6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33"/>
    <w:rPr>
      <w:i/>
      <w:iCs/>
      <w:color w:val="0F4761" w:themeColor="accent1" w:themeShade="BF"/>
    </w:rPr>
  </w:style>
  <w:style w:type="character" w:styleId="IntenseReference">
    <w:name w:val="Intense Reference"/>
    <w:basedOn w:val="DefaultParagraphFont"/>
    <w:uiPriority w:val="32"/>
    <w:qFormat/>
    <w:rsid w:val="00CC6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16952">
      <w:bodyDiv w:val="1"/>
      <w:marLeft w:val="0"/>
      <w:marRight w:val="0"/>
      <w:marTop w:val="0"/>
      <w:marBottom w:val="0"/>
      <w:divBdr>
        <w:top w:val="none" w:sz="0" w:space="0" w:color="auto"/>
        <w:left w:val="none" w:sz="0" w:space="0" w:color="auto"/>
        <w:bottom w:val="none" w:sz="0" w:space="0" w:color="auto"/>
        <w:right w:val="none" w:sz="0" w:space="0" w:color="auto"/>
      </w:divBdr>
    </w:div>
    <w:div w:id="633945759">
      <w:bodyDiv w:val="1"/>
      <w:marLeft w:val="0"/>
      <w:marRight w:val="0"/>
      <w:marTop w:val="0"/>
      <w:marBottom w:val="0"/>
      <w:divBdr>
        <w:top w:val="none" w:sz="0" w:space="0" w:color="auto"/>
        <w:left w:val="none" w:sz="0" w:space="0" w:color="auto"/>
        <w:bottom w:val="none" w:sz="0" w:space="0" w:color="auto"/>
        <w:right w:val="none" w:sz="0" w:space="0" w:color="auto"/>
      </w:divBdr>
    </w:div>
    <w:div w:id="782461579">
      <w:bodyDiv w:val="1"/>
      <w:marLeft w:val="0"/>
      <w:marRight w:val="0"/>
      <w:marTop w:val="0"/>
      <w:marBottom w:val="0"/>
      <w:divBdr>
        <w:top w:val="none" w:sz="0" w:space="0" w:color="auto"/>
        <w:left w:val="none" w:sz="0" w:space="0" w:color="auto"/>
        <w:bottom w:val="none" w:sz="0" w:space="0" w:color="auto"/>
        <w:right w:val="none" w:sz="0" w:space="0" w:color="auto"/>
      </w:divBdr>
    </w:div>
    <w:div w:id="933898227">
      <w:bodyDiv w:val="1"/>
      <w:marLeft w:val="0"/>
      <w:marRight w:val="0"/>
      <w:marTop w:val="0"/>
      <w:marBottom w:val="0"/>
      <w:divBdr>
        <w:top w:val="none" w:sz="0" w:space="0" w:color="auto"/>
        <w:left w:val="none" w:sz="0" w:space="0" w:color="auto"/>
        <w:bottom w:val="none" w:sz="0" w:space="0" w:color="auto"/>
        <w:right w:val="none" w:sz="0" w:space="0" w:color="auto"/>
      </w:divBdr>
    </w:div>
    <w:div w:id="1555116314">
      <w:bodyDiv w:val="1"/>
      <w:marLeft w:val="0"/>
      <w:marRight w:val="0"/>
      <w:marTop w:val="0"/>
      <w:marBottom w:val="0"/>
      <w:divBdr>
        <w:top w:val="none" w:sz="0" w:space="0" w:color="auto"/>
        <w:left w:val="none" w:sz="0" w:space="0" w:color="auto"/>
        <w:bottom w:val="none" w:sz="0" w:space="0" w:color="auto"/>
        <w:right w:val="none" w:sz="0" w:space="0" w:color="auto"/>
      </w:divBdr>
    </w:div>
    <w:div w:id="163285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28</Pages>
  <Words>2270</Words>
  <Characters>12944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Leung, Cristian K (Student)</dc:creator>
  <cp:keywords/>
  <dc:description/>
  <cp:lastModifiedBy>Leung, Cristian K (Student)</cp:lastModifiedBy>
  <cp:revision>81</cp:revision>
  <dcterms:created xsi:type="dcterms:W3CDTF">2026-06-10T16:24:00Z</dcterms:created>
  <dcterms:modified xsi:type="dcterms:W3CDTF">2026-06-21T18:41:00Z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6c2b392b-2781-4d00-abee-4dd6fac14172</vt:lpwstr>
  </property>
</Properties>
</file>