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65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0"/>
        <w:gridCol w:w="5775"/>
        <w:gridCol w:w="2580"/>
      </w:tblGrid>
      <w:tr w:rsidR="002641C3" w14:paraId="18D2531A" w14:textId="77777777" w:rsidTr="009E1801">
        <w:trPr>
          <w:trHeight w:val="411"/>
        </w:trPr>
        <w:tc>
          <w:tcPr>
            <w:tcW w:w="810" w:type="dxa"/>
            <w:shd w:val="clear" w:color="auto" w:fill="9CC2E5" w:themeFill="accent1" w:themeFillTint="99"/>
          </w:tcPr>
          <w:p w14:paraId="284F3F05" w14:textId="77777777" w:rsidR="002641C3" w:rsidRPr="006A60CF" w:rsidRDefault="002641C3" w:rsidP="002641C3">
            <w:pPr>
              <w:jc w:val="center"/>
              <w:rPr>
                <w:rFonts w:ascii="Arial Black" w:hAnsi="Arial Black"/>
                <w:b/>
                <w:color w:val="000000" w:themeColor="text1"/>
              </w:rPr>
            </w:pPr>
            <w:r w:rsidRPr="006A60CF">
              <w:rPr>
                <w:rFonts w:ascii="Arial Black" w:hAnsi="Arial Black"/>
                <w:b/>
                <w:color w:val="000000" w:themeColor="text1"/>
              </w:rPr>
              <w:t>NRO.</w:t>
            </w:r>
          </w:p>
        </w:tc>
        <w:tc>
          <w:tcPr>
            <w:tcW w:w="5775" w:type="dxa"/>
            <w:shd w:val="clear" w:color="auto" w:fill="9CC2E5" w:themeFill="accent1" w:themeFillTint="99"/>
          </w:tcPr>
          <w:p w14:paraId="03316941" w14:textId="77777777" w:rsidR="002641C3" w:rsidRPr="006A60CF" w:rsidRDefault="002641C3" w:rsidP="002641C3">
            <w:pPr>
              <w:jc w:val="center"/>
              <w:rPr>
                <w:rFonts w:ascii="Arial Black" w:hAnsi="Arial Black"/>
                <w:color w:val="000000" w:themeColor="text1"/>
              </w:rPr>
            </w:pPr>
            <w:r w:rsidRPr="006A60CF">
              <w:rPr>
                <w:rFonts w:ascii="Arial Black" w:hAnsi="Arial Black"/>
                <w:color w:val="000000" w:themeColor="text1"/>
              </w:rPr>
              <w:t>PREGUNTA</w:t>
            </w:r>
          </w:p>
        </w:tc>
        <w:tc>
          <w:tcPr>
            <w:tcW w:w="2580" w:type="dxa"/>
            <w:shd w:val="clear" w:color="auto" w:fill="9CC2E5" w:themeFill="accent1" w:themeFillTint="99"/>
          </w:tcPr>
          <w:p w14:paraId="199F8C33" w14:textId="77777777" w:rsidR="002641C3" w:rsidRPr="006A60CF" w:rsidRDefault="002641C3" w:rsidP="002641C3">
            <w:pPr>
              <w:jc w:val="center"/>
              <w:rPr>
                <w:rFonts w:ascii="Arial Black" w:hAnsi="Arial Black"/>
                <w:b/>
                <w:color w:val="000000" w:themeColor="text1"/>
              </w:rPr>
            </w:pPr>
            <w:r w:rsidRPr="006A60CF">
              <w:rPr>
                <w:rFonts w:ascii="Arial Black" w:hAnsi="Arial Black"/>
                <w:b/>
                <w:color w:val="000000" w:themeColor="text1"/>
              </w:rPr>
              <w:t>TIPO DE METODO</w:t>
            </w:r>
          </w:p>
        </w:tc>
      </w:tr>
      <w:tr w:rsidR="002641C3" w14:paraId="330682FF" w14:textId="77777777" w:rsidTr="00E413B0">
        <w:trPr>
          <w:trHeight w:val="870"/>
        </w:trPr>
        <w:tc>
          <w:tcPr>
            <w:tcW w:w="810" w:type="dxa"/>
          </w:tcPr>
          <w:p w14:paraId="57CADD5E" w14:textId="77777777" w:rsidR="002641C3" w:rsidRDefault="002641C3" w:rsidP="002641C3">
            <w:pPr>
              <w:jc w:val="center"/>
            </w:pPr>
            <w:r>
              <w:t>1</w:t>
            </w:r>
          </w:p>
          <w:p w14:paraId="1C9B3F95" w14:textId="77777777" w:rsidR="002641C3" w:rsidRDefault="002641C3"/>
        </w:tc>
        <w:tc>
          <w:tcPr>
            <w:tcW w:w="5775" w:type="dxa"/>
          </w:tcPr>
          <w:p w14:paraId="2AA8D9CC" w14:textId="7C523039" w:rsidR="002641C3" w:rsidRDefault="005C01F3" w:rsidP="00D74F45">
            <w:pPr>
              <w:jc w:val="center"/>
            </w:pPr>
            <w:r>
              <w:t>¿Cuántas dependencias tiene la empresa?</w:t>
            </w:r>
          </w:p>
          <w:p w14:paraId="42BE7AE6" w14:textId="0A8993F2" w:rsidR="005C01F3" w:rsidRDefault="005C01F3" w:rsidP="00D74F45">
            <w:pPr>
              <w:jc w:val="center"/>
            </w:pPr>
            <w:r>
              <w:t>R/___________________</w:t>
            </w:r>
          </w:p>
        </w:tc>
        <w:tc>
          <w:tcPr>
            <w:tcW w:w="2580" w:type="dxa"/>
            <w:vAlign w:val="center"/>
          </w:tcPr>
          <w:p w14:paraId="0C65A8B9" w14:textId="2AC4C3BC" w:rsidR="002641C3" w:rsidRDefault="00E413B0" w:rsidP="00E413B0">
            <w:pPr>
              <w:jc w:val="center"/>
            </w:pPr>
            <w:r>
              <w:t>Inductivo</w:t>
            </w:r>
          </w:p>
        </w:tc>
      </w:tr>
      <w:tr w:rsidR="002641C3" w14:paraId="66ABC512" w14:textId="77777777" w:rsidTr="00E413B0">
        <w:trPr>
          <w:trHeight w:val="1139"/>
        </w:trPr>
        <w:tc>
          <w:tcPr>
            <w:tcW w:w="810" w:type="dxa"/>
          </w:tcPr>
          <w:p w14:paraId="1BDC368C" w14:textId="77777777" w:rsidR="002641C3" w:rsidRDefault="002641C3" w:rsidP="002641C3">
            <w:pPr>
              <w:jc w:val="center"/>
            </w:pPr>
            <w:r>
              <w:t>2</w:t>
            </w:r>
          </w:p>
        </w:tc>
        <w:tc>
          <w:tcPr>
            <w:tcW w:w="5775" w:type="dxa"/>
          </w:tcPr>
          <w:p w14:paraId="3A007910" w14:textId="21DB5B64" w:rsidR="00786E9F" w:rsidRDefault="000421A2" w:rsidP="00786E9F">
            <w:pPr>
              <w:jc w:val="center"/>
            </w:pPr>
            <w:r>
              <w:t>¿Todos los empleados tienen acceso a la información de la empresa?</w:t>
            </w:r>
          </w:p>
          <w:p w14:paraId="1A446A26" w14:textId="391ACF38" w:rsidR="003D1F6A" w:rsidRDefault="003D1F6A" w:rsidP="00786E9F">
            <w:pPr>
              <w:jc w:val="center"/>
            </w:pPr>
            <w:r>
              <w:t>Si)</w:t>
            </w:r>
            <w:r w:rsidR="000421A2">
              <w:t xml:space="preserve"> __                              N</w:t>
            </w:r>
            <w:r w:rsidR="00E413B0">
              <w:t>o</w:t>
            </w:r>
            <w:r w:rsidR="000421A2">
              <w:t>) __</w:t>
            </w:r>
          </w:p>
        </w:tc>
        <w:tc>
          <w:tcPr>
            <w:tcW w:w="2580" w:type="dxa"/>
            <w:vAlign w:val="center"/>
          </w:tcPr>
          <w:p w14:paraId="4DA8FAD6" w14:textId="259FFA33" w:rsidR="00487C52" w:rsidRDefault="00E413B0" w:rsidP="00E413B0">
            <w:pPr>
              <w:jc w:val="center"/>
            </w:pPr>
            <w:r>
              <w:t>Deductivo</w:t>
            </w:r>
          </w:p>
        </w:tc>
      </w:tr>
      <w:tr w:rsidR="00BA4215" w14:paraId="01CC0698" w14:textId="77777777" w:rsidTr="00E413B0">
        <w:trPr>
          <w:trHeight w:val="1070"/>
        </w:trPr>
        <w:tc>
          <w:tcPr>
            <w:tcW w:w="810" w:type="dxa"/>
          </w:tcPr>
          <w:p w14:paraId="66B441DE" w14:textId="77777777" w:rsidR="00BA4215" w:rsidRDefault="00BA4215" w:rsidP="00BA4215">
            <w:pPr>
              <w:jc w:val="center"/>
            </w:pPr>
            <w:r>
              <w:t>3</w:t>
            </w:r>
          </w:p>
        </w:tc>
        <w:tc>
          <w:tcPr>
            <w:tcW w:w="5775" w:type="dxa"/>
          </w:tcPr>
          <w:p w14:paraId="33906711" w14:textId="35B45239" w:rsidR="00BA4215" w:rsidRDefault="003250B0" w:rsidP="00BA4215">
            <w:pPr>
              <w:jc w:val="center"/>
            </w:pPr>
            <w:r>
              <w:t>¿Cuántas personas gestionan la empresa y de qué manera?</w:t>
            </w:r>
          </w:p>
          <w:p w14:paraId="677FB7FB" w14:textId="77777777" w:rsidR="003250B0" w:rsidRDefault="003250B0" w:rsidP="00BA4215">
            <w:pPr>
              <w:jc w:val="center"/>
            </w:pPr>
            <w:r>
              <w:t>R/______________________________________</w:t>
            </w:r>
          </w:p>
          <w:p w14:paraId="0B42ABCA" w14:textId="6051A60A" w:rsidR="003250B0" w:rsidRDefault="003250B0" w:rsidP="00BA4215">
            <w:pPr>
              <w:jc w:val="center"/>
            </w:pPr>
            <w:r>
              <w:t>___________________________________________</w:t>
            </w:r>
          </w:p>
        </w:tc>
        <w:tc>
          <w:tcPr>
            <w:tcW w:w="2580" w:type="dxa"/>
            <w:vAlign w:val="center"/>
          </w:tcPr>
          <w:p w14:paraId="17C5293F" w14:textId="054E4CD9" w:rsidR="00BA4215" w:rsidRDefault="00E413B0" w:rsidP="00E413B0">
            <w:pPr>
              <w:jc w:val="center"/>
            </w:pPr>
            <w:r>
              <w:t>Inductivo</w:t>
            </w:r>
          </w:p>
        </w:tc>
      </w:tr>
      <w:tr w:rsidR="00BA4215" w14:paraId="12365BD0" w14:textId="77777777" w:rsidTr="00E413B0">
        <w:trPr>
          <w:trHeight w:val="870"/>
        </w:trPr>
        <w:tc>
          <w:tcPr>
            <w:tcW w:w="810" w:type="dxa"/>
          </w:tcPr>
          <w:p w14:paraId="0B25AB3F" w14:textId="77777777" w:rsidR="00BA4215" w:rsidRDefault="00BA4215" w:rsidP="00BA4215">
            <w:pPr>
              <w:jc w:val="center"/>
            </w:pPr>
            <w:r>
              <w:t>4</w:t>
            </w:r>
          </w:p>
        </w:tc>
        <w:tc>
          <w:tcPr>
            <w:tcW w:w="5775" w:type="dxa"/>
          </w:tcPr>
          <w:p w14:paraId="6B513375" w14:textId="73C5B882" w:rsidR="00BA4215" w:rsidRDefault="00584D50" w:rsidP="00BA4215">
            <w:pPr>
              <w:jc w:val="center"/>
            </w:pPr>
            <w:r>
              <w:t>¿Qué métodos utiliza la empresa para gestionar la información?</w:t>
            </w:r>
          </w:p>
          <w:p w14:paraId="601991E8" w14:textId="79F23EEC" w:rsidR="00584D50" w:rsidRDefault="00584D50" w:rsidP="00BA4215">
            <w:pPr>
              <w:jc w:val="center"/>
            </w:pPr>
            <w:r>
              <w:t>R/________________________________</w:t>
            </w:r>
          </w:p>
        </w:tc>
        <w:tc>
          <w:tcPr>
            <w:tcW w:w="2580" w:type="dxa"/>
            <w:vAlign w:val="center"/>
          </w:tcPr>
          <w:p w14:paraId="4FFF5A41" w14:textId="27E6DDE6" w:rsidR="003547BD" w:rsidRDefault="00E413B0" w:rsidP="00E413B0">
            <w:pPr>
              <w:jc w:val="center"/>
            </w:pPr>
            <w:r>
              <w:t>Inductivo</w:t>
            </w:r>
          </w:p>
        </w:tc>
      </w:tr>
      <w:tr w:rsidR="00BA4215" w14:paraId="42452D79" w14:textId="77777777" w:rsidTr="002641C3">
        <w:trPr>
          <w:trHeight w:val="870"/>
        </w:trPr>
        <w:tc>
          <w:tcPr>
            <w:tcW w:w="810" w:type="dxa"/>
          </w:tcPr>
          <w:p w14:paraId="4A6CF921" w14:textId="77777777" w:rsidR="00BA4215" w:rsidRDefault="00BA4215" w:rsidP="00BA4215">
            <w:pPr>
              <w:jc w:val="center"/>
            </w:pPr>
            <w:r>
              <w:t>5</w:t>
            </w:r>
          </w:p>
        </w:tc>
        <w:tc>
          <w:tcPr>
            <w:tcW w:w="5775" w:type="dxa"/>
          </w:tcPr>
          <w:p w14:paraId="623890E8" w14:textId="13D136E0" w:rsidR="00BA4215" w:rsidRDefault="0042624B" w:rsidP="0042624B">
            <w:pPr>
              <w:jc w:val="center"/>
            </w:pPr>
            <w:r>
              <w:t>¿De qué manera cree usted que se puede mejorar la productividad de la empresa?</w:t>
            </w:r>
          </w:p>
          <w:p w14:paraId="3D440C8B" w14:textId="34C84EA0" w:rsidR="0042624B" w:rsidRDefault="0042624B" w:rsidP="0042624B">
            <w:pPr>
              <w:jc w:val="center"/>
            </w:pPr>
            <w:r>
              <w:t>R</w:t>
            </w:r>
            <w:r w:rsidR="00E413B0">
              <w:t>/__</w:t>
            </w:r>
            <w:r>
              <w:t>_________________________</w:t>
            </w:r>
          </w:p>
        </w:tc>
        <w:tc>
          <w:tcPr>
            <w:tcW w:w="2580" w:type="dxa"/>
          </w:tcPr>
          <w:p w14:paraId="36E2B0F9" w14:textId="77777777" w:rsidR="00BA4215" w:rsidRDefault="00BA4215" w:rsidP="00786E9F">
            <w:pPr>
              <w:jc w:val="center"/>
            </w:pPr>
          </w:p>
          <w:p w14:paraId="76A20FCD" w14:textId="4F5B7725" w:rsidR="003547BD" w:rsidRDefault="00E413B0" w:rsidP="00E413B0">
            <w:pPr>
              <w:jc w:val="center"/>
            </w:pPr>
            <w:r>
              <w:t>Inductivo</w:t>
            </w:r>
          </w:p>
        </w:tc>
      </w:tr>
      <w:tr w:rsidR="00BA4215" w14:paraId="4CD26112" w14:textId="77777777" w:rsidTr="00E413B0">
        <w:trPr>
          <w:trHeight w:val="870"/>
        </w:trPr>
        <w:tc>
          <w:tcPr>
            <w:tcW w:w="810" w:type="dxa"/>
          </w:tcPr>
          <w:p w14:paraId="72EE5A7D" w14:textId="77777777" w:rsidR="00BA4215" w:rsidRDefault="00BA4215" w:rsidP="00BA4215">
            <w:pPr>
              <w:jc w:val="center"/>
            </w:pPr>
            <w:r>
              <w:t>6</w:t>
            </w:r>
          </w:p>
        </w:tc>
        <w:tc>
          <w:tcPr>
            <w:tcW w:w="5775" w:type="dxa"/>
          </w:tcPr>
          <w:p w14:paraId="798CD516" w14:textId="10B93475" w:rsidR="00DD6D8E" w:rsidRDefault="008272B8" w:rsidP="009E1801">
            <w:pPr>
              <w:jc w:val="center"/>
            </w:pPr>
            <w:r>
              <w:t>¿</w:t>
            </w:r>
            <w:r w:rsidR="00665687">
              <w:t>Ya s</w:t>
            </w:r>
            <w:r>
              <w:t>e maneja algún tipo d</w:t>
            </w:r>
            <w:r w:rsidR="00625F02">
              <w:t>e base de datos para</w:t>
            </w:r>
            <w:r>
              <w:t xml:space="preserve"> almacenar la información</w:t>
            </w:r>
            <w:r w:rsidR="00665687">
              <w:t xml:space="preserve"> de la empresa</w:t>
            </w:r>
            <w:r>
              <w:t>?</w:t>
            </w:r>
          </w:p>
          <w:p w14:paraId="04AB2CE4" w14:textId="523F7F4A" w:rsidR="008272B8" w:rsidRDefault="008272B8" w:rsidP="00E413B0">
            <w:pPr>
              <w:jc w:val="center"/>
            </w:pPr>
            <w:r>
              <w:t>Si)</w:t>
            </w:r>
            <w:r w:rsidR="009D7D42">
              <w:t xml:space="preserve"> __                </w:t>
            </w:r>
            <w:r w:rsidR="00E413B0">
              <w:t xml:space="preserve">          </w:t>
            </w:r>
            <w:r w:rsidR="009D7D42">
              <w:t xml:space="preserve">     </w:t>
            </w:r>
            <w:r>
              <w:t xml:space="preserve">    N</w:t>
            </w:r>
            <w:r w:rsidR="00E413B0">
              <w:t>o</w:t>
            </w:r>
            <w:r>
              <w:t>) __</w:t>
            </w:r>
          </w:p>
        </w:tc>
        <w:tc>
          <w:tcPr>
            <w:tcW w:w="2580" w:type="dxa"/>
            <w:vAlign w:val="center"/>
          </w:tcPr>
          <w:p w14:paraId="35E5D2BD" w14:textId="1932BBC7" w:rsidR="003547BD" w:rsidRDefault="00E413B0" w:rsidP="00E413B0">
            <w:pPr>
              <w:jc w:val="center"/>
            </w:pPr>
            <w:r>
              <w:t>Deductivo</w:t>
            </w:r>
          </w:p>
        </w:tc>
      </w:tr>
      <w:tr w:rsidR="00BA4215" w14:paraId="33FAEA43" w14:textId="77777777" w:rsidTr="009D7D42">
        <w:trPr>
          <w:trHeight w:val="929"/>
        </w:trPr>
        <w:tc>
          <w:tcPr>
            <w:tcW w:w="810" w:type="dxa"/>
          </w:tcPr>
          <w:p w14:paraId="3DE2C329" w14:textId="77777777" w:rsidR="00BA4215" w:rsidRDefault="00BA4215" w:rsidP="00BA4215">
            <w:pPr>
              <w:jc w:val="center"/>
            </w:pPr>
            <w:r>
              <w:t>7</w:t>
            </w:r>
          </w:p>
        </w:tc>
        <w:tc>
          <w:tcPr>
            <w:tcW w:w="5775" w:type="dxa"/>
          </w:tcPr>
          <w:p w14:paraId="3F65CAA5" w14:textId="1DF649B3" w:rsidR="00297174" w:rsidRDefault="00625F02" w:rsidP="00297174">
            <w:pPr>
              <w:jc w:val="center"/>
            </w:pPr>
            <w:r>
              <w:t>¿Qué diferencia el producto o el servicio que ofrece la empresa a la competencia?</w:t>
            </w:r>
          </w:p>
          <w:p w14:paraId="3F1BF21C" w14:textId="7C2FE9F8" w:rsidR="00D32C19" w:rsidRDefault="009D7D42" w:rsidP="00BA4215">
            <w:pPr>
              <w:jc w:val="center"/>
            </w:pPr>
            <w:r>
              <w:t>R</w:t>
            </w:r>
            <w:r w:rsidR="00E413B0">
              <w:t>/__</w:t>
            </w:r>
            <w:r>
              <w:t>__________________________</w:t>
            </w:r>
          </w:p>
        </w:tc>
        <w:tc>
          <w:tcPr>
            <w:tcW w:w="2580" w:type="dxa"/>
          </w:tcPr>
          <w:p w14:paraId="449460B9" w14:textId="77777777" w:rsidR="00BA4215" w:rsidRDefault="00BA4215" w:rsidP="00786E9F">
            <w:pPr>
              <w:jc w:val="center"/>
            </w:pPr>
          </w:p>
          <w:p w14:paraId="2E23F1AB" w14:textId="493949CC" w:rsidR="003547BD" w:rsidRDefault="00E413B0" w:rsidP="00E413B0">
            <w:pPr>
              <w:jc w:val="center"/>
            </w:pPr>
            <w:r>
              <w:t>Inductivo</w:t>
            </w:r>
          </w:p>
        </w:tc>
      </w:tr>
      <w:tr w:rsidR="00BA4215" w14:paraId="3616D574" w14:textId="77777777" w:rsidTr="00E413B0">
        <w:trPr>
          <w:trHeight w:val="870"/>
        </w:trPr>
        <w:tc>
          <w:tcPr>
            <w:tcW w:w="810" w:type="dxa"/>
          </w:tcPr>
          <w:p w14:paraId="3BF9EE92" w14:textId="77777777" w:rsidR="00BA4215" w:rsidRDefault="00BA4215" w:rsidP="00BA4215">
            <w:pPr>
              <w:jc w:val="center"/>
            </w:pPr>
            <w:r>
              <w:t>8</w:t>
            </w:r>
          </w:p>
        </w:tc>
        <w:tc>
          <w:tcPr>
            <w:tcW w:w="5775" w:type="dxa"/>
          </w:tcPr>
          <w:p w14:paraId="1F41A107" w14:textId="17CB30AA" w:rsidR="00D74F45" w:rsidRDefault="009D7D42" w:rsidP="00BA4215">
            <w:pPr>
              <w:jc w:val="center"/>
            </w:pPr>
            <w:r>
              <w:t>¿Los mecanismos tecnológicos le han servido o ayudado a la empresa a mejorar su productividad?</w:t>
            </w:r>
          </w:p>
          <w:p w14:paraId="3602A016" w14:textId="37490A78" w:rsidR="00E413B0" w:rsidRDefault="009D7D42" w:rsidP="00BA4215">
            <w:pPr>
              <w:jc w:val="center"/>
            </w:pPr>
            <w:r>
              <w:t>Sí) __</w:t>
            </w:r>
            <w:r w:rsidR="00E413B0">
              <w:t>_</w:t>
            </w:r>
            <w:r>
              <w:t xml:space="preserve">            N</w:t>
            </w:r>
            <w:r w:rsidR="00E413B0">
              <w:t>o</w:t>
            </w:r>
            <w:r>
              <w:t>) __</w:t>
            </w:r>
            <w:r w:rsidR="00E413B0">
              <w:t>_</w:t>
            </w:r>
            <w:r>
              <w:t xml:space="preserve">       </w:t>
            </w:r>
          </w:p>
          <w:p w14:paraId="4D1A90BF" w14:textId="1530F5FA" w:rsidR="009D7D42" w:rsidRDefault="009D7D42" w:rsidP="00BA4215">
            <w:pPr>
              <w:jc w:val="center"/>
            </w:pPr>
            <w:r>
              <w:t>PORQUE</w:t>
            </w:r>
            <w:r w:rsidR="00E413B0">
              <w:t>___</w:t>
            </w:r>
            <w:r>
              <w:t>___</w:t>
            </w:r>
            <w:r w:rsidR="00E413B0">
              <w:t>______</w:t>
            </w:r>
          </w:p>
        </w:tc>
        <w:tc>
          <w:tcPr>
            <w:tcW w:w="2580" w:type="dxa"/>
            <w:vAlign w:val="center"/>
          </w:tcPr>
          <w:p w14:paraId="0F2FC149" w14:textId="463A8098" w:rsidR="003547BD" w:rsidRDefault="00E413B0" w:rsidP="00E413B0">
            <w:pPr>
              <w:jc w:val="center"/>
            </w:pPr>
            <w:r>
              <w:t>Deductivo</w:t>
            </w:r>
          </w:p>
        </w:tc>
      </w:tr>
      <w:tr w:rsidR="00BA4215" w14:paraId="47873E89" w14:textId="77777777" w:rsidTr="002641C3">
        <w:trPr>
          <w:trHeight w:val="870"/>
        </w:trPr>
        <w:tc>
          <w:tcPr>
            <w:tcW w:w="810" w:type="dxa"/>
          </w:tcPr>
          <w:p w14:paraId="25078501" w14:textId="77777777" w:rsidR="00BA4215" w:rsidRDefault="00BA4215" w:rsidP="00BA4215">
            <w:pPr>
              <w:jc w:val="center"/>
            </w:pPr>
            <w:r>
              <w:t>9</w:t>
            </w:r>
          </w:p>
        </w:tc>
        <w:tc>
          <w:tcPr>
            <w:tcW w:w="5775" w:type="dxa"/>
          </w:tcPr>
          <w:p w14:paraId="726B8FFC" w14:textId="77777777" w:rsidR="00BB2AFB" w:rsidRDefault="003A6773" w:rsidP="00BB2AFB">
            <w:pPr>
              <w:jc w:val="center"/>
            </w:pPr>
            <w:r>
              <w:t>¿Se capacita de buena manera al personal de la empresa en el uso de mecanismos tecnológicos?</w:t>
            </w:r>
          </w:p>
          <w:p w14:paraId="35F4BFF0" w14:textId="208E833D" w:rsidR="003A6773" w:rsidRDefault="00475616" w:rsidP="00BB2AFB">
            <w:pPr>
              <w:jc w:val="center"/>
            </w:pPr>
            <w:r>
              <w:t>Sí</w:t>
            </w:r>
            <w:r w:rsidR="003A6773">
              <w:t xml:space="preserve">___             </w:t>
            </w:r>
            <w:r w:rsidR="00E413B0">
              <w:t xml:space="preserve">           </w:t>
            </w:r>
            <w:r w:rsidR="003A6773">
              <w:t xml:space="preserve">   No___</w:t>
            </w:r>
          </w:p>
        </w:tc>
        <w:tc>
          <w:tcPr>
            <w:tcW w:w="2580" w:type="dxa"/>
          </w:tcPr>
          <w:p w14:paraId="080D813C" w14:textId="77777777" w:rsidR="00BA4215" w:rsidRDefault="00BA4215" w:rsidP="00786E9F">
            <w:pPr>
              <w:jc w:val="center"/>
            </w:pPr>
          </w:p>
          <w:p w14:paraId="0974239F" w14:textId="58C030D6" w:rsidR="003547BD" w:rsidRDefault="00E413B0" w:rsidP="00297174">
            <w:pPr>
              <w:jc w:val="center"/>
            </w:pPr>
            <w:r>
              <w:t>Deductivo</w:t>
            </w:r>
          </w:p>
        </w:tc>
      </w:tr>
      <w:tr w:rsidR="00BA4215" w14:paraId="53546B1A" w14:textId="77777777" w:rsidTr="00E413B0">
        <w:trPr>
          <w:trHeight w:val="411"/>
        </w:trPr>
        <w:tc>
          <w:tcPr>
            <w:tcW w:w="810" w:type="dxa"/>
          </w:tcPr>
          <w:p w14:paraId="2A76FB51" w14:textId="77777777" w:rsidR="00BA4215" w:rsidRDefault="00BA4215" w:rsidP="00BA4215">
            <w:pPr>
              <w:jc w:val="center"/>
            </w:pPr>
            <w:r>
              <w:t>10</w:t>
            </w:r>
          </w:p>
        </w:tc>
        <w:tc>
          <w:tcPr>
            <w:tcW w:w="5775" w:type="dxa"/>
          </w:tcPr>
          <w:p w14:paraId="36FE62B6" w14:textId="3004355D" w:rsidR="00584B69" w:rsidRDefault="00402DD7" w:rsidP="00DD52A6">
            <w:pPr>
              <w:jc w:val="center"/>
            </w:pPr>
            <w:r>
              <w:t>¿Cuál es el balance general de la empresa en el último año?</w:t>
            </w:r>
          </w:p>
          <w:p w14:paraId="19E95B9B" w14:textId="2C51C34D" w:rsidR="00402DD7" w:rsidRDefault="00402DD7" w:rsidP="00DD52A6">
            <w:pPr>
              <w:jc w:val="center"/>
            </w:pPr>
            <w:r>
              <w:t>R/</w:t>
            </w:r>
            <w:r w:rsidR="00E413B0">
              <w:t>___________________</w:t>
            </w:r>
            <w:r>
              <w:t>______</w:t>
            </w:r>
          </w:p>
        </w:tc>
        <w:tc>
          <w:tcPr>
            <w:tcW w:w="2580" w:type="dxa"/>
            <w:vAlign w:val="center"/>
          </w:tcPr>
          <w:p w14:paraId="286C06FA" w14:textId="295CDE1D" w:rsidR="003547BD" w:rsidRDefault="00E413B0" w:rsidP="00E413B0">
            <w:pPr>
              <w:jc w:val="center"/>
            </w:pPr>
            <w:r>
              <w:t>Inductivo</w:t>
            </w:r>
          </w:p>
        </w:tc>
      </w:tr>
    </w:tbl>
    <w:p w14:paraId="689DACD1" w14:textId="77777777" w:rsidR="004B24D3" w:rsidRDefault="004B24D3"/>
    <w:sectPr w:rsidR="004B24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FCC67" w14:textId="77777777" w:rsidR="00A175FB" w:rsidRDefault="00A175FB" w:rsidP="002641C3">
      <w:pPr>
        <w:spacing w:after="0" w:line="240" w:lineRule="auto"/>
      </w:pPr>
      <w:r>
        <w:separator/>
      </w:r>
    </w:p>
  </w:endnote>
  <w:endnote w:type="continuationSeparator" w:id="0">
    <w:p w14:paraId="02F86CF9" w14:textId="77777777" w:rsidR="00A175FB" w:rsidRDefault="00A175FB" w:rsidP="00264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71B9E" w14:textId="77777777" w:rsidR="00A175FB" w:rsidRDefault="00A175FB" w:rsidP="002641C3">
      <w:pPr>
        <w:spacing w:after="0" w:line="240" w:lineRule="auto"/>
      </w:pPr>
      <w:r>
        <w:separator/>
      </w:r>
    </w:p>
  </w:footnote>
  <w:footnote w:type="continuationSeparator" w:id="0">
    <w:p w14:paraId="4BBE9563" w14:textId="77777777" w:rsidR="00A175FB" w:rsidRDefault="00A175FB" w:rsidP="002641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E97"/>
    <w:rsid w:val="000421A2"/>
    <w:rsid w:val="0008070B"/>
    <w:rsid w:val="00081E97"/>
    <w:rsid w:val="00133D27"/>
    <w:rsid w:val="001652CA"/>
    <w:rsid w:val="001804E8"/>
    <w:rsid w:val="00237FE4"/>
    <w:rsid w:val="002641C3"/>
    <w:rsid w:val="00297174"/>
    <w:rsid w:val="003250B0"/>
    <w:rsid w:val="003547BD"/>
    <w:rsid w:val="003A6773"/>
    <w:rsid w:val="003D1F6A"/>
    <w:rsid w:val="00402DD7"/>
    <w:rsid w:val="00425A35"/>
    <w:rsid w:val="0042624B"/>
    <w:rsid w:val="00475616"/>
    <w:rsid w:val="00487C52"/>
    <w:rsid w:val="004B24D3"/>
    <w:rsid w:val="004E30DB"/>
    <w:rsid w:val="004F335D"/>
    <w:rsid w:val="00584B69"/>
    <w:rsid w:val="00584D50"/>
    <w:rsid w:val="005A7631"/>
    <w:rsid w:val="005C01F3"/>
    <w:rsid w:val="00625F02"/>
    <w:rsid w:val="00664547"/>
    <w:rsid w:val="00665687"/>
    <w:rsid w:val="00683F8C"/>
    <w:rsid w:val="006A60CF"/>
    <w:rsid w:val="006F361D"/>
    <w:rsid w:val="00786E9F"/>
    <w:rsid w:val="008272B8"/>
    <w:rsid w:val="0087305A"/>
    <w:rsid w:val="009D7D42"/>
    <w:rsid w:val="009E1801"/>
    <w:rsid w:val="00A16215"/>
    <w:rsid w:val="00A175FB"/>
    <w:rsid w:val="00AB63D3"/>
    <w:rsid w:val="00BA4215"/>
    <w:rsid w:val="00BA5BDC"/>
    <w:rsid w:val="00BB2AFB"/>
    <w:rsid w:val="00D32C19"/>
    <w:rsid w:val="00D74F45"/>
    <w:rsid w:val="00D76A85"/>
    <w:rsid w:val="00D9645E"/>
    <w:rsid w:val="00DC1405"/>
    <w:rsid w:val="00DD52A6"/>
    <w:rsid w:val="00DD6D8E"/>
    <w:rsid w:val="00E413B0"/>
    <w:rsid w:val="00F2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42FDF"/>
  <w15:chartTrackingRefBased/>
  <w15:docId w15:val="{C20DA07D-B911-4227-AB35-7C87C7B9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41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41C3"/>
  </w:style>
  <w:style w:type="paragraph" w:styleId="Piedepgina">
    <w:name w:val="footer"/>
    <w:basedOn w:val="Normal"/>
    <w:link w:val="PiedepginaCar"/>
    <w:uiPriority w:val="99"/>
    <w:unhideWhenUsed/>
    <w:rsid w:val="002641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4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Velez</dc:creator>
  <cp:keywords/>
  <dc:description/>
  <cp:lastModifiedBy>Juan Loaiza</cp:lastModifiedBy>
  <cp:revision>2</cp:revision>
  <dcterms:created xsi:type="dcterms:W3CDTF">2021-03-29T23:04:00Z</dcterms:created>
  <dcterms:modified xsi:type="dcterms:W3CDTF">2021-03-29T23:04:00Z</dcterms:modified>
</cp:coreProperties>
</file>