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4367" w:type="dxa"/>
        <w:tblLook w:val="04A0" w:firstRow="1" w:lastRow="0" w:firstColumn="1" w:lastColumn="0" w:noHBand="0" w:noVBand="1"/>
      </w:tblPr>
      <w:tblGrid>
        <w:gridCol w:w="2826"/>
        <w:gridCol w:w="3306"/>
        <w:gridCol w:w="1660"/>
        <w:gridCol w:w="992"/>
        <w:gridCol w:w="3118"/>
        <w:gridCol w:w="2465"/>
      </w:tblGrid>
      <w:tr w:rsidR="00EA28EB" w14:paraId="22682E34" w14:textId="77777777" w:rsidTr="00C31357">
        <w:trPr>
          <w:trHeight w:val="2826"/>
        </w:trPr>
        <w:tc>
          <w:tcPr>
            <w:tcW w:w="2826" w:type="dxa"/>
            <w:vMerge w:val="restart"/>
            <w:shd w:val="clear" w:color="auto" w:fill="DEEAF6" w:themeFill="accent1" w:themeFillTint="33"/>
          </w:tcPr>
          <w:p w14:paraId="1B924DA7" w14:textId="669FAC42" w:rsidR="006E75AD" w:rsidRDefault="006F4008" w:rsidP="006E75AD">
            <w:pPr>
              <w:rPr>
                <w:b/>
                <w:noProof/>
                <w:lang w:eastAsia="es-419"/>
              </w:rPr>
            </w:pPr>
            <w:r w:rsidRPr="003245E2">
              <w:rPr>
                <w:rFonts w:ascii="Arial" w:hAnsi="Arial" w:cs="Arial"/>
                <w:b/>
              </w:rPr>
              <w:t>Asociaciones</w:t>
            </w:r>
            <w:r w:rsidR="00E32E20" w:rsidRPr="003245E2">
              <w:rPr>
                <w:rFonts w:ascii="Arial" w:hAnsi="Arial" w:cs="Arial"/>
                <w:b/>
              </w:rPr>
              <w:t xml:space="preserve"> </w:t>
            </w:r>
            <w:r w:rsidR="006E75AD" w:rsidRPr="003245E2">
              <w:rPr>
                <w:rFonts w:ascii="Arial" w:hAnsi="Arial" w:cs="Arial"/>
                <w:b/>
              </w:rPr>
              <w:t>C</w:t>
            </w:r>
            <w:r w:rsidRPr="003245E2">
              <w:rPr>
                <w:rFonts w:ascii="Arial" w:hAnsi="Arial" w:cs="Arial"/>
                <w:b/>
              </w:rPr>
              <w:t>lave</w:t>
            </w:r>
            <w:r w:rsidR="006E75AD">
              <w:rPr>
                <w:b/>
                <w:noProof/>
                <w:lang w:eastAsia="es-419"/>
              </w:rPr>
              <w:t xml:space="preserve">  </w:t>
            </w:r>
          </w:p>
          <w:p w14:paraId="16A04918" w14:textId="10321ABF" w:rsidR="006E75AD" w:rsidRDefault="006E75AD" w:rsidP="006E75AD">
            <w:pPr>
              <w:jc w:val="center"/>
              <w:rPr>
                <w:b/>
                <w:noProof/>
                <w:lang w:eastAsia="es-419"/>
              </w:rPr>
            </w:pPr>
          </w:p>
          <w:p w14:paraId="5BFE64B9" w14:textId="7722B4FB" w:rsidR="00C25187" w:rsidRPr="006E75AD" w:rsidRDefault="006E75AD" w:rsidP="006E75AD">
            <w:pPr>
              <w:jc w:val="center"/>
              <w:rPr>
                <w:b/>
                <w:noProof/>
                <w:lang w:eastAsia="es-419"/>
              </w:rPr>
            </w:pPr>
            <w:r w:rsidRPr="003245E2">
              <w:rPr>
                <w:b/>
                <w:noProof/>
                <w:lang w:val="es-419" w:eastAsia="es-419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312C852" wp14:editId="620E2C35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401320</wp:posOffset>
                      </wp:positionV>
                      <wp:extent cx="1524000" cy="2333625"/>
                      <wp:effectExtent l="57150" t="57150" r="57150" b="4762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0" cy="2333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txbx>
                              <w:txbxContent>
                                <w:p w14:paraId="47EA4043" w14:textId="53325152" w:rsidR="00E83950" w:rsidRDefault="00E83950" w:rsidP="00705D5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Tiendas virtuales</w:t>
                                  </w:r>
                                </w:p>
                                <w:p w14:paraId="4C66AA76" w14:textId="75C0B65F" w:rsidR="00E83950" w:rsidRDefault="00E83950" w:rsidP="00705D5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Proveedor de servidor</w:t>
                                  </w:r>
                                </w:p>
                                <w:p w14:paraId="7D2163DA" w14:textId="0A187013" w:rsidR="00E83950" w:rsidRDefault="00E83950" w:rsidP="00705D5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Programadores</w:t>
                                  </w:r>
                                </w:p>
                                <w:p w14:paraId="66904D76" w14:textId="23B68896" w:rsidR="00E83950" w:rsidRDefault="00E83950" w:rsidP="00705D5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Diseñadores</w:t>
                                  </w:r>
                                </w:p>
                                <w:p w14:paraId="2CA297C5" w14:textId="2EB8A4A8" w:rsidR="00E83950" w:rsidRPr="00E83950" w:rsidRDefault="00E83950" w:rsidP="00705D5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Auditores del sistema</w:t>
                                  </w:r>
                                </w:p>
                                <w:p w14:paraId="04F73FC4" w14:textId="77777777" w:rsidR="00E32E20" w:rsidRDefault="00E32E20"/>
                              </w:txbxContent>
                            </wps:txbx>
                            <wps:bodyPr rot="0" vert="horz" wrap="square" lIns="91440" tIns="45720" rIns="91440" bIns="45720" anchor="b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12C8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5.25pt;margin-top:31.6pt;width:120pt;height:18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ZAlgIAACIFAAAOAAAAZHJzL2Uyb0RvYy54bWysVNtu2zAMfR+wfxD0vjpxLm2NOkWXrsOA&#10;biuW7gNkSY6FyaJHKXG6rx8lu2m2vg17ESSROjwkD3V1fWgt22v0BlzJp2cTzrSToIzblvz74927&#10;C858EE4JC06X/El7fr16++aq7wqdQwNWaWQE4nzRdyVvQuiKLPOy0a3wZ9BpR8YasBWBjrjNFIqe&#10;0Fub5ZPJMusBVYcgtfd0ezsY+Srh17WW4Wtdex2YLTlxC2nFtFZxzVZXotii6BojRxriH1i0wjgK&#10;eoS6FUGwHZpXUK2RCB7qcCahzaCujdQpB8pmOvkrm00jOp1yoeL47lgm//9g5Zf9AzKjSp5Pzzlz&#10;oqUmrXdCITClWdCHACyPZeo7X5D3piP/cHgPB2p3Stl39yB/eOZg3Qi31TeI0DdaKKI5jS+zk6cD&#10;jo8gVf8ZFEUTuwAJ6FBjG2tIVWGETu16OraIeDAZQy7y+WRCJkm2fDabLfNFiiGK5+cd+vBRQ8vi&#10;puRIGkjwYn/vQ6QjimeXGM2DNerOWJsOUXd6bZHtBSlGSKldWKbndtcS3+F+SRRG7dA1KWy4jszS&#10;NYVICo5IKeAfQaxjfckvF8T8NQHcVsfwEe4F8JRnawKNjTVtyS+OTqKIVf/gVBJ1EMYOe2Jj3ZCd&#10;dnqm4lZSo1GMJQIMDYxDcIfgwjAW1myb8M1sGRoa5tCg1g+BM2VofpJLSvMI6bsButJ7bR9jitPl&#10;Yhp7NTRCAtiNFQN6fJr8kziiHgZlhEN1GMVWgXoimSAMQ0ufDG0awF+c9TSwJfc/dwI1Z/aTI6ld&#10;TufzOOHpMF+c53TAU0t1ahFOElTJK86G7TqkXyHWxsENSbI2SSxRuwOTUcg0iKmlY73ipJ+ek9fL&#10;17b6DQAA//8DAFBLAwQUAAYACAAAACEA9HNKP98AAAAJAQAADwAAAGRycy9kb3ducmV2LnhtbEyP&#10;wU7DMBBE70j8g7VI3KhNSgsKcSoE6gGkItEiATc3XpJAvI5spwl/z/YEx9kZzb4pVpPrxAFDbD1p&#10;uJwpEEiVty3VGl5364sbEDEZsqbzhBp+MMKqPD0pTG79SC942KZacAnF3GhoUupzKWPVoDNx5nsk&#10;9j59cCaxDLW0wYxc7jqZKbWUzrTEHxrT432D1fd2cBrSbvx6f7Z+vdmEbniqq8fs4e1D6/Oz6e4W&#10;RMIp/YXhiM/oUDLT3g9ko+hYqwUnNSznGQj2s8XxsNdwNVfXIMtC/l9Q/gIAAP//AwBQSwECLQAU&#10;AAYACAAAACEAtoM4kv4AAADhAQAAEwAAAAAAAAAAAAAAAAAAAAAAW0NvbnRlbnRfVHlwZXNdLnht&#10;bFBLAQItABQABgAIAAAAIQA4/SH/1gAAAJQBAAALAAAAAAAAAAAAAAAAAC8BAABfcmVscy8ucmVs&#10;c1BLAQItABQABgAIAAAAIQAWtMZAlgIAACIFAAAOAAAAAAAAAAAAAAAAAC4CAABkcnMvZTJvRG9j&#10;LnhtbFBLAQItABQABgAIAAAAIQD0c0o/3wAAAAkBAAAPAAAAAAAAAAAAAAAAAPAEAABkcnMvZG93&#10;bnJldi54bWxQSwUGAAAAAAQABADzAAAA/AUAAAAA&#10;" fillcolor="#a8d08d [1945]">
                      <v:textbox>
                        <w:txbxContent>
                          <w:p w14:paraId="47EA4043" w14:textId="53325152" w:rsidR="00E83950" w:rsidRDefault="00E83950" w:rsidP="00705D55">
                            <w:pPr>
                              <w:spacing w:after="0"/>
                              <w:jc w:val="center"/>
                            </w:pPr>
                            <w:r>
                              <w:t>Tiendas virtuales</w:t>
                            </w:r>
                          </w:p>
                          <w:p w14:paraId="4C66AA76" w14:textId="75C0B65F" w:rsidR="00E83950" w:rsidRDefault="00E83950" w:rsidP="00705D55">
                            <w:pPr>
                              <w:spacing w:after="0"/>
                              <w:jc w:val="center"/>
                            </w:pPr>
                            <w:r>
                              <w:t>Proveedor de servidor</w:t>
                            </w:r>
                          </w:p>
                          <w:p w14:paraId="7D2163DA" w14:textId="0A187013" w:rsidR="00E83950" w:rsidRDefault="00E83950" w:rsidP="00705D55">
                            <w:pPr>
                              <w:spacing w:after="0"/>
                              <w:jc w:val="center"/>
                            </w:pPr>
                            <w:r>
                              <w:t>Programadores</w:t>
                            </w:r>
                          </w:p>
                          <w:p w14:paraId="66904D76" w14:textId="23B68896" w:rsidR="00E83950" w:rsidRDefault="00E83950" w:rsidP="00705D55">
                            <w:pPr>
                              <w:spacing w:after="0"/>
                              <w:jc w:val="center"/>
                            </w:pPr>
                            <w:r>
                              <w:t>Diseñadores</w:t>
                            </w:r>
                          </w:p>
                          <w:p w14:paraId="2CA297C5" w14:textId="2EB8A4A8" w:rsidR="00E83950" w:rsidRPr="00E83950" w:rsidRDefault="00E83950" w:rsidP="00705D55">
                            <w:pPr>
                              <w:spacing w:after="0"/>
                              <w:jc w:val="center"/>
                            </w:pPr>
                            <w:r>
                              <w:t>Auditores del sistema</w:t>
                            </w:r>
                          </w:p>
                          <w:p w14:paraId="04F73FC4" w14:textId="77777777" w:rsidR="00E32E20" w:rsidRDefault="00E32E2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val="es-419" w:eastAsia="es-419"/>
              </w:rPr>
              <w:drawing>
                <wp:inline distT="0" distB="0" distL="0" distR="0" wp14:anchorId="7673D794" wp14:editId="1117A517">
                  <wp:extent cx="685800" cy="2857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6" w:type="dxa"/>
            <w:shd w:val="clear" w:color="auto" w:fill="DEEAF6" w:themeFill="accent1" w:themeFillTint="33"/>
          </w:tcPr>
          <w:p w14:paraId="2D9BB27D" w14:textId="4F77A7F2" w:rsidR="00446457" w:rsidRDefault="006F4008" w:rsidP="00D122BC">
            <w:pPr>
              <w:rPr>
                <w:rFonts w:ascii="Arial" w:hAnsi="Arial" w:cs="Arial"/>
                <w:b/>
              </w:rPr>
            </w:pPr>
            <w:r w:rsidRPr="003245E2">
              <w:rPr>
                <w:rFonts w:ascii="Arial" w:hAnsi="Arial" w:cs="Arial"/>
                <w:b/>
              </w:rPr>
              <w:t>Actividades</w:t>
            </w:r>
            <w:r w:rsidR="00E32E20" w:rsidRPr="003245E2">
              <w:rPr>
                <w:rFonts w:ascii="Arial" w:hAnsi="Arial" w:cs="Arial"/>
                <w:b/>
              </w:rPr>
              <w:t xml:space="preserve"> </w:t>
            </w:r>
            <w:r w:rsidRPr="003245E2">
              <w:rPr>
                <w:rFonts w:ascii="Arial" w:hAnsi="Arial" w:cs="Arial"/>
                <w:b/>
              </w:rPr>
              <w:t>clave</w:t>
            </w:r>
          </w:p>
          <w:p w14:paraId="6E60B0A5" w14:textId="34133879" w:rsidR="006E75AD" w:rsidRDefault="006E75AD" w:rsidP="00D122BC">
            <w:pPr>
              <w:rPr>
                <w:rFonts w:ascii="Arial" w:hAnsi="Arial" w:cs="Arial"/>
                <w:b/>
              </w:rPr>
            </w:pPr>
          </w:p>
          <w:p w14:paraId="24B5CE77" w14:textId="3C72CB00" w:rsidR="006E75AD" w:rsidRPr="003245E2" w:rsidRDefault="00446457" w:rsidP="00446457">
            <w:pPr>
              <w:jc w:val="center"/>
              <w:rPr>
                <w:rFonts w:ascii="Arial" w:hAnsi="Arial" w:cs="Arial"/>
                <w:b/>
              </w:rPr>
            </w:pPr>
            <w:r w:rsidRPr="003245E2">
              <w:rPr>
                <w:b/>
                <w:noProof/>
                <w:lang w:val="es-419" w:eastAsia="es-419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AAF55E3" wp14:editId="49B78104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401955</wp:posOffset>
                      </wp:positionV>
                      <wp:extent cx="1838325" cy="904875"/>
                      <wp:effectExtent l="57150" t="57150" r="47625" b="47625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txbx>
                              <w:txbxContent>
                                <w:p w14:paraId="0BA19EE5" w14:textId="4C3BA1BB" w:rsidR="006F4008" w:rsidRDefault="00E83950" w:rsidP="00C31357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Desarrollo de software</w:t>
                                  </w:r>
                                </w:p>
                                <w:p w14:paraId="17D6F3E5" w14:textId="235FD2DD" w:rsidR="00E83950" w:rsidRDefault="00E83950" w:rsidP="00C31357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Ofrecer prototipos</w:t>
                                  </w:r>
                                </w:p>
                                <w:p w14:paraId="2E293CF5" w14:textId="1D20A9D3" w:rsidR="00E83950" w:rsidRDefault="00E83950" w:rsidP="00C31357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Publicidad</w:t>
                                  </w:r>
                                </w:p>
                                <w:p w14:paraId="091FD81A" w14:textId="68434AA3" w:rsidR="00E83950" w:rsidRPr="00E83950" w:rsidRDefault="00E83950" w:rsidP="00C31357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Atención al cliente</w:t>
                                  </w:r>
                                </w:p>
                                <w:p w14:paraId="49A6FAFE" w14:textId="77777777" w:rsidR="00D122BC" w:rsidRDefault="00D122BC"/>
                              </w:txbxContent>
                            </wps:txbx>
                            <wps:bodyPr rot="0" vert="horz" wrap="square" lIns="91440" tIns="45720" rIns="91440" bIns="45720" anchor="b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F55E3" id="_x0000_s1027" type="#_x0000_t202" style="position:absolute;left:0;text-align:left;margin-left:4.95pt;margin-top:31.65pt;width:144.7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xBewIAAOcEAAAOAAAAZHJzL2Uyb0RvYy54bWysVNtu2zAMfR+wfxD0vtpJkzY16hRdug4D&#10;dinW7gNkSbaFyaJHKbG7rx8lp2m6vg3LgyBG5OHlHPryauws22n0BlzJZyc5Z9pJUMY1Jf/xcPtu&#10;xZkPwilhwemSP2rPr9Zv31wOfaHn0IJVGhmBOF8MfcnbEPoiy7xsdSf8CfTa0WMN2IlAJjaZQjEQ&#10;emezeZ6fZQOg6hGk9p7+vZke+Trh17WW4Vtdex2YLTnVFtKJ6azima0vRdGg6Fsj92WIf6iiE8ZR&#10;0gPUjQiCbdG8guqMRPBQhxMJXQZ1baROPVA3s/yvbu5b0evUCw3H94cx+f8HK7/u7pAZVfJzzpzo&#10;iKLNVigEpjQLegzA5nFIQ+8L8r3vyTuM72EkslPDvv8M8qdnDjatcI2+RoSh1UJRkbMYmR2FTjg+&#10;glTDF1CUTWwDJKCxxi5OkGbCCJ3IejwQRHUwGVOuTlen8yVnkt4u8sXqfJlSiOIpukcfPmroWLyU&#10;HEkACV3sPvsQqxHFk0tM5sEadWusTUYUnd5YZDtBcqma1DlFvPCyjg2UfEllvEbApjrE5+m3r+8F&#10;RGcCid6aruSrg5Mo4tQ+OJUkGYSx053yWzeVp50+VfEqiSgU+x4BQwt7Cd8iuBBTUpBp2vDdNAwN&#10;rWJoUeu7wJkypP7kEhuTB0jfT9CV3mn7EFucnS1nOdEwTVIC2HsrJvQYmvwTuZHPidkwVmMSU2I+&#10;El+BeiS2EabNoy8FXVrA35wNtHUl97+2AjVn9pMjxVzMFou4pslYLM/nZODxS3X8IpwkKGKKs+m6&#10;CWm1Y/sOrklZtUmkP1ey1yNtU9LCfmxxXY/t5PX8fVr/AQAA//8DAFBLAwQUAAYACAAAACEAfDwS&#10;6OAAAAAIAQAADwAAAGRycy9kb3ducmV2LnhtbEyPzU7DMBCE70i8g7WVeqNOWyhOiFNVlRCnClF+&#10;pN7ceElC43UUO214e5YT3GY1o5lv8/XoWnHGPjSeNMxnCQik0tuGKg1vr483CkSIhqxpPaGGbwyw&#10;Lq6vcpNZf6EXPO9jJbiEQmY01DF2mZShrNGZMPMdEnufvncm8tlX0vbmwuWulYskWUlnGuKF2nS4&#10;rbE87Qenwcmnd/W1PdhGnT7uh1Htng+7qPV0Mm4eQEQc418YfvEZHQpmOvqBbBCthjTloIbVcgmC&#10;7UWa3oI4skjuFMgil/8fKH4AAAD//wMAUEsBAi0AFAAGAAgAAAAhALaDOJL+AAAA4QEAABMAAAAA&#10;AAAAAAAAAAAAAAAAAFtDb250ZW50X1R5cGVzXS54bWxQSwECLQAUAAYACAAAACEAOP0h/9YAAACU&#10;AQAACwAAAAAAAAAAAAAAAAAvAQAAX3JlbHMvLnJlbHNQSwECLQAUAAYACAAAACEAzMTMQXsCAADn&#10;BAAADgAAAAAAAAAAAAAAAAAuAgAAZHJzL2Uyb0RvYy54bWxQSwECLQAUAAYACAAAACEAfDwS6OAA&#10;AAAIAQAADwAAAAAAAAAAAAAAAADVBAAAZHJzL2Rvd25yZXYueG1sUEsFBgAAAAAEAAQA8wAAAOIF&#10;AAAAAA==&#10;" fillcolor="#e7e6e6 [3214]">
                      <v:textbox>
                        <w:txbxContent>
                          <w:p w14:paraId="0BA19EE5" w14:textId="4C3BA1BB" w:rsidR="006F4008" w:rsidRDefault="00E83950" w:rsidP="00C31357">
                            <w:pPr>
                              <w:spacing w:after="0"/>
                              <w:jc w:val="center"/>
                            </w:pPr>
                            <w:r>
                              <w:t>Desarrollo de software</w:t>
                            </w:r>
                          </w:p>
                          <w:p w14:paraId="17D6F3E5" w14:textId="235FD2DD" w:rsidR="00E83950" w:rsidRDefault="00E83950" w:rsidP="00C31357">
                            <w:pPr>
                              <w:spacing w:after="0"/>
                              <w:jc w:val="center"/>
                            </w:pPr>
                            <w:r>
                              <w:t>Ofrecer prototipos</w:t>
                            </w:r>
                          </w:p>
                          <w:p w14:paraId="2E293CF5" w14:textId="1D20A9D3" w:rsidR="00E83950" w:rsidRDefault="00E83950" w:rsidP="00C31357">
                            <w:pPr>
                              <w:spacing w:after="0"/>
                              <w:jc w:val="center"/>
                            </w:pPr>
                            <w:r>
                              <w:t>Publicidad</w:t>
                            </w:r>
                          </w:p>
                          <w:p w14:paraId="091FD81A" w14:textId="68434AA3" w:rsidR="00E83950" w:rsidRPr="00E83950" w:rsidRDefault="00E83950" w:rsidP="00C31357">
                            <w:pPr>
                              <w:spacing w:after="0"/>
                              <w:jc w:val="center"/>
                            </w:pPr>
                            <w:r>
                              <w:t>Atención al cliente</w:t>
                            </w:r>
                          </w:p>
                          <w:p w14:paraId="49A6FAFE" w14:textId="77777777" w:rsidR="00D122BC" w:rsidRDefault="00D122B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E75AD">
              <w:rPr>
                <w:rFonts w:ascii="Arial" w:hAnsi="Arial" w:cs="Arial"/>
                <w:b/>
                <w:noProof/>
                <w:lang w:val="es-419" w:eastAsia="es-419"/>
              </w:rPr>
              <w:drawing>
                <wp:inline distT="0" distB="0" distL="0" distR="0" wp14:anchorId="15FBFC5C" wp14:editId="1E1445F6">
                  <wp:extent cx="695325" cy="26670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gridSpan w:val="2"/>
            <w:vMerge w:val="restart"/>
            <w:shd w:val="clear" w:color="auto" w:fill="DEEAF6" w:themeFill="accent1" w:themeFillTint="33"/>
          </w:tcPr>
          <w:p w14:paraId="1830672D" w14:textId="7CD6C980" w:rsidR="00C25187" w:rsidRDefault="006F4008" w:rsidP="00D122BC">
            <w:pPr>
              <w:rPr>
                <w:rFonts w:ascii="Arial" w:hAnsi="Arial" w:cs="Arial"/>
                <w:b/>
              </w:rPr>
            </w:pPr>
            <w:r w:rsidRPr="003245E2">
              <w:rPr>
                <w:rFonts w:ascii="Arial" w:hAnsi="Arial" w:cs="Arial"/>
                <w:b/>
              </w:rPr>
              <w:t>Propuestas</w:t>
            </w:r>
            <w:r w:rsidR="00D122BC" w:rsidRPr="003245E2">
              <w:rPr>
                <w:rFonts w:ascii="Arial" w:hAnsi="Arial" w:cs="Arial"/>
                <w:b/>
              </w:rPr>
              <w:t xml:space="preserve"> d</w:t>
            </w:r>
            <w:r w:rsidRPr="003245E2">
              <w:rPr>
                <w:rFonts w:ascii="Arial" w:hAnsi="Arial" w:cs="Arial"/>
                <w:b/>
              </w:rPr>
              <w:t>e valor</w:t>
            </w:r>
          </w:p>
          <w:p w14:paraId="674219FF" w14:textId="6DF16C93" w:rsidR="00446457" w:rsidRDefault="00446457" w:rsidP="00D122BC">
            <w:pPr>
              <w:rPr>
                <w:rFonts w:ascii="Arial" w:hAnsi="Arial" w:cs="Arial"/>
                <w:b/>
              </w:rPr>
            </w:pPr>
          </w:p>
          <w:p w14:paraId="3E23F652" w14:textId="56FD314E" w:rsidR="00446457" w:rsidRPr="003245E2" w:rsidRDefault="00446457" w:rsidP="00446457">
            <w:pPr>
              <w:jc w:val="center"/>
              <w:rPr>
                <w:rFonts w:ascii="Arial" w:hAnsi="Arial" w:cs="Arial"/>
                <w:b/>
              </w:rPr>
            </w:pPr>
            <w:r w:rsidRPr="003245E2">
              <w:rPr>
                <w:b/>
                <w:noProof/>
                <w:lang w:val="es-419" w:eastAsia="es-419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35DC3E8" wp14:editId="4E6D4B47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506730</wp:posOffset>
                      </wp:positionV>
                      <wp:extent cx="1428750" cy="2324100"/>
                      <wp:effectExtent l="57150" t="57150" r="57150" b="5715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0" cy="2324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/>
                              </a:sp3d>
                            </wps:spPr>
                            <wps:txbx>
                              <w:txbxContent>
                                <w:p w14:paraId="2BD2261B" w14:textId="3A1E0174" w:rsidR="00DA28AC" w:rsidRPr="00DA28AC" w:rsidRDefault="006563A0" w:rsidP="00E8250C">
                                  <w:pPr>
                                    <w:jc w:val="center"/>
                                  </w:pPr>
                                  <w:r>
                                    <w:t>Aplicativo o programa para mejorar la gestión de información.</w:t>
                                  </w:r>
                                </w:p>
                                <w:p w14:paraId="34D58F47" w14:textId="77777777" w:rsidR="00D122BC" w:rsidRDefault="00D122BC"/>
                              </w:txbxContent>
                            </wps:txbx>
                            <wps:bodyPr rot="0" vert="horz" wrap="square" lIns="91440" tIns="45720" rIns="91440" bIns="45720" anchor="b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DC3E8" id="_x0000_s1028" type="#_x0000_t202" style="position:absolute;left:0;text-align:left;margin-left:6.15pt;margin-top:39.9pt;width:112.5pt;height:18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FUhgIAAAsFAAAOAAAAZHJzL2Uyb0RvYy54bWysVMlu2zAQvRfoPxC8N7IVO4sQOUidpijQ&#10;JWjSD6BIyiJKcdQhbTn9+g5JR3XaW1EdCM7CN9sbXV3ve8t2Gr0BV/P5yYwz7SQo4zY1//Z49+aC&#10;Mx+EU8KC0zV/0p5fr16/uhqHSpfQgVUaGYE4X41DzbsQhqoovOx0L/wJDNqRsQXsRSARN4VCMRJ6&#10;b4tyNjsrRkA1IEjtPWlvs5GvEn7bahm+tK3XgdmaU24hnZjOJp7F6kpUGxRDZ+QhDfEPWfTCOAo6&#10;Qd2KINgWzV9QvZEIHtpwIqEvoG2N1KkGqmY++6Oah04MOtVCzfHD1Cb//2Dl5909MqNqfsqZEz2N&#10;aL0VCoEpzYLeB2BlbNI4+Ip8HwbyDvu3sKdhp4L98BHkd88crDvhNvoGEcZOC0VJzuPL4uhpxvER&#10;pBk/gaJoYhsgAe1b7GMHqSeM0GlYT9OAKA8mY8hFeXG+JJMkW3laLuazNMJCVM/PB/ThvYaexUvN&#10;kRiQ4MXuow8xHVE9u8RoHqxRd8baJETW6bVFthPEFyGldiGXabc95Zv1ZzP6MnNITfzK6sWzmkIk&#10;/kakFPBFEOvYWPPLZbnM/XuRAG6aKXyEm8p7AdGbQEtjTV/zi8lJVLHr75xKlA7C2HynbKzL1Wmn&#10;T1W8Sho0ikOLAEMHhxW4Q3DhUJrZdOGr2TA0tMqhQ63vA2fK0PYkl1TmBOmHDN3onbaPudFZlwgQ&#10;Z56nH/bNPhFu4lUD6okYgZC3k/4mdOkAf3I20mbW3P/YCtSc2Q+OWHU5XyziKidhsTwvScBjS3Ns&#10;EU4SVM0bzvJ1HdL6xzY4uCH2tSbxItI0Z3LgLG1cmt6hNXGlj+Xk9fsftvoFAAD//wMAUEsDBBQA&#10;BgAIAAAAIQCpYsG04QAAAAkBAAAPAAAAZHJzL2Rvd25yZXYueG1sTI/NTsMwEITvSLyDtUhcEHVI&#10;ShtCnAoQFRKIQ3+kcnTjJYkSr6PYbdO3ZznBcXZGs9/ki9F24oiDbxwpuJtEIJBKZxqqFGw3y9sU&#10;hA+ajO4coYIzelgUlxe5zow70QqP61AJLiGfaQV1CH0mpS9rtNpPXI/E3rcbrA4sh0qaQZ+43HYy&#10;jqKZtLoh/lDrHl9qLNv1wSqY0yZOdzfvb6uv5yppl5/t7PzxqtT11fj0CCLgGP7C8IvP6FAw094d&#10;yHjRsY4TTnLXAy9gP07mfNgrmE7vU5BFLv8vKH4AAAD//wMAUEsBAi0AFAAGAAgAAAAhALaDOJL+&#10;AAAA4QEAABMAAAAAAAAAAAAAAAAAAAAAAFtDb250ZW50X1R5cGVzXS54bWxQSwECLQAUAAYACAAA&#10;ACEAOP0h/9YAAACUAQAACwAAAAAAAAAAAAAAAAAvAQAAX3JlbHMvLnJlbHNQSwECLQAUAAYACAAA&#10;ACEAgXwhVIYCAAALBQAADgAAAAAAAAAAAAAAAAAuAgAAZHJzL2Uyb0RvYy54bWxQSwECLQAUAAYA&#10;CAAAACEAqWLBtOEAAAAJAQAADwAAAAAAAAAAAAAAAADgBAAAZHJzL2Rvd25yZXYueG1sUEsFBgAA&#10;AAAEAAQA8wAAAO4FAAAAAA==&#10;" fillcolor="#9cc2e5 [1940]">
                      <v:textbox>
                        <w:txbxContent>
                          <w:p w14:paraId="2BD2261B" w14:textId="3A1E0174" w:rsidR="00DA28AC" w:rsidRPr="00DA28AC" w:rsidRDefault="006563A0" w:rsidP="00E8250C">
                            <w:pPr>
                              <w:jc w:val="center"/>
                            </w:pPr>
                            <w:r>
                              <w:t>Aplicativo o programa para mejorar la gestión de información.</w:t>
                            </w:r>
                          </w:p>
                          <w:p w14:paraId="34D58F47" w14:textId="77777777" w:rsidR="00D122BC" w:rsidRDefault="00D122B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val="es-419" w:eastAsia="es-419"/>
              </w:rPr>
              <w:drawing>
                <wp:inline distT="0" distB="0" distL="0" distR="0" wp14:anchorId="63A2A0C0" wp14:editId="553FFDA0">
                  <wp:extent cx="609600" cy="37147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4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shd w:val="clear" w:color="auto" w:fill="DEEAF6" w:themeFill="accent1" w:themeFillTint="33"/>
          </w:tcPr>
          <w:p w14:paraId="056C3CC7" w14:textId="04071AA4" w:rsidR="00C25187" w:rsidRDefault="006F4008" w:rsidP="00D122BC">
            <w:pPr>
              <w:rPr>
                <w:rFonts w:ascii="Arial" w:hAnsi="Arial" w:cs="Arial"/>
                <w:b/>
              </w:rPr>
            </w:pPr>
            <w:r w:rsidRPr="003245E2">
              <w:rPr>
                <w:rFonts w:ascii="Arial" w:hAnsi="Arial" w:cs="Arial"/>
                <w:b/>
              </w:rPr>
              <w:t>Relación con</w:t>
            </w:r>
            <w:r w:rsidR="00E32E20" w:rsidRPr="003245E2">
              <w:rPr>
                <w:rFonts w:ascii="Arial" w:hAnsi="Arial" w:cs="Arial"/>
                <w:b/>
              </w:rPr>
              <w:t xml:space="preserve"> </w:t>
            </w:r>
            <w:r w:rsidRPr="003245E2">
              <w:rPr>
                <w:rFonts w:ascii="Arial" w:hAnsi="Arial" w:cs="Arial"/>
                <w:b/>
              </w:rPr>
              <w:t>clientes</w:t>
            </w:r>
          </w:p>
          <w:p w14:paraId="1E2F70F0" w14:textId="496BDE5F" w:rsidR="00446457" w:rsidRDefault="00446457" w:rsidP="00D122BC">
            <w:pPr>
              <w:rPr>
                <w:rFonts w:ascii="Arial" w:hAnsi="Arial" w:cs="Arial"/>
                <w:b/>
              </w:rPr>
            </w:pPr>
          </w:p>
          <w:p w14:paraId="0C6770CA" w14:textId="1F95B84F" w:rsidR="00446457" w:rsidRPr="003245E2" w:rsidRDefault="001C3652" w:rsidP="001C3652">
            <w:pPr>
              <w:jc w:val="right"/>
              <w:rPr>
                <w:rFonts w:ascii="Arial" w:hAnsi="Arial" w:cs="Arial"/>
                <w:b/>
              </w:rPr>
            </w:pPr>
            <w:r w:rsidRPr="003245E2">
              <w:rPr>
                <w:b/>
                <w:noProof/>
                <w:lang w:val="es-419" w:eastAsia="es-419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EB61C08" wp14:editId="1942E480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449580</wp:posOffset>
                      </wp:positionV>
                      <wp:extent cx="1714500" cy="942975"/>
                      <wp:effectExtent l="57150" t="57150" r="57150" b="47625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942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txbx>
                              <w:txbxContent>
                                <w:p w14:paraId="2A9AF58E" w14:textId="77777777" w:rsidR="00D122BC" w:rsidRDefault="00D122BC" w:rsidP="000A511E">
                                  <w:pPr>
                                    <w:spacing w:after="0"/>
                                    <w:jc w:val="center"/>
                                  </w:pPr>
                                </w:p>
                                <w:p w14:paraId="6A8A8471" w14:textId="5B42BEB4" w:rsidR="006F4008" w:rsidRDefault="000A511E" w:rsidP="000A51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Atención personalizada.</w:t>
                                  </w:r>
                                </w:p>
                                <w:p w14:paraId="30F638F7" w14:textId="552968C9" w:rsidR="000A511E" w:rsidRDefault="000A511E" w:rsidP="000A51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Soporte técnico.</w:t>
                                  </w:r>
                                </w:p>
                                <w:p w14:paraId="30A5B8FE" w14:textId="4EF614DB" w:rsidR="000A511E" w:rsidRDefault="000A511E" w:rsidP="000A51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Capacitación del producto</w:t>
                                  </w:r>
                                </w:p>
                                <w:p w14:paraId="7254C11B" w14:textId="77777777" w:rsidR="000A511E" w:rsidRPr="000A511E" w:rsidRDefault="000A511E" w:rsidP="006F400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61C08" id="_x0000_s1029" type="#_x0000_t202" style="position:absolute;left:0;text-align:left;margin-left:6.3pt;margin-top:35.4pt;width:135pt;height:7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Z/1mAIAACYFAAAOAAAAZHJzL2Uyb0RvYy54bWysVF9v0zAQf0fiO1h+Z2m6ttuipdPoGEIa&#10;MLHxARzbSSwcXzi7Tcan5+x0XQdviDxEPt/d7/79zpdXY2fZTqM34Eqen8w4006CMq4p+ffH23fn&#10;nPkgnBIWnC75k/b8av32zeXQF3oOLVilkRGI88XQl7wNoS+yzMtWd8KfQK8dKWvATgQSsckUioHQ&#10;O5vNZ7NVNgCqHkFq7+n2ZlLydcKvay3D17r2OjBbcsotpD+mfxX/2fpSFA2KvjVyn4b4hyw6YRwF&#10;PUDdiCDYFs1fUJ2RCB7qcCKhy6CujdSpBqomn/1RzUMrep1qoeb4/tAm//9g5ZfdPTKjSr7izImO&#10;RrTZCoXAlGZBjwHYPDZp6H1Btg89WYfxPYw07FSw7+9A/vDMwaYVrtHXiDC0WihKMo+e2ZHrhOMj&#10;SDV8BkXRxDZAAhpr7GIHqSeM0GlYT4cBUR5MxpBn+WI5I5Uk3cVifnG2TCFE8ezdow8fNXQsHkqO&#10;RICELnZ3PsRsRPFsEoN5sEbdGmuTEEmnNxbZThBdhJTahVVyt9uO0p3uVzP6JuLQNdFrul48X1OI&#10;RN+IlAK+CmIdGyj35XyZgF/pPDbVIXyEm+JEwOM8OxNoZ6zpSn5+MBJFbPoHpxKjgzB2OpOzdVN1&#10;2ulTFY+S5oxi3yLA0MJ+A24RXNiXZpo2fDMNQ0ObHFrU+j5wpgwtTzJJZR4gfT9BV3qn7WMsMV8t&#10;8ziqaRASwD5YMaFH12SfuBHpMBEjjNWYuHgac4i8qUA9EVkQpsWlh4YOLeAvzgZa2pL7n1uBmjP7&#10;yRHhLvLFIm55EhbLszkJeKypjjXCSYIqecXZdNyE9DLEFjm4JmLWJnHmJZM9nWkZ02T3bYvbfiwn&#10;q5fnbf0bAAD//wMAUEsDBBQABgAIAAAAIQAly+FM3QAAAAkBAAAPAAAAZHJzL2Rvd25yZXYueG1s&#10;TE/LTsMwELwj8Q/WInGjToNUSohTIVAPIBWpLRJwc+MlCdjryHaa8PdsT3Db2RnNo1xNzoojhth5&#10;UjCfZSCQam86ahS87tdXSxAxaTLaekIFPxhhVZ2flbowfqQtHnepEWxCsdAK2pT6QspYt+h0nPke&#10;iblPH5xODEMjTdAjmzsr8yxbSKc74oRW9/jQYv29G5yCtB+/3l+MX282wQ7PTf2UP759KHV5Md3f&#10;gUg4pT8xnOpzdai408EPZKKwjPMFKxXcZLyA+Xx5ehz4mN9eg6xK+X9B9QsAAP//AwBQSwECLQAU&#10;AAYACAAAACEAtoM4kv4AAADhAQAAEwAAAAAAAAAAAAAAAAAAAAAAW0NvbnRlbnRfVHlwZXNdLnht&#10;bFBLAQItABQABgAIAAAAIQA4/SH/1gAAAJQBAAALAAAAAAAAAAAAAAAAAC8BAABfcmVscy8ucmVs&#10;c1BLAQItABQABgAIAAAAIQBfBZ/1mAIAACYFAAAOAAAAAAAAAAAAAAAAAC4CAABkcnMvZTJvRG9j&#10;LnhtbFBLAQItABQABgAIAAAAIQAly+FM3QAAAAkBAAAPAAAAAAAAAAAAAAAAAPIEAABkcnMvZG93&#10;bnJldi54bWxQSwUGAAAAAAQABADzAAAA/AUAAAAA&#10;" fillcolor="#a8d08d [1945]">
                      <v:textbox>
                        <w:txbxContent>
                          <w:p w14:paraId="2A9AF58E" w14:textId="77777777" w:rsidR="00D122BC" w:rsidRDefault="00D122BC" w:rsidP="000A511E">
                            <w:pPr>
                              <w:spacing w:after="0"/>
                              <w:jc w:val="center"/>
                            </w:pPr>
                          </w:p>
                          <w:p w14:paraId="6A8A8471" w14:textId="5B42BEB4" w:rsidR="006F4008" w:rsidRDefault="000A511E" w:rsidP="000A511E">
                            <w:pPr>
                              <w:spacing w:after="0"/>
                              <w:jc w:val="center"/>
                            </w:pPr>
                            <w:r>
                              <w:t>Atención personalizada.</w:t>
                            </w:r>
                          </w:p>
                          <w:p w14:paraId="30F638F7" w14:textId="552968C9" w:rsidR="000A511E" w:rsidRDefault="000A511E" w:rsidP="000A511E">
                            <w:pPr>
                              <w:spacing w:after="0"/>
                              <w:jc w:val="center"/>
                            </w:pPr>
                            <w:r>
                              <w:t>Soporte técnico.</w:t>
                            </w:r>
                          </w:p>
                          <w:p w14:paraId="30A5B8FE" w14:textId="4EF614DB" w:rsidR="000A511E" w:rsidRDefault="000A511E" w:rsidP="000A511E">
                            <w:pPr>
                              <w:spacing w:after="0"/>
                              <w:jc w:val="center"/>
                            </w:pPr>
                            <w:r>
                              <w:t>Capacitación del producto</w:t>
                            </w:r>
                          </w:p>
                          <w:p w14:paraId="7254C11B" w14:textId="77777777" w:rsidR="000A511E" w:rsidRPr="000A511E" w:rsidRDefault="000A511E" w:rsidP="006F4008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6457">
              <w:rPr>
                <w:rFonts w:ascii="Arial" w:hAnsi="Arial" w:cs="Arial"/>
                <w:b/>
                <w:noProof/>
                <w:lang w:val="es-419" w:eastAsia="es-419"/>
              </w:rPr>
              <w:drawing>
                <wp:inline distT="0" distB="0" distL="0" distR="0" wp14:anchorId="10E72BBB" wp14:editId="41E182BD">
                  <wp:extent cx="695325" cy="33337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}6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65" w:type="dxa"/>
            <w:vMerge w:val="restart"/>
            <w:shd w:val="clear" w:color="auto" w:fill="DEEAF6" w:themeFill="accent1" w:themeFillTint="33"/>
          </w:tcPr>
          <w:p w14:paraId="6BBEABDC" w14:textId="35831D4D" w:rsidR="00C25187" w:rsidRDefault="00D122BC" w:rsidP="00D122BC">
            <w:pPr>
              <w:rPr>
                <w:rFonts w:ascii="Arial" w:hAnsi="Arial" w:cs="Arial"/>
                <w:b/>
              </w:rPr>
            </w:pPr>
            <w:r w:rsidRPr="003245E2">
              <w:rPr>
                <w:rFonts w:ascii="Arial" w:hAnsi="Arial" w:cs="Arial"/>
                <w:b/>
              </w:rPr>
              <w:t xml:space="preserve">Segmento de </w:t>
            </w:r>
            <w:r w:rsidR="006F4008" w:rsidRPr="003245E2">
              <w:rPr>
                <w:rFonts w:ascii="Arial" w:hAnsi="Arial" w:cs="Arial"/>
                <w:b/>
              </w:rPr>
              <w:t>mercado</w:t>
            </w:r>
          </w:p>
          <w:p w14:paraId="3F799918" w14:textId="77777777" w:rsidR="001C3652" w:rsidRDefault="001C3652" w:rsidP="00D122BC">
            <w:pPr>
              <w:rPr>
                <w:rFonts w:ascii="Arial" w:hAnsi="Arial" w:cs="Arial"/>
                <w:b/>
              </w:rPr>
            </w:pPr>
          </w:p>
          <w:p w14:paraId="05081708" w14:textId="0207F129" w:rsidR="001C3652" w:rsidRPr="003245E2" w:rsidRDefault="001C3652" w:rsidP="001C3652">
            <w:pPr>
              <w:jc w:val="right"/>
              <w:rPr>
                <w:rFonts w:ascii="Arial" w:hAnsi="Arial" w:cs="Arial"/>
                <w:b/>
              </w:rPr>
            </w:pPr>
            <w:r w:rsidRPr="003245E2">
              <w:rPr>
                <w:b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774044" wp14:editId="3CB0FFFF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612775</wp:posOffset>
                      </wp:positionV>
                      <wp:extent cx="1285875" cy="1981200"/>
                      <wp:effectExtent l="57150" t="57150" r="47625" b="5715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198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txbx>
                              <w:txbxContent>
                                <w:p w14:paraId="47CC3E27" w14:textId="6CD18E51" w:rsidR="006F4008" w:rsidRPr="00705D55" w:rsidRDefault="00DA28AC" w:rsidP="006F4008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en-CA"/>
                                    </w:rPr>
                                    <w:t>Negocios y empresas</w:t>
                                  </w:r>
                                </w:p>
                                <w:p w14:paraId="7D20069D" w14:textId="77777777" w:rsidR="00D122BC" w:rsidRDefault="00D12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74044" id="Cuadro de texto 4" o:spid="_x0000_s1030" type="#_x0000_t202" style="position:absolute;left:0;text-align:left;margin-left:7.15pt;margin-top:48.25pt;width:101.25pt;height:15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JioQIAAEcFAAAOAAAAZHJzL2Uyb0RvYy54bWysVE1v2zAMvQ/YfxB0X52kSZsGdYosRYYB&#10;RVssHXqWZTkWJosapSTufv0o2UnTbqdhPsiUSD1+PFLXN21j2E6h12BzPjwbcKashFLbTc6/P60+&#10;TTnzQdhSGLAq5y/K85v5xw/XezdTI6jBlAoZgVg/27uc1yG4WZZ5WatG+DNwypKyAmxEoC1ushLF&#10;ntAbk40Gg4tsD1g6BKm8p9PbTsnnCb+qlAwPVeVVYCbnFFtIK6a1iGs2vxazDQpXa9mHIf4hikZo&#10;S06PULciCLZF/QdUoyWChyqcSWgyqCotVcqBshkO3mWzroVTKRcqjnfHMvn/Byvvd4/IdJnzMWdW&#10;NETRcitKBFYqFlQbgI1jkfbOz8h27cg6tJ+hJbIP554OY+5thU38U1aM9FTul2OJCYnJeGk0nUwv&#10;J5xJ0g2vpkMiMeJkr9cd+vBFQcOikHMkDlNpxe7Oh870YBK9eTC6XGlj0gY3xdIg2wnie0XfEf2N&#10;mbFsn/OL88kgIb/RRewjRGGE/NHHd2JF0Rqb/Ell1XkZRUnFQ9EHDRhq6NtqhWBDxKBLelOHb3rD&#10;UNN4hBqVegyclZo6MpkQsH+F9K6DLtROmacY8vBiMqSUei8SwKyN6NDj1WSfRa46TqIU2qLtCe55&#10;LKB8IRoRumnwTq40JX0nfHgUSO1PDmikwwMtlQFyC73EWQ3462/n0Z66krSc7Wmccu5/bgUqzsxX&#10;S/16NRyP4/ylzXhyOaINnmqKU43dNksgBof0eDiZxGgfzEGsEJpnmvxF9EoqYSX5znlxEJehG3J6&#10;OaRaLJIRTZwT4c6unYzQkZBI9lP7LND1JY0tfw+HwROzd03X2cabFhbbAJVOHRnr3FWVOjluaFpT&#10;T/ctEJ+D032yen3/5r8BAAD//wMAUEsDBBQABgAIAAAAIQB1I/Tl3gAAAAkBAAAPAAAAZHJzL2Rv&#10;d25yZXYueG1sTI/BTsMwEETvSPyDtUjcqN3SRm2IUyFQuRAVSBFnJ16SiHgdxW4b/p7lBMfRzM6+&#10;ybaT68UJx9B50jCfKRBItbcdNRreD7ubNYgQDVnTe0IN3xhgm19eZCa1/kxveCpjI7iEQmo0tDEO&#10;qZShbtGZMPMDEnuffnQmshwbaUdz5nLXy4VSiXSmI/7QmgEfWqy/yqNjDAyPe/9cKaN2L0/y9aMu&#10;yqLQ+vpqur8DEXGKf2H4xecbyJmp8keyQfSsl7ec1LBJViDYX8wTnlJpWKr1CmSeyf8L8h8AAAD/&#10;/wMAUEsBAi0AFAAGAAgAAAAhALaDOJL+AAAA4QEAABMAAAAAAAAAAAAAAAAAAAAAAFtDb250ZW50&#10;X1R5cGVzXS54bWxQSwECLQAUAAYACAAAACEAOP0h/9YAAACUAQAACwAAAAAAAAAAAAAAAAAvAQAA&#10;X3JlbHMvLnJlbHNQSwECLQAUAAYACAAAACEARi6yYqECAABHBQAADgAAAAAAAAAAAAAAAAAuAgAA&#10;ZHJzL2Uyb0RvYy54bWxQSwECLQAUAAYACAAAACEAdSP05d4AAAAJAQAADwAAAAAAAAAAAAAAAAD7&#10;BAAAZHJzL2Rvd25yZXYueG1sUEsFBgAAAAAEAAQA8wAAAAYGAAAAAA==&#10;" fillcolor="yellow" strokeweight=".5pt">
                      <v:textbox>
                        <w:txbxContent>
                          <w:p w14:paraId="47CC3E27" w14:textId="6CD18E51" w:rsidR="006F4008" w:rsidRPr="00705D55" w:rsidRDefault="00DA28AC" w:rsidP="006F4008">
                            <w:pPr>
                              <w:jc w:val="center"/>
                            </w:pPr>
                            <w:r>
                              <w:rPr>
                                <w:lang w:val="en-CA"/>
                              </w:rPr>
                              <w:t>Negocios y empresas</w:t>
                            </w:r>
                          </w:p>
                          <w:p w14:paraId="7D20069D" w14:textId="77777777" w:rsidR="00D122BC" w:rsidRDefault="00D122B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val="es-419" w:eastAsia="es-419"/>
              </w:rPr>
              <w:drawing>
                <wp:inline distT="0" distB="0" distL="0" distR="0" wp14:anchorId="483D7B62" wp14:editId="0E82CCFD">
                  <wp:extent cx="695325" cy="4857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7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8EB" w14:paraId="44F2C6D0" w14:textId="77777777" w:rsidTr="00705D55">
        <w:trPr>
          <w:trHeight w:val="2105"/>
        </w:trPr>
        <w:tc>
          <w:tcPr>
            <w:tcW w:w="2826" w:type="dxa"/>
            <w:vMerge/>
            <w:shd w:val="clear" w:color="auto" w:fill="DEEAF6" w:themeFill="accent1" w:themeFillTint="33"/>
          </w:tcPr>
          <w:p w14:paraId="11C13F62" w14:textId="77777777" w:rsidR="006F4008" w:rsidRDefault="006F4008" w:rsidP="006F4008"/>
        </w:tc>
        <w:tc>
          <w:tcPr>
            <w:tcW w:w="3306" w:type="dxa"/>
            <w:shd w:val="clear" w:color="auto" w:fill="DEEAF6" w:themeFill="accent1" w:themeFillTint="33"/>
          </w:tcPr>
          <w:p w14:paraId="074EC1F7" w14:textId="186FB97E" w:rsidR="00446457" w:rsidRDefault="006F4008" w:rsidP="006F4008">
            <w:pPr>
              <w:rPr>
                <w:rFonts w:ascii="Arial" w:hAnsi="Arial" w:cs="Arial"/>
                <w:b/>
              </w:rPr>
            </w:pPr>
            <w:r w:rsidRPr="003245E2">
              <w:rPr>
                <w:rFonts w:ascii="Arial" w:hAnsi="Arial" w:cs="Arial"/>
                <w:b/>
              </w:rPr>
              <w:t>Recursos</w:t>
            </w:r>
            <w:r w:rsidR="00446457">
              <w:rPr>
                <w:rFonts w:ascii="Arial" w:hAnsi="Arial" w:cs="Arial"/>
                <w:b/>
              </w:rPr>
              <w:t xml:space="preserve"> clave</w:t>
            </w:r>
          </w:p>
          <w:p w14:paraId="24C0DE9C" w14:textId="112BD172" w:rsidR="00446457" w:rsidRPr="003245E2" w:rsidRDefault="00705D55" w:rsidP="00446457">
            <w:pPr>
              <w:jc w:val="right"/>
              <w:rPr>
                <w:rFonts w:ascii="Arial" w:hAnsi="Arial" w:cs="Arial"/>
                <w:b/>
              </w:rPr>
            </w:pPr>
            <w:r w:rsidRPr="003245E2">
              <w:rPr>
                <w:b/>
                <w:noProof/>
                <w:lang w:val="es-419" w:eastAsia="es-419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50BDD1E" wp14:editId="71F11F6C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387350</wp:posOffset>
                      </wp:positionV>
                      <wp:extent cx="1857375" cy="781050"/>
                      <wp:effectExtent l="57150" t="57150" r="47625" b="57150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txbx>
                              <w:txbxContent>
                                <w:p w14:paraId="0607A872" w14:textId="0826CF7E" w:rsidR="00E83950" w:rsidRPr="00E83950" w:rsidRDefault="00E83950" w:rsidP="00E83950">
                                  <w:pPr>
                                    <w:jc w:val="center"/>
                                  </w:pPr>
                                  <w:r>
                                    <w:t>Encuestas, computadores, internet, prototipo, personal, sistema de gestión, dominio y alojamiento web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BDD1E" id="_x0000_s1031" type="#_x0000_t202" style="position:absolute;left:0;text-align:left;margin-left:4.95pt;margin-top:30.5pt;width:146.25pt;height:6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eSqewIAAOgEAAAOAAAAZHJzL2Uyb0RvYy54bWysVMtu2zAQvBfoPxC8N7KcKHaEyEHq1EWB&#10;PoIm/QCapCSiFFdd0pbTr++Ssh03RS9FdRBIcTm7OzOr65tdZ9lWozfgKp6fTTjTToIyrqn4t8fV&#10;mzlnPginhAWnK/6kPb9ZvH51PfSlnkILVmlkBOJ8OfQVb0PoyyzzstWd8GfQa0eHNWAnAm2xyRSK&#10;gdA7m00nk8tsAFQ9gtTe09e78ZAvEn5daxm+1LXXgdmKU20hvTG91/GdLa5F2aDoWyP3ZYh/qKIT&#10;xlHSI9SdCIJt0PwB1RmJ4KEOZxK6DOraSJ16oG7yyYtuHlrR69QLkeP7I03+/8HKz9t7ZEZVfMqZ&#10;Ex1JtNwIhcCUZkHvArBpJGnofUmxDz1Fh91b2JHYqWHffwT53TMHy1a4Rt8iwtBqoajIPN7MTq6O&#10;OD6CrIdPoCib2ARIQLsau8ggccIIncR6OgpEdTAZU86L2fms4EzS2WyeT4qkYCbKw+0efXivoWNx&#10;UXEkAyR0sf3oQ6xGlIeQmMyDNWplrE0bbNZLi2wryCwreiYH9N/CrGNDxa+KaTES8FeISXoSBy8y&#10;dSaQ663pKj4/Boky0vbOqeTJIIwd11Sydak+qZ0+V3EpSSkU+yYBQwt7D68QXBhdbU3Thq+mYWho&#10;FkOLWt8HzpQh+6cQAvbPkL4fodd6q+1jbDG/LHKiYJ9FAtgHK0b0eDXFJ3WjoKO0YbfeJTcVB9Os&#10;QT2R3Ajj6NGvghYt4E/OBhq7ivsfG4GaM/vBkWWu8ouLOKdpc1HMprTB05P16YlwkqBiO2xcLkOa&#10;7UiRg1uyVm2S6tGDYyV7Q9I4JTPsaYvzerpPUc8/qMUvAAAA//8DAFBLAwQUAAYACAAAACEA/2Vc&#10;JuAAAAAIAQAADwAAAGRycy9kb3ducmV2LnhtbEyPTUvDQBCG74L/YRnBm91tLKWJ2RQRKnio1lgQ&#10;b9tk8qHZ2TS7aeO/dzzpcXgf3nnedD3ZTpxw8K0jDfOZAoFUuLKlWsP+bXOzAuGDodJ0jlDDN3pY&#10;Z5cXqUlKd6ZXPOWhFlxCPjEamhD6REpfNGiNn7keibPKDdYEPodaloM5c7ntZKTUUlrTEn9oTI8P&#10;DRZf+Wg1fBzH6uX9c0+P0Q6fj0+beFvlW62vr6b7OxABp/AHw68+q0PGTgc3UulFpyGOGdSwnPMi&#10;jm9VtABxYG61UCCzVP4fkP0AAAD//wMAUEsBAi0AFAAGAAgAAAAhALaDOJL+AAAA4QEAABMAAAAA&#10;AAAAAAAAAAAAAAAAAFtDb250ZW50X1R5cGVzXS54bWxQSwECLQAUAAYACAAAACEAOP0h/9YAAACU&#10;AQAACwAAAAAAAAAAAAAAAAAvAQAAX3JlbHMvLnJlbHNQSwECLQAUAAYACAAAACEAivnkqnsCAADo&#10;BAAADgAAAAAAAAAAAAAAAAAuAgAAZHJzL2Uyb0RvYy54bWxQSwECLQAUAAYACAAAACEA/2VcJuAA&#10;AAAIAQAADwAAAAAAAAAAAAAAAADVBAAAZHJzL2Rvd25yZXYueG1sUEsFBgAAAAAEAAQA8wAAAOIF&#10;AAAAAA==&#10;" fillcolor="yellow">
                      <v:textbox>
                        <w:txbxContent>
                          <w:p w14:paraId="0607A872" w14:textId="0826CF7E" w:rsidR="00E83950" w:rsidRPr="00E83950" w:rsidRDefault="00E83950" w:rsidP="00E83950">
                            <w:pPr>
                              <w:jc w:val="center"/>
                            </w:pPr>
                            <w:r>
                              <w:t>Encuestas, computadores, internet, prototipo, personal, sistema de gestión, dominio y alojamiento web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46457">
              <w:rPr>
                <w:b/>
                <w:noProof/>
                <w:lang w:val="es-419" w:eastAsia="es-419"/>
              </w:rPr>
              <w:drawing>
                <wp:inline distT="0" distB="0" distL="0" distR="0" wp14:anchorId="077E4B76" wp14:editId="2875D753">
                  <wp:extent cx="619125" cy="266700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2" w:type="dxa"/>
            <w:gridSpan w:val="2"/>
            <w:vMerge/>
            <w:shd w:val="clear" w:color="auto" w:fill="DEEAF6" w:themeFill="accent1" w:themeFillTint="33"/>
          </w:tcPr>
          <w:p w14:paraId="1628BF3F" w14:textId="77777777" w:rsidR="006F4008" w:rsidRDefault="006F4008" w:rsidP="006F4008"/>
        </w:tc>
        <w:tc>
          <w:tcPr>
            <w:tcW w:w="3118" w:type="dxa"/>
            <w:shd w:val="clear" w:color="auto" w:fill="DEEAF6" w:themeFill="accent1" w:themeFillTint="33"/>
          </w:tcPr>
          <w:p w14:paraId="1154AF12" w14:textId="77777777" w:rsidR="00446457" w:rsidRDefault="006F4008" w:rsidP="006F4008">
            <w:pPr>
              <w:rPr>
                <w:rFonts w:ascii="Arial" w:hAnsi="Arial" w:cs="Arial"/>
                <w:b/>
              </w:rPr>
            </w:pPr>
            <w:r w:rsidRPr="003245E2">
              <w:rPr>
                <w:rFonts w:ascii="Arial" w:hAnsi="Arial" w:cs="Arial"/>
                <w:b/>
              </w:rPr>
              <w:t>Canales</w:t>
            </w:r>
            <w:r w:rsidR="00446457">
              <w:rPr>
                <w:rFonts w:ascii="Arial" w:hAnsi="Arial" w:cs="Arial"/>
                <w:b/>
              </w:rPr>
              <w:t xml:space="preserve">             </w:t>
            </w:r>
          </w:p>
          <w:p w14:paraId="6686615D" w14:textId="7C6D8A04" w:rsidR="006F4008" w:rsidRDefault="00446457" w:rsidP="00446457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color w:val="DEEAF6" w:themeColor="accent1" w:themeTint="33"/>
                <w:lang w:val="es-419" w:eastAsia="es-419"/>
              </w:rPr>
              <w:drawing>
                <wp:inline distT="0" distB="0" distL="0" distR="0" wp14:anchorId="42E17871" wp14:editId="1BF7C354">
                  <wp:extent cx="714375" cy="314325"/>
                  <wp:effectExtent l="0" t="0" r="9525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E7B77" w14:textId="37B508E9" w:rsidR="00446457" w:rsidRDefault="00446457" w:rsidP="006F4008">
            <w:pPr>
              <w:rPr>
                <w:rFonts w:ascii="Arial" w:hAnsi="Arial" w:cs="Arial"/>
                <w:b/>
              </w:rPr>
            </w:pPr>
            <w:r w:rsidRPr="003245E2">
              <w:rPr>
                <w:rFonts w:ascii="Arial" w:hAnsi="Arial" w:cs="Arial"/>
                <w:b/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13E8777" wp14:editId="3CB3750C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130175</wp:posOffset>
                      </wp:positionV>
                      <wp:extent cx="1733550" cy="676275"/>
                      <wp:effectExtent l="57150" t="57150" r="57150" b="4762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3355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txbx>
                              <w:txbxContent>
                                <w:p w14:paraId="6D2A3819" w14:textId="1E4C9693" w:rsidR="006F4008" w:rsidRPr="00834EE2" w:rsidRDefault="00DA28AC" w:rsidP="00DA28AC">
                                  <w:pPr>
                                    <w:jc w:val="center"/>
                                  </w:pPr>
                                  <w:r w:rsidRPr="00834EE2">
                                    <w:t xml:space="preserve">Redes sociales, </w:t>
                                  </w:r>
                                  <w:r w:rsidR="00834EE2" w:rsidRPr="00834EE2">
                                    <w:t>página</w:t>
                                  </w:r>
                                  <w:r w:rsidRPr="00834EE2">
                                    <w:t xml:space="preserve"> web, </w:t>
                                  </w:r>
                                  <w:r w:rsidR="00834EE2" w:rsidRPr="00834EE2">
                                    <w:t>blog</w:t>
                                  </w:r>
                                  <w:r w:rsidR="00834EE2">
                                    <w:t>, campaña ads.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E8777" id="Cuadro de texto 5" o:spid="_x0000_s1032" type="#_x0000_t202" style="position:absolute;margin-left:6.3pt;margin-top:10.25pt;width:136.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4OAowIAAEgFAAAOAAAAZHJzL2Uyb0RvYy54bWysVE1v2zAMvQ/YfxB0X+0kTbIFdYo0RYYB&#10;RVssHXqWZTkWJosapSTufv0oOUm/dhp2sUWRfCQfSV1cdq1hO4Vegy344CznTFkJlbabgv94WH36&#10;zJkPwlbCgFUFf1KeX84/frjYu5kaQgOmUsgIxPrZ3hW8CcHNsszLRrXCn4FTlpQ1YCsCibjJKhR7&#10;Qm9NNszzSbYHrByCVN7T7XWv5POEX9dKhru69iowU3DKLaQvpm8Zv9n8Qsw2KFyj5SEN8Q9ZtEJb&#10;CnqCuhZBsC3qd1Ctlgge6nAmoc2grrVUqQaqZpC/qWbdCKdSLUSOdyea/P+Dlbe7e2S6KviYMyta&#10;atFyKyoEVikWVBeAjSNJe+dnZLt2ZB26K+io2cd7T5ex9q7GNv6pKkZ6ovvpRDEhMRmdpqPReEwq&#10;SbrJdDKcJvjs2duhD18VtCweCo7UwsSs2N34QJmQ6dEkBvNgdLXSxiQBN+XSINuJ2O78Kl+lDpPL&#10;KzNj2Z6ijyiPdxAR+wRRGiF/xjJfI5BkbPKUyqpRFY+SuENxSBowNHCYqhWCDf2cGb1pwne9Yahp&#10;O0KDSt0HzipNA5lMYphnSO966FLtlHmIKQ8m40FO5PXUSACzNqJHj67JPout6lsST6Eru9TfybFd&#10;JVRP1EWEfhm8kytNRd8IH+4F0vRTANrocEef2gCFhcOJswbw99/uoz0NJWk529M2Fdz/2gpUnJlv&#10;lsb1y+D8nGBDEs7H0yEJ+FJTvtTYbbsE6uCA3g4n0zHaB3M81gjtIy3+IkYllbCSYhdcBjwKy9Bv&#10;OT0dUi0WyYxWzolwY9dORvDYtsjkQ/co0B1IjTN/C8fNE7M3Y9fbRk8Li22AWqeZjEz3vNKsRIHW&#10;NU3NYQjie/BSTlbPD+D8DwAAAP//AwBQSwMEFAAGAAgAAAAhAGtA/7vdAAAACQEAAA8AAABkcnMv&#10;ZG93bnJldi54bWxMj8FOwzAQRO9I/IO1SFxQaxOaUoU4FUJCHDhR4NCbGy9xlHgdxW4T+Hq2JzjO&#10;vtHsTLmdfS9OOMY2kIbbpQKBVAfbUqPh4/15sQERkyFr+kCo4RsjbKvLi9IUNkz0hqddagSHUCyM&#10;BpfSUEgZa4fexGUYkJh9hdGbxHJspB3NxOG+l5lSa+lNS/zBmQGfHNbd7ug1jPTTTd0dEn0ON97l&#10;Lyt63a+0vr6aHx9AJJzTnxnO9bk6VNzpEI5ko+hZZ2t2ashUDoJ5tsn5cDiDewWyKuX/BdUvAAAA&#10;//8DAFBLAQItABQABgAIAAAAIQC2gziS/gAAAOEBAAATAAAAAAAAAAAAAAAAAAAAAABbQ29udGVu&#10;dF9UeXBlc10ueG1sUEsBAi0AFAAGAAgAAAAhADj9If/WAAAAlAEAAAsAAAAAAAAAAAAAAAAALwEA&#10;AF9yZWxzLy5yZWxzUEsBAi0AFAAGAAgAAAAhAH/Tg4CjAgAASAUAAA4AAAAAAAAAAAAAAAAALgIA&#10;AGRycy9lMm9Eb2MueG1sUEsBAi0AFAAGAAgAAAAhAGtA/7vdAAAACQEAAA8AAAAAAAAAAAAAAAAA&#10;/QQAAGRycy9kb3ducmV2LnhtbFBLBQYAAAAABAAEAPMAAAAHBgAAAAA=&#10;" fillcolor="#00b0f0" strokeweight=".5pt">
                      <v:textbox>
                        <w:txbxContent>
                          <w:p w14:paraId="6D2A3819" w14:textId="1E4C9693" w:rsidR="006F4008" w:rsidRPr="00834EE2" w:rsidRDefault="00DA28AC" w:rsidP="00DA28AC">
                            <w:pPr>
                              <w:jc w:val="center"/>
                            </w:pPr>
                            <w:r w:rsidRPr="00834EE2">
                              <w:t xml:space="preserve">Redes sociales, </w:t>
                            </w:r>
                            <w:r w:rsidR="00834EE2" w:rsidRPr="00834EE2">
                              <w:t>página</w:t>
                            </w:r>
                            <w:r w:rsidRPr="00834EE2">
                              <w:t xml:space="preserve"> web, </w:t>
                            </w:r>
                            <w:r w:rsidR="00834EE2" w:rsidRPr="00834EE2">
                              <w:t>blog</w:t>
                            </w:r>
                            <w:r w:rsidR="00834EE2">
                              <w:t>, campaña ads.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84AE347" w14:textId="0AE96ADB" w:rsidR="00446457" w:rsidRPr="003245E2" w:rsidRDefault="00446457" w:rsidP="00446457">
            <w:pPr>
              <w:jc w:val="right"/>
              <w:rPr>
                <w:rFonts w:ascii="Arial" w:hAnsi="Arial" w:cs="Arial"/>
                <w:b/>
                <w:color w:val="DEEAF6" w:themeColor="accent1" w:themeTint="33"/>
              </w:rPr>
            </w:pPr>
          </w:p>
        </w:tc>
        <w:tc>
          <w:tcPr>
            <w:tcW w:w="2465" w:type="dxa"/>
            <w:vMerge/>
            <w:shd w:val="clear" w:color="auto" w:fill="DEEAF6" w:themeFill="accent1" w:themeFillTint="33"/>
          </w:tcPr>
          <w:p w14:paraId="2BFDDC22" w14:textId="77777777" w:rsidR="006F4008" w:rsidRDefault="006F4008" w:rsidP="006F4008"/>
        </w:tc>
      </w:tr>
      <w:tr w:rsidR="00EA28EB" w14:paraId="363D5AD7" w14:textId="77777777" w:rsidTr="000C6490">
        <w:trPr>
          <w:trHeight w:val="2662"/>
        </w:trPr>
        <w:tc>
          <w:tcPr>
            <w:tcW w:w="7792" w:type="dxa"/>
            <w:gridSpan w:val="3"/>
            <w:shd w:val="clear" w:color="auto" w:fill="DEEAF6" w:themeFill="accent1" w:themeFillTint="33"/>
          </w:tcPr>
          <w:p w14:paraId="1C4D2076" w14:textId="4DF2AA3C" w:rsidR="006F4008" w:rsidRDefault="006F4008" w:rsidP="00705D55">
            <w:pPr>
              <w:jc w:val="center"/>
              <w:rPr>
                <w:rFonts w:ascii="Arial" w:hAnsi="Arial" w:cs="Arial"/>
                <w:b/>
                <w:noProof/>
                <w:lang w:eastAsia="es-419"/>
              </w:rPr>
            </w:pPr>
            <w:r w:rsidRPr="003245E2">
              <w:rPr>
                <w:rFonts w:ascii="Arial" w:hAnsi="Arial" w:cs="Arial"/>
                <w:b/>
              </w:rPr>
              <w:t>Estructura de costos</w:t>
            </w:r>
          </w:p>
          <w:p w14:paraId="7AB2E95C" w14:textId="25EBF3CD" w:rsidR="001C3652" w:rsidRPr="003245E2" w:rsidRDefault="001C3652" w:rsidP="001C365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s-419" w:eastAsia="es-419"/>
              </w:rPr>
              <w:drawing>
                <wp:inline distT="0" distB="0" distL="0" distR="0" wp14:anchorId="738B506D" wp14:editId="2F09C3B4">
                  <wp:extent cx="609600" cy="25717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8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31B4B" w14:textId="67F4D57D" w:rsidR="006F4008" w:rsidRDefault="00705D55" w:rsidP="006F4008">
            <w:r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42DD7496" wp14:editId="4C30DF07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112395</wp:posOffset>
                      </wp:positionV>
                      <wp:extent cx="3914775" cy="971550"/>
                      <wp:effectExtent l="57150" t="57150" r="47625" b="5715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4775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txbx>
                              <w:txbxContent>
                                <w:p w14:paraId="12FA203E" w14:textId="47CF2C30" w:rsidR="006F4008" w:rsidRDefault="00834EE2" w:rsidP="00E8250C">
                                  <w:pPr>
                                    <w:spacing w:after="0" w:line="240" w:lineRule="auto"/>
                                  </w:pPr>
                                  <w:r w:rsidRPr="00834EE2">
                                    <w:t>Costo de desarrollo de aplicaciones</w:t>
                                  </w:r>
                                  <w:r>
                                    <w:t>.</w:t>
                                  </w:r>
                                </w:p>
                                <w:p w14:paraId="71DEFC09" w14:textId="60178509" w:rsidR="00834EE2" w:rsidRDefault="00834EE2" w:rsidP="00E8250C">
                                  <w:pPr>
                                    <w:spacing w:after="0" w:line="240" w:lineRule="auto"/>
                                  </w:pPr>
                                  <w:r w:rsidRPr="00834EE2">
                                    <w:t>Costo de marketing y posicionamiento de marca</w:t>
                                  </w:r>
                                  <w:r>
                                    <w:t>.</w:t>
                                  </w:r>
                                </w:p>
                                <w:p w14:paraId="675137A5" w14:textId="2D6C0D81" w:rsidR="00834EE2" w:rsidRDefault="00834EE2" w:rsidP="00E8250C">
                                  <w:pPr>
                                    <w:spacing w:after="0"/>
                                  </w:pPr>
                                  <w:r w:rsidRPr="00834EE2">
                                    <w:t>Costo de reclutamiento, capacitación y desarrollo de canales</w:t>
                                  </w:r>
                                  <w:r>
                                    <w:t>.</w:t>
                                  </w:r>
                                </w:p>
                                <w:p w14:paraId="254EDEF0" w14:textId="3E89B495" w:rsidR="00834EE2" w:rsidRDefault="00834EE2" w:rsidP="00E8250C">
                                  <w:pPr>
                                    <w:spacing w:after="0"/>
                                  </w:pPr>
                                  <w:r w:rsidRPr="00834EE2">
                                    <w:t>Costo de soporte técnico</w:t>
                                  </w:r>
                                  <w:r>
                                    <w:t>.</w:t>
                                  </w:r>
                                </w:p>
                                <w:p w14:paraId="404250C5" w14:textId="77777777" w:rsidR="00834EE2" w:rsidRDefault="00834EE2" w:rsidP="00E8250C">
                                  <w:pPr>
                                    <w:spacing w:after="0"/>
                                  </w:pPr>
                                  <w:r w:rsidRPr="00834EE2">
                                    <w:t>Costo de servicios profesionales</w:t>
                                  </w:r>
                                  <w:r>
                                    <w:t>.</w:t>
                                  </w:r>
                                </w:p>
                                <w:p w14:paraId="43E19843" w14:textId="4B217CD1" w:rsidR="00834EE2" w:rsidRDefault="00834EE2" w:rsidP="00E8250C">
                                  <w:pPr>
                                    <w:spacing w:after="0"/>
                                  </w:pPr>
                                  <w:r w:rsidRPr="00834EE2">
                                    <w:t>Costo administrativo alto cadena de valor compleja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D7496" id="_x0000_s1033" type="#_x0000_t202" style="position:absolute;margin-left:15.75pt;margin-top:8.85pt;width:308.25pt;height:7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zRfAIAAOcEAAAOAAAAZHJzL2Uyb0RvYy54bWysVNtu1DAQfUfiHyy/02y2TZdGzVZlSxES&#10;l4qWD3BsJ7FwPGHs3aR8PWNnu2zLGyIPkR3PHM+ZcyaXV1Nv2U6jN+Aqnp8sONNOgjKurfj3h9s3&#10;bznzQTglLDhd8Uft+dX69avLcSj1EjqwSiMjEOfLcah4F8JQZpmXne6FP4FBOzpsAHsRaIttplCM&#10;hN7bbLlYnGcjoBoQpPaevt7Mh3yd8JtGy/C1abwOzFacagvpjeldx3e2vhRli2LojNyXIf6hil4Y&#10;R5ceoG5EEGyL5i+o3kgED004kdBn0DRG6sSB2OSLF2zuOzHoxIWa44dDm/z/g5VfdnfIjKo4CeVE&#10;TxJttkIhMKVZ0FMAtoxNGgdfUuz9QNFhegcTiZ0I++ETyB+eOdh0wrX6GhHGTgtFReYxMztKnXF8&#10;BKnHz6DoNrENkICmBvvYQeoJI3QS6/EgENXBJH08vcjPVquCM0lnF6u8KJKCmSifsgf04YOGnsVF&#10;xZEMkNDF7pMPsRpRPoXEyzxYo26NtWkTTac3FtlOkF3qNjGnjGdR1rGRLi+Wxcz/GQK29SF/kZ7U&#10;ghcQvQlkemt66vohSJSxa++dSpYMwth5TfdbN5ennT5VcSlJKBR7joChg72FbxFcmE1tTduFb6Zl&#10;aGgUQ4da3wXOlCH3p5BITB4g/TBD13qn7UOkmJ8X+YJkmDspAey9FTN6TE3xSdyo56xsmOopmWn1&#10;5Jka1COpjTBPHv0paNEB/uJspKmruP+5Fag5sx8dOYb0PYtjmjZnxWpJGzw+qY9PhJMEFemwebkJ&#10;abRjixxck7Mak0SPFpwr2fuRpil5Yd+2OK7H+xT15/+0/g0AAP//AwBQSwMEFAAGAAgAAAAhADeq&#10;FFPdAAAACQEAAA8AAABkcnMvZG93bnJldi54bWxMj8FOwzAQRO9I/IO1SNyoXRKSKsSpKihHDhSk&#10;cnRik0S115Httunfsz3BcWdGs2/q9ewsO5kQR48SlgsBzGDn9Yi9hK/Pt4cVsJgUamU9GgkXE2Hd&#10;3N7UqtL+jB/mtEs9oxKMlZIwpDRVnMduME7FhZ8Mkvfjg1OJztBzHdSZyp3lj0IU3KkR6cOgJvMy&#10;mO6wOzoJ24PYl5f3bF/klmebIL63r20u5f3dvHkGlsyc/sJwxSd0aIip9UfUkVkJ2fKJkqSXJTDy&#10;i3xF29qrIErgTc3/L2h+AQAA//8DAFBLAQItABQABgAIAAAAIQC2gziS/gAAAOEBAAATAAAAAAAA&#10;AAAAAAAAAAAAAABbQ29udGVudF9UeXBlc10ueG1sUEsBAi0AFAAGAAgAAAAhADj9If/WAAAAlAEA&#10;AAsAAAAAAAAAAAAAAAAALwEAAF9yZWxzLy5yZWxzUEsBAi0AFAAGAAgAAAAhAHL17NF8AgAA5wQA&#10;AA4AAAAAAAAAAAAAAAAALgIAAGRycy9lMm9Eb2MueG1sUEsBAi0AFAAGAAgAAAAhADeqFFPdAAAA&#10;CQEAAA8AAAAAAAAAAAAAAAAA1gQAAGRycy9kb3ducmV2LnhtbFBLBQYAAAAABAAEAPMAAADgBQAA&#10;AAA=&#10;" fillcolor="#e7e6e6 [3214]">
                      <v:textbox>
                        <w:txbxContent>
                          <w:p w14:paraId="12FA203E" w14:textId="47CF2C30" w:rsidR="006F4008" w:rsidRDefault="00834EE2" w:rsidP="00E8250C">
                            <w:pPr>
                              <w:spacing w:after="0" w:line="240" w:lineRule="auto"/>
                            </w:pPr>
                            <w:r w:rsidRPr="00834EE2">
                              <w:t>Costo de desarrollo de aplicaciones</w:t>
                            </w:r>
                            <w:r>
                              <w:t>.</w:t>
                            </w:r>
                          </w:p>
                          <w:p w14:paraId="71DEFC09" w14:textId="60178509" w:rsidR="00834EE2" w:rsidRDefault="00834EE2" w:rsidP="00E8250C">
                            <w:pPr>
                              <w:spacing w:after="0" w:line="240" w:lineRule="auto"/>
                            </w:pPr>
                            <w:r w:rsidRPr="00834EE2">
                              <w:t>Costo de marketing y posicionamiento de marca</w:t>
                            </w:r>
                            <w:r>
                              <w:t>.</w:t>
                            </w:r>
                          </w:p>
                          <w:p w14:paraId="675137A5" w14:textId="2D6C0D81" w:rsidR="00834EE2" w:rsidRDefault="00834EE2" w:rsidP="00E8250C">
                            <w:pPr>
                              <w:spacing w:after="0"/>
                            </w:pPr>
                            <w:r w:rsidRPr="00834EE2">
                              <w:t>Costo de reclutamiento, capacitación y desarrollo de canales</w:t>
                            </w:r>
                            <w:r>
                              <w:t>.</w:t>
                            </w:r>
                          </w:p>
                          <w:p w14:paraId="254EDEF0" w14:textId="3E89B495" w:rsidR="00834EE2" w:rsidRDefault="00834EE2" w:rsidP="00E8250C">
                            <w:pPr>
                              <w:spacing w:after="0"/>
                            </w:pPr>
                            <w:r w:rsidRPr="00834EE2">
                              <w:t>Costo de soporte técnico</w:t>
                            </w:r>
                            <w:r>
                              <w:t>.</w:t>
                            </w:r>
                          </w:p>
                          <w:p w14:paraId="404250C5" w14:textId="77777777" w:rsidR="00834EE2" w:rsidRDefault="00834EE2" w:rsidP="00E8250C">
                            <w:pPr>
                              <w:spacing w:after="0"/>
                            </w:pPr>
                            <w:r w:rsidRPr="00834EE2">
                              <w:t>Costo de servicios profesionales</w:t>
                            </w:r>
                            <w:r>
                              <w:t>.</w:t>
                            </w:r>
                          </w:p>
                          <w:p w14:paraId="43E19843" w14:textId="4B217CD1" w:rsidR="00834EE2" w:rsidRDefault="00834EE2" w:rsidP="00E8250C">
                            <w:pPr>
                              <w:spacing w:after="0"/>
                            </w:pPr>
                            <w:r w:rsidRPr="00834EE2">
                              <w:t>Costo administrativo alto cadena de valor compleja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575" w:type="dxa"/>
            <w:gridSpan w:val="3"/>
            <w:shd w:val="clear" w:color="auto" w:fill="DEEAF6" w:themeFill="accent1" w:themeFillTint="33"/>
          </w:tcPr>
          <w:p w14:paraId="6EC2DB8F" w14:textId="2579126E" w:rsidR="001C3652" w:rsidRDefault="006F4008" w:rsidP="00705D55">
            <w:pPr>
              <w:jc w:val="center"/>
              <w:rPr>
                <w:rFonts w:ascii="Arial" w:hAnsi="Arial" w:cs="Arial"/>
                <w:b/>
              </w:rPr>
            </w:pPr>
            <w:r w:rsidRPr="003245E2">
              <w:rPr>
                <w:rFonts w:ascii="Arial" w:hAnsi="Arial" w:cs="Arial"/>
                <w:b/>
              </w:rPr>
              <w:t>Fuentes de ingresos</w:t>
            </w:r>
          </w:p>
          <w:p w14:paraId="4A64B530" w14:textId="5D9B2F70" w:rsidR="001C3652" w:rsidRDefault="001C3652" w:rsidP="001C3652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b/>
                <w:noProof/>
                <w:lang w:val="es-419" w:eastAsia="es-419"/>
              </w:rPr>
              <w:drawing>
                <wp:inline distT="0" distB="0" distL="0" distR="0" wp14:anchorId="39BA25B2" wp14:editId="6E6822B7">
                  <wp:extent cx="495300" cy="25717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0" cy="26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1C03C" w14:textId="30C4DDB4" w:rsidR="001C3652" w:rsidRDefault="000C6490" w:rsidP="001C3652">
            <w:pPr>
              <w:jc w:val="right"/>
              <w:rPr>
                <w:rFonts w:ascii="Arial" w:hAnsi="Arial" w:cs="Arial"/>
                <w:b/>
              </w:rPr>
            </w:pPr>
            <w:r w:rsidRPr="003245E2">
              <w:rPr>
                <w:b/>
                <w:noProof/>
                <w:lang w:val="es-419" w:eastAsia="es-419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04162AC" wp14:editId="7CDCAE18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101600</wp:posOffset>
                      </wp:positionV>
                      <wp:extent cx="3248025" cy="1000125"/>
                      <wp:effectExtent l="57150" t="57150" r="47625" b="47625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8025" cy="1000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165100" prst="coolSlant"/>
                              </a:sp3d>
                            </wps:spPr>
                            <wps:txbx>
                              <w:txbxContent>
                                <w:p w14:paraId="2653D114" w14:textId="32FA538F" w:rsidR="006F4008" w:rsidRDefault="00E83950" w:rsidP="000A511E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t xml:space="preserve">Venta del </w:t>
                                  </w:r>
                                  <w:r w:rsidR="000A511E">
                                    <w:t>Software</w:t>
                                  </w:r>
                                </w:p>
                                <w:p w14:paraId="2775514A" w14:textId="4B284005" w:rsidR="00E83950" w:rsidRDefault="00E83950" w:rsidP="000A511E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t>Mantenimiento</w:t>
                                  </w:r>
                                </w:p>
                                <w:p w14:paraId="622CD409" w14:textId="15DAF6E5" w:rsidR="00E83950" w:rsidRDefault="00E83950" w:rsidP="000A511E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t>Tarjeta crédito</w:t>
                                  </w:r>
                                </w:p>
                                <w:p w14:paraId="2BF2CB71" w14:textId="3A29076D" w:rsidR="00E83950" w:rsidRDefault="00E83950" w:rsidP="000A511E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t xml:space="preserve">Transferencias a bancos del </w:t>
                                  </w:r>
                                  <w:r w:rsidR="000A511E">
                                    <w:t>país</w:t>
                                  </w:r>
                                </w:p>
                                <w:p w14:paraId="530EB318" w14:textId="7E719405" w:rsidR="000A511E" w:rsidRPr="00E83950" w:rsidRDefault="00E32E20" w:rsidP="000A511E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t>PayPal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4162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left:0;text-align:left;margin-left:7.85pt;margin-top:8pt;width:255.75pt;height:7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92lgIAACcFAAAOAAAAZHJzL2Uyb0RvYy54bWysVMFuEzEQvSPxD5bvdDdpUtJVN1VJKUIq&#10;UNHyAY7tzVp4PcvYyaZ8PWN7EwK9IS6WPR6/eTPzxlfX+86ynUZvwNV8clZypp0EZdym5t+e7t4s&#10;OPNBOCUsOF3zZ+359fL1q6uhr/QUWrBKIyMQ56uhr3kbQl8VhZet7oQ/g147umwAOxHoiJtCoRgI&#10;vbPFtCwvigFQ9QhSe0/W23zJlwm/abQMX5rG68BszYlbSCumdR3XYnklqg2KvjVypCH+gUUnjKOg&#10;R6hbEQTbonkB1RmJ4KEJZxK6AprGSJ1yoGwm5V/ZPLai1ykXKo7vj2Xy/w9Wft49IDOq5pecOdFR&#10;i1ZboRCY0izofQA2jUUael+R72NP3mH/DvbU7JSw7+9BfvfMwaoVbqNvEGFotVBEchJfFidPM46P&#10;IOvhEyiKJrYBEtC+wS5WkGrCCJ2a9XxsEPFgkozn09minM45k3Q3KctyQocYQ1SH5z368EFDx+Km&#10;5kgKSPBid+9Ddj24xGgerFF3xtp0iKrTK4tsJ0gvQkrtQk7Tbjvim+0XFHhUDplJX9k8O5iJTdJv&#10;RErc/ghiHRuo2nNi/pIAbtbH8BEux4mApzw7E2horOlqvjg6iSpW/b1TlKSogjA27+mxdTk77fS5&#10;iltJjUYxlggwtDCOwB2CC3korNm04avZMDQ0yqFFrR8CZ8rQ9CSXlOYR0vcZeq132j7FFCcXc2oR&#10;H6NIAPtoRUaPT5N/EkfUQ1ZG2K/3SYyLg+bWoJ5JLQh5cumnoU0L+JOzgaa25v7HVqDmzH50pLjL&#10;yWwWxzwdZvO3Uzrg6c369EY4SVAxHZa3q5C+hlgiBzekzMYkzUQJZyajnmkaU2fHssVxPz0nr9//&#10;2/IXAAAA//8DAFBLAwQUAAYACAAAACEAusmiptsAAAAJAQAADwAAAGRycy9kb3ducmV2LnhtbExP&#10;y07DMBC8I/EP1iJxow5BSVAap0I8DhyQ+qB3N17iCHsdYrcNf89ygtNqdkbzaFazd+KEUxwCKbhd&#10;ZCCQumAG6hW8715u7kHEpMloFwgVfGOEVXt50ejahDNt8LRNvWATirVWYFMaayljZ9HruAgjEnMf&#10;YfI6MZx6aSZ9ZnPvZJ5lpfR6IE6wesRHi93n9ugVvLpqb3frJ/u1Wb89m7xw5TQ6pa6v5ocliIRz&#10;+hPDb32uDi13OoQjmSgc46JiJd+SJzFf5FUO4sCP6q4A2Tby/4L2BwAA//8DAFBLAQItABQABgAI&#10;AAAAIQC2gziS/gAAAOEBAAATAAAAAAAAAAAAAAAAAAAAAABbQ29udGVudF9UeXBlc10ueG1sUEsB&#10;Ai0AFAAGAAgAAAAhADj9If/WAAAAlAEAAAsAAAAAAAAAAAAAAAAALwEAAF9yZWxzLy5yZWxzUEsB&#10;Ai0AFAAGAAgAAAAhAM0eX3aWAgAAJwUAAA4AAAAAAAAAAAAAAAAALgIAAGRycy9lMm9Eb2MueG1s&#10;UEsBAi0AFAAGAAgAAAAhALrJoqbbAAAACQEAAA8AAAAAAAAAAAAAAAAA8AQAAGRycy9kb3ducmV2&#10;LnhtbFBLBQYAAAAABAAEAPMAAAD4BQAAAAA=&#10;" fillcolor="#9cc2e5 [1940]">
                      <v:textbox>
                        <w:txbxContent>
                          <w:p w14:paraId="2653D114" w14:textId="32FA538F" w:rsidR="006F4008" w:rsidRDefault="00E83950" w:rsidP="000A511E">
                            <w:pPr>
                              <w:spacing w:after="0"/>
                              <w:jc w:val="right"/>
                            </w:pPr>
                            <w:r>
                              <w:t xml:space="preserve">Venta del </w:t>
                            </w:r>
                            <w:r w:rsidR="000A511E">
                              <w:t>Software</w:t>
                            </w:r>
                          </w:p>
                          <w:p w14:paraId="2775514A" w14:textId="4B284005" w:rsidR="00E83950" w:rsidRDefault="00E83950" w:rsidP="000A511E">
                            <w:pPr>
                              <w:spacing w:after="0"/>
                              <w:jc w:val="right"/>
                            </w:pPr>
                            <w:r>
                              <w:t>Mantenimiento</w:t>
                            </w:r>
                          </w:p>
                          <w:p w14:paraId="622CD409" w14:textId="15DAF6E5" w:rsidR="00E83950" w:rsidRDefault="00E83950" w:rsidP="000A511E">
                            <w:pPr>
                              <w:spacing w:after="0"/>
                              <w:jc w:val="right"/>
                            </w:pPr>
                            <w:r>
                              <w:t>Tarjeta crédito</w:t>
                            </w:r>
                          </w:p>
                          <w:p w14:paraId="2BF2CB71" w14:textId="3A29076D" w:rsidR="00E83950" w:rsidRDefault="00E83950" w:rsidP="000A511E">
                            <w:pPr>
                              <w:spacing w:after="0"/>
                              <w:jc w:val="right"/>
                            </w:pPr>
                            <w:r>
                              <w:t xml:space="preserve">Transferencias a bancos del </w:t>
                            </w:r>
                            <w:r w:rsidR="000A511E">
                              <w:t>país</w:t>
                            </w:r>
                          </w:p>
                          <w:p w14:paraId="530EB318" w14:textId="7E719405" w:rsidR="000A511E" w:rsidRPr="00E83950" w:rsidRDefault="00E32E20" w:rsidP="000A511E">
                            <w:pPr>
                              <w:spacing w:after="0"/>
                              <w:jc w:val="right"/>
                            </w:pPr>
                            <w:r>
                              <w:t>PayPal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3928BC1" w14:textId="5C2C990C" w:rsidR="001C3652" w:rsidRDefault="001C3652" w:rsidP="006F4008">
            <w:pPr>
              <w:rPr>
                <w:rFonts w:ascii="Arial" w:hAnsi="Arial" w:cs="Arial"/>
                <w:b/>
              </w:rPr>
            </w:pPr>
          </w:p>
          <w:p w14:paraId="470C198F" w14:textId="77E0A808" w:rsidR="001C3652" w:rsidRPr="003245E2" w:rsidRDefault="001C3652" w:rsidP="006F4008">
            <w:pPr>
              <w:rPr>
                <w:b/>
              </w:rPr>
            </w:pPr>
          </w:p>
        </w:tc>
      </w:tr>
    </w:tbl>
    <w:p w14:paraId="2A598E46" w14:textId="36AF0A55" w:rsidR="00C31357" w:rsidRDefault="00C31357" w:rsidP="00C86D7B">
      <w:bookmarkStart w:id="0" w:name="_GoBack"/>
      <w:bookmarkEnd w:id="0"/>
    </w:p>
    <w:p w14:paraId="38C2C231" w14:textId="6FD899DE" w:rsidR="00E02C21" w:rsidRPr="00D57550" w:rsidRDefault="00E02C21" w:rsidP="000C6490">
      <w:pPr>
        <w:rPr>
          <w:color w:val="D5DCE4" w:themeColor="text2" w:themeTint="33"/>
        </w:rPr>
      </w:pPr>
    </w:p>
    <w:sectPr w:rsidR="00E02C21" w:rsidRPr="00D57550" w:rsidSect="00C2518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312BA" w14:textId="77777777" w:rsidR="009A10E6" w:rsidRDefault="009A10E6" w:rsidP="00D122BC">
      <w:pPr>
        <w:spacing w:after="0" w:line="240" w:lineRule="auto"/>
      </w:pPr>
      <w:r>
        <w:separator/>
      </w:r>
    </w:p>
  </w:endnote>
  <w:endnote w:type="continuationSeparator" w:id="0">
    <w:p w14:paraId="0CECD207" w14:textId="77777777" w:rsidR="009A10E6" w:rsidRDefault="009A10E6" w:rsidP="00D1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42012" w14:textId="77777777" w:rsidR="009A10E6" w:rsidRDefault="009A10E6" w:rsidP="00D122BC">
      <w:pPr>
        <w:spacing w:after="0" w:line="240" w:lineRule="auto"/>
      </w:pPr>
      <w:r>
        <w:separator/>
      </w:r>
    </w:p>
  </w:footnote>
  <w:footnote w:type="continuationSeparator" w:id="0">
    <w:p w14:paraId="2B33FDE6" w14:textId="77777777" w:rsidR="009A10E6" w:rsidRDefault="009A10E6" w:rsidP="00D12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F70D8"/>
    <w:multiLevelType w:val="hybridMultilevel"/>
    <w:tmpl w:val="FB905D4E"/>
    <w:lvl w:ilvl="0" w:tplc="68608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F1"/>
    <w:rsid w:val="00034EFA"/>
    <w:rsid w:val="000A511E"/>
    <w:rsid w:val="000C6490"/>
    <w:rsid w:val="000E4B3A"/>
    <w:rsid w:val="001C3652"/>
    <w:rsid w:val="003245E2"/>
    <w:rsid w:val="00334D8C"/>
    <w:rsid w:val="004269B5"/>
    <w:rsid w:val="00446457"/>
    <w:rsid w:val="00623152"/>
    <w:rsid w:val="006563A0"/>
    <w:rsid w:val="006E75AD"/>
    <w:rsid w:val="006F4008"/>
    <w:rsid w:val="00705D55"/>
    <w:rsid w:val="00711D01"/>
    <w:rsid w:val="007B338D"/>
    <w:rsid w:val="00810D21"/>
    <w:rsid w:val="00834EE2"/>
    <w:rsid w:val="00891B93"/>
    <w:rsid w:val="00930A62"/>
    <w:rsid w:val="009539FC"/>
    <w:rsid w:val="009624CA"/>
    <w:rsid w:val="00983FD2"/>
    <w:rsid w:val="009A10E6"/>
    <w:rsid w:val="00A70D2C"/>
    <w:rsid w:val="00A90B75"/>
    <w:rsid w:val="00A9748B"/>
    <w:rsid w:val="00B15E23"/>
    <w:rsid w:val="00B64CB9"/>
    <w:rsid w:val="00C25187"/>
    <w:rsid w:val="00C31357"/>
    <w:rsid w:val="00C53607"/>
    <w:rsid w:val="00C86D7B"/>
    <w:rsid w:val="00CF5773"/>
    <w:rsid w:val="00D122BC"/>
    <w:rsid w:val="00D57550"/>
    <w:rsid w:val="00D6638D"/>
    <w:rsid w:val="00DA28AC"/>
    <w:rsid w:val="00DB6DF1"/>
    <w:rsid w:val="00E02C21"/>
    <w:rsid w:val="00E32E20"/>
    <w:rsid w:val="00E46186"/>
    <w:rsid w:val="00E8250C"/>
    <w:rsid w:val="00E83950"/>
    <w:rsid w:val="00EA28EB"/>
    <w:rsid w:val="00F6325A"/>
    <w:rsid w:val="00F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0F6F1A"/>
  <w15:chartTrackingRefBased/>
  <w15:docId w15:val="{24F39F90-A322-4E4C-BEEF-AD1069F0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4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122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2BC"/>
  </w:style>
  <w:style w:type="paragraph" w:styleId="Piedepgina">
    <w:name w:val="footer"/>
    <w:basedOn w:val="Normal"/>
    <w:link w:val="PiedepginaCar"/>
    <w:uiPriority w:val="99"/>
    <w:unhideWhenUsed/>
    <w:rsid w:val="00D122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F949-BC9B-4E50-B6BE-47491330F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Velez</dc:creator>
  <cp:keywords/>
  <dc:description/>
  <cp:lastModifiedBy>Andres Velez</cp:lastModifiedBy>
  <cp:revision>31</cp:revision>
  <dcterms:created xsi:type="dcterms:W3CDTF">2021-03-27T05:00:00Z</dcterms:created>
  <dcterms:modified xsi:type="dcterms:W3CDTF">2021-04-08T08:13:00Z</dcterms:modified>
</cp:coreProperties>
</file>