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156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56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p w:rsidR="003E1165" w:rsidRPr="00B320D6" w:rsidRDefault="00914E46" w:rsidP="000D5C8F">
      <w:pPr>
        <w:widowControl w:val="0"/>
        <w:spacing w:after="100" w:line="360" w:lineRule="auto" w:before="80"/>
        <w:jc w:val="center"/>
        <w:rPr>
          <w:rFonts w:asciiTheme="minorHAnsi" w:eastAsiaTheme="minorHAnsi" w:hAnsiTheme="minorHAnsi" w:cstheme="minorHAnsi"/>
          <w:b/>
          <w:sz w:val="40"/>
          <w:szCs w:val="40"/>
        </w:rPr>
      </w:pPr>
      <w:r w:rsidRPr="00B320D6">
        <w:rPr>
          <w:rFonts w:asciiTheme="minorHAnsi" w:eastAsiaTheme="minorHAnsi" w:hAnsiTheme="minorHAnsi" w:cstheme="minorHAnsi"/>
          <w:b/>
          <w:sz w:val="28"/>
          <w:szCs w:val="40"/>
        </w:rPr>
        <w:t>PROCURAÇÃO</w:t>
      </w:r>
    </w:p>
    <w:p w:rsidR="003E1165" w:rsidRPr="00B320D6" w:rsidRDefault="00F025A2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OUTORGANTE: {outorgante_nome}, inscrito no CPF nº {outorgante_cpf}, residente na {outorgante_rua}, nº {outorgante_numero}{outorgante_complemento_texto}, Bairro {outorgante_bairro}, na Cidade {outorgante_cidade}/{outorgante_estado}, CEP: {outorgante_cep}.</w:t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>
        <w:rPr>
          <w:rFonts w:asciiTheme="minorHAnsi" w:eastAsiaTheme="minorHAnsi" w:hAnsiTheme="minorHAnsi" w:cstheme="minorHAnsi"/>
          <w:sz w:val="20"/>
          <w:szCs w:val="24"/>
        </w:rPr>
      </w:r>
      <w:r w:rsidR="00072641">
        <w:rPr>
          <w:rFonts w:asciiTheme="minorHAnsi" w:eastAsiaTheme="minorHAnsi" w:hAnsiTheme="minorHAnsi" w:cstheme="minorHAnsi"/>
          <w:sz w:val="20"/>
          <w:szCs w:val="24"/>
        </w:rPr>
      </w:r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gram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1C2DAD">
        <w:rPr>
          <w:rFonts w:asciiTheme="minorHAnsi" w:eastAsiaTheme="minorHAnsi" w:hAnsiTheme="minorHAnsi" w:cstheme="minorHAnsi"/>
          <w:sz w:val="20"/>
          <w:szCs w:val="24"/>
        </w:rPr>
      </w:r>
      <w:proofErr w:type="gram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683678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5D3E62">
        <w:rPr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sz w:val="20"/>
          <w:szCs w:val="24"/>
        </w:rPr>
      </w:r>
      <w:r w:rsidR="00A20634" w:rsidRPr="00A20634">
        <w:rPr>
          <w:rFonts w:asciiTheme="minorHAnsi" w:eastAsiaTheme="minorHAnsi" w:hAnsiTheme="minorHAnsi" w:cstheme="minorHAnsi"/>
          <w:sz w:val="20"/>
          <w:szCs w:val="24"/>
        </w:rPr>
      </w:r>
      <w:r w:rsidR="00914E46" w:rsidRPr="00B320D6">
        <w:rPr>
          <w:rFonts w:asciiTheme="minorHAnsi" w:eastAsiaTheme="minorHAnsi" w:hAnsiTheme="minorHAnsi" w:cstheme="minorHAnsi"/>
          <w:sz w:val="20"/>
          <w:szCs w:val="24"/>
        </w:rPr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OUTORGADO: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</w:t>
      </w:r>
      <w:r w:rsidR="001C0DB4" w:rsidRPr="001C0DB4">
        <w:rPr>
          <w:rFonts w:asciiTheme="minorHAnsi" w:eastAsiaTheme="minorHAnsi" w:hAnsiTheme="minorHAnsi" w:cstheme="minorHAnsi"/>
          <w:b/>
          <w:sz w:val="20"/>
          <w:szCs w:val="24"/>
        </w:rPr>
        <w:t>EDVALDO DA FONSECA DIAS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>, portador da Cédula de Identidade RG nº 30.804.453 SSP/SP, inscrito no CPF nº 276.484.708-45, domiciliado na Rua Barão de Ja</w:t>
      </w:r>
      <w:r w:rsidR="005D3E62">
        <w:rPr>
          <w:rFonts w:asciiTheme="minorHAnsi" w:eastAsiaTheme="minorHAnsi" w:hAnsiTheme="minorHAnsi" w:cstheme="minorHAnsi"/>
          <w:sz w:val="20"/>
          <w:szCs w:val="24"/>
        </w:rPr>
        <w:t>careí, 1025, Centro, Jacareí/SP,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 xml:space="preserve"> CEP: 12.308-000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5529B7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O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por meio deste confere amplos, gerais e ilimitados poderes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A OUTORGADA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para o fim especial de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EMITIR SEGUNDA VIA DO RECIBO DE COMPRA E VENDA, LICENCIAR, BEM COMO TRANSFERIR PARA SEU NOME OU DE OUTREM</w:t>
      </w:r>
      <w:r w:rsidR="00F025A2" w:rsidRPr="00B320D6">
        <w:rPr>
          <w:rFonts w:asciiTheme="minorHAnsi" w:eastAsiaTheme="minorHAnsi" w:hAnsiTheme="minorHAnsi" w:cstheme="minorHAnsi"/>
          <w:sz w:val="20"/>
          <w:szCs w:val="24"/>
        </w:rPr>
        <w:t>, junto ao</w:t>
      </w:r>
      <w:r w:rsidR="00F025A2" w:rsidRPr="00B320D6">
        <w:rPr>
          <w:rFonts w:asciiTheme="minorHAnsi" w:eastAsiaTheme="minorHAnsi" w:hAnsiTheme="minorHAnsi" w:cstheme="minorHAnsi"/>
          <w:b/>
          <w:sz w:val="20"/>
          <w:szCs w:val="24"/>
        </w:rPr>
        <w:t xml:space="preserve"> DETRAN/SP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o veículo:</w:t>
      </w:r>
    </w:p>
    <w:p w:rsidR="005529B7" w:rsidRPr="00F00BF5" w:rsidRDefault="009D0E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b/>
          <w:rFonts w:asciiTheme="minorHAnsi" w:eastAsiaTheme="minorHAnsi" w:hAnsiTheme="minorHAnsi" w:cstheme="minorHAnsi"/>
          <w:sz w:val="20"/>
          <w:szCs w:val="20"/>
        </w:rPr>
        <w:t>placa: {moto_placa}</w:t>
      </w:r>
      <w:proofErr w:type="gramEnd"/>
      <w:r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marca/modelo: {moto_marca_modelo}</w:t>
      </w:r>
      <w:proofErr w:type="gramEnd"/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D821F8">
        <w:rPr>
          <w:b/>
          <w:rFonts w:asciiTheme="minorHAnsi" w:eastAsiaTheme="minorHAnsi" w:hAnsiTheme="minorHAnsi" w:cstheme="minorHAnsi"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81242">
        <w:rPr>
          <w:rFonts w:asciiTheme="minorHAnsi" w:eastAsiaTheme="minorHAnsi" w:hAnsiTheme="minorHAnsi" w:cstheme="minorHAnsi"/>
          <w:b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ano de fabricação/modelo: {moto_ano_fabricacao} / {moto_ano_modelo}</w:t>
      </w:r>
      <w:proofErr w:type="gramEnd"/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9D0E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b/>
          <w:rFonts w:asciiTheme="minorHAnsi" w:eastAsiaTheme="minorHAnsi" w:hAnsiTheme="minorHAnsi" w:cstheme="minorHAnsi"/>
          <w:sz w:val="20"/>
          <w:szCs w:val="20"/>
        </w:rPr>
        <w:t>cor: {moto_cor}</w:t>
      </w:r>
      <w:proofErr w:type="gramEnd"/>
      <w:r>
        <w:rPr>
          <w:b/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RENAVAM: {moto_renavam}</w:t>
      </w:r>
      <w:r w:rsidR="009D0E97">
        <w:rPr>
          <w:b/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Pr="001C2DAD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CHASSI: {moto_chassi}</w:t>
      </w:r>
      <w:r w:rsidR="009D0E97">
        <w:rPr>
          <w:b/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podendo para tanto, representá-lo perante todas as repartições públicas federais, estaduais, municipais, assinar e requerer, juntar e desentranhar quaisquer guias, papéis, requerimentos, documentos e o que mais se torne necessário; pagar quaisquer impostos, tributos e taxas e praticar, enfim, todos os demais atos necessários ao bom e fiel cumprimento do presente mandato, que dará tudo por bom, firme e valioso, como se presente fosse, sendo vedado o seu substabelecimento no todo ou em parte, com o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u sem reserva de poderes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Sendo a expressão da verdade, firmo a presente.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629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20"/>
        </w:rPr>
        <w:t>São José dos Campos, {data_extenso}.</w:t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bookmarkStart w:id="0" w:name="_GoBack"/>
      <w:bookmarkEnd w:id="0"/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F50376">
      <w:pPr>
        <w:widowControl w:val="0"/>
        <w:spacing w:after="100" w:line="360" w:lineRule="auto" w:before="840"/>
        <w:jc w:val="left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20"/>
          <w:szCs w:val="24"/>
        </w:rPr>
        <w:t>____________________</w:t>
      </w:r>
    </w:p>
    <w:p w:rsidR="003E1165" w:rsidRPr="00B320D6" w:rsidRDefault="00914E46" w:rsidP="000D5C8F">
      <w:pPr>
        <w:widowControl w:val="0"/>
        <w:spacing w:after="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Firma por autenticidade</w:t>
      </w:r>
    </w:p>
    <w:sectPr w:rsidR="003E1165" w:rsidRPr="00B320D6" w:rsidSect="009F4F1A">
      <w:pgSz w:w="11906" w:h="16838" w:code="9"/>
      <w:pgMar w:top="567" w:right="850" w:bottom="567" w:left="850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84"/>
    <w:rsid w:val="00017FF0"/>
    <w:rsid w:val="00023DFF"/>
    <w:rsid w:val="0003283C"/>
    <w:rsid w:val="00046F33"/>
    <w:rsid w:val="00072641"/>
    <w:rsid w:val="00087135"/>
    <w:rsid w:val="000C4AEA"/>
    <w:rsid w:val="000D5C8F"/>
    <w:rsid w:val="000E0445"/>
    <w:rsid w:val="000E2ADB"/>
    <w:rsid w:val="00115E29"/>
    <w:rsid w:val="00147E9F"/>
    <w:rsid w:val="00155AFD"/>
    <w:rsid w:val="001C0DB4"/>
    <w:rsid w:val="001C2DAD"/>
    <w:rsid w:val="00216446"/>
    <w:rsid w:val="0025573B"/>
    <w:rsid w:val="00256465"/>
    <w:rsid w:val="00277B17"/>
    <w:rsid w:val="00370229"/>
    <w:rsid w:val="00371568"/>
    <w:rsid w:val="0037526B"/>
    <w:rsid w:val="0038039F"/>
    <w:rsid w:val="003D7F29"/>
    <w:rsid w:val="003E1165"/>
    <w:rsid w:val="003E4830"/>
    <w:rsid w:val="00400F83"/>
    <w:rsid w:val="00462A8B"/>
    <w:rsid w:val="00471396"/>
    <w:rsid w:val="004741DE"/>
    <w:rsid w:val="00476D41"/>
    <w:rsid w:val="004A4080"/>
    <w:rsid w:val="004A46DE"/>
    <w:rsid w:val="004B5B95"/>
    <w:rsid w:val="004D77D8"/>
    <w:rsid w:val="00501586"/>
    <w:rsid w:val="00510FD8"/>
    <w:rsid w:val="005529B7"/>
    <w:rsid w:val="005A2471"/>
    <w:rsid w:val="005A7745"/>
    <w:rsid w:val="005D3E62"/>
    <w:rsid w:val="00614CC4"/>
    <w:rsid w:val="00683678"/>
    <w:rsid w:val="00684397"/>
    <w:rsid w:val="00687ABC"/>
    <w:rsid w:val="006D2584"/>
    <w:rsid w:val="006D394C"/>
    <w:rsid w:val="006E2B85"/>
    <w:rsid w:val="007015A0"/>
    <w:rsid w:val="00705AE2"/>
    <w:rsid w:val="0072145A"/>
    <w:rsid w:val="00750BE1"/>
    <w:rsid w:val="00752D22"/>
    <w:rsid w:val="00755656"/>
    <w:rsid w:val="00757F3A"/>
    <w:rsid w:val="00765EA9"/>
    <w:rsid w:val="00771B2E"/>
    <w:rsid w:val="007816DF"/>
    <w:rsid w:val="007836F2"/>
    <w:rsid w:val="00787D2E"/>
    <w:rsid w:val="007D1746"/>
    <w:rsid w:val="007F4EE1"/>
    <w:rsid w:val="00806A9D"/>
    <w:rsid w:val="0081579C"/>
    <w:rsid w:val="008262A4"/>
    <w:rsid w:val="00857E72"/>
    <w:rsid w:val="008877D9"/>
    <w:rsid w:val="008B2612"/>
    <w:rsid w:val="008C68E6"/>
    <w:rsid w:val="008F24B9"/>
    <w:rsid w:val="00914E46"/>
    <w:rsid w:val="0091665B"/>
    <w:rsid w:val="00943AA1"/>
    <w:rsid w:val="009557B6"/>
    <w:rsid w:val="00962997"/>
    <w:rsid w:val="009D0E97"/>
    <w:rsid w:val="009D29B8"/>
    <w:rsid w:val="009F4F1A"/>
    <w:rsid w:val="00A00F74"/>
    <w:rsid w:val="00A070D4"/>
    <w:rsid w:val="00A20634"/>
    <w:rsid w:val="00A55538"/>
    <w:rsid w:val="00A81242"/>
    <w:rsid w:val="00A94451"/>
    <w:rsid w:val="00A9495E"/>
    <w:rsid w:val="00AA27EB"/>
    <w:rsid w:val="00AC294B"/>
    <w:rsid w:val="00AE4BC7"/>
    <w:rsid w:val="00B01F22"/>
    <w:rsid w:val="00B0358A"/>
    <w:rsid w:val="00B11035"/>
    <w:rsid w:val="00B320D6"/>
    <w:rsid w:val="00B50E02"/>
    <w:rsid w:val="00B672D5"/>
    <w:rsid w:val="00B7352E"/>
    <w:rsid w:val="00BE6329"/>
    <w:rsid w:val="00BF1BE6"/>
    <w:rsid w:val="00C04247"/>
    <w:rsid w:val="00C3644A"/>
    <w:rsid w:val="00C37518"/>
    <w:rsid w:val="00C62990"/>
    <w:rsid w:val="00C67C9D"/>
    <w:rsid w:val="00C719A2"/>
    <w:rsid w:val="00CF10BC"/>
    <w:rsid w:val="00CF1D3B"/>
    <w:rsid w:val="00CF5E77"/>
    <w:rsid w:val="00D31CA7"/>
    <w:rsid w:val="00D64E65"/>
    <w:rsid w:val="00D714C5"/>
    <w:rsid w:val="00D821F8"/>
    <w:rsid w:val="00D93B9B"/>
    <w:rsid w:val="00E071C3"/>
    <w:rsid w:val="00E36C7B"/>
    <w:rsid w:val="00E36C85"/>
    <w:rsid w:val="00E63DB4"/>
    <w:rsid w:val="00E75D7A"/>
    <w:rsid w:val="00E92ABE"/>
    <w:rsid w:val="00E9427C"/>
    <w:rsid w:val="00E95930"/>
    <w:rsid w:val="00EB0C61"/>
    <w:rsid w:val="00F00BF5"/>
    <w:rsid w:val="00F025A2"/>
    <w:rsid w:val="00F03E63"/>
    <w:rsid w:val="00F17083"/>
    <w:rsid w:val="00F50376"/>
    <w:rsid w:val="00F77BEE"/>
    <w:rsid w:val="00FB4509"/>
    <w:rsid w:val="0E0A2D6C"/>
    <w:rsid w:val="18E83A3F"/>
    <w:rsid w:val="572D1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6539C3-E617-4C5F-89E8-900A89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360" w:lineRule="auto"/>
    </w:pPr>
    <w:rPr>
      <w:rFonts w:asciiTheme="minorHAnsi" w:eastAsiaTheme="minorHAnsi" w:hAnsiTheme="minorHAnsi" w:cstheme="minorHAnsi"/>
      <w:sz w:val="20"/>
      <w:szCs w:val="20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36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Theme="minorHAnsi" w:eastAsia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242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micro02</dc:creator>
  <cp:lastModifiedBy>user</cp:lastModifiedBy>
  <cp:revision>31</cp:revision>
  <cp:lastPrinted>2026-06-17T15:46:00Z</cp:lastPrinted>
  <dcterms:created xsi:type="dcterms:W3CDTF">2026-01-16T16:25:00Z</dcterms:created>
  <dcterms:modified xsi:type="dcterms:W3CDTF">2026-06-17T15:49:00Z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2070-11.2.0.9684</vt:lpwstr>
  </property>
</Properties>
</file>