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EF15A1B">
      <w:r w:rsidR="56E79237">
        <w:rPr/>
        <w:t xml:space="preserve">Dupa cum se </w:t>
      </w:r>
      <w:r w:rsidR="56E79237">
        <w:rPr/>
        <w:t>poate</w:t>
      </w:r>
      <w:r w:rsidR="56E79237">
        <w:rPr/>
        <w:t xml:space="preserve"> </w:t>
      </w:r>
      <w:r w:rsidR="56E79237">
        <w:rPr/>
        <w:t>observa</w:t>
      </w:r>
      <w:r w:rsidR="56E79237">
        <w:rPr/>
        <w:t xml:space="preserve"> din </w:t>
      </w:r>
      <w:r w:rsidR="56E79237">
        <w:rPr/>
        <w:t>harta</w:t>
      </w:r>
      <w:r w:rsidR="56E79237">
        <w:rPr/>
        <w:t xml:space="preserve"> </w:t>
      </w:r>
      <w:r w:rsidR="56E79237">
        <w:rPr/>
        <w:t>realizata</w:t>
      </w:r>
      <w:r w:rsidR="56E79237">
        <w:rPr/>
        <w:t xml:space="preserve"> in </w:t>
      </w:r>
      <w:r w:rsidR="56E79237">
        <w:rPr/>
        <w:t>aplicatia</w:t>
      </w:r>
      <w:r w:rsidR="56E79237">
        <w:rPr/>
        <w:t xml:space="preserve"> QGIS, </w:t>
      </w:r>
      <w:r w:rsidR="56E79237">
        <w:rPr/>
        <w:t>harta</w:t>
      </w:r>
      <w:r w:rsidR="56E79237">
        <w:rPr/>
        <w:t xml:space="preserve"> </w:t>
      </w:r>
      <w:r w:rsidR="56E79237">
        <w:rPr/>
        <w:t>pantelor</w:t>
      </w:r>
      <w:r w:rsidR="56E79237">
        <w:rPr/>
        <w:t xml:space="preserve">, </w:t>
      </w:r>
      <w:r w:rsidR="56E79237">
        <w:rPr/>
        <w:t>alaturi</w:t>
      </w:r>
      <w:r w:rsidR="56E79237">
        <w:rPr/>
        <w:t xml:space="preserve"> de </w:t>
      </w:r>
      <w:r w:rsidR="56E79237">
        <w:rPr/>
        <w:t>tipurile</w:t>
      </w:r>
      <w:r w:rsidR="56E79237">
        <w:rPr/>
        <w:t xml:space="preserve"> de </w:t>
      </w:r>
      <w:r w:rsidR="56E79237">
        <w:rPr/>
        <w:t>roci</w:t>
      </w:r>
      <w:r w:rsidR="56E79237">
        <w:rPr/>
        <w:t xml:space="preserve"> in </w:t>
      </w:r>
      <w:r w:rsidR="56E79237">
        <w:rPr/>
        <w:t>arealul</w:t>
      </w:r>
      <w:r w:rsidR="56E79237">
        <w:rPr/>
        <w:t xml:space="preserve"> de </w:t>
      </w:r>
      <w:r w:rsidR="56E79237">
        <w:rPr/>
        <w:t>studiu</w:t>
      </w:r>
      <w:r w:rsidR="7E4B4C0B">
        <w:rPr/>
        <w:t xml:space="preserve">, </w:t>
      </w:r>
      <w:r w:rsidR="7E4B4C0B">
        <w:rPr/>
        <w:t>rocile</w:t>
      </w:r>
      <w:r w:rsidR="7E4B4C0B">
        <w:rPr/>
        <w:t xml:space="preserve"> </w:t>
      </w:r>
      <w:r w:rsidR="7E4B4C0B">
        <w:rPr/>
        <w:t>predominante</w:t>
      </w:r>
      <w:r w:rsidR="7E4B4C0B">
        <w:rPr/>
        <w:t xml:space="preserve"> sunt </w:t>
      </w:r>
      <w:r w:rsidR="7E4B4C0B">
        <w:rPr/>
        <w:t>nisipuri</w:t>
      </w:r>
      <w:r w:rsidR="7E4B4C0B">
        <w:rPr/>
        <w:t xml:space="preserve">, </w:t>
      </w:r>
      <w:r w:rsidR="7E4B4C0B">
        <w:rPr/>
        <w:t>marne</w:t>
      </w:r>
      <w:r w:rsidR="7E4B4C0B">
        <w:rPr/>
        <w:t xml:space="preserve">, </w:t>
      </w:r>
      <w:r w:rsidR="7E4B4C0B">
        <w:rPr/>
        <w:t>argile</w:t>
      </w:r>
      <w:r w:rsidR="7E4B4C0B">
        <w:rPr/>
        <w:t xml:space="preserve">, </w:t>
      </w:r>
      <w:r w:rsidR="7E4B4C0B">
        <w:rPr/>
        <w:t>sistoase</w:t>
      </w:r>
      <w:r w:rsidR="7E4B4C0B">
        <w:rPr/>
        <w:t xml:space="preserve"> </w:t>
      </w:r>
      <w:r w:rsidR="7E4B4C0B">
        <w:rPr/>
        <w:t>si</w:t>
      </w:r>
      <w:r w:rsidR="7E4B4C0B">
        <w:rPr/>
        <w:t xml:space="preserve"> </w:t>
      </w:r>
      <w:r w:rsidR="7E4B4C0B">
        <w:rPr/>
        <w:t>tufuri</w:t>
      </w:r>
      <w:r w:rsidR="7E4B4C0B">
        <w:rPr/>
        <w:t xml:space="preserve">, </w:t>
      </w:r>
      <w:r w:rsidR="7E4B4C0B">
        <w:rPr/>
        <w:t>alaturi</w:t>
      </w:r>
      <w:r w:rsidR="7E4B4C0B">
        <w:rPr/>
        <w:t xml:space="preserve"> de dc, lv </w:t>
      </w:r>
      <w:r w:rsidR="7E4B4C0B">
        <w:rPr/>
        <w:t>si</w:t>
      </w:r>
      <w:r w:rsidR="7E4B4C0B">
        <w:rPr/>
        <w:t xml:space="preserve"> qh2. </w:t>
      </w:r>
      <w:r w:rsidR="08DB2D70">
        <w:rPr/>
        <w:t xml:space="preserve"> </w:t>
      </w:r>
      <w:r w:rsidR="08DB2D70">
        <w:rPr/>
        <w:t>Acestea</w:t>
      </w:r>
      <w:r w:rsidR="08DB2D70">
        <w:rPr/>
        <w:t xml:space="preserve"> se </w:t>
      </w:r>
      <w:r w:rsidR="08DB2D70">
        <w:rPr/>
        <w:t>afla</w:t>
      </w:r>
      <w:r w:rsidR="08DB2D70">
        <w:rPr/>
        <w:t xml:space="preserve"> pe </w:t>
      </w:r>
      <w:r w:rsidR="08DB2D70">
        <w:rPr/>
        <w:t>diferite</w:t>
      </w:r>
      <w:r w:rsidR="08DB2D70">
        <w:rPr/>
        <w:t xml:space="preserve"> </w:t>
      </w:r>
      <w:r w:rsidR="08DB2D70">
        <w:rPr/>
        <w:t>tipuri</w:t>
      </w:r>
      <w:r w:rsidR="08DB2D70">
        <w:rPr/>
        <w:t xml:space="preserve"> de </w:t>
      </w:r>
      <w:r w:rsidR="08DB2D70">
        <w:rPr/>
        <w:t>suprafete</w:t>
      </w:r>
      <w:r w:rsidR="08DB2D70">
        <w:rPr/>
        <w:t xml:space="preserve">, in </w:t>
      </w:r>
      <w:r w:rsidR="08DB2D70">
        <w:rPr/>
        <w:t>functie</w:t>
      </w:r>
      <w:r w:rsidR="08DB2D70">
        <w:rPr/>
        <w:t xml:space="preserve"> de </w:t>
      </w:r>
      <w:r w:rsidR="08DB2D70">
        <w:rPr/>
        <w:t>gradul</w:t>
      </w:r>
      <w:r w:rsidR="08DB2D70">
        <w:rPr/>
        <w:t xml:space="preserve"> de </w:t>
      </w:r>
      <w:r w:rsidR="08DB2D70">
        <w:rPr/>
        <w:t>inclinare</w:t>
      </w:r>
      <w:r w:rsidR="08DB2D70">
        <w:rPr/>
        <w:t xml:space="preserve">. Cu cat </w:t>
      </w:r>
      <w:r w:rsidR="08DB2D70">
        <w:rPr/>
        <w:t>inclinarea</w:t>
      </w:r>
      <w:r w:rsidR="08DB2D70">
        <w:rPr/>
        <w:t xml:space="preserve"> </w:t>
      </w:r>
      <w:r w:rsidR="08DB2D70">
        <w:rPr/>
        <w:t>este</w:t>
      </w:r>
      <w:r w:rsidR="08DB2D70">
        <w:rPr/>
        <w:t xml:space="preserve"> </w:t>
      </w:r>
      <w:r w:rsidR="08DB2D70">
        <w:rPr/>
        <w:t>mai</w:t>
      </w:r>
      <w:r w:rsidR="08DB2D70">
        <w:rPr/>
        <w:t xml:space="preserve"> mare, cu </w:t>
      </w:r>
      <w:r w:rsidR="08DB2D70">
        <w:rPr/>
        <w:t>atat</w:t>
      </w:r>
      <w:r w:rsidR="08DB2D70">
        <w:rPr/>
        <w:t xml:space="preserve"> </w:t>
      </w:r>
      <w:r w:rsidR="08DB2D70">
        <w:rPr/>
        <w:t>rocile</w:t>
      </w:r>
      <w:r w:rsidR="08DB2D70">
        <w:rPr/>
        <w:t xml:space="preserve"> sunt </w:t>
      </w:r>
      <w:r w:rsidR="08DB2D70">
        <w:rPr/>
        <w:t>mai</w:t>
      </w:r>
      <w:r w:rsidR="08DB2D70">
        <w:rPr/>
        <w:t xml:space="preserve"> dure. </w:t>
      </w:r>
      <w:r w:rsidR="08DB2D70">
        <w:rPr/>
        <w:t>Zonele</w:t>
      </w:r>
      <w:r w:rsidR="08DB2D70">
        <w:rPr/>
        <w:t xml:space="preserve"> cu </w:t>
      </w:r>
      <w:r w:rsidR="08DB2D70">
        <w:rPr/>
        <w:t>roci</w:t>
      </w:r>
      <w:r w:rsidR="08DB2D70">
        <w:rPr/>
        <w:t xml:space="preserve"> </w:t>
      </w:r>
      <w:r w:rsidR="08DB2D70">
        <w:rPr/>
        <w:t>pute</w:t>
      </w:r>
      <w:r w:rsidR="1603437F">
        <w:rPr/>
        <w:t>rnic</w:t>
      </w:r>
      <w:r w:rsidR="1603437F">
        <w:rPr/>
        <w:t xml:space="preserve"> </w:t>
      </w:r>
      <w:r w:rsidR="1603437F">
        <w:rPr/>
        <w:t>inclinate</w:t>
      </w:r>
      <w:r w:rsidR="1603437F">
        <w:rPr/>
        <w:t xml:space="preserve"> </w:t>
      </w:r>
      <w:r w:rsidR="1603437F">
        <w:rPr/>
        <w:t>si</w:t>
      </w:r>
      <w:r w:rsidR="1603437F">
        <w:rPr/>
        <w:t xml:space="preserve"> cu </w:t>
      </w:r>
      <w:r w:rsidR="1603437F">
        <w:rPr/>
        <w:t>roci</w:t>
      </w:r>
      <w:r w:rsidR="1603437F">
        <w:rPr/>
        <w:t xml:space="preserve"> </w:t>
      </w:r>
      <w:r w:rsidR="1603437F">
        <w:rPr/>
        <w:t>foarte</w:t>
      </w:r>
      <w:r w:rsidR="1603437F">
        <w:rPr/>
        <w:t xml:space="preserve"> dure, sunt </w:t>
      </w:r>
      <w:r w:rsidR="1603437F">
        <w:rPr/>
        <w:t>semnalate</w:t>
      </w:r>
      <w:r w:rsidR="1603437F">
        <w:rPr/>
        <w:t xml:space="preserve"> pe </w:t>
      </w:r>
      <w:r w:rsidR="1603437F">
        <w:rPr/>
        <w:t>harta</w:t>
      </w:r>
      <w:r w:rsidR="1603437F">
        <w:rPr/>
        <w:t xml:space="preserve"> cu </w:t>
      </w:r>
      <w:r w:rsidR="1603437F">
        <w:rPr/>
        <w:t>rosu</w:t>
      </w:r>
      <w:r w:rsidR="1603437F">
        <w:rPr/>
        <w:t xml:space="preserve">, </w:t>
      </w:r>
      <w:r w:rsidR="1603437F">
        <w:rPr/>
        <w:t>gradul</w:t>
      </w:r>
      <w:r w:rsidR="1603437F">
        <w:rPr/>
        <w:t xml:space="preserve"> de </w:t>
      </w:r>
      <w:r w:rsidR="1603437F">
        <w:rPr/>
        <w:t>inclinare</w:t>
      </w:r>
      <w:r w:rsidR="1603437F">
        <w:rPr/>
        <w:t xml:space="preserve"> </w:t>
      </w:r>
      <w:r w:rsidR="1603437F">
        <w:rPr/>
        <w:t>scazand</w:t>
      </w:r>
      <w:r w:rsidR="1603437F">
        <w:rPr/>
        <w:t xml:space="preserve"> </w:t>
      </w:r>
      <w:r w:rsidR="1603437F">
        <w:rPr/>
        <w:t>spre</w:t>
      </w:r>
      <w:r w:rsidR="1603437F">
        <w:rPr/>
        <w:t xml:space="preserve"> </w:t>
      </w:r>
      <w:r w:rsidR="1603437F">
        <w:rPr/>
        <w:t>campie</w:t>
      </w:r>
      <w:r w:rsidR="1603437F">
        <w:rPr/>
        <w:t xml:space="preserve">, in </w:t>
      </w:r>
      <w:r w:rsidR="1603437F">
        <w:rPr/>
        <w:t>zonele</w:t>
      </w:r>
      <w:r w:rsidR="1603437F">
        <w:rPr/>
        <w:t xml:space="preserve"> </w:t>
      </w:r>
      <w:r w:rsidR="1603437F">
        <w:rPr/>
        <w:t>albastre</w:t>
      </w:r>
      <w:r w:rsidR="1603437F">
        <w:rPr/>
        <w:t xml:space="preserve"> </w:t>
      </w:r>
      <w:r w:rsidR="1603437F">
        <w:rPr/>
        <w:t>unde</w:t>
      </w:r>
      <w:r w:rsidR="1603437F">
        <w:rPr/>
        <w:t xml:space="preserve"> </w:t>
      </w:r>
      <w:r w:rsidR="1603437F">
        <w:rPr/>
        <w:t>gradul</w:t>
      </w:r>
      <w:r w:rsidR="1603437F">
        <w:rPr/>
        <w:t xml:space="preserve"> de </w:t>
      </w:r>
      <w:r w:rsidR="1603437F">
        <w:rPr/>
        <w:t>inclinare</w:t>
      </w:r>
      <w:r w:rsidR="1603437F">
        <w:rPr/>
        <w:t xml:space="preserve"> </w:t>
      </w:r>
      <w:r w:rsidR="1603437F">
        <w:rPr/>
        <w:t>este</w:t>
      </w:r>
      <w:r w:rsidR="1603437F">
        <w:rPr/>
        <w:t xml:space="preserve"> </w:t>
      </w:r>
      <w:r w:rsidR="1603437F">
        <w:rPr/>
        <w:t>int</w:t>
      </w:r>
      <w:r w:rsidR="220C4C12">
        <w:rPr/>
        <w:t>re</w:t>
      </w:r>
      <w:r w:rsidR="220C4C12">
        <w:rPr/>
        <w:t xml:space="preserve"> 0 </w:t>
      </w:r>
      <w:r w:rsidR="220C4C12">
        <w:rPr/>
        <w:t>si</w:t>
      </w:r>
      <w:r w:rsidR="220C4C12">
        <w:rPr/>
        <w:t xml:space="preserve"> 3 grade.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2D08E"/>
    <w:rsid w:val="014F395A"/>
    <w:rsid w:val="045F022C"/>
    <w:rsid w:val="08DB2D70"/>
    <w:rsid w:val="093A96E9"/>
    <w:rsid w:val="135A788C"/>
    <w:rsid w:val="1603437F"/>
    <w:rsid w:val="18FFCFB9"/>
    <w:rsid w:val="1F6C8596"/>
    <w:rsid w:val="220C4C12"/>
    <w:rsid w:val="2BA7D91F"/>
    <w:rsid w:val="3312D08E"/>
    <w:rsid w:val="56E79237"/>
    <w:rsid w:val="7E4B4C0B"/>
    <w:rsid w:val="7FA2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D08E"/>
  <w15:chartTrackingRefBased/>
  <w15:docId w15:val="{915B0E3C-F9AD-4D0B-B6CB-1C1E27D92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2024-04-25T18:23:01.5254966Z</dcterms:created>
  <dcterms:modified xsi:type="dcterms:W3CDTF">2024-04-25T18:34:29.4372360Z</dcterms:modified>
  <dc:creator>MARIUS CRISTIAN PRUTEANU</dc:creator>
  <lastModifiedBy>MARIUS CRISTIAN PRUTEANU</lastModifiedBy>
</coreProperties>
</file>