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B9C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Programando mi vida</w:t>
      </w:r>
    </w:p>
    <w:p w14:paraId="68758EC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Cristian Valencia Merino</w:t>
      </w:r>
    </w:p>
    <w:p w14:paraId="00F3952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CC. 1193512696 </w:t>
      </w:r>
    </w:p>
    <w:p w14:paraId="1BADD4BC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1:</w:t>
      </w:r>
    </w:p>
    <w:p w14:paraId="76C6E26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13 de febrero:  </w:t>
      </w:r>
    </w:p>
    <w:p w14:paraId="46E9426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2.</w:t>
      </w:r>
    </w:p>
    <w:p w14:paraId="7DA65B7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</w:t>
      </w:r>
    </w:p>
    <w:p w14:paraId="7210A8F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14 de febrero:</w:t>
      </w:r>
    </w:p>
    <w:p w14:paraId="042F14EE" w14:textId="77777777" w:rsidR="00AB0340" w:rsidRPr="00AB0340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AB0340">
        <w:rPr>
          <w:rFonts w:ascii="Times New Roman" w:hAnsi="Times New Roman" w:cs="Times New Roman"/>
          <w:sz w:val="24"/>
          <w:szCs w:val="24"/>
        </w:rPr>
        <w:t xml:space="preserve">8:00 am – 10:00 am, clase </w:t>
      </w:r>
      <w:r w:rsidRPr="00646931">
        <w:rPr>
          <w:rFonts w:ascii="Times New Roman" w:hAnsi="Times New Roman" w:cs="Times New Roman"/>
          <w:sz w:val="24"/>
          <w:szCs w:val="24"/>
        </w:rPr>
        <w:t>presencial</w:t>
      </w:r>
      <w:r w:rsidRPr="00AB03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340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AB034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D42920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AB0340">
        <w:rPr>
          <w:rFonts w:ascii="Times New Roman" w:hAnsi="Times New Roman" w:cs="Times New Roman"/>
          <w:sz w:val="24"/>
          <w:szCs w:val="24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10:00 am – 1:00 pm, laboratorio presencial de informática 2.</w:t>
      </w:r>
    </w:p>
    <w:p w14:paraId="1DE9E147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repasar temas de laboratorio de informática digital 1.</w:t>
      </w:r>
    </w:p>
    <w:p w14:paraId="3074317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749B7A4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15 de febrero:</w:t>
      </w:r>
    </w:p>
    <w:p w14:paraId="0BAFB96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</w:t>
      </w:r>
    </w:p>
    <w:p w14:paraId="6F68B81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10:30 pm, practicar en casa temas de informática 2.</w:t>
      </w:r>
    </w:p>
    <w:p w14:paraId="1F6B97D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16 de febrero:</w:t>
      </w:r>
    </w:p>
    <w:p w14:paraId="7DABBC6F" w14:textId="77777777" w:rsidR="00AB0340" w:rsidRPr="00AB0340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</w:r>
      <w:r w:rsidRPr="00AB0340">
        <w:rPr>
          <w:rFonts w:ascii="Times New Roman" w:hAnsi="Times New Roman" w:cs="Times New Roman"/>
          <w:sz w:val="24"/>
          <w:szCs w:val="24"/>
        </w:rPr>
        <w:t xml:space="preserve">8:00 am – 10:am, clase </w:t>
      </w:r>
      <w:r w:rsidRPr="00646931">
        <w:rPr>
          <w:rFonts w:ascii="Times New Roman" w:hAnsi="Times New Roman" w:cs="Times New Roman"/>
          <w:sz w:val="24"/>
          <w:szCs w:val="24"/>
        </w:rPr>
        <w:t>presencial</w:t>
      </w:r>
      <w:r w:rsidRPr="00AB03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340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AB0340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068DF2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AB0340">
        <w:rPr>
          <w:rFonts w:ascii="Times New Roman" w:hAnsi="Times New Roman" w:cs="Times New Roman"/>
          <w:sz w:val="24"/>
          <w:szCs w:val="24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5:00 pm – 7:30 pm, practicar en casa temas de electrónica digital 1.</w:t>
      </w:r>
    </w:p>
    <w:p w14:paraId="12463D61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17 de febrero:</w:t>
      </w:r>
    </w:p>
    <w:p w14:paraId="2BAD7407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3848F67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2.</w:t>
      </w:r>
    </w:p>
    <w:p w14:paraId="622385A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5.00 pm – 7:00 pm, practicar en casa temas de electrónica digital.</w:t>
      </w:r>
    </w:p>
    <w:p w14:paraId="07CC06E8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2:</w:t>
      </w:r>
    </w:p>
    <w:p w14:paraId="3931A99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20 de febrero:  </w:t>
      </w:r>
    </w:p>
    <w:p w14:paraId="41436E8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2.</w:t>
      </w:r>
    </w:p>
    <w:p w14:paraId="52F5049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</w:t>
      </w:r>
    </w:p>
    <w:p w14:paraId="1CBF02B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21 de febrero:</w:t>
      </w:r>
    </w:p>
    <w:p w14:paraId="66D897E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8:00 am – 10:00 am, clase presencial de informática 2</w:t>
      </w:r>
    </w:p>
    <w:p w14:paraId="1E4835D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lastRenderedPageBreak/>
        <w:tab/>
        <w:t>10:00 am – 1:00 pm, laboratorio presencial de informática 2.</w:t>
      </w:r>
    </w:p>
    <w:p w14:paraId="53462011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repasar temas de laboratorio de informática digital 1.</w:t>
      </w:r>
    </w:p>
    <w:p w14:paraId="4449176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43137B1F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22 de febrero:</w:t>
      </w:r>
    </w:p>
    <w:p w14:paraId="5D6730A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</w:t>
      </w:r>
    </w:p>
    <w:p w14:paraId="5AC228B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10:30 pm, practicar en casa temas de informática 2.</w:t>
      </w:r>
    </w:p>
    <w:p w14:paraId="65A1019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23 de febrero:</w:t>
      </w:r>
    </w:p>
    <w:p w14:paraId="6CC6190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am – 10:00am, clase presencial de informática 2.</w:t>
      </w:r>
    </w:p>
    <w:p w14:paraId="06BA027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practicar temas de informáticas 2.</w:t>
      </w:r>
    </w:p>
    <w:p w14:paraId="28FD9DF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5:00 pm – 7:30 pm, practicar en casa temas de electrónica digital 1.</w:t>
      </w:r>
    </w:p>
    <w:p w14:paraId="24A20DE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24 de febrero:</w:t>
      </w:r>
    </w:p>
    <w:p w14:paraId="77FC5CD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2781881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2.</w:t>
      </w:r>
    </w:p>
    <w:p w14:paraId="2F4F470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5.00 pm – 7:00 pm, practicar en casa temas de electrónica digital.</w:t>
      </w:r>
    </w:p>
    <w:p w14:paraId="0F65B65C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3:</w:t>
      </w:r>
    </w:p>
    <w:p w14:paraId="4C11ABD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27 de febrero:  </w:t>
      </w:r>
    </w:p>
    <w:p w14:paraId="5CF9DDFF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2.</w:t>
      </w:r>
    </w:p>
    <w:p w14:paraId="78C674BF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1.</w:t>
      </w:r>
    </w:p>
    <w:p w14:paraId="7079BFE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28 de febrero:</w:t>
      </w:r>
    </w:p>
    <w:p w14:paraId="09C4700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8:00 am – 10:00 am, clase presencial de informática 2.</w:t>
      </w:r>
    </w:p>
    <w:p w14:paraId="500A149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1:00 pm, laboratorio presencial de informática 2.</w:t>
      </w:r>
    </w:p>
    <w:p w14:paraId="2DC55F4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repasar temas de laboratorio de informática digital 1.</w:t>
      </w:r>
    </w:p>
    <w:p w14:paraId="07E48F3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66561C5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1 de marzo:</w:t>
      </w:r>
    </w:p>
    <w:p w14:paraId="1089679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</w:t>
      </w:r>
    </w:p>
    <w:p w14:paraId="02587BC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11:00 pm, practicar en casa temas de informática 2.</w:t>
      </w:r>
    </w:p>
    <w:p w14:paraId="17914C4D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2 de marzo:</w:t>
      </w:r>
    </w:p>
    <w:p w14:paraId="3C28D2A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am – 10:00 am, clase presencial de informática 2.</w:t>
      </w:r>
    </w:p>
    <w:p w14:paraId="0525653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lastRenderedPageBreak/>
        <w:tab/>
        <w:t>5:00 pm – 7:30 pm, practicar en casa temas de electrónica digital 1.</w:t>
      </w:r>
    </w:p>
    <w:p w14:paraId="06A9036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3 marzo:</w:t>
      </w:r>
    </w:p>
    <w:p w14:paraId="1CF4CCD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7662BA41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2.</w:t>
      </w:r>
    </w:p>
    <w:p w14:paraId="4490364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5:00 pm – 7:00 pm, practicar en casa temas de electrónica digital.</w:t>
      </w:r>
    </w:p>
    <w:p w14:paraId="6B7EA2D8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4:</w:t>
      </w:r>
    </w:p>
    <w:p w14:paraId="743A37F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6 de marzo:  </w:t>
      </w:r>
    </w:p>
    <w:p w14:paraId="7883117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2(parcial 1).</w:t>
      </w:r>
    </w:p>
    <w:p w14:paraId="57420EB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</w:t>
      </w:r>
    </w:p>
    <w:p w14:paraId="1C3B98DD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7 de marzo:</w:t>
      </w:r>
    </w:p>
    <w:p w14:paraId="35641EF7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8:00 am – 10:00 am, clase presencial de informática 2.</w:t>
      </w:r>
    </w:p>
    <w:p w14:paraId="5D04CAE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1:00 pm, laboratorio presencial de informática 2.</w:t>
      </w:r>
    </w:p>
    <w:p w14:paraId="1BE93D0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practicar temas de informática 2(parcial 1).</w:t>
      </w:r>
    </w:p>
    <w:p w14:paraId="5DD76DC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2C9BD153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8 de marzo:</w:t>
      </w:r>
    </w:p>
    <w:p w14:paraId="70BA290D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1.</w:t>
      </w:r>
    </w:p>
    <w:p w14:paraId="30C5D80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10:30 pm, practicar en casa temas de informática 2 (parcial 1).</w:t>
      </w:r>
    </w:p>
    <w:p w14:paraId="30FC50A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9 de marzo:</w:t>
      </w:r>
    </w:p>
    <w:p w14:paraId="5AAE78D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am – 10:am, clase presencial de informática 2.</w:t>
      </w:r>
    </w:p>
    <w:p w14:paraId="725EEB6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5:00 pm – 7:30 pm, practicar en casa temas de electrónica digital 1.</w:t>
      </w:r>
    </w:p>
    <w:p w14:paraId="3E7AC98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10 de marzo:</w:t>
      </w:r>
    </w:p>
    <w:p w14:paraId="07932A53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33CB6E8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2(parcial 1).</w:t>
      </w:r>
    </w:p>
    <w:p w14:paraId="1E5CB3C6" w14:textId="1BB69892" w:rsidR="00AB0340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 xml:space="preserve">5.00 pm – 7:00 pm, practicar en casa temas de electrónica digital. </w:t>
      </w:r>
    </w:p>
    <w:p w14:paraId="577909F3" w14:textId="3FFE2494" w:rsidR="00904EC3" w:rsidRDefault="00904EC3" w:rsidP="00AB03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6F092" w14:textId="77777777" w:rsidR="00904EC3" w:rsidRDefault="00904EC3" w:rsidP="00AB03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RESULTADOS </w:t>
      </w:r>
    </w:p>
    <w:p w14:paraId="13CE0F65" w14:textId="5A16A7F9" w:rsidR="00904EC3" w:rsidRDefault="00904EC3" w:rsidP="00AB03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SEMANA 1.</w:t>
      </w:r>
    </w:p>
    <w:p w14:paraId="70887C43" w14:textId="08B12E35" w:rsidR="00904EC3" w:rsidRDefault="00904EC3" w:rsidP="00AB03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Conclusiones: </w:t>
      </w:r>
    </w:p>
    <w:p w14:paraId="10466346" w14:textId="2539A02A" w:rsidR="00904EC3" w:rsidRDefault="00904EC3" w:rsidP="00AB0340">
      <w:pPr>
        <w:rPr>
          <w:rFonts w:ascii="Times New Roman" w:hAnsi="Times New Roman" w:cs="Times New Roman"/>
          <w:sz w:val="24"/>
          <w:szCs w:val="24"/>
        </w:rPr>
      </w:pPr>
      <w:r w:rsidRPr="00904EC3">
        <w:rPr>
          <w:rFonts w:ascii="Times New Roman" w:hAnsi="Times New Roman" w:cs="Times New Roman"/>
          <w:sz w:val="24"/>
          <w:szCs w:val="24"/>
        </w:rPr>
        <w:lastRenderedPageBreak/>
        <w:t xml:space="preserve">Debido a que no estaba acostumbrado a programar mi vida, algunas cosas no salieron </w:t>
      </w:r>
      <w:r>
        <w:rPr>
          <w:rFonts w:ascii="Times New Roman" w:hAnsi="Times New Roman" w:cs="Times New Roman"/>
          <w:sz w:val="24"/>
          <w:szCs w:val="24"/>
        </w:rPr>
        <w:t xml:space="preserve">como se planearon, ya que salían improvistos y empezaron a colocar trabajos en la universidad, entonces se necesito de mas tiempos para cumplir con lo que se </w:t>
      </w:r>
      <w:r w:rsidR="00EA7CD0">
        <w:rPr>
          <w:rFonts w:ascii="Times New Roman" w:hAnsi="Times New Roman" w:cs="Times New Roman"/>
          <w:sz w:val="24"/>
          <w:szCs w:val="24"/>
        </w:rPr>
        <w:t>tenía, por lo que se utilizaron tiempos en los que tenía que hacer otras actividades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r w:rsidR="00EA7CD0">
        <w:rPr>
          <w:rFonts w:ascii="Times New Roman" w:hAnsi="Times New Roman" w:cs="Times New Roman"/>
          <w:sz w:val="24"/>
          <w:szCs w:val="24"/>
        </w:rPr>
        <w:t xml:space="preserve">continuación, </w:t>
      </w:r>
      <w:r>
        <w:rPr>
          <w:rFonts w:ascii="Times New Roman" w:hAnsi="Times New Roman" w:cs="Times New Roman"/>
          <w:sz w:val="24"/>
          <w:szCs w:val="24"/>
        </w:rPr>
        <w:t>se presentar</w:t>
      </w:r>
      <w:r w:rsidR="00EA7CD0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como fue utilizado el tiempo en esta semana.</w:t>
      </w:r>
    </w:p>
    <w:p w14:paraId="00B7E736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13 de febrero:  </w:t>
      </w:r>
    </w:p>
    <w:p w14:paraId="2A2DB1C0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2.</w:t>
      </w:r>
    </w:p>
    <w:p w14:paraId="3608CFE5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</w:t>
      </w:r>
    </w:p>
    <w:p w14:paraId="0B1C4B90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14 de febrero:</w:t>
      </w:r>
    </w:p>
    <w:p w14:paraId="578B9A7E" w14:textId="3D07CC16" w:rsidR="00904EC3" w:rsidRPr="00AB0340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AB0340">
        <w:rPr>
          <w:rFonts w:ascii="Times New Roman" w:hAnsi="Times New Roman" w:cs="Times New Roman"/>
          <w:sz w:val="24"/>
          <w:szCs w:val="24"/>
        </w:rPr>
        <w:t xml:space="preserve">8:00 am – 10:00 am, clase </w:t>
      </w:r>
      <w:r w:rsidRPr="00646931">
        <w:rPr>
          <w:rFonts w:ascii="Times New Roman" w:hAnsi="Times New Roman" w:cs="Times New Roman"/>
          <w:sz w:val="24"/>
          <w:szCs w:val="24"/>
        </w:rPr>
        <w:t>presencial</w:t>
      </w:r>
      <w:r w:rsidRPr="00AB0340">
        <w:rPr>
          <w:rFonts w:ascii="Times New Roman" w:hAnsi="Times New Roman" w:cs="Times New Roman"/>
          <w:sz w:val="24"/>
          <w:szCs w:val="24"/>
        </w:rPr>
        <w:t xml:space="preserve"> de </w:t>
      </w:r>
      <w:r w:rsidR="00EA7CD0" w:rsidRPr="00AB0340">
        <w:rPr>
          <w:rFonts w:ascii="Times New Roman" w:hAnsi="Times New Roman" w:cs="Times New Roman"/>
          <w:sz w:val="24"/>
          <w:szCs w:val="24"/>
        </w:rPr>
        <w:t>informática</w:t>
      </w:r>
      <w:r w:rsidRPr="00AB0340">
        <w:rPr>
          <w:rFonts w:ascii="Times New Roman" w:hAnsi="Times New Roman" w:cs="Times New Roman"/>
          <w:sz w:val="24"/>
          <w:szCs w:val="24"/>
        </w:rPr>
        <w:t xml:space="preserve"> 2</w:t>
      </w:r>
      <w:r w:rsidR="00EA7CD0">
        <w:rPr>
          <w:rFonts w:ascii="Times New Roman" w:hAnsi="Times New Roman" w:cs="Times New Roman"/>
          <w:sz w:val="24"/>
          <w:szCs w:val="24"/>
        </w:rPr>
        <w:t>.</w:t>
      </w:r>
    </w:p>
    <w:p w14:paraId="21B2C30B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AB0340">
        <w:rPr>
          <w:rFonts w:ascii="Times New Roman" w:hAnsi="Times New Roman" w:cs="Times New Roman"/>
          <w:sz w:val="24"/>
          <w:szCs w:val="24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10:00 am – 1:00 pm, laboratorio presencial de informática 2.</w:t>
      </w:r>
    </w:p>
    <w:p w14:paraId="61F14CB8" w14:textId="77B7F2D4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 xml:space="preserve">1:30 pm – 3:00 pm, repasar temas de laboratorio de </w:t>
      </w:r>
      <w:r w:rsidR="00EA7CD0" w:rsidRPr="00646931">
        <w:rPr>
          <w:rFonts w:ascii="Times New Roman" w:hAnsi="Times New Roman" w:cs="Times New Roman"/>
          <w:sz w:val="24"/>
          <w:szCs w:val="24"/>
        </w:rPr>
        <w:t>informática 2</w:t>
      </w:r>
      <w:r w:rsidRPr="00646931">
        <w:rPr>
          <w:rFonts w:ascii="Times New Roman" w:hAnsi="Times New Roman" w:cs="Times New Roman"/>
          <w:sz w:val="24"/>
          <w:szCs w:val="24"/>
        </w:rPr>
        <w:t>.</w:t>
      </w:r>
    </w:p>
    <w:p w14:paraId="011912E1" w14:textId="6E6F1669" w:rsidR="00904EC3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36BBB09B" w14:textId="12CBA936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8:00 pm – 10:00 pm, adelantar la practica 1 de informática 2.</w:t>
      </w:r>
    </w:p>
    <w:p w14:paraId="39F5E1A9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15 de febrero:</w:t>
      </w:r>
    </w:p>
    <w:p w14:paraId="28DED269" w14:textId="2A272947" w:rsidR="00904EC3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</w:t>
      </w:r>
    </w:p>
    <w:p w14:paraId="3B674629" w14:textId="5E6E8C0B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7CD0">
        <w:rPr>
          <w:rFonts w:ascii="Times New Roman" w:hAnsi="Times New Roman" w:cs="Times New Roman"/>
          <w:sz w:val="24"/>
          <w:szCs w:val="24"/>
        </w:rPr>
        <w:t>6:00 pm – 7:30 pm, reunión virtual para adelantar la practica 1 de electrónica digital.</w:t>
      </w:r>
    </w:p>
    <w:p w14:paraId="073AC610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10:30 pm, practicar en casa temas de informática 2.</w:t>
      </w:r>
    </w:p>
    <w:p w14:paraId="74CD04F6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16 de febrero:</w:t>
      </w:r>
    </w:p>
    <w:p w14:paraId="78445790" w14:textId="4C2E86D5" w:rsidR="00904EC3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</w:r>
      <w:r w:rsidRPr="00AB0340">
        <w:rPr>
          <w:rFonts w:ascii="Times New Roman" w:hAnsi="Times New Roman" w:cs="Times New Roman"/>
          <w:sz w:val="24"/>
          <w:szCs w:val="24"/>
        </w:rPr>
        <w:t>8:00 am – 10:</w:t>
      </w:r>
      <w:r w:rsidR="00EA7CD0">
        <w:rPr>
          <w:rFonts w:ascii="Times New Roman" w:hAnsi="Times New Roman" w:cs="Times New Roman"/>
          <w:sz w:val="24"/>
          <w:szCs w:val="24"/>
        </w:rPr>
        <w:t xml:space="preserve">00 </w:t>
      </w:r>
      <w:r w:rsidRPr="00AB0340">
        <w:rPr>
          <w:rFonts w:ascii="Times New Roman" w:hAnsi="Times New Roman" w:cs="Times New Roman"/>
          <w:sz w:val="24"/>
          <w:szCs w:val="24"/>
        </w:rPr>
        <w:t xml:space="preserve">am, clase </w:t>
      </w:r>
      <w:r w:rsidRPr="00646931">
        <w:rPr>
          <w:rFonts w:ascii="Times New Roman" w:hAnsi="Times New Roman" w:cs="Times New Roman"/>
          <w:sz w:val="24"/>
          <w:szCs w:val="24"/>
        </w:rPr>
        <w:t>presencial</w:t>
      </w:r>
      <w:r w:rsidRPr="00AB0340">
        <w:rPr>
          <w:rFonts w:ascii="Times New Roman" w:hAnsi="Times New Roman" w:cs="Times New Roman"/>
          <w:sz w:val="24"/>
          <w:szCs w:val="24"/>
        </w:rPr>
        <w:t xml:space="preserve"> de </w:t>
      </w:r>
      <w:r w:rsidR="00EA7CD0">
        <w:rPr>
          <w:rFonts w:ascii="Times New Roman" w:hAnsi="Times New Roman" w:cs="Times New Roman"/>
          <w:sz w:val="24"/>
          <w:szCs w:val="24"/>
        </w:rPr>
        <w:t xml:space="preserve">informática </w:t>
      </w:r>
      <w:r w:rsidR="00EA7CD0" w:rsidRPr="00AB0340">
        <w:rPr>
          <w:rFonts w:ascii="Times New Roman" w:hAnsi="Times New Roman" w:cs="Times New Roman"/>
          <w:sz w:val="24"/>
          <w:szCs w:val="24"/>
        </w:rPr>
        <w:t>2</w:t>
      </w:r>
      <w:r w:rsidRPr="00AB0340">
        <w:rPr>
          <w:rFonts w:ascii="Times New Roman" w:hAnsi="Times New Roman" w:cs="Times New Roman"/>
          <w:sz w:val="24"/>
          <w:szCs w:val="24"/>
        </w:rPr>
        <w:t>.</w:t>
      </w:r>
    </w:p>
    <w:p w14:paraId="505E2547" w14:textId="257BBDD7" w:rsidR="00EA7CD0" w:rsidRPr="00AB0340" w:rsidRDefault="00EA7CD0" w:rsidP="00904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1:00 pm – 4:00 pm, seguir adelantando la practica 1 de informática 2.</w:t>
      </w:r>
    </w:p>
    <w:p w14:paraId="70E01570" w14:textId="1803E923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AB0340">
        <w:rPr>
          <w:rFonts w:ascii="Times New Roman" w:hAnsi="Times New Roman" w:cs="Times New Roman"/>
          <w:sz w:val="24"/>
          <w:szCs w:val="24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5:00 pm – 7:</w:t>
      </w:r>
      <w:r w:rsidR="00EA7CD0">
        <w:rPr>
          <w:rFonts w:ascii="Times New Roman" w:hAnsi="Times New Roman" w:cs="Times New Roman"/>
          <w:sz w:val="24"/>
          <w:szCs w:val="24"/>
        </w:rPr>
        <w:t>0</w:t>
      </w:r>
      <w:r w:rsidRPr="00646931">
        <w:rPr>
          <w:rFonts w:ascii="Times New Roman" w:hAnsi="Times New Roman" w:cs="Times New Roman"/>
          <w:sz w:val="24"/>
          <w:szCs w:val="24"/>
        </w:rPr>
        <w:t>0 pm, practicar en casa temas de electrónica digital 1.</w:t>
      </w:r>
    </w:p>
    <w:p w14:paraId="5FA359B4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17 de febrero:</w:t>
      </w:r>
    </w:p>
    <w:p w14:paraId="18B53D83" w14:textId="77777777" w:rsidR="00904EC3" w:rsidRPr="00646931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7BE72B25" w14:textId="6CF1238C" w:rsidR="00904EC3" w:rsidRDefault="00904EC3" w:rsidP="00904EC3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2.</w:t>
      </w:r>
    </w:p>
    <w:p w14:paraId="411213C7" w14:textId="6D0F6920" w:rsidR="00EA7CD0" w:rsidRDefault="00EA7CD0" w:rsidP="00904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Domingo 19 de febrero:</w:t>
      </w:r>
    </w:p>
    <w:p w14:paraId="0340E2F8" w14:textId="2EC233B7" w:rsidR="00EA7CD0" w:rsidRDefault="00EA7CD0" w:rsidP="00904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2:00 pm – 4:00 pm, adelantar practica 1 de electrónica digital.</w:t>
      </w:r>
    </w:p>
    <w:p w14:paraId="6B46BFC1" w14:textId="14374BDF" w:rsidR="00EA7CD0" w:rsidRDefault="00EA7CD0" w:rsidP="00904EC3">
      <w:pPr>
        <w:rPr>
          <w:rFonts w:ascii="Times New Roman" w:hAnsi="Times New Roman" w:cs="Times New Roman"/>
          <w:sz w:val="24"/>
          <w:szCs w:val="24"/>
        </w:rPr>
      </w:pPr>
    </w:p>
    <w:p w14:paraId="28666E20" w14:textId="602D237E" w:rsidR="00EA7CD0" w:rsidRPr="006A3121" w:rsidRDefault="00EA7CD0" w:rsidP="00904E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5B313" w14:textId="77777777" w:rsidR="00EA7CD0" w:rsidRDefault="00EA7CD0" w:rsidP="00904EC3">
      <w:pPr>
        <w:rPr>
          <w:rFonts w:ascii="Times New Roman" w:hAnsi="Times New Roman" w:cs="Times New Roman"/>
          <w:sz w:val="24"/>
          <w:szCs w:val="24"/>
        </w:rPr>
      </w:pPr>
    </w:p>
    <w:p w14:paraId="73570F28" w14:textId="77777777" w:rsidR="00EA7CD0" w:rsidRPr="00646931" w:rsidRDefault="00EA7CD0" w:rsidP="00904EC3">
      <w:pPr>
        <w:rPr>
          <w:rFonts w:ascii="Times New Roman" w:hAnsi="Times New Roman" w:cs="Times New Roman"/>
          <w:sz w:val="24"/>
          <w:szCs w:val="24"/>
        </w:rPr>
      </w:pPr>
    </w:p>
    <w:p w14:paraId="5C72079C" w14:textId="77777777" w:rsidR="00904EC3" w:rsidRPr="00904EC3" w:rsidRDefault="00904EC3" w:rsidP="00AB0340">
      <w:pPr>
        <w:rPr>
          <w:rFonts w:ascii="Times New Roman" w:hAnsi="Times New Roman" w:cs="Times New Roman"/>
          <w:sz w:val="24"/>
          <w:szCs w:val="24"/>
        </w:rPr>
      </w:pPr>
    </w:p>
    <w:p w14:paraId="65696E4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</w:p>
    <w:p w14:paraId="5CC0736A" w14:textId="77777777" w:rsidR="00663D36" w:rsidRDefault="00663D36"/>
    <w:sectPr w:rsidR="00663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07"/>
    <w:rsid w:val="00177207"/>
    <w:rsid w:val="00663D36"/>
    <w:rsid w:val="006A3121"/>
    <w:rsid w:val="00904EC3"/>
    <w:rsid w:val="00AB0340"/>
    <w:rsid w:val="00E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5C29"/>
  <w15:chartTrackingRefBased/>
  <w15:docId w15:val="{30885B60-9E60-4D4D-8546-7F114E02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CRISTIAN VALENCIA MERINO</cp:lastModifiedBy>
  <cp:revision>2</cp:revision>
  <dcterms:created xsi:type="dcterms:W3CDTF">2023-03-06T22:26:00Z</dcterms:created>
  <dcterms:modified xsi:type="dcterms:W3CDTF">2023-03-06T22:26:00Z</dcterms:modified>
</cp:coreProperties>
</file>