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FC112F" w14:textId="77777777" w:rsidR="000012C2" w:rsidRDefault="00781D74">
      <w:pPr>
        <w:rPr>
          <w:b/>
          <w:bCs/>
          <w:noProof/>
        </w:rPr>
      </w:pPr>
      <w:r w:rsidRPr="000012C2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2111E9B4" wp14:editId="5C8110B7">
            <wp:simplePos x="0" y="0"/>
            <wp:positionH relativeFrom="margin">
              <wp:posOffset>-1029335</wp:posOffset>
            </wp:positionH>
            <wp:positionV relativeFrom="paragraph">
              <wp:posOffset>1076325</wp:posOffset>
            </wp:positionV>
            <wp:extent cx="6982460" cy="5400040"/>
            <wp:effectExtent l="0" t="889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8246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012C2" w:rsidRPr="000012C2">
        <w:rPr>
          <w:b/>
          <w:bCs/>
          <w:noProof/>
        </w:rPr>
        <w:t>Nombre: Cristian Mello</w:t>
      </w:r>
      <w:r>
        <w:rPr>
          <w:noProof/>
        </w:rPr>
        <w:lastRenderedPageBreak/>
        <w:drawing>
          <wp:inline distT="0" distB="0" distL="0" distR="0" wp14:anchorId="5C247441" wp14:editId="25F95676">
            <wp:extent cx="7200265" cy="5400040"/>
            <wp:effectExtent l="4763" t="0" r="5397" b="5398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0026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C38C4F" wp14:editId="0879100E">
            <wp:extent cx="7200265" cy="5400040"/>
            <wp:effectExtent l="4763" t="0" r="5397" b="5398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0026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D3E467" wp14:editId="1BD5B8E6">
            <wp:extent cx="7200265" cy="5400040"/>
            <wp:effectExtent l="4763" t="0" r="5397" b="5398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0026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D6BC0C" wp14:editId="681291BF">
            <wp:extent cx="7200265" cy="5400040"/>
            <wp:effectExtent l="4763" t="0" r="5397" b="5398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0026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C82D" w14:textId="77777777" w:rsidR="000012C2" w:rsidRDefault="000012C2">
      <w:pPr>
        <w:rPr>
          <w:b/>
          <w:bCs/>
          <w:noProof/>
        </w:rPr>
      </w:pPr>
    </w:p>
    <w:p w14:paraId="023090EF" w14:textId="77777777" w:rsidR="000012C2" w:rsidRDefault="000012C2">
      <w:pPr>
        <w:rPr>
          <w:b/>
          <w:bCs/>
          <w:noProof/>
        </w:rPr>
      </w:pPr>
    </w:p>
    <w:p w14:paraId="33878B37" w14:textId="77777777" w:rsidR="000012C2" w:rsidRDefault="000012C2">
      <w:pPr>
        <w:rPr>
          <w:b/>
          <w:bCs/>
          <w:noProof/>
        </w:rPr>
      </w:pPr>
    </w:p>
    <w:p w14:paraId="4D148170" w14:textId="77777777" w:rsidR="000012C2" w:rsidRDefault="000012C2">
      <w:pPr>
        <w:rPr>
          <w:b/>
          <w:bCs/>
          <w:noProof/>
        </w:rPr>
      </w:pPr>
    </w:p>
    <w:p w14:paraId="432765A1" w14:textId="77777777" w:rsidR="000012C2" w:rsidRDefault="000012C2">
      <w:pPr>
        <w:rPr>
          <w:b/>
          <w:bCs/>
          <w:noProof/>
        </w:rPr>
      </w:pPr>
    </w:p>
    <w:p w14:paraId="1CE4A10E" w14:textId="2E394913" w:rsidR="000012C2" w:rsidRDefault="000012C2">
      <w:pPr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inline distT="0" distB="0" distL="0" distR="0" wp14:anchorId="66B52DA0" wp14:editId="0BA2B001">
            <wp:extent cx="7200265" cy="5400040"/>
            <wp:effectExtent l="4763" t="0" r="5397" b="5398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0026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8BB0" w14:textId="77777777" w:rsidR="000012C2" w:rsidRDefault="000012C2">
      <w:pPr>
        <w:rPr>
          <w:b/>
          <w:bCs/>
          <w:noProof/>
        </w:rPr>
      </w:pPr>
    </w:p>
    <w:p w14:paraId="1989FC7C" w14:textId="77777777" w:rsidR="000012C2" w:rsidRDefault="000012C2">
      <w:pPr>
        <w:rPr>
          <w:b/>
          <w:bCs/>
          <w:noProof/>
        </w:rPr>
      </w:pPr>
    </w:p>
    <w:p w14:paraId="0CF80EAE" w14:textId="77777777" w:rsidR="000012C2" w:rsidRDefault="000012C2">
      <w:pPr>
        <w:rPr>
          <w:b/>
          <w:bCs/>
          <w:noProof/>
        </w:rPr>
      </w:pPr>
    </w:p>
    <w:p w14:paraId="7CBA1D9B" w14:textId="77777777" w:rsidR="000012C2" w:rsidRDefault="000012C2">
      <w:pPr>
        <w:rPr>
          <w:b/>
          <w:bCs/>
          <w:noProof/>
        </w:rPr>
      </w:pPr>
    </w:p>
    <w:p w14:paraId="505E0B1D" w14:textId="77777777" w:rsidR="000012C2" w:rsidRDefault="000012C2">
      <w:pPr>
        <w:rPr>
          <w:b/>
          <w:bCs/>
          <w:noProof/>
        </w:rPr>
      </w:pPr>
    </w:p>
    <w:p w14:paraId="39AAEDD5" w14:textId="77777777" w:rsidR="000012C2" w:rsidRDefault="000012C2">
      <w:pPr>
        <w:rPr>
          <w:b/>
          <w:bCs/>
          <w:noProof/>
        </w:rPr>
      </w:pPr>
    </w:p>
    <w:p w14:paraId="6BE06F36" w14:textId="77777777" w:rsidR="000012C2" w:rsidRDefault="000012C2">
      <w:pPr>
        <w:rPr>
          <w:b/>
          <w:bCs/>
          <w:noProof/>
        </w:rPr>
      </w:pPr>
    </w:p>
    <w:p w14:paraId="45B536B7" w14:textId="77777777" w:rsidR="000012C2" w:rsidRDefault="000012C2">
      <w:pPr>
        <w:rPr>
          <w:b/>
          <w:bCs/>
          <w:noProof/>
        </w:rPr>
      </w:pPr>
    </w:p>
    <w:p w14:paraId="3F1368AE" w14:textId="1B6E2683" w:rsidR="000012C2" w:rsidRDefault="000012C2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6BC82277" wp14:editId="4EFDBF47">
            <wp:extent cx="5400040" cy="48615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A9AA" w14:textId="77777777" w:rsidR="000012C2" w:rsidRDefault="000012C2">
      <w:pPr>
        <w:rPr>
          <w:b/>
          <w:bCs/>
          <w:noProof/>
        </w:rPr>
      </w:pPr>
    </w:p>
    <w:p w14:paraId="25B2962A" w14:textId="77777777" w:rsidR="000012C2" w:rsidRDefault="000012C2">
      <w:pPr>
        <w:rPr>
          <w:b/>
          <w:bCs/>
          <w:noProof/>
        </w:rPr>
      </w:pPr>
    </w:p>
    <w:p w14:paraId="22877E21" w14:textId="77777777" w:rsidR="000012C2" w:rsidRDefault="000012C2">
      <w:pPr>
        <w:rPr>
          <w:b/>
          <w:bCs/>
          <w:noProof/>
        </w:rPr>
      </w:pPr>
    </w:p>
    <w:p w14:paraId="38B7C003" w14:textId="77777777" w:rsidR="000012C2" w:rsidRDefault="000012C2">
      <w:pPr>
        <w:rPr>
          <w:b/>
          <w:bCs/>
          <w:noProof/>
        </w:rPr>
      </w:pPr>
    </w:p>
    <w:p w14:paraId="56871855" w14:textId="77777777" w:rsidR="000012C2" w:rsidRDefault="000012C2">
      <w:pPr>
        <w:rPr>
          <w:b/>
          <w:bCs/>
          <w:noProof/>
        </w:rPr>
      </w:pPr>
    </w:p>
    <w:p w14:paraId="58C049A1" w14:textId="77777777" w:rsidR="000012C2" w:rsidRDefault="000012C2">
      <w:pPr>
        <w:rPr>
          <w:b/>
          <w:bCs/>
          <w:noProof/>
        </w:rPr>
      </w:pPr>
    </w:p>
    <w:p w14:paraId="12B5F1D8" w14:textId="77777777" w:rsidR="000012C2" w:rsidRDefault="000012C2">
      <w:pPr>
        <w:rPr>
          <w:b/>
          <w:bCs/>
          <w:noProof/>
        </w:rPr>
      </w:pPr>
    </w:p>
    <w:p w14:paraId="7D7BBFFB" w14:textId="77777777" w:rsidR="000012C2" w:rsidRDefault="000012C2">
      <w:pPr>
        <w:rPr>
          <w:b/>
          <w:bCs/>
          <w:noProof/>
        </w:rPr>
      </w:pPr>
    </w:p>
    <w:p w14:paraId="60E7BF82" w14:textId="77777777" w:rsidR="000012C2" w:rsidRDefault="000012C2">
      <w:pPr>
        <w:rPr>
          <w:b/>
          <w:bCs/>
          <w:noProof/>
        </w:rPr>
      </w:pPr>
    </w:p>
    <w:p w14:paraId="71055A1D" w14:textId="77777777" w:rsidR="000012C2" w:rsidRDefault="000012C2">
      <w:pPr>
        <w:rPr>
          <w:b/>
          <w:bCs/>
          <w:noProof/>
        </w:rPr>
      </w:pPr>
    </w:p>
    <w:sectPr w:rsidR="000012C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D74"/>
    <w:rsid w:val="000012C2"/>
    <w:rsid w:val="00723EDA"/>
    <w:rsid w:val="00781D74"/>
    <w:rsid w:val="00C46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940024"/>
  <w15:chartTrackingRefBased/>
  <w15:docId w15:val="{0AE1DF6F-1160-43E2-897E-212C0E450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Mello</dc:creator>
  <cp:keywords/>
  <dc:description/>
  <cp:lastModifiedBy>Cristian Mello</cp:lastModifiedBy>
  <cp:revision>2</cp:revision>
  <dcterms:created xsi:type="dcterms:W3CDTF">2021-03-25T23:29:00Z</dcterms:created>
  <dcterms:modified xsi:type="dcterms:W3CDTF">2021-03-25T23:38:00Z</dcterms:modified>
</cp:coreProperties>
</file>