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CBC3" w14:textId="47E084EA" w:rsidR="003D1EEE" w:rsidRPr="00443EDC" w:rsidRDefault="00AE19C7" w:rsidP="00443EDC">
      <w:pPr>
        <w:spacing w:line="276" w:lineRule="auto"/>
        <w:jc w:val="both"/>
        <w:rPr>
          <w:rFonts w:ascii="Times" w:hAnsi="Times" w:cs="Times"/>
          <w:b/>
          <w:bCs/>
          <w:sz w:val="32"/>
          <w:szCs w:val="32"/>
        </w:rPr>
      </w:pPr>
      <w:r w:rsidRPr="00443EDC">
        <w:rPr>
          <w:rFonts w:ascii="Times" w:hAnsi="Times" w:cs="Times"/>
          <w:sz w:val="32"/>
          <w:szCs w:val="32"/>
        </w:rPr>
        <w:t>Actividad semana 02</w:t>
      </w:r>
      <w:r w:rsidR="00BA7FAA" w:rsidRPr="00443EDC">
        <w:rPr>
          <w:rFonts w:ascii="Times" w:hAnsi="Times" w:cs="Times"/>
          <w:sz w:val="32"/>
          <w:szCs w:val="32"/>
        </w:rPr>
        <w:t xml:space="preserve">                                             Cristian Mello   </w:t>
      </w:r>
      <w:r w:rsidR="00BA7FAA" w:rsidRPr="00443EDC">
        <w:rPr>
          <w:rFonts w:ascii="Times" w:hAnsi="Times" w:cs="Times"/>
          <w:b/>
          <w:bCs/>
          <w:sz w:val="32"/>
          <w:szCs w:val="32"/>
        </w:rPr>
        <w:t xml:space="preserve">      </w:t>
      </w:r>
    </w:p>
    <w:p w14:paraId="155385F8" w14:textId="5F09B531" w:rsidR="00AE19C7" w:rsidRPr="00443EDC" w:rsidRDefault="000805B4" w:rsidP="00443EDC">
      <w:pPr>
        <w:spacing w:line="276" w:lineRule="auto"/>
        <w:jc w:val="both"/>
        <w:rPr>
          <w:rFonts w:ascii="Times" w:hAnsi="Times" w:cs="Times"/>
          <w:b/>
          <w:bCs/>
          <w:sz w:val="24"/>
          <w:szCs w:val="24"/>
        </w:rPr>
      </w:pPr>
      <w:r w:rsidRPr="00443EDC">
        <w:rPr>
          <w:rFonts w:ascii="Times" w:hAnsi="Times" w:cs="Times"/>
          <w:b/>
          <w:bCs/>
          <w:sz w:val="24"/>
          <w:szCs w:val="24"/>
        </w:rPr>
        <w:t>. ¿</w:t>
      </w:r>
      <w:r w:rsidR="008A5558" w:rsidRPr="00443EDC">
        <w:rPr>
          <w:rFonts w:ascii="Times" w:hAnsi="Times" w:cs="Times"/>
          <w:b/>
          <w:bCs/>
          <w:sz w:val="24"/>
          <w:szCs w:val="24"/>
        </w:rPr>
        <w:t>Cuáles son los motivos para la utilización de camadas en una arquitectura de redes?</w:t>
      </w:r>
    </w:p>
    <w:p w14:paraId="027BFF6F" w14:textId="5DA534FC" w:rsidR="008A5558" w:rsidRPr="00443EDC" w:rsidRDefault="00443EDC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</w:t>
      </w:r>
      <w:r w:rsidR="008A5558" w:rsidRPr="00443EDC">
        <w:rPr>
          <w:rFonts w:ascii="Times" w:hAnsi="Times" w:cs="Times"/>
          <w:sz w:val="24"/>
          <w:szCs w:val="24"/>
        </w:rPr>
        <w:t xml:space="preserve">Por lo que entendí la utilización de los protocolos dispuestos en camadas hizo que </w:t>
      </w:r>
    </w:p>
    <w:p w14:paraId="3F5E99B2" w14:textId="2353BA20" w:rsidR="008A5558" w:rsidRPr="00443EDC" w:rsidRDefault="00443EDC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facilitará</w:t>
      </w:r>
      <w:r w:rsidR="008A5558" w:rsidRPr="00443EDC">
        <w:rPr>
          <w:rFonts w:ascii="Times" w:hAnsi="Times" w:cs="Times"/>
          <w:sz w:val="24"/>
          <w:szCs w:val="24"/>
        </w:rPr>
        <w:t xml:space="preserve"> la </w:t>
      </w:r>
      <w:r w:rsidR="009C7802" w:rsidRPr="00443EDC">
        <w:rPr>
          <w:rFonts w:ascii="Times" w:hAnsi="Times" w:cs="Times"/>
          <w:sz w:val="24"/>
          <w:szCs w:val="24"/>
        </w:rPr>
        <w:t xml:space="preserve">utilización </w:t>
      </w:r>
      <w:r w:rsidR="008A5558" w:rsidRPr="00443EDC">
        <w:rPr>
          <w:rFonts w:ascii="Times" w:hAnsi="Times" w:cs="Times"/>
          <w:sz w:val="24"/>
          <w:szCs w:val="24"/>
        </w:rPr>
        <w:t xml:space="preserve">de la misma. </w:t>
      </w:r>
    </w:p>
    <w:p w14:paraId="7CE1B22C" w14:textId="5E1819DE" w:rsidR="008A5558" w:rsidRPr="00443EDC" w:rsidRDefault="00443EDC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-</w:t>
      </w:r>
      <w:proofErr w:type="spellStart"/>
      <w:r w:rsidR="009C7802" w:rsidRPr="00443EDC">
        <w:rPr>
          <w:rFonts w:ascii="Times" w:hAnsi="Times" w:cs="Times"/>
          <w:sz w:val="24"/>
          <w:szCs w:val="24"/>
        </w:rPr>
        <w:t>Padronizo</w:t>
      </w:r>
      <w:proofErr w:type="spellEnd"/>
      <w:r w:rsidR="008A5558" w:rsidRPr="00443EDC">
        <w:rPr>
          <w:rFonts w:ascii="Times" w:hAnsi="Times" w:cs="Times"/>
          <w:sz w:val="24"/>
          <w:szCs w:val="24"/>
        </w:rPr>
        <w:t xml:space="preserve"> una interfaz eficiente y simple, y aseguro la interoperabilidad de tecnologías.</w:t>
      </w:r>
      <w:r w:rsidR="009C7802" w:rsidRPr="00443EDC">
        <w:rPr>
          <w:rFonts w:ascii="Times" w:hAnsi="Times" w:cs="Times"/>
          <w:sz w:val="24"/>
          <w:szCs w:val="24"/>
        </w:rPr>
        <w:t xml:space="preserve"> Lo que hizo este modelo fue agrupar esos protocolos en grupos específicos, es decir en camadas.</w:t>
      </w:r>
    </w:p>
    <w:p w14:paraId="1BF8F712" w14:textId="6C07CB86" w:rsidR="00AE19C7" w:rsidRPr="00443EDC" w:rsidRDefault="00AE19C7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</w:p>
    <w:p w14:paraId="10F757A2" w14:textId="71413E48" w:rsidR="008A5558" w:rsidRPr="00443EDC" w:rsidRDefault="008A5558" w:rsidP="00443EDC">
      <w:pPr>
        <w:spacing w:line="276" w:lineRule="auto"/>
        <w:jc w:val="both"/>
        <w:rPr>
          <w:rFonts w:ascii="Times" w:hAnsi="Times" w:cs="Times"/>
          <w:b/>
          <w:bCs/>
          <w:sz w:val="24"/>
          <w:szCs w:val="24"/>
        </w:rPr>
      </w:pPr>
      <w:r w:rsidRPr="00443EDC">
        <w:rPr>
          <w:rFonts w:ascii="Times" w:hAnsi="Times" w:cs="Times"/>
          <w:b/>
          <w:bCs/>
          <w:sz w:val="24"/>
          <w:szCs w:val="24"/>
        </w:rPr>
        <w:t xml:space="preserve">. ¿Cuáles son las camadas de los modelos de referencia estudiados? </w:t>
      </w:r>
    </w:p>
    <w:p w14:paraId="1EDB1943" w14:textId="12790740" w:rsidR="000805B4" w:rsidRPr="00443EDC" w:rsidRDefault="000805B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 xml:space="preserve">-Modelo de </w:t>
      </w:r>
      <w:proofErr w:type="spellStart"/>
      <w:r w:rsidRPr="00443EDC">
        <w:rPr>
          <w:rFonts w:ascii="Times" w:hAnsi="Times" w:cs="Times"/>
          <w:sz w:val="24"/>
          <w:szCs w:val="24"/>
        </w:rPr>
        <w:t>referência</w:t>
      </w:r>
      <w:proofErr w:type="spellEnd"/>
      <w:r w:rsidRPr="00443EDC">
        <w:rPr>
          <w:rFonts w:ascii="Times" w:hAnsi="Times" w:cs="Times"/>
          <w:sz w:val="24"/>
          <w:szCs w:val="24"/>
        </w:rPr>
        <w:t xml:space="preserve"> OSI (Open </w:t>
      </w:r>
      <w:proofErr w:type="spellStart"/>
      <w:r w:rsidRPr="00443EDC">
        <w:rPr>
          <w:rFonts w:ascii="Times" w:hAnsi="Times" w:cs="Times"/>
          <w:sz w:val="24"/>
          <w:szCs w:val="24"/>
        </w:rPr>
        <w:t>System</w:t>
      </w:r>
      <w:proofErr w:type="spellEnd"/>
      <w:r w:rsidRPr="00443EDC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443EDC">
        <w:rPr>
          <w:rFonts w:ascii="Times" w:hAnsi="Times" w:cs="Times"/>
          <w:sz w:val="24"/>
          <w:szCs w:val="24"/>
        </w:rPr>
        <w:t>Interconnection</w:t>
      </w:r>
      <w:proofErr w:type="spellEnd"/>
      <w:r w:rsidRPr="00443EDC">
        <w:rPr>
          <w:rFonts w:ascii="Times" w:hAnsi="Times" w:cs="Times"/>
          <w:sz w:val="24"/>
          <w:szCs w:val="24"/>
        </w:rPr>
        <w:t xml:space="preserve">) desarrollado por ISO (International </w:t>
      </w:r>
      <w:proofErr w:type="spellStart"/>
      <w:r w:rsidRPr="00443EDC">
        <w:rPr>
          <w:rFonts w:ascii="Times" w:hAnsi="Times" w:cs="Times"/>
          <w:sz w:val="24"/>
          <w:szCs w:val="24"/>
        </w:rPr>
        <w:t>Standars</w:t>
      </w:r>
      <w:proofErr w:type="spellEnd"/>
      <w:r w:rsidRPr="00443EDC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443EDC">
        <w:rPr>
          <w:rFonts w:ascii="Times" w:hAnsi="Times" w:cs="Times"/>
          <w:sz w:val="24"/>
          <w:szCs w:val="24"/>
        </w:rPr>
        <w:t>Organization</w:t>
      </w:r>
      <w:proofErr w:type="spellEnd"/>
      <w:r w:rsidRPr="00443EDC">
        <w:rPr>
          <w:rFonts w:ascii="Times" w:hAnsi="Times" w:cs="Times"/>
          <w:sz w:val="24"/>
          <w:szCs w:val="24"/>
        </w:rPr>
        <w:t>).  Posee 7 camas.</w:t>
      </w:r>
    </w:p>
    <w:p w14:paraId="4BC0F507" w14:textId="69467229" w:rsidR="000805B4" w:rsidRPr="00443EDC" w:rsidRDefault="000805B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-Modelo de referencia TCP (</w:t>
      </w:r>
      <w:proofErr w:type="spellStart"/>
      <w:r w:rsidRPr="00443EDC">
        <w:rPr>
          <w:rFonts w:ascii="Times" w:hAnsi="Times" w:cs="Times"/>
          <w:sz w:val="24"/>
          <w:szCs w:val="24"/>
        </w:rPr>
        <w:t>Tranmission</w:t>
      </w:r>
      <w:proofErr w:type="spellEnd"/>
      <w:r w:rsidRPr="00443EDC">
        <w:rPr>
          <w:rFonts w:ascii="Times" w:hAnsi="Times" w:cs="Times"/>
          <w:sz w:val="24"/>
          <w:szCs w:val="24"/>
        </w:rPr>
        <w:t xml:space="preserve"> Control </w:t>
      </w:r>
      <w:proofErr w:type="spellStart"/>
      <w:r w:rsidRPr="00443EDC">
        <w:rPr>
          <w:rFonts w:ascii="Times" w:hAnsi="Times" w:cs="Times"/>
          <w:sz w:val="24"/>
          <w:szCs w:val="24"/>
        </w:rPr>
        <w:t>Protocol</w:t>
      </w:r>
      <w:proofErr w:type="spellEnd"/>
      <w:r w:rsidRPr="00443EDC">
        <w:rPr>
          <w:rFonts w:ascii="Times" w:hAnsi="Times" w:cs="Times"/>
          <w:sz w:val="24"/>
          <w:szCs w:val="24"/>
        </w:rPr>
        <w:t>) / IP (</w:t>
      </w:r>
      <w:proofErr w:type="spellStart"/>
      <w:r w:rsidRPr="00443EDC">
        <w:rPr>
          <w:rFonts w:ascii="Times" w:hAnsi="Times" w:cs="Times"/>
          <w:sz w:val="24"/>
          <w:szCs w:val="24"/>
        </w:rPr>
        <w:t>Internetworking</w:t>
      </w:r>
      <w:proofErr w:type="spellEnd"/>
      <w:r w:rsidRPr="00443EDC">
        <w:rPr>
          <w:rFonts w:ascii="Times" w:hAnsi="Times" w:cs="Times"/>
          <w:sz w:val="24"/>
          <w:szCs w:val="24"/>
        </w:rPr>
        <w:t xml:space="preserve"> </w:t>
      </w:r>
      <w:proofErr w:type="spellStart"/>
      <w:r w:rsidRPr="00443EDC">
        <w:rPr>
          <w:rFonts w:ascii="Times" w:hAnsi="Times" w:cs="Times"/>
          <w:sz w:val="24"/>
          <w:szCs w:val="24"/>
        </w:rPr>
        <w:t>Protocol</w:t>
      </w:r>
      <w:proofErr w:type="spellEnd"/>
      <w:r w:rsidRPr="00443EDC">
        <w:rPr>
          <w:rFonts w:ascii="Times" w:hAnsi="Times" w:cs="Times"/>
          <w:sz w:val="24"/>
          <w:szCs w:val="24"/>
        </w:rPr>
        <w:t>), precursor de la internet actual. Posee 4 camas normalmente.</w:t>
      </w:r>
    </w:p>
    <w:p w14:paraId="7DA9AA08" w14:textId="7A7C0BD4" w:rsidR="000805B4" w:rsidRPr="00443EDC" w:rsidRDefault="000805B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</w:p>
    <w:p w14:paraId="2465B191" w14:textId="67F9D4D4" w:rsidR="00F57A13" w:rsidRPr="00443EDC" w:rsidRDefault="000805B4" w:rsidP="00443EDC">
      <w:pPr>
        <w:spacing w:line="276" w:lineRule="auto"/>
        <w:jc w:val="both"/>
        <w:rPr>
          <w:rFonts w:ascii="Times" w:hAnsi="Times" w:cs="Times"/>
          <w:b/>
          <w:bCs/>
          <w:sz w:val="24"/>
          <w:szCs w:val="24"/>
        </w:rPr>
      </w:pPr>
      <w:r w:rsidRPr="00443EDC">
        <w:rPr>
          <w:rFonts w:ascii="Times" w:hAnsi="Times" w:cs="Times"/>
          <w:b/>
          <w:bCs/>
          <w:sz w:val="24"/>
          <w:szCs w:val="24"/>
        </w:rPr>
        <w:t>. ¿Cuál es la función de cada camada?</w:t>
      </w:r>
      <w:r w:rsidR="00F57A13" w:rsidRPr="00443EDC">
        <w:rPr>
          <w:rFonts w:ascii="Times" w:hAnsi="Times" w:cs="Times"/>
          <w:b/>
          <w:bCs/>
          <w:sz w:val="24"/>
          <w:szCs w:val="24"/>
        </w:rPr>
        <w:t xml:space="preserve">, </w:t>
      </w:r>
      <w:r w:rsidR="00F57A13" w:rsidRPr="00443EDC">
        <w:rPr>
          <w:rFonts w:ascii="Times" w:hAnsi="Times" w:cs="Times"/>
          <w:b/>
          <w:bCs/>
          <w:sz w:val="24"/>
          <w:szCs w:val="24"/>
        </w:rPr>
        <w:t>¿</w:t>
      </w:r>
      <w:r w:rsidR="00F57A13" w:rsidRPr="00443EDC">
        <w:rPr>
          <w:rFonts w:ascii="Times" w:hAnsi="Times" w:cs="Times"/>
          <w:b/>
          <w:bCs/>
          <w:sz w:val="24"/>
          <w:szCs w:val="24"/>
        </w:rPr>
        <w:t>Como funciona la comunicación entre las distintas camadas?</w:t>
      </w:r>
    </w:p>
    <w:p w14:paraId="53EDE392" w14:textId="3575DE81" w:rsidR="000805B4" w:rsidRPr="00443EDC" w:rsidRDefault="000805B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Modelo OSI:</w:t>
      </w:r>
    </w:p>
    <w:p w14:paraId="30EDA2FC" w14:textId="64CB7B8D" w:rsidR="009C7802" w:rsidRPr="00443EDC" w:rsidRDefault="000805B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 xml:space="preserve">Camada 1 </w:t>
      </w:r>
      <w:r w:rsidR="00792F95" w:rsidRPr="00443EDC">
        <w:rPr>
          <w:rFonts w:ascii="Times" w:hAnsi="Times" w:cs="Times"/>
          <w:sz w:val="24"/>
          <w:szCs w:val="24"/>
        </w:rPr>
        <w:t>Física</w:t>
      </w:r>
      <w:r w:rsidRPr="00443EDC">
        <w:rPr>
          <w:rFonts w:ascii="Times" w:hAnsi="Times" w:cs="Times"/>
          <w:sz w:val="24"/>
          <w:szCs w:val="24"/>
        </w:rPr>
        <w:t xml:space="preserve">: </w:t>
      </w:r>
      <w:r w:rsidR="009C7802" w:rsidRPr="00443EDC">
        <w:rPr>
          <w:rFonts w:ascii="Times" w:hAnsi="Times" w:cs="Times"/>
          <w:sz w:val="24"/>
          <w:szCs w:val="24"/>
        </w:rPr>
        <w:t xml:space="preserve">En este caso la camada física seria básicamente el camino que recorre los </w:t>
      </w:r>
      <w:r w:rsidR="00792F95" w:rsidRPr="00443EDC">
        <w:rPr>
          <w:rFonts w:ascii="Times" w:hAnsi="Times" w:cs="Times"/>
          <w:sz w:val="24"/>
          <w:szCs w:val="24"/>
        </w:rPr>
        <w:t>datos</w:t>
      </w:r>
      <w:r w:rsidR="009C7802" w:rsidRPr="00443EDC">
        <w:rPr>
          <w:rFonts w:ascii="Times" w:hAnsi="Times" w:cs="Times"/>
          <w:sz w:val="24"/>
          <w:szCs w:val="24"/>
        </w:rPr>
        <w:t xml:space="preserve"> hasta llegar al destino. Para ello son especificados los dispositivos y los medios de transmisión.</w:t>
      </w:r>
    </w:p>
    <w:p w14:paraId="3CC55A49" w14:textId="1431B7B8" w:rsidR="009C7802" w:rsidRPr="00443EDC" w:rsidRDefault="009C7802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2 Enlace o Ligación: Esta camada tiene la función de observar si los datos tienen algún defecto, y si los tiene ese error puede ser corre</w:t>
      </w:r>
      <w:r w:rsidR="00792F95" w:rsidRPr="00443EDC">
        <w:rPr>
          <w:rFonts w:ascii="Times" w:hAnsi="Times" w:cs="Times"/>
          <w:sz w:val="24"/>
          <w:szCs w:val="24"/>
        </w:rPr>
        <w:t>g</w:t>
      </w:r>
      <w:r w:rsidRPr="00443EDC">
        <w:rPr>
          <w:rFonts w:ascii="Times" w:hAnsi="Times" w:cs="Times"/>
          <w:sz w:val="24"/>
          <w:szCs w:val="24"/>
        </w:rPr>
        <w:t>ido. Esta Camada también controla el flujo con que los datos son transmitidos.</w:t>
      </w:r>
    </w:p>
    <w:p w14:paraId="6933C774" w14:textId="4C3A5D71" w:rsidR="009C7802" w:rsidRPr="00443EDC" w:rsidRDefault="009C7802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 xml:space="preserve">Camada 3 Rede: Esta camada </w:t>
      </w:r>
      <w:r w:rsidR="00792F95" w:rsidRPr="00443EDC">
        <w:rPr>
          <w:rFonts w:ascii="Times" w:hAnsi="Times" w:cs="Times"/>
          <w:sz w:val="24"/>
          <w:szCs w:val="24"/>
        </w:rPr>
        <w:t>actúa</w:t>
      </w:r>
      <w:r w:rsidRPr="00443EDC">
        <w:rPr>
          <w:rFonts w:ascii="Times" w:hAnsi="Times" w:cs="Times"/>
          <w:sz w:val="24"/>
          <w:szCs w:val="24"/>
        </w:rPr>
        <w:t xml:space="preserve"> como u</w:t>
      </w:r>
      <w:r w:rsidR="00792F95" w:rsidRPr="00443EDC">
        <w:rPr>
          <w:rFonts w:ascii="Times" w:hAnsi="Times" w:cs="Times"/>
          <w:sz w:val="24"/>
          <w:szCs w:val="24"/>
        </w:rPr>
        <w:t>n</w:t>
      </w:r>
      <w:r w:rsidRPr="00443EDC">
        <w:rPr>
          <w:rFonts w:ascii="Times" w:hAnsi="Times" w:cs="Times"/>
          <w:sz w:val="24"/>
          <w:szCs w:val="24"/>
        </w:rPr>
        <w:t>a centrar de datos, e</w:t>
      </w:r>
      <w:r w:rsidR="00792F95" w:rsidRPr="00443EDC">
        <w:rPr>
          <w:rFonts w:ascii="Times" w:hAnsi="Times" w:cs="Times"/>
          <w:sz w:val="24"/>
          <w:szCs w:val="24"/>
        </w:rPr>
        <w:t>n</w:t>
      </w:r>
      <w:r w:rsidRPr="00443EDC">
        <w:rPr>
          <w:rFonts w:ascii="Times" w:hAnsi="Times" w:cs="Times"/>
          <w:sz w:val="24"/>
          <w:szCs w:val="24"/>
        </w:rPr>
        <w:t xml:space="preserve"> ella tenemos la dirección I</w:t>
      </w:r>
      <w:r w:rsidR="00792F95" w:rsidRPr="00443EDC">
        <w:rPr>
          <w:rFonts w:ascii="Times" w:hAnsi="Times" w:cs="Times"/>
          <w:sz w:val="24"/>
          <w:szCs w:val="24"/>
        </w:rPr>
        <w:t>P</w:t>
      </w:r>
      <w:r w:rsidRPr="00443EDC">
        <w:rPr>
          <w:rFonts w:ascii="Times" w:hAnsi="Times" w:cs="Times"/>
          <w:sz w:val="24"/>
          <w:szCs w:val="24"/>
        </w:rPr>
        <w:t xml:space="preserve"> de origen y la de destino, ella también tiene la función de priorizar algunos datos</w:t>
      </w:r>
      <w:r w:rsidR="00792F95" w:rsidRPr="00443EDC">
        <w:rPr>
          <w:rFonts w:ascii="Times" w:hAnsi="Times" w:cs="Times"/>
          <w:sz w:val="24"/>
          <w:szCs w:val="24"/>
        </w:rPr>
        <w:t xml:space="preserve"> y de decidir cual camino seguir para enviar sus datos.</w:t>
      </w:r>
    </w:p>
    <w:p w14:paraId="761F8AD9" w14:textId="6D4FAFFB" w:rsidR="00792F95" w:rsidRPr="00443EDC" w:rsidRDefault="00792F95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4 Transporte: En la camada uno tenemos el camino que recorren los datos y en la camada 4 tenemos al encargado de que lleguen esos datos, esta camada tiene que garantir el suceso en el envió y recibimiento de datos.</w:t>
      </w:r>
    </w:p>
    <w:p w14:paraId="2F522966" w14:textId="76665886" w:rsidR="00F57A13" w:rsidRPr="00443EDC" w:rsidRDefault="00792F95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5 Sesión:  Esta camada es responsable por establecer y finalizar la conexión entre hosts, también provee soportes para ellas como la realización de tareas de seguridad.</w:t>
      </w:r>
    </w:p>
    <w:p w14:paraId="688D62DE" w14:textId="5BFCBE57" w:rsidR="00792F95" w:rsidRPr="00443EDC" w:rsidRDefault="00792F95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6 Presentación: Esta camada tiene la función de realizar la traducción de los datos para que la próxima camada los use.</w:t>
      </w:r>
    </w:p>
    <w:p w14:paraId="6A372E20" w14:textId="6C89ACC4" w:rsidR="00792F95" w:rsidRPr="00443EDC" w:rsidRDefault="00792F95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lastRenderedPageBreak/>
        <w:t>Camada 7 Aplicación: Esta camada tiene la responsabilidad de consumir los datos, en ella tenemos los programas que facilitan la interacción humano-maquina. En ella podemos enviar emails, transferir archivos, etc.</w:t>
      </w:r>
    </w:p>
    <w:p w14:paraId="77B29B32" w14:textId="19F8CABF" w:rsidR="00792F95" w:rsidRPr="00443EDC" w:rsidRDefault="00792F95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</w:p>
    <w:p w14:paraId="7886C558" w14:textId="335E019C" w:rsidR="00792F95" w:rsidRPr="00443EDC" w:rsidRDefault="00792F95" w:rsidP="00443EDC">
      <w:pPr>
        <w:spacing w:line="276" w:lineRule="auto"/>
        <w:jc w:val="both"/>
        <w:rPr>
          <w:rFonts w:ascii="Times" w:hAnsi="Times" w:cs="Times"/>
          <w:sz w:val="24"/>
          <w:szCs w:val="24"/>
          <w:lang w:val="pt-BR"/>
        </w:rPr>
      </w:pPr>
      <w:r w:rsidRPr="00443EDC">
        <w:rPr>
          <w:rFonts w:ascii="Times" w:hAnsi="Times" w:cs="Times"/>
          <w:sz w:val="24"/>
          <w:szCs w:val="24"/>
          <w:lang w:val="pt-BR"/>
        </w:rPr>
        <w:t>Modelo TCP/IP</w:t>
      </w:r>
      <w:r w:rsidR="001F3923" w:rsidRPr="00443EDC">
        <w:rPr>
          <w:rFonts w:ascii="Times" w:hAnsi="Times" w:cs="Times"/>
          <w:sz w:val="24"/>
          <w:szCs w:val="24"/>
          <w:lang w:val="pt-BR"/>
        </w:rPr>
        <w:t>:</w:t>
      </w:r>
    </w:p>
    <w:p w14:paraId="4F7F66EB" w14:textId="577A8934" w:rsidR="000805B4" w:rsidRPr="00443EDC" w:rsidRDefault="001F3923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1 Acceso a la red: Esta camada es responsable por la inserción de datos y también por recibir esos datos. Es conocida también por ser responsable por la interfaz de la red, que compatibiliza la tecnología con el protocolo IP.</w:t>
      </w:r>
    </w:p>
    <w:p w14:paraId="0B6CDD60" w14:textId="65E55671" w:rsidR="001F3923" w:rsidRPr="00443EDC" w:rsidRDefault="001F3923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 xml:space="preserve">Camada 2 Internet: Es el responsable por direccionar al destinatario, por empaquetar y por todas las funciones de </w:t>
      </w:r>
      <w:r w:rsidR="00147405" w:rsidRPr="00443EDC">
        <w:rPr>
          <w:rFonts w:ascii="Times" w:hAnsi="Times" w:cs="Times"/>
          <w:sz w:val="24"/>
          <w:szCs w:val="24"/>
        </w:rPr>
        <w:t>envió</w:t>
      </w:r>
      <w:r w:rsidRPr="00443EDC">
        <w:rPr>
          <w:rFonts w:ascii="Times" w:hAnsi="Times" w:cs="Times"/>
          <w:sz w:val="24"/>
          <w:szCs w:val="24"/>
        </w:rPr>
        <w:t>.</w:t>
      </w:r>
    </w:p>
    <w:p w14:paraId="7C405CF6" w14:textId="64A49D41" w:rsidR="00147405" w:rsidRPr="00443EDC" w:rsidRDefault="001F3923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3 Transporte: Esta camada controla la comunicación entre host, haciendo que permita la comunicación entre aplicaciones. Se utiliza el protocolo TCP haciendo que sea garantido el control de errores, de flujo</w:t>
      </w:r>
      <w:r w:rsidR="00147405" w:rsidRPr="00443EDC">
        <w:rPr>
          <w:rFonts w:ascii="Times" w:hAnsi="Times" w:cs="Times"/>
          <w:sz w:val="24"/>
          <w:szCs w:val="24"/>
        </w:rPr>
        <w:t xml:space="preserve"> y el control de acceso.</w:t>
      </w:r>
    </w:p>
    <w:p w14:paraId="60C6A793" w14:textId="03290DE5" w:rsidR="000805B4" w:rsidRPr="00443EDC" w:rsidRDefault="00147405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Camada 4 Aplicación: Esta camada tiene la función de garantir el acceso a los servicios de las demás camadas para las aplicaciones, esto a través de protocolos como HTTP.</w:t>
      </w:r>
    </w:p>
    <w:p w14:paraId="5906C3BC" w14:textId="738FF051" w:rsidR="00F57A13" w:rsidRPr="00443EDC" w:rsidRDefault="00F57A13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</w:p>
    <w:p w14:paraId="74034F48" w14:textId="0F38C63E" w:rsidR="00F57A13" w:rsidRPr="00443EDC" w:rsidRDefault="00F57A13" w:rsidP="00443EDC">
      <w:pPr>
        <w:spacing w:line="276" w:lineRule="auto"/>
        <w:jc w:val="both"/>
        <w:rPr>
          <w:rFonts w:ascii="Times" w:hAnsi="Times" w:cs="Times"/>
          <w:b/>
          <w:bCs/>
          <w:sz w:val="24"/>
          <w:szCs w:val="24"/>
        </w:rPr>
      </w:pPr>
      <w:r w:rsidRPr="00443EDC">
        <w:rPr>
          <w:rFonts w:ascii="Times" w:hAnsi="Times" w:cs="Times"/>
          <w:b/>
          <w:bCs/>
          <w:sz w:val="24"/>
          <w:szCs w:val="24"/>
        </w:rPr>
        <w:t>. Motivos por la no implementación del modelo OSI en los días actuales:</w:t>
      </w:r>
    </w:p>
    <w:p w14:paraId="729C851E" w14:textId="39537121" w:rsidR="00F57A13" w:rsidRPr="00443EDC" w:rsidRDefault="00F57A13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-Es una tecnología desactualizada</w:t>
      </w:r>
      <w:r w:rsidR="00751E14" w:rsidRPr="00443EDC">
        <w:rPr>
          <w:rFonts w:ascii="Times" w:hAnsi="Times" w:cs="Times"/>
          <w:sz w:val="24"/>
          <w:szCs w:val="24"/>
        </w:rPr>
        <w:t xml:space="preserve">, TCP/IP se impuso sobre ella por las demandas que </w:t>
      </w:r>
      <w:r w:rsidR="00BA7FAA" w:rsidRPr="00443EDC">
        <w:rPr>
          <w:rFonts w:ascii="Times" w:hAnsi="Times" w:cs="Times"/>
          <w:sz w:val="24"/>
          <w:szCs w:val="24"/>
        </w:rPr>
        <w:t>requería</w:t>
      </w:r>
      <w:r w:rsidR="00751E14" w:rsidRPr="00443EDC">
        <w:rPr>
          <w:rFonts w:ascii="Times" w:hAnsi="Times" w:cs="Times"/>
          <w:sz w:val="24"/>
          <w:szCs w:val="24"/>
        </w:rPr>
        <w:t>.</w:t>
      </w:r>
    </w:p>
    <w:p w14:paraId="6A14421C" w14:textId="115A0DDC" w:rsidR="00751E14" w:rsidRPr="00443EDC" w:rsidRDefault="00751E1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-Las camadas tienen muchas actividades redundantes, hay mucho control de errores.</w:t>
      </w:r>
    </w:p>
    <w:p w14:paraId="6BD7019E" w14:textId="373CC98E" w:rsidR="00751E14" w:rsidRPr="00443EDC" w:rsidRDefault="00751E1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>-Gran cantidad de código para implementar el modelo OSI, consecuentemente lentitud, por eso OSI es interpretada como “Calidad pobre”.</w:t>
      </w:r>
    </w:p>
    <w:p w14:paraId="7E93E742" w14:textId="580C6196" w:rsidR="00BA7FAA" w:rsidRPr="00443EDC" w:rsidRDefault="00BA7FAA" w:rsidP="00443EDC">
      <w:pPr>
        <w:spacing w:line="276" w:lineRule="auto"/>
        <w:jc w:val="both"/>
        <w:rPr>
          <w:rFonts w:ascii="Times" w:hAnsi="Times" w:cs="Times"/>
          <w:b/>
          <w:bCs/>
          <w:sz w:val="24"/>
          <w:szCs w:val="24"/>
        </w:rPr>
      </w:pPr>
    </w:p>
    <w:p w14:paraId="308F1367" w14:textId="7531E83D" w:rsidR="00BA7FAA" w:rsidRPr="00443EDC" w:rsidRDefault="00BA7FAA" w:rsidP="00443EDC">
      <w:pPr>
        <w:spacing w:line="276" w:lineRule="auto"/>
        <w:jc w:val="both"/>
        <w:rPr>
          <w:rFonts w:ascii="Times" w:hAnsi="Times" w:cs="Times"/>
          <w:b/>
          <w:bCs/>
          <w:sz w:val="24"/>
          <w:szCs w:val="24"/>
        </w:rPr>
      </w:pPr>
      <w:r w:rsidRPr="00443EDC">
        <w:rPr>
          <w:rFonts w:ascii="Times" w:hAnsi="Times" w:cs="Times"/>
          <w:b/>
          <w:bCs/>
          <w:sz w:val="24"/>
          <w:szCs w:val="24"/>
        </w:rPr>
        <w:t>. Protocolos para camadas del modelo TCP/IP:</w:t>
      </w:r>
    </w:p>
    <w:p w14:paraId="4172914A" w14:textId="16A754D6" w:rsidR="00BA7FAA" w:rsidRPr="00443EDC" w:rsidRDefault="00BA7FAA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92FA28" wp14:editId="73D8744A">
            <wp:simplePos x="0" y="0"/>
            <wp:positionH relativeFrom="margin">
              <wp:posOffset>953381</wp:posOffset>
            </wp:positionH>
            <wp:positionV relativeFrom="paragraph">
              <wp:posOffset>16813</wp:posOffset>
            </wp:positionV>
            <wp:extent cx="3581429" cy="3241227"/>
            <wp:effectExtent l="0" t="0" r="0" b="0"/>
            <wp:wrapNone/>
            <wp:docPr id="1" name="Imagen 1" descr="Familia de protocolos de internet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milia de protocolos de internet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271" cy="324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D2722F" w14:textId="41034E87" w:rsidR="00751E14" w:rsidRPr="00443EDC" w:rsidRDefault="00751E14" w:rsidP="00443EDC">
      <w:pPr>
        <w:spacing w:line="276" w:lineRule="auto"/>
        <w:jc w:val="both"/>
        <w:rPr>
          <w:rFonts w:ascii="Times" w:hAnsi="Times" w:cs="Times"/>
          <w:sz w:val="24"/>
          <w:szCs w:val="24"/>
        </w:rPr>
      </w:pPr>
      <w:r w:rsidRPr="00443EDC">
        <w:rPr>
          <w:rFonts w:ascii="Times" w:hAnsi="Times" w:cs="Times"/>
          <w:sz w:val="24"/>
          <w:szCs w:val="24"/>
        </w:rPr>
        <w:t xml:space="preserve"> </w:t>
      </w:r>
    </w:p>
    <w:p w14:paraId="0E382FC3" w14:textId="77777777" w:rsidR="00751E14" w:rsidRPr="001F3923" w:rsidRDefault="00751E14">
      <w:pPr>
        <w:rPr>
          <w:rFonts w:ascii="Times New Roman" w:hAnsi="Times New Roman" w:cs="Times New Roman"/>
          <w:sz w:val="24"/>
          <w:szCs w:val="24"/>
        </w:rPr>
      </w:pPr>
    </w:p>
    <w:p w14:paraId="6A0CF7C0" w14:textId="77777777" w:rsidR="000805B4" w:rsidRPr="001F3923" w:rsidRDefault="000805B4">
      <w:pPr>
        <w:rPr>
          <w:rFonts w:ascii="Times" w:hAnsi="Times" w:cs="Times New Roman"/>
          <w:sz w:val="24"/>
          <w:szCs w:val="24"/>
        </w:rPr>
      </w:pPr>
    </w:p>
    <w:p w14:paraId="278754DA" w14:textId="77777777" w:rsidR="000805B4" w:rsidRPr="001F3923" w:rsidRDefault="000805B4">
      <w:pPr>
        <w:rPr>
          <w:rFonts w:ascii="Times New Roman" w:hAnsi="Times New Roman" w:cs="Times New Roman"/>
          <w:sz w:val="24"/>
          <w:szCs w:val="24"/>
        </w:rPr>
      </w:pPr>
    </w:p>
    <w:p w14:paraId="320A26F1" w14:textId="77777777" w:rsidR="008A5558" w:rsidRPr="001F3923" w:rsidRDefault="008A5558">
      <w:pPr>
        <w:rPr>
          <w:rFonts w:ascii="Times New Roman" w:hAnsi="Times New Roman" w:cs="Times New Roman"/>
          <w:sz w:val="24"/>
          <w:szCs w:val="24"/>
        </w:rPr>
      </w:pPr>
    </w:p>
    <w:p w14:paraId="05AA2A86" w14:textId="77777777" w:rsidR="00AE19C7" w:rsidRPr="001F3923" w:rsidRDefault="00AE19C7">
      <w:pPr>
        <w:rPr>
          <w:rFonts w:ascii="Times New Roman" w:hAnsi="Times New Roman" w:cs="Times New Roman"/>
          <w:sz w:val="24"/>
          <w:szCs w:val="24"/>
        </w:rPr>
      </w:pPr>
    </w:p>
    <w:sectPr w:rsidR="00AE19C7" w:rsidRPr="001F3923" w:rsidSect="003B1575">
      <w:type w:val="continuous"/>
      <w:pgSz w:w="11907" w:h="16840" w:code="9"/>
      <w:pgMar w:top="1701" w:right="1701" w:bottom="1418" w:left="1701" w:header="964" w:footer="96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F5AA" w14:textId="77777777" w:rsidR="00803274" w:rsidRDefault="00803274" w:rsidP="00AE19C7">
      <w:pPr>
        <w:spacing w:after="0" w:line="240" w:lineRule="auto"/>
      </w:pPr>
      <w:r>
        <w:separator/>
      </w:r>
    </w:p>
  </w:endnote>
  <w:endnote w:type="continuationSeparator" w:id="0">
    <w:p w14:paraId="35BFE1E4" w14:textId="77777777" w:rsidR="00803274" w:rsidRDefault="00803274" w:rsidP="00AE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7B07" w14:textId="77777777" w:rsidR="00803274" w:rsidRDefault="00803274" w:rsidP="00AE19C7">
      <w:pPr>
        <w:spacing w:after="0" w:line="240" w:lineRule="auto"/>
      </w:pPr>
      <w:r>
        <w:separator/>
      </w:r>
    </w:p>
  </w:footnote>
  <w:footnote w:type="continuationSeparator" w:id="0">
    <w:p w14:paraId="4BDDF739" w14:textId="77777777" w:rsidR="00803274" w:rsidRDefault="00803274" w:rsidP="00AE1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C7"/>
    <w:rsid w:val="000805B4"/>
    <w:rsid w:val="00147405"/>
    <w:rsid w:val="001F3923"/>
    <w:rsid w:val="003B1575"/>
    <w:rsid w:val="003D1EEE"/>
    <w:rsid w:val="00443EDC"/>
    <w:rsid w:val="00751E14"/>
    <w:rsid w:val="00792F95"/>
    <w:rsid w:val="00803274"/>
    <w:rsid w:val="008A5558"/>
    <w:rsid w:val="0098667E"/>
    <w:rsid w:val="009C7802"/>
    <w:rsid w:val="00AE19C7"/>
    <w:rsid w:val="00BA7FAA"/>
    <w:rsid w:val="00C809D7"/>
    <w:rsid w:val="00F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0EFB"/>
  <w15:chartTrackingRefBased/>
  <w15:docId w15:val="{C7E421CD-048C-4DEA-9E94-37CB6394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1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19C7"/>
  </w:style>
  <w:style w:type="paragraph" w:styleId="Piedepgina">
    <w:name w:val="footer"/>
    <w:basedOn w:val="Normal"/>
    <w:link w:val="PiedepginaCar"/>
    <w:uiPriority w:val="99"/>
    <w:unhideWhenUsed/>
    <w:rsid w:val="00AE19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Mello</dc:creator>
  <cp:keywords/>
  <dc:description/>
  <cp:lastModifiedBy>Cristian Mello</cp:lastModifiedBy>
  <cp:revision>5</cp:revision>
  <cp:lastPrinted>2021-07-21T04:15:00Z</cp:lastPrinted>
  <dcterms:created xsi:type="dcterms:W3CDTF">2021-07-21T03:07:00Z</dcterms:created>
  <dcterms:modified xsi:type="dcterms:W3CDTF">2021-07-21T04:41:00Z</dcterms:modified>
</cp:coreProperties>
</file>