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AF9AF" w14:textId="6B27A807" w:rsidR="003A6860" w:rsidRPr="00F02606" w:rsidRDefault="005667F4" w:rsidP="003A6860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Arial" w:hAnsi="Arial" w:cs="Arial"/>
          <w:sz w:val="28"/>
          <w:szCs w:val="28"/>
          <w:u w:val="single"/>
        </w:rPr>
      </w:pPr>
      <w:r w:rsidRPr="00F02606">
        <w:rPr>
          <w:rFonts w:ascii="Arial" w:hAnsi="Arial" w:cs="Arial"/>
          <w:sz w:val="28"/>
          <w:szCs w:val="28"/>
          <w:u w:val="single"/>
        </w:rPr>
        <w:t>SPRINT DE ENTREGA</w:t>
      </w:r>
      <w:r w:rsidR="00F96EDE">
        <w:rPr>
          <w:rFonts w:ascii="Arial" w:hAnsi="Arial" w:cs="Arial"/>
          <w:sz w:val="28"/>
          <w:szCs w:val="28"/>
          <w:u w:val="single"/>
        </w:rPr>
        <w:t>.</w:t>
      </w:r>
    </w:p>
    <w:p w14:paraId="3C2FEB71" w14:textId="77777777" w:rsidR="003A6860" w:rsidRPr="00F02606" w:rsidRDefault="003A686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CF9A960" w14:textId="77777777" w:rsidR="00E912D4" w:rsidRPr="00F02606" w:rsidRDefault="005667F4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F02606">
        <w:rPr>
          <w:rFonts w:ascii="Arial" w:hAnsi="Arial" w:cs="Arial"/>
          <w:sz w:val="28"/>
          <w:szCs w:val="28"/>
        </w:rPr>
        <w:t xml:space="preserve">Se solicita como entregable de este Sprint la implementación final de todos los conceptos vistos durante el Módulo </w:t>
      </w:r>
      <w:r w:rsidR="00057F46" w:rsidRPr="00F02606">
        <w:rPr>
          <w:rFonts w:ascii="Arial" w:hAnsi="Arial" w:cs="Arial"/>
          <w:sz w:val="28"/>
          <w:szCs w:val="28"/>
        </w:rPr>
        <w:t>3</w:t>
      </w:r>
      <w:r w:rsidRPr="00F02606">
        <w:rPr>
          <w:rFonts w:ascii="Arial" w:hAnsi="Arial" w:cs="Arial"/>
          <w:sz w:val="28"/>
          <w:szCs w:val="28"/>
        </w:rPr>
        <w:t>: Bases de datos. Por tanto, se debe poner foco en lo siguiente:</w:t>
      </w:r>
    </w:p>
    <w:p w14:paraId="35890A3A" w14:textId="42114E67" w:rsidR="003A6860" w:rsidRPr="00F02606" w:rsidRDefault="005667F4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F02606">
        <w:rPr>
          <w:rFonts w:ascii="Arial" w:hAnsi="Arial" w:cs="Arial"/>
          <w:sz w:val="28"/>
          <w:szCs w:val="28"/>
        </w:rPr>
        <w:t xml:space="preserve"> </w:t>
      </w:r>
    </w:p>
    <w:p w14:paraId="4E68A49A" w14:textId="05DD3213" w:rsidR="003A6860" w:rsidRDefault="005667F4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F02606">
        <w:rPr>
          <w:rFonts w:ascii="Arial" w:hAnsi="Arial" w:cs="Arial"/>
          <w:sz w:val="28"/>
          <w:szCs w:val="28"/>
        </w:rPr>
        <w:t xml:space="preserve">Comentar debidamente el código para que sea comprensible por un tercero. </w:t>
      </w:r>
    </w:p>
    <w:p w14:paraId="11D6AC1E" w14:textId="4D10A11C" w:rsidR="009C4410" w:rsidRPr="00F02606" w:rsidRDefault="00A2000A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pict w14:anchorId="6C3BCC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2054" type="#_x0000_t75" style="position:absolute;margin-left:0;margin-top:220.85pt;width:441.8pt;height:196.9pt;z-index:4;visibility:visible;mso-wrap-style:square;mso-position-horizontal:center;mso-position-horizontal-relative:text;mso-position-vertical:absolute;mso-position-vertical-relative:page" o:preferrelative="f" o:allowincell="f" o:allowoverlap="f" filled="t" fillcolor="black" stroked="t" strokeweight="2pt">
            <v:imagedata r:id="rId7" o:title=""/>
            <o:lock v:ext="edit" aspectratio="f"/>
            <w10:wrap type="square" anchory="page"/>
            <w10:anchorlock/>
          </v:shape>
        </w:pict>
      </w:r>
    </w:p>
    <w:p w14:paraId="69D40553" w14:textId="77777777" w:rsidR="009C4410" w:rsidRPr="00F02606" w:rsidRDefault="009C441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CEBE866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7AA13BD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36432C2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E4808C5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D95EF09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667A3D2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59A8DD6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4AC2922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8B6B04C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4B356EE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12C8F2E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FDDD93F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121739C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DA7A6F4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8D045EF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01108B7" w14:textId="77777777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49505C2" w14:textId="48881272" w:rsidR="002B1DD9" w:rsidRDefault="005667F4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F02606">
        <w:rPr>
          <w:rFonts w:ascii="Arial" w:hAnsi="Arial" w:cs="Arial"/>
          <w:sz w:val="28"/>
          <w:szCs w:val="28"/>
        </w:rPr>
        <w:lastRenderedPageBreak/>
        <w:t xml:space="preserve">Deben crear un usuario con privilegios para crear, eliminar y modificar tablas, insertar registros. </w:t>
      </w:r>
    </w:p>
    <w:p w14:paraId="27388192" w14:textId="3DCF95EE" w:rsidR="00A720B0" w:rsidRDefault="00A720B0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FB7A7C5" w14:textId="23AC2861" w:rsidR="00A720B0" w:rsidRPr="00F02606" w:rsidRDefault="00A2000A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 w14:anchorId="2BFDF488">
          <v:shape id="_x0000_s2055" type="#_x0000_t75" style="position:absolute;margin-left:-1.8pt;margin-top:125.6pt;width:441.25pt;height:232.35pt;z-index:5;mso-position-horizontal-relative:text;mso-position-vertical-relative:page" o:allowincell="f" o:allowoverlap="f" filled="t" fillcolor="black" stroked="t" strokeweight="2pt">
            <v:imagedata r:id="rId8" o:title=""/>
            <w10:wrap type="square" anchory="page"/>
            <w10:anchorlock/>
          </v:shape>
        </w:pict>
      </w:r>
    </w:p>
    <w:p w14:paraId="2C05D895" w14:textId="1CD77AE0" w:rsidR="00173215" w:rsidRPr="00F02606" w:rsidRDefault="00A2000A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8"/>
          <w:szCs w:val="28"/>
        </w:rPr>
      </w:pPr>
      <w:r>
        <w:rPr>
          <w:noProof/>
        </w:rPr>
        <w:pict w14:anchorId="4EB8A67A">
          <v:shape id="_x0000_s2051" type="#_x0000_t75" style="position:absolute;margin-left:2.1pt;margin-top:368.35pt;width:441.8pt;height:234.55pt;z-index:1;mso-position-horizontal-relative:text;mso-position-vertical-relative:page" o:preferrelative="f" o:allowincell="f" o:allowoverlap="f" filled="t" fillcolor="black" stroked="t" strokeweight="2pt">
            <v:imagedata r:id="rId9" o:title=""/>
            <o:lock v:ext="edit" aspectratio="f"/>
            <w10:wrap type="square" anchory="page"/>
            <w10:anchorlock/>
          </v:shape>
        </w:pict>
      </w:r>
    </w:p>
    <w:p w14:paraId="6C3A8768" w14:textId="224BC130" w:rsidR="00173215" w:rsidRPr="00F02606" w:rsidRDefault="00A2000A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pict w14:anchorId="2888C71F">
          <v:shape id="_x0000_s2052" type="#_x0000_t75" style="position:absolute;margin-left:0;margin-top:75.15pt;width:441.25pt;height:233.45pt;z-index:2;mso-position-horizontal:center;mso-position-horizontal-relative:text;mso-position-vertical:absolute;mso-position-vertical-relative:page" o:preferrelative="f" o:allowincell="f" o:allowoverlap="f" filled="t" fillcolor="black" stroked="t" strokeweight="2pt">
            <v:imagedata r:id="rId10" o:title=""/>
            <o:lock v:ext="edit" aspectratio="f"/>
            <w10:wrap type="square" anchory="page"/>
            <w10:anchorlock/>
          </v:shape>
        </w:pict>
      </w:r>
    </w:p>
    <w:p w14:paraId="29CE8C74" w14:textId="77777777" w:rsidR="002B1DD9" w:rsidRPr="00F02606" w:rsidRDefault="002B1DD9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5F66FAD" w14:textId="77777777" w:rsidR="002B1DD9" w:rsidRPr="00F02606" w:rsidRDefault="002B1DD9" w:rsidP="006C6B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2856335" w14:textId="2E5A17ED" w:rsidR="00A720B0" w:rsidRDefault="00A2000A" w:rsidP="00A720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pict w14:anchorId="38B81EE6">
          <v:shape id="_x0000_s2053" type="#_x0000_t75" style="position:absolute;margin-left:3pt;margin-top:299.2pt;width:441.25pt;height:225.8pt;z-index:3;mso-position-horizontal-relative:text;mso-position-vertical-relative:page" o:preferrelative="f" o:allowincell="f" o:allowoverlap="f" filled="t" fillcolor="black" stroked="t" strokeweight="2pt">
            <v:imagedata r:id="rId11" o:title=""/>
            <o:lock v:ext="edit" aspectratio="f"/>
            <w10:wrap type="square" anchory="page"/>
            <w10:anchorlock/>
          </v:shape>
        </w:pict>
      </w:r>
      <w:r w:rsidR="00530413">
        <w:rPr>
          <w:rFonts w:ascii="Arial" w:hAnsi="Arial" w:cs="Arial"/>
          <w:sz w:val="28"/>
          <w:szCs w:val="28"/>
        </w:rPr>
        <w:t>Link GITHUB</w:t>
      </w:r>
    </w:p>
    <w:p w14:paraId="5154A9CD" w14:textId="77777777" w:rsidR="00530413" w:rsidRDefault="00530413" w:rsidP="00A720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BF01898" w14:textId="149EE23E" w:rsidR="00530413" w:rsidRPr="00A720B0" w:rsidRDefault="00530413" w:rsidP="00A720B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530413">
        <w:rPr>
          <w:rFonts w:ascii="Arial" w:hAnsi="Arial" w:cs="Arial"/>
          <w:sz w:val="28"/>
          <w:szCs w:val="28"/>
        </w:rPr>
        <w:t>https://github.com/ErickFullStack1979/Te_lo_vendo_sprint_03</w:t>
      </w:r>
    </w:p>
    <w:sectPr w:rsidR="00530413" w:rsidRPr="00A720B0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08BA06" w14:textId="77777777" w:rsidR="00A2000A" w:rsidRDefault="00A2000A" w:rsidP="003D1C34">
      <w:pPr>
        <w:spacing w:after="0" w:line="240" w:lineRule="auto"/>
      </w:pPr>
      <w:r>
        <w:separator/>
      </w:r>
    </w:p>
  </w:endnote>
  <w:endnote w:type="continuationSeparator" w:id="0">
    <w:p w14:paraId="62909FD4" w14:textId="77777777" w:rsidR="00A2000A" w:rsidRDefault="00A2000A" w:rsidP="003D1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087B" w14:textId="77777777" w:rsidR="00A5205D" w:rsidRDefault="00A5205D">
    <w:pPr>
      <w:pStyle w:val="Piedepgina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36263266" w14:textId="77777777" w:rsidR="003D1C34" w:rsidRDefault="00A2000A" w:rsidP="00B16A38">
    <w:pPr>
      <w:pStyle w:val="Piedepgina"/>
      <w:tabs>
        <w:tab w:val="clear" w:pos="4419"/>
        <w:tab w:val="clear" w:pos="8838"/>
        <w:tab w:val="left" w:pos="6386"/>
      </w:tabs>
    </w:pPr>
    <w:r>
      <w:rPr>
        <w:noProof/>
      </w:rPr>
      <w:pict w14:anchorId="3C829E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4" o:spid="_x0000_s1027" type="#_x0000_t75" alt="Texto&#10;&#10;Descripción generada automáticamente" style="position:absolute;margin-left:-83.85pt;margin-top:742.4pt;width:340.5pt;height:48.6pt;z-index:2;visibility:visible;mso-position-vertical-relative:page" o:preferrelative="f" o:allowincell="f" o:allowoverlap="f">
          <v:imagedata r:id="rId1" o:title="Texto&#10;&#10;Descripción generada automáticamente"/>
          <o:lock v:ext="edit" aspectratio="f"/>
          <w10:wrap type="square" anchory="page"/>
          <w10:anchorlock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4E4C4" w14:textId="77777777" w:rsidR="00A2000A" w:rsidRDefault="00A2000A" w:rsidP="003D1C34">
      <w:pPr>
        <w:spacing w:after="0" w:line="240" w:lineRule="auto"/>
      </w:pPr>
      <w:r>
        <w:separator/>
      </w:r>
    </w:p>
  </w:footnote>
  <w:footnote w:type="continuationSeparator" w:id="0">
    <w:p w14:paraId="7924BEC3" w14:textId="77777777" w:rsidR="00A2000A" w:rsidRDefault="00A2000A" w:rsidP="003D1C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0B08D" w14:textId="33AF5685" w:rsidR="00F46873" w:rsidRDefault="00A2000A">
    <w:pPr>
      <w:pStyle w:val="Encabezado"/>
    </w:pPr>
    <w:r>
      <w:rPr>
        <w:noProof/>
      </w:rPr>
      <w:pict w14:anchorId="53BAB3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5" o:spid="_x0000_s1026" type="#_x0000_t75" alt="Dibujo con letras blancas&#10;&#10;Descripción generada automáticamente con confianza media" style="position:absolute;margin-left:-81.65pt;margin-top:-25.3pt;width:120pt;height:39pt;z-index:1;visibility:visible">
          <v:imagedata r:id="rId1" o:title="Dibujo con letras blancas&#10;&#10;Descripción generada automáticamente con confianza media"/>
          <w10:wrap type="square"/>
        </v:shape>
      </w:pict>
    </w:r>
    <w:r w:rsidR="006D71C7">
      <w:rPr>
        <w:lang w:val="es-ES"/>
      </w:rPr>
      <w:t xml:space="preserve">                                                     </w:t>
    </w:r>
    <w:r w:rsidR="00F46873">
      <w:rPr>
        <w:lang w:val="es-ES"/>
      </w:rPr>
      <w:t xml:space="preserve">               </w:t>
    </w:r>
    <w:r w:rsidR="00AF7BAD">
      <w:t>“Te lo vendo” – Sprint</w:t>
    </w:r>
  </w:p>
  <w:p w14:paraId="6896F778" w14:textId="32671CC4" w:rsidR="00196472" w:rsidRDefault="00196472">
    <w:pPr>
      <w:pStyle w:val="Encabezado"/>
      <w:rPr>
        <w:lang w:val="es-ES"/>
      </w:rPr>
    </w:pPr>
    <w:r>
      <w:t xml:space="preserve">Integrantes: Erick Díaz – Cristian Maturana – Nicolás Muñoz – Francisco Carreño. </w:t>
    </w:r>
  </w:p>
  <w:p w14:paraId="3401C766" w14:textId="2FFF8562" w:rsidR="003D1C34" w:rsidRPr="003D1C34" w:rsidRDefault="00F46873">
    <w:pPr>
      <w:pStyle w:val="Encabezado"/>
      <w:rPr>
        <w:lang w:val="es-ES"/>
      </w:rPr>
    </w:pPr>
    <w:r>
      <w:rPr>
        <w:lang w:val="es-ES"/>
      </w:rPr>
      <w:t xml:space="preserve"> </w:t>
    </w:r>
    <w:r>
      <w:rPr>
        <w:lang w:val="es-E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E0E51"/>
    <w:multiLevelType w:val="hybridMultilevel"/>
    <w:tmpl w:val="42205266"/>
    <w:lvl w:ilvl="0" w:tplc="9020A08A">
      <w:start w:val="1"/>
      <w:numFmt w:val="bullet"/>
      <w:lvlText w:val=""/>
      <w:lvlJc w:val="left"/>
      <w:pPr>
        <w:ind w:left="720" w:hanging="360"/>
      </w:pPr>
      <w:rPr>
        <w:rFonts w:ascii="Symbol" w:eastAsia="ArialMT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A5430"/>
    <w:multiLevelType w:val="hybridMultilevel"/>
    <w:tmpl w:val="EE9C81AC"/>
    <w:lvl w:ilvl="0" w:tplc="3B361062">
      <w:start w:val="1"/>
      <w:numFmt w:val="bullet"/>
      <w:lvlText w:val=""/>
      <w:lvlJc w:val="left"/>
      <w:rPr>
        <w:rFonts w:ascii="Symbol" w:eastAsia="Calibri" w:hAnsi="Symbol" w:cs="Arial" w:hint="default"/>
        <w:sz w:val="2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46D32"/>
    <w:multiLevelType w:val="hybridMultilevel"/>
    <w:tmpl w:val="81CC01B0"/>
    <w:lvl w:ilvl="0" w:tplc="FBD6FC52">
      <w:start w:val="1"/>
      <w:numFmt w:val="bullet"/>
      <w:lvlText w:val=""/>
      <w:lvlJc w:val="left"/>
      <w:pPr>
        <w:ind w:left="720" w:hanging="360"/>
      </w:pPr>
      <w:rPr>
        <w:rFonts w:ascii="Symbol" w:eastAsia="ArialMT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5402CA"/>
    <w:multiLevelType w:val="hybridMultilevel"/>
    <w:tmpl w:val="AEF46EF4"/>
    <w:lvl w:ilvl="0" w:tplc="272E74C2">
      <w:start w:val="1"/>
      <w:numFmt w:val="bullet"/>
      <w:lvlText w:val=""/>
      <w:lvlJc w:val="left"/>
      <w:pPr>
        <w:ind w:left="720" w:hanging="360"/>
      </w:pPr>
      <w:rPr>
        <w:rFonts w:ascii="Symbol" w:eastAsia="ArialMT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863703"/>
    <w:multiLevelType w:val="hybridMultilevel"/>
    <w:tmpl w:val="706695F8"/>
    <w:lvl w:ilvl="0" w:tplc="82CC2F6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004923">
    <w:abstractNumId w:val="1"/>
  </w:num>
  <w:num w:numId="2" w16cid:durableId="1612667944">
    <w:abstractNumId w:val="0"/>
  </w:num>
  <w:num w:numId="3" w16cid:durableId="1185903844">
    <w:abstractNumId w:val="3"/>
  </w:num>
  <w:num w:numId="4" w16cid:durableId="860166370">
    <w:abstractNumId w:val="2"/>
  </w:num>
  <w:num w:numId="5" w16cid:durableId="14256146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NotTrackMoves/>
  <w:defaultTabStop w:val="708"/>
  <w:hyphenationZone w:val="425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C6B9E"/>
    <w:rsid w:val="000400E8"/>
    <w:rsid w:val="00057F46"/>
    <w:rsid w:val="000B5B8E"/>
    <w:rsid w:val="000C2355"/>
    <w:rsid w:val="00124D91"/>
    <w:rsid w:val="00173215"/>
    <w:rsid w:val="00196472"/>
    <w:rsid w:val="001F2351"/>
    <w:rsid w:val="00225B03"/>
    <w:rsid w:val="0025668F"/>
    <w:rsid w:val="00284EBB"/>
    <w:rsid w:val="002A398C"/>
    <w:rsid w:val="002B1DD9"/>
    <w:rsid w:val="002F34C9"/>
    <w:rsid w:val="0037419C"/>
    <w:rsid w:val="00375E9A"/>
    <w:rsid w:val="00380861"/>
    <w:rsid w:val="00397C13"/>
    <w:rsid w:val="003A6860"/>
    <w:rsid w:val="003A76AD"/>
    <w:rsid w:val="003C5379"/>
    <w:rsid w:val="003D1C34"/>
    <w:rsid w:val="004131D1"/>
    <w:rsid w:val="00427CEE"/>
    <w:rsid w:val="00437BE7"/>
    <w:rsid w:val="00446BE3"/>
    <w:rsid w:val="004B7501"/>
    <w:rsid w:val="004D572F"/>
    <w:rsid w:val="004F7441"/>
    <w:rsid w:val="00530413"/>
    <w:rsid w:val="00553D64"/>
    <w:rsid w:val="005667F4"/>
    <w:rsid w:val="00596DAF"/>
    <w:rsid w:val="005B25E6"/>
    <w:rsid w:val="005F0348"/>
    <w:rsid w:val="0060507E"/>
    <w:rsid w:val="006108BF"/>
    <w:rsid w:val="00616418"/>
    <w:rsid w:val="006C6B9E"/>
    <w:rsid w:val="006D71C7"/>
    <w:rsid w:val="007739EC"/>
    <w:rsid w:val="007B7705"/>
    <w:rsid w:val="007E5E65"/>
    <w:rsid w:val="00861A76"/>
    <w:rsid w:val="00887C7A"/>
    <w:rsid w:val="00892668"/>
    <w:rsid w:val="008B3FD1"/>
    <w:rsid w:val="008D6D64"/>
    <w:rsid w:val="008E399C"/>
    <w:rsid w:val="00914237"/>
    <w:rsid w:val="009C4410"/>
    <w:rsid w:val="00A16138"/>
    <w:rsid w:val="00A2000A"/>
    <w:rsid w:val="00A35B85"/>
    <w:rsid w:val="00A5205D"/>
    <w:rsid w:val="00A57FAB"/>
    <w:rsid w:val="00A720B0"/>
    <w:rsid w:val="00A940CA"/>
    <w:rsid w:val="00AB655C"/>
    <w:rsid w:val="00AB7E9E"/>
    <w:rsid w:val="00AD160E"/>
    <w:rsid w:val="00AE6322"/>
    <w:rsid w:val="00AF7BAD"/>
    <w:rsid w:val="00B04578"/>
    <w:rsid w:val="00B16A38"/>
    <w:rsid w:val="00B524EF"/>
    <w:rsid w:val="00C015BF"/>
    <w:rsid w:val="00C02726"/>
    <w:rsid w:val="00C60D1A"/>
    <w:rsid w:val="00C77704"/>
    <w:rsid w:val="00D6399B"/>
    <w:rsid w:val="00D67D28"/>
    <w:rsid w:val="00D72393"/>
    <w:rsid w:val="00DD07CE"/>
    <w:rsid w:val="00E25DDC"/>
    <w:rsid w:val="00E414C2"/>
    <w:rsid w:val="00E47163"/>
    <w:rsid w:val="00E912D4"/>
    <w:rsid w:val="00E963F5"/>
    <w:rsid w:val="00F02606"/>
    <w:rsid w:val="00F21FE5"/>
    <w:rsid w:val="00F46873"/>
    <w:rsid w:val="00F55AEE"/>
    <w:rsid w:val="00F55F49"/>
    <w:rsid w:val="00F96EDE"/>
    <w:rsid w:val="00FA523D"/>
    <w:rsid w:val="00FB12CD"/>
    <w:rsid w:val="00FB1DC9"/>
    <w:rsid w:val="00FD3092"/>
    <w:rsid w:val="00FD318C"/>
    <w:rsid w:val="00FF0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0638099A"/>
  <w15:chartTrackingRefBased/>
  <w15:docId w15:val="{21285197-4D25-4155-A878-1F5717EF9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F744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1C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1C34"/>
  </w:style>
  <w:style w:type="paragraph" w:styleId="Piedepgina">
    <w:name w:val="footer"/>
    <w:basedOn w:val="Normal"/>
    <w:link w:val="PiedepginaCar"/>
    <w:uiPriority w:val="99"/>
    <w:unhideWhenUsed/>
    <w:rsid w:val="003D1C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1C34"/>
  </w:style>
  <w:style w:type="character" w:customStyle="1" w:styleId="hgkelc">
    <w:name w:val="hgkelc"/>
    <w:basedOn w:val="Fuentedeprrafopredeter"/>
    <w:rsid w:val="00E96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Carreño Vera</dc:creator>
  <cp:keywords/>
  <dc:description/>
  <cp:lastModifiedBy>Erick Díaz Guerra</cp:lastModifiedBy>
  <cp:revision>4</cp:revision>
  <dcterms:created xsi:type="dcterms:W3CDTF">2022-05-27T16:59:00Z</dcterms:created>
  <dcterms:modified xsi:type="dcterms:W3CDTF">2022-05-27T17:30:00Z</dcterms:modified>
</cp:coreProperties>
</file>