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DF2B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 xml:space="preserve">Piano di Implementazione Modulo Riemann - Gestione Range </w:t>
      </w:r>
      <w:proofErr w:type="spellStart"/>
      <w:r w:rsidRPr="00D91238">
        <w:rPr>
          <w:b/>
          <w:bCs/>
        </w:rPr>
        <w:t>Barcode</w:t>
      </w:r>
      <w:proofErr w:type="spellEnd"/>
    </w:p>
    <w:p w14:paraId="3C695B33" w14:textId="77777777" w:rsidR="00D91238" w:rsidRPr="00D91238" w:rsidRDefault="00D91238" w:rsidP="00D91238">
      <w:r w:rsidRPr="00D91238">
        <w:t>Analizziamo l'integrazione del nuovo modulo nell'architettura esistente con un approccio graduale e non invasivo.</w:t>
      </w:r>
    </w:p>
    <w:p w14:paraId="30DC808E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1. Analisi Architettura Esistente</w:t>
      </w:r>
    </w:p>
    <w:p w14:paraId="163C96F0" w14:textId="77777777" w:rsidR="00D91238" w:rsidRPr="00D91238" w:rsidRDefault="00D91238" w:rsidP="00D91238">
      <w:r w:rsidRPr="00D91238">
        <w:t>La tua applicazione ha già:</w:t>
      </w:r>
    </w:p>
    <w:p w14:paraId="2D773660" w14:textId="77777777" w:rsidR="00D91238" w:rsidRPr="00D91238" w:rsidRDefault="00D91238" w:rsidP="00D91238">
      <w:pPr>
        <w:numPr>
          <w:ilvl w:val="0"/>
          <w:numId w:val="1"/>
        </w:numPr>
      </w:pPr>
      <w:r w:rsidRPr="00D91238">
        <w:rPr>
          <w:rFonts w:ascii="Segoe UI Emoji" w:hAnsi="Segoe UI Emoji" w:cs="Segoe UI Emoji"/>
        </w:rPr>
        <w:t>✅</w:t>
      </w:r>
      <w:r w:rsidRPr="00D91238">
        <w:t xml:space="preserve"> </w:t>
      </w:r>
      <w:proofErr w:type="spellStart"/>
      <w:r w:rsidRPr="00D91238">
        <w:t>FastAPI</w:t>
      </w:r>
      <w:proofErr w:type="spellEnd"/>
      <w:r w:rsidRPr="00D91238">
        <w:t xml:space="preserve"> come framework web</w:t>
      </w:r>
    </w:p>
    <w:p w14:paraId="516DDBC3" w14:textId="77777777" w:rsidR="00D91238" w:rsidRPr="00D91238" w:rsidRDefault="00D91238" w:rsidP="00D91238">
      <w:pPr>
        <w:numPr>
          <w:ilvl w:val="0"/>
          <w:numId w:val="1"/>
        </w:numPr>
      </w:pPr>
      <w:r w:rsidRPr="00D91238">
        <w:rPr>
          <w:rFonts w:ascii="Segoe UI Emoji" w:hAnsi="Segoe UI Emoji" w:cs="Segoe UI Emoji"/>
        </w:rPr>
        <w:t>✅</w:t>
      </w:r>
      <w:r w:rsidRPr="00D91238">
        <w:t xml:space="preserve"> Connettività multi-database (SQL Server, Oracle, </w:t>
      </w:r>
      <w:proofErr w:type="spellStart"/>
      <w:r w:rsidRPr="00D91238">
        <w:t>PostgreSQL</w:t>
      </w:r>
      <w:proofErr w:type="spellEnd"/>
      <w:r w:rsidRPr="00D91238">
        <w:t>)</w:t>
      </w:r>
    </w:p>
    <w:p w14:paraId="7E94AE57" w14:textId="77777777" w:rsidR="00D91238" w:rsidRPr="00D91238" w:rsidRDefault="00D91238" w:rsidP="00D91238">
      <w:pPr>
        <w:numPr>
          <w:ilvl w:val="0"/>
          <w:numId w:val="1"/>
        </w:numPr>
      </w:pPr>
      <w:r w:rsidRPr="00D91238">
        <w:rPr>
          <w:rFonts w:ascii="Segoe UI Emoji" w:hAnsi="Segoe UI Emoji" w:cs="Segoe UI Emoji"/>
        </w:rPr>
        <w:t>✅</w:t>
      </w:r>
      <w:r w:rsidRPr="00D91238">
        <w:t xml:space="preserve"> Sistema di scheduling (</w:t>
      </w:r>
      <w:proofErr w:type="spellStart"/>
      <w:r w:rsidRPr="00D91238">
        <w:t>APScheduler</w:t>
      </w:r>
      <w:proofErr w:type="spellEnd"/>
      <w:r w:rsidRPr="00D91238">
        <w:t>)</w:t>
      </w:r>
    </w:p>
    <w:p w14:paraId="28F12C07" w14:textId="77777777" w:rsidR="00D91238" w:rsidRPr="00D91238" w:rsidRDefault="00D91238" w:rsidP="00D91238">
      <w:pPr>
        <w:numPr>
          <w:ilvl w:val="0"/>
          <w:numId w:val="1"/>
        </w:numPr>
      </w:pPr>
      <w:r w:rsidRPr="00D91238">
        <w:rPr>
          <w:rFonts w:ascii="Segoe UI Emoji" w:hAnsi="Segoe UI Emoji" w:cs="Segoe UI Emoji"/>
        </w:rPr>
        <w:t>✅</w:t>
      </w:r>
      <w:r w:rsidRPr="00D91238">
        <w:t xml:space="preserve"> Export capabilities (Excel, CSV)</w:t>
      </w:r>
    </w:p>
    <w:p w14:paraId="4732DC17" w14:textId="77777777" w:rsidR="00D91238" w:rsidRPr="00D91238" w:rsidRDefault="00D91238" w:rsidP="00D91238">
      <w:pPr>
        <w:numPr>
          <w:ilvl w:val="0"/>
          <w:numId w:val="1"/>
        </w:numPr>
      </w:pPr>
      <w:r w:rsidRPr="00D91238">
        <w:rPr>
          <w:rFonts w:ascii="Segoe UI Emoji" w:hAnsi="Segoe UI Emoji" w:cs="Segoe UI Emoji"/>
        </w:rPr>
        <w:t>✅</w:t>
      </w:r>
      <w:r w:rsidRPr="00D91238">
        <w:t xml:space="preserve"> Struttura modulare ben definita</w:t>
      </w:r>
    </w:p>
    <w:p w14:paraId="05322624" w14:textId="77777777" w:rsidR="00D91238" w:rsidRPr="00D91238" w:rsidRDefault="00D91238" w:rsidP="00D91238">
      <w:r w:rsidRPr="00D91238">
        <w:rPr>
          <w:b/>
          <w:bCs/>
        </w:rPr>
        <w:t>Ottimo punto di partenza!</w:t>
      </w:r>
      <w:r w:rsidRPr="00D91238">
        <w:t xml:space="preserve"> Possiamo riutilizzare quasi tutto.</w:t>
      </w:r>
    </w:p>
    <w:p w14:paraId="6FEDE700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2. Architettura Proposta per Riemann</w:t>
      </w:r>
    </w:p>
    <w:p w14:paraId="14C3E67C" w14:textId="77777777" w:rsidR="00D91238" w:rsidRPr="00D91238" w:rsidRDefault="00D91238" w:rsidP="00D91238">
      <w:proofErr w:type="spellStart"/>
      <w:r w:rsidRPr="00D91238">
        <w:t>PSTT_Tool</w:t>
      </w:r>
      <w:proofErr w:type="spellEnd"/>
      <w:r w:rsidRPr="00D91238">
        <w:t>/</w:t>
      </w:r>
    </w:p>
    <w:p w14:paraId="3A6DE3B6" w14:textId="77777777" w:rsidR="00D91238" w:rsidRPr="00D91238" w:rsidRDefault="00D91238" w:rsidP="00D91238"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app/</w:t>
      </w:r>
    </w:p>
    <w:p w14:paraId="24C58D98" w14:textId="77777777" w:rsidR="00D91238" w:rsidRPr="00D91238" w:rsidRDefault="00D91238" w:rsidP="00D91238">
      <w:r w:rsidRPr="00D91238">
        <w:t xml:space="preserve">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</w:t>
      </w:r>
      <w:proofErr w:type="spellStart"/>
      <w:r w:rsidRPr="00D91238">
        <w:t>riemann</w:t>
      </w:r>
      <w:proofErr w:type="spellEnd"/>
      <w:r w:rsidRPr="00D91238">
        <w:t xml:space="preserve">/                          # </w:t>
      </w:r>
      <w:r w:rsidRPr="00D91238">
        <w:rPr>
          <w:rFonts w:ascii="Segoe UI Emoji" w:hAnsi="Segoe UI Emoji" w:cs="Segoe UI Emoji"/>
        </w:rPr>
        <w:t>🆕</w:t>
      </w:r>
      <w:r w:rsidRPr="00D91238">
        <w:t xml:space="preserve"> NUOVO MODULO</w:t>
      </w:r>
    </w:p>
    <w:p w14:paraId="49D5B6D7" w14:textId="77777777" w:rsidR="00D91238" w:rsidRPr="00D91238" w:rsidRDefault="00D91238" w:rsidP="00D91238">
      <w:r w:rsidRPr="00D91238">
        <w:t xml:space="preserve">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__init__.py</w:t>
      </w:r>
    </w:p>
    <w:p w14:paraId="26D43FE8" w14:textId="77777777" w:rsidR="00D91238" w:rsidRPr="00D91238" w:rsidRDefault="00D91238" w:rsidP="00D91238">
      <w:r w:rsidRPr="00D91238">
        <w:t xml:space="preserve">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models/</w:t>
      </w:r>
    </w:p>
    <w:p w14:paraId="37A46D0A" w14:textId="77777777" w:rsidR="00D91238" w:rsidRPr="00D91238" w:rsidRDefault="00D91238" w:rsidP="00D91238">
      <w:r w:rsidRPr="00D91238">
        <w:t xml:space="preserve">│   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__init__.py</w:t>
      </w:r>
    </w:p>
    <w:p w14:paraId="39F7F698" w14:textId="77777777" w:rsidR="00D91238" w:rsidRPr="00D91238" w:rsidRDefault="00D91238" w:rsidP="00D91238">
      <w:r w:rsidRPr="00D91238">
        <w:t xml:space="preserve">│   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barcode_range.py          # Modelli range </w:t>
      </w:r>
      <w:proofErr w:type="spellStart"/>
      <w:r w:rsidRPr="00D91238">
        <w:t>barcode</w:t>
      </w:r>
      <w:proofErr w:type="spellEnd"/>
    </w:p>
    <w:p w14:paraId="78BBF683" w14:textId="77777777" w:rsidR="00D91238" w:rsidRPr="00D91238" w:rsidRDefault="00D91238" w:rsidP="00D91238">
      <w:r w:rsidRPr="00D91238">
        <w:t xml:space="preserve">│   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customer.py               # Modelli clienti/commesse</w:t>
      </w:r>
    </w:p>
    <w:p w14:paraId="5DED02DD" w14:textId="77777777" w:rsidR="00D91238" w:rsidRPr="00D91238" w:rsidRDefault="00D91238" w:rsidP="00D91238">
      <w:r w:rsidRPr="00D91238">
        <w:t>│   │   │   └── notification.py           # Modelli notifiche</w:t>
      </w:r>
    </w:p>
    <w:p w14:paraId="6893BB1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services/</w:t>
      </w:r>
    </w:p>
    <w:p w14:paraId="067E37C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__init__.py</w:t>
      </w:r>
    </w:p>
    <w:p w14:paraId="332EAAE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range_manager.py          # Gestione range</w:t>
      </w:r>
    </w:p>
    <w:p w14:paraId="205E4E8F" w14:textId="77777777" w:rsidR="00D91238" w:rsidRPr="00D91238" w:rsidRDefault="00D91238" w:rsidP="00D91238">
      <w:r w:rsidRPr="00D91238">
        <w:t xml:space="preserve">│   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validation_service.py     # Validazione range</w:t>
      </w:r>
    </w:p>
    <w:p w14:paraId="5CF88F1A" w14:textId="77777777" w:rsidR="00D91238" w:rsidRPr="00D91238" w:rsidRDefault="00D91238" w:rsidP="00D91238">
      <w:r w:rsidRPr="00D91238">
        <w:t xml:space="preserve">│   │   │   └── notification_service.py   # Notifiche </w:t>
      </w:r>
      <w:proofErr w:type="gramStart"/>
      <w:r w:rsidRPr="00D91238">
        <w:t>multi-canale</w:t>
      </w:r>
      <w:proofErr w:type="gramEnd"/>
    </w:p>
    <w:p w14:paraId="4696B967" w14:textId="77777777" w:rsidR="00D91238" w:rsidRPr="00D91238" w:rsidRDefault="00D91238" w:rsidP="00D91238">
      <w:r w:rsidRPr="00D91238">
        <w:t xml:space="preserve">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</w:t>
      </w:r>
      <w:proofErr w:type="spellStart"/>
      <w:r w:rsidRPr="00D91238">
        <w:t>notifiers</w:t>
      </w:r>
      <w:proofErr w:type="spellEnd"/>
      <w:r w:rsidRPr="00D91238">
        <w:t xml:space="preserve">/                    # </w:t>
      </w:r>
      <w:r w:rsidRPr="00D91238">
        <w:rPr>
          <w:rFonts w:ascii="Segoe UI Emoji" w:hAnsi="Segoe UI Emoji" w:cs="Segoe UI Emoji"/>
        </w:rPr>
        <w:t>🔌</w:t>
      </w:r>
      <w:r w:rsidRPr="00D91238">
        <w:t xml:space="preserve"> Pattern Strategy</w:t>
      </w:r>
    </w:p>
    <w:p w14:paraId="1F537FE8" w14:textId="77777777" w:rsidR="00D91238" w:rsidRPr="00D91238" w:rsidRDefault="00D91238" w:rsidP="00D91238">
      <w:r w:rsidRPr="00D91238">
        <w:t xml:space="preserve">│   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__init__.py</w:t>
      </w:r>
    </w:p>
    <w:p w14:paraId="615EB8CD" w14:textId="77777777" w:rsidR="00D91238" w:rsidRPr="00D91238" w:rsidRDefault="00D91238" w:rsidP="00D91238">
      <w:r w:rsidRPr="00D91238">
        <w:lastRenderedPageBreak/>
        <w:t xml:space="preserve">│   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base.py                   # Abstract </w:t>
      </w:r>
      <w:proofErr w:type="spellStart"/>
      <w:r w:rsidRPr="00D91238">
        <w:t>notifier</w:t>
      </w:r>
      <w:proofErr w:type="spellEnd"/>
    </w:p>
    <w:p w14:paraId="09E4824B" w14:textId="77777777" w:rsidR="00D91238" w:rsidRPr="00D91238" w:rsidRDefault="00D91238" w:rsidP="00D91238">
      <w:r w:rsidRPr="00D91238">
        <w:t xml:space="preserve">│   │   │   </w:t>
      </w:r>
      <w:r w:rsidRPr="00D91238">
        <w:rPr>
          <w:rFonts w:ascii="MS Gothic" w:eastAsia="MS Gothic" w:hAnsi="MS Gothic" w:cs="MS Gothic" w:hint="eastAsia"/>
        </w:rPr>
        <w:t>├</w:t>
      </w:r>
      <w:r w:rsidRPr="00D91238">
        <w:rPr>
          <w:rFonts w:ascii="Aptos" w:hAnsi="Aptos" w:cs="Aptos"/>
        </w:rPr>
        <w:t>──</w:t>
      </w:r>
      <w:r w:rsidRPr="00D91238">
        <w:t xml:space="preserve"> email_notifier.py         # Notifiche </w:t>
      </w:r>
      <w:proofErr w:type="gramStart"/>
      <w:r w:rsidRPr="00D91238">
        <w:t>email</w:t>
      </w:r>
      <w:proofErr w:type="gramEnd"/>
    </w:p>
    <w:p w14:paraId="1E67275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webservice_notifier.py    # Chiamate REST/SOAP</w:t>
      </w:r>
    </w:p>
    <w:p w14:paraId="765D72B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│   └── file_notifier.py          # Export file</w:t>
      </w:r>
    </w:p>
    <w:p w14:paraId="7A06100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api/</w:t>
      </w:r>
    </w:p>
    <w:p w14:paraId="55A2801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__init__.py</w:t>
      </w:r>
    </w:p>
    <w:p w14:paraId="5618C33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ranges.py                 # API gestione range</w:t>
      </w:r>
    </w:p>
    <w:p w14:paraId="0F057B5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customers.py              # API clienti</w:t>
      </w:r>
    </w:p>
    <w:p w14:paraId="605A274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│   └── notifications.py          # API notifiche</w:t>
      </w:r>
    </w:p>
    <w:p w14:paraId="7DA0B03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└── repositories/</w:t>
      </w:r>
    </w:p>
    <w:p w14:paraId="18962D3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__init__.py</w:t>
      </w:r>
    </w:p>
    <w:p w14:paraId="54525A9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range_repository.py       # Data access range</w:t>
      </w:r>
    </w:p>
    <w:p w14:paraId="766A667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    └── customer_repository.py    # Data access clienti</w:t>
      </w:r>
    </w:p>
    <w:p w14:paraId="6AE9B6A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static/</w:t>
      </w:r>
    </w:p>
    <w:p w14:paraId="230FF869" w14:textId="77777777" w:rsidR="00D91238" w:rsidRPr="00D91238" w:rsidRDefault="00D91238" w:rsidP="00D91238">
      <w:pPr>
        <w:rPr>
          <w:lang w:val="en-US"/>
        </w:rPr>
      </w:pPr>
      <w:proofErr w:type="gramStart"/>
      <w:r w:rsidRPr="00D91238">
        <w:rPr>
          <w:lang w:val="en-US"/>
        </w:rPr>
        <w:t xml:space="preserve">│   │   └── riemann/                      # </w:t>
      </w:r>
      <w:r w:rsidRPr="00D91238">
        <w:rPr>
          <w:rFonts w:ascii="Segoe UI Emoji" w:hAnsi="Segoe UI Emoji" w:cs="Segoe UI Emoji"/>
        </w:rPr>
        <w:t>🆕</w:t>
      </w:r>
      <w:proofErr w:type="gramEnd"/>
      <w:r w:rsidRPr="00D91238">
        <w:rPr>
          <w:lang w:val="en-US"/>
        </w:rPr>
        <w:t xml:space="preserve"> Frontend Riemann</w:t>
      </w:r>
    </w:p>
    <w:p w14:paraId="36B9975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css/</w:t>
      </w:r>
    </w:p>
    <w:p w14:paraId="08F0554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    │   └── riemann.css</w:t>
      </w:r>
    </w:p>
    <w:p w14:paraId="070448C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js/</w:t>
      </w:r>
    </w:p>
    <w:p w14:paraId="4A67E44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    │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range-manager.js</w:t>
      </w:r>
    </w:p>
    <w:p w14:paraId="0EADAC0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    │   └── notification-config.js</w:t>
      </w:r>
    </w:p>
    <w:p w14:paraId="37AC298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    └── templates/</w:t>
      </w:r>
    </w:p>
    <w:p w14:paraId="62C3173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 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riemann_dashboard.html</w:t>
      </w:r>
    </w:p>
    <w:p w14:paraId="715E384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│    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range_form.html</w:t>
      </w:r>
    </w:p>
    <w:p w14:paraId="46A2B8F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│           └── notification_config.html</w:t>
      </w:r>
    </w:p>
    <w:p w14:paraId="6B9EB139" w14:textId="77777777" w:rsidR="00D91238" w:rsidRPr="00D91238" w:rsidRDefault="00D91238" w:rsidP="00D91238">
      <w:pPr>
        <w:rPr>
          <w:lang w:val="en-US"/>
        </w:rPr>
      </w:pPr>
      <w:proofErr w:type="gramStart"/>
      <w:r w:rsidRPr="00D91238">
        <w:rPr>
          <w:lang w:val="en-US"/>
        </w:rPr>
        <w:t xml:space="preserve">│   └── migrations/                       # </w:t>
      </w:r>
      <w:r w:rsidRPr="00D91238">
        <w:rPr>
          <w:rFonts w:ascii="Segoe UI Emoji" w:hAnsi="Segoe UI Emoji" w:cs="Segoe UI Emoji"/>
        </w:rPr>
        <w:t>🆕</w:t>
      </w:r>
      <w:proofErr w:type="gramEnd"/>
      <w:r w:rsidRPr="00D91238">
        <w:rPr>
          <w:lang w:val="en-US"/>
        </w:rPr>
        <w:t xml:space="preserve"> DB Migrations</w:t>
      </w:r>
    </w:p>
    <w:p w14:paraId="4201BB3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    └── riemann/</w:t>
      </w:r>
    </w:p>
    <w:p w14:paraId="5777E8D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 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001_initial_schema.sql</w:t>
      </w:r>
    </w:p>
    <w:p w14:paraId="2E2CABB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        └── 002_add_notification_history.sql</w:t>
      </w:r>
    </w:p>
    <w:p w14:paraId="02C37D7F" w14:textId="77777777" w:rsidR="00D91238" w:rsidRPr="00D91238" w:rsidRDefault="00D91238" w:rsidP="00D91238">
      <w:pPr>
        <w:rPr>
          <w:lang w:val="en-US"/>
        </w:rPr>
      </w:pPr>
      <w:r w:rsidRPr="00D91238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tests/</w:t>
      </w:r>
    </w:p>
    <w:p w14:paraId="20B21C99" w14:textId="77777777" w:rsidR="00D91238" w:rsidRPr="00D91238" w:rsidRDefault="00D91238" w:rsidP="00D91238">
      <w:pPr>
        <w:rPr>
          <w:lang w:val="en-US"/>
        </w:rPr>
      </w:pPr>
      <w:proofErr w:type="gramStart"/>
      <w:r w:rsidRPr="00D91238">
        <w:rPr>
          <w:lang w:val="en-US"/>
        </w:rPr>
        <w:t xml:space="preserve">│   └── riemann/                          # </w:t>
      </w:r>
      <w:r w:rsidRPr="00D91238">
        <w:rPr>
          <w:rFonts w:ascii="Segoe UI Emoji" w:hAnsi="Segoe UI Emoji" w:cs="Segoe UI Emoji"/>
        </w:rPr>
        <w:t>🆕</w:t>
      </w:r>
      <w:proofErr w:type="gramEnd"/>
      <w:r w:rsidRPr="00D91238">
        <w:rPr>
          <w:lang w:val="en-US"/>
        </w:rPr>
        <w:t xml:space="preserve"> Test isolati</w:t>
      </w:r>
    </w:p>
    <w:p w14:paraId="6BFFDA8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unit/</w:t>
      </w:r>
    </w:p>
    <w:p w14:paraId="517009D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│       </w:t>
      </w:r>
      <w:r w:rsidRPr="00D91238">
        <w:rPr>
          <w:rFonts w:ascii="MS Gothic" w:eastAsia="MS Gothic" w:hAnsi="MS Gothic" w:cs="MS Gothic" w:hint="eastAsia"/>
          <w:lang w:val="en-US"/>
        </w:rPr>
        <w:t>├</w:t>
      </w:r>
      <w:r w:rsidRPr="00D91238">
        <w:rPr>
          <w:rFonts w:ascii="Aptos" w:hAnsi="Aptos" w:cs="Aptos"/>
          <w:lang w:val="en-US"/>
        </w:rPr>
        <w:t>──</w:t>
      </w:r>
      <w:r w:rsidRPr="00D91238">
        <w:rPr>
          <w:lang w:val="en-US"/>
        </w:rPr>
        <w:t xml:space="preserve"> integration/</w:t>
      </w:r>
    </w:p>
    <w:p w14:paraId="52368D5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│       └── test_notifiers.py</w:t>
      </w:r>
    </w:p>
    <w:p w14:paraId="11D935B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└── exports/</w:t>
      </w:r>
    </w:p>
    <w:p w14:paraId="54EDC78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</w:t>
      </w:r>
      <w:proofErr w:type="gramStart"/>
      <w:r w:rsidRPr="00D91238">
        <w:rPr>
          <w:lang w:val="en-US"/>
        </w:rPr>
        <w:t xml:space="preserve">└── riemann/                          # </w:t>
      </w:r>
      <w:r w:rsidRPr="00D91238">
        <w:rPr>
          <w:rFonts w:ascii="Segoe UI Emoji" w:hAnsi="Segoe UI Emoji" w:cs="Segoe UI Emoji"/>
        </w:rPr>
        <w:t>🆕</w:t>
      </w:r>
      <w:proofErr w:type="gramEnd"/>
      <w:r w:rsidRPr="00D91238">
        <w:rPr>
          <w:lang w:val="en-US"/>
        </w:rPr>
        <w:t xml:space="preserve"> Export Riemann</w:t>
      </w:r>
    </w:p>
    <w:p w14:paraId="410B7189" w14:textId="77777777" w:rsidR="00D91238" w:rsidRPr="00D91238" w:rsidRDefault="00D91238" w:rsidP="00D91238">
      <w:pPr>
        <w:rPr>
          <w:b/>
          <w:bCs/>
          <w:lang w:val="en-US"/>
        </w:rPr>
      </w:pPr>
      <w:r w:rsidRPr="00D91238">
        <w:rPr>
          <w:b/>
          <w:bCs/>
          <w:lang w:val="en-US"/>
        </w:rPr>
        <w:t>3. Schema Database SQL Server</w:t>
      </w:r>
    </w:p>
    <w:p w14:paraId="6F0F6E28" w14:textId="77777777" w:rsidR="00D91238" w:rsidRPr="00D91238" w:rsidRDefault="00D91238" w:rsidP="00D91238">
      <w:r w:rsidRPr="00D91238">
        <w:t>-- Schema isolato per Riemann</w:t>
      </w:r>
    </w:p>
    <w:p w14:paraId="3E01E91F" w14:textId="77777777" w:rsidR="00D91238" w:rsidRPr="00D91238" w:rsidRDefault="00D91238" w:rsidP="00D91238">
      <w:r w:rsidRPr="00D91238">
        <w:t xml:space="preserve">CREATE SCHEMA </w:t>
      </w:r>
      <w:proofErr w:type="spellStart"/>
      <w:r w:rsidRPr="00D91238">
        <w:t>riemann</w:t>
      </w:r>
      <w:proofErr w:type="spellEnd"/>
      <w:r w:rsidRPr="00D91238">
        <w:t>;</w:t>
      </w:r>
    </w:p>
    <w:p w14:paraId="6A59160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GO</w:t>
      </w:r>
    </w:p>
    <w:p w14:paraId="76AE636D" w14:textId="77777777" w:rsidR="00D91238" w:rsidRPr="00D91238" w:rsidRDefault="00D91238" w:rsidP="00D91238">
      <w:pPr>
        <w:rPr>
          <w:lang w:val="en-US"/>
        </w:rPr>
      </w:pPr>
    </w:p>
    <w:p w14:paraId="1B2953D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-- Tabella Clienti</w:t>
      </w:r>
    </w:p>
    <w:p w14:paraId="1B825A1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CREATE TABLE riemann.customers (</w:t>
      </w:r>
    </w:p>
    <w:p w14:paraId="72C5F46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customer_id INT IDENTITY(1,1) PRIMARY KEY,</w:t>
      </w:r>
    </w:p>
    <w:p w14:paraId="2F3EC08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customer_code VARCHAR(50) NOT NULL UNIQUE,</w:t>
      </w:r>
    </w:p>
    <w:p w14:paraId="156DE20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customer_name VARCHAR(255) NOT NULL,</w:t>
      </w:r>
    </w:p>
    <w:p w14:paraId="3384E33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is_active BIT DEFAULT 1,</w:t>
      </w:r>
    </w:p>
    <w:p w14:paraId="0C0E539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created_at DATETIME2 DEFAULT GETDATE(),</w:t>
      </w:r>
    </w:p>
    <w:p w14:paraId="1CA94C5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updated_at DATETIME2 DEFAULT GETDATE()</w:t>
      </w:r>
    </w:p>
    <w:p w14:paraId="25E2EEA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);</w:t>
      </w:r>
    </w:p>
    <w:p w14:paraId="0DE9CA2B" w14:textId="77777777" w:rsidR="00D91238" w:rsidRPr="00D91238" w:rsidRDefault="00D91238" w:rsidP="00D91238">
      <w:pPr>
        <w:rPr>
          <w:lang w:val="en-US"/>
        </w:rPr>
      </w:pPr>
    </w:p>
    <w:p w14:paraId="5CFD9D2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-- Tabella Commesse</w:t>
      </w:r>
    </w:p>
    <w:p w14:paraId="0881B5B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CREATE TABLE riemann.projects (</w:t>
      </w:r>
    </w:p>
    <w:p w14:paraId="7325B05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project_id INT IDENTITY(1,1) PRIMARY KEY,</w:t>
      </w:r>
    </w:p>
    <w:p w14:paraId="07EB82B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customer_id INT NOT NULL,</w:t>
      </w:r>
    </w:p>
    <w:p w14:paraId="7101FFB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project_code VARCHAR(50) NOT NULL,</w:t>
      </w:r>
    </w:p>
    <w:p w14:paraId="74BCF96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project_name VARCHAR(255) NOT NULL,</w:t>
      </w:r>
    </w:p>
    <w:p w14:paraId="10B80B0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 xml:space="preserve">    is_active BIT DEFAULT 1,</w:t>
      </w:r>
    </w:p>
    <w:p w14:paraId="7F8BF11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created_at DATETIME2 DEFAULT GETDATE(),</w:t>
      </w:r>
    </w:p>
    <w:p w14:paraId="36AC1E1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FOREIGN KEY (customer_id) REFERENCES riemann.customers(customer_id),</w:t>
      </w:r>
    </w:p>
    <w:p w14:paraId="040B87E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UNIQUE (customer_id, project_code)</w:t>
      </w:r>
    </w:p>
    <w:p w14:paraId="4969E5E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);</w:t>
      </w:r>
    </w:p>
    <w:p w14:paraId="7EA5130C" w14:textId="77777777" w:rsidR="00D91238" w:rsidRPr="00D91238" w:rsidRDefault="00D91238" w:rsidP="00D91238">
      <w:pPr>
        <w:rPr>
          <w:lang w:val="en-US"/>
        </w:rPr>
      </w:pPr>
    </w:p>
    <w:p w14:paraId="1DD8AE8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-- Tabella Range Barcode</w:t>
      </w:r>
    </w:p>
    <w:p w14:paraId="1CACD5A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CREATE TABLE riemann.barcode_ranges (</w:t>
      </w:r>
    </w:p>
    <w:p w14:paraId="2D8D224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range_id INT IDENTITY(1,1) PRIMARY KEY,</w:t>
      </w:r>
    </w:p>
    <w:p w14:paraId="1A683FD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project_id INT NOT NULL,</w:t>
      </w:r>
    </w:p>
    <w:p w14:paraId="2C65798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range_start BIGINT NOT NULL,</w:t>
      </w:r>
    </w:p>
    <w:p w14:paraId="4BF46E9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range_end BIGINT NOT NULL,</w:t>
      </w:r>
    </w:p>
    <w:p w14:paraId="7B4346F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range_prefix VARCHAR(10),</w:t>
      </w:r>
    </w:p>
    <w:p w14:paraId="5F06165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range_suffix VARCHAR(10),</w:t>
      </w:r>
    </w:p>
    <w:p w14:paraId="07950D9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total_codes AS (range_end - range_start + 1) PERSISTED,</w:t>
      </w:r>
    </w:p>
    <w:p w14:paraId="7C37DE0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assigned_codes INT DEFAULT 0,</w:t>
      </w:r>
    </w:p>
    <w:p w14:paraId="064CBF6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status VARCHAR(20) DEFAULT 'ACTIVE', -- ACTIVE, EXHAUSTED, RESERVED</w:t>
      </w:r>
    </w:p>
    <w:p w14:paraId="4956BF2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notes TEXT,</w:t>
      </w:r>
    </w:p>
    <w:p w14:paraId="1FF14AD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created_by VARCHAR(100),</w:t>
      </w:r>
    </w:p>
    <w:p w14:paraId="06D0C8A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created_at DATETIME2 DEFAULT </w:t>
      </w:r>
      <w:proofErr w:type="gramStart"/>
      <w:r w:rsidRPr="00D91238">
        <w:rPr>
          <w:lang w:val="en-US"/>
        </w:rPr>
        <w:t>GETDATE(</w:t>
      </w:r>
      <w:proofErr w:type="gramEnd"/>
      <w:r w:rsidRPr="00D91238">
        <w:rPr>
          <w:lang w:val="en-US"/>
        </w:rPr>
        <w:t>),</w:t>
      </w:r>
    </w:p>
    <w:p w14:paraId="12ADE75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activated_at DATETIME2,</w:t>
      </w:r>
    </w:p>
    <w:p w14:paraId="3490AB1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exhausted_at DATETIME2,</w:t>
      </w:r>
    </w:p>
    <w:p w14:paraId="2CFFFA2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FOREIGN KEY (project_id) REFERENCES riemann.projects(project_id),</w:t>
      </w:r>
    </w:p>
    <w:p w14:paraId="732B91F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CHECK (range_end &gt; range_start),</w:t>
      </w:r>
    </w:p>
    <w:p w14:paraId="698C741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CHECK (status IN ('ACTIVE', 'EXHAUSTED', 'RESERVED', 'CANCELLED'))</w:t>
      </w:r>
    </w:p>
    <w:p w14:paraId="4C4FA19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);</w:t>
      </w:r>
    </w:p>
    <w:p w14:paraId="25F770B5" w14:textId="77777777" w:rsidR="00D91238" w:rsidRPr="00D91238" w:rsidRDefault="00D91238" w:rsidP="00D91238">
      <w:pPr>
        <w:rPr>
          <w:lang w:val="en-US"/>
        </w:rPr>
      </w:pPr>
    </w:p>
    <w:p w14:paraId="20AB887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-- Indici per performance</w:t>
      </w:r>
    </w:p>
    <w:p w14:paraId="6F9F770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CREATE INDEX idx_ranges_project ON riemann.barcode_ranges(project_id, status);</w:t>
      </w:r>
    </w:p>
    <w:p w14:paraId="53A7198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>CREATE INDEX idx_ranges_dates ON riemann.barcode_ranges(created_at, status);</w:t>
      </w:r>
    </w:p>
    <w:p w14:paraId="4C8BD205" w14:textId="77777777" w:rsidR="00D91238" w:rsidRPr="00D91238" w:rsidRDefault="00D91238" w:rsidP="00D91238">
      <w:pPr>
        <w:rPr>
          <w:lang w:val="en-US"/>
        </w:rPr>
      </w:pPr>
    </w:p>
    <w:p w14:paraId="2B04F291" w14:textId="77777777" w:rsidR="00D91238" w:rsidRPr="00D91238" w:rsidRDefault="00D91238" w:rsidP="00D91238">
      <w:r w:rsidRPr="00D91238">
        <w:t>-- Tabella Configurazione Notifiche</w:t>
      </w:r>
    </w:p>
    <w:p w14:paraId="77DA7BF7" w14:textId="77777777" w:rsidR="00D91238" w:rsidRPr="00D91238" w:rsidRDefault="00D91238" w:rsidP="00D91238">
      <w:r w:rsidRPr="00D91238">
        <w:t xml:space="preserve">CREATE TABLE </w:t>
      </w:r>
      <w:proofErr w:type="spellStart"/>
      <w:proofErr w:type="gramStart"/>
      <w:r w:rsidRPr="00D91238">
        <w:t>riemann.notification</w:t>
      </w:r>
      <w:proofErr w:type="gramEnd"/>
      <w:r w:rsidRPr="00D91238">
        <w:t>_configs</w:t>
      </w:r>
      <w:proofErr w:type="spellEnd"/>
      <w:r w:rsidRPr="00D91238">
        <w:t xml:space="preserve"> (</w:t>
      </w:r>
    </w:p>
    <w:p w14:paraId="13D2A406" w14:textId="77777777" w:rsidR="00D91238" w:rsidRPr="00D91238" w:rsidRDefault="00D91238" w:rsidP="00D91238">
      <w:pPr>
        <w:rPr>
          <w:lang w:val="en-US"/>
        </w:rPr>
      </w:pPr>
      <w:r w:rsidRPr="00D91238">
        <w:t xml:space="preserve">    </w:t>
      </w:r>
      <w:r w:rsidRPr="00D91238">
        <w:rPr>
          <w:lang w:val="en-US"/>
        </w:rPr>
        <w:t>config_id INT IDENTITY(1,1) PRIMARY KEY,</w:t>
      </w:r>
    </w:p>
    <w:p w14:paraId="12EB463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customer_id INT NOT NULL,</w:t>
      </w:r>
    </w:p>
    <w:p w14:paraId="66F22D4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notification_type VARCHAR(50) NOT NULL, -- EMAIL, WEBSERVICE, FILE</w:t>
      </w:r>
    </w:p>
    <w:p w14:paraId="73C019E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is_enabled BIT DEFAULT 1,</w:t>
      </w:r>
    </w:p>
    <w:p w14:paraId="2BAF226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config_json TEXT NOT NULL, -- JSON con configurazione specifica</w:t>
      </w:r>
    </w:p>
    <w:p w14:paraId="78C71DE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created_at DATETIME2 DEFAULT GETDATE(),</w:t>
      </w:r>
    </w:p>
    <w:p w14:paraId="09D252D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updated_at DATETIME2 DEFAULT GETDATE(),</w:t>
      </w:r>
    </w:p>
    <w:p w14:paraId="64C1307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FOREIGN KEY (customer_id) REFERENCES riemann.customers(customer_id)</w:t>
      </w:r>
    </w:p>
    <w:p w14:paraId="626D12B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);</w:t>
      </w:r>
    </w:p>
    <w:p w14:paraId="0D737C8E" w14:textId="77777777" w:rsidR="00D91238" w:rsidRPr="00D91238" w:rsidRDefault="00D91238" w:rsidP="00D91238">
      <w:pPr>
        <w:rPr>
          <w:lang w:val="en-US"/>
        </w:rPr>
      </w:pPr>
    </w:p>
    <w:p w14:paraId="227DFC0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-- Tabella Storia Notifiche</w:t>
      </w:r>
    </w:p>
    <w:p w14:paraId="563B357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CREATE TABLE riemann.notification_history (</w:t>
      </w:r>
    </w:p>
    <w:p w14:paraId="38801A8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notification_id INT IDENTITY(1,1) PRIMARY KEY,</w:t>
      </w:r>
    </w:p>
    <w:p w14:paraId="2585D11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range_id INT NOT NULL,</w:t>
      </w:r>
    </w:p>
    <w:p w14:paraId="19B3D78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notification_type VARCHAR(50) NOT NULL,</w:t>
      </w:r>
    </w:p>
    <w:p w14:paraId="235FD39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status VARCHAR(20) NOT NULL, -- PENDING, SENT, FAILED</w:t>
      </w:r>
    </w:p>
    <w:p w14:paraId="2E44621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attempt_count INT DEFAULT 0,</w:t>
      </w:r>
    </w:p>
    <w:p w14:paraId="1074660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error_message TEXT,</w:t>
      </w:r>
    </w:p>
    <w:p w14:paraId="5C7AC13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sent_at DATETIME2,</w:t>
      </w:r>
    </w:p>
    <w:p w14:paraId="6C52DD9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created_at DATETIME2 DEFAULT GETDATE(),</w:t>
      </w:r>
    </w:p>
    <w:p w14:paraId="420C447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FOREIGN KEY (range_id) REFERENCES riemann.barcode_ranges(range_id)</w:t>
      </w:r>
    </w:p>
    <w:p w14:paraId="6BAC972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);</w:t>
      </w:r>
    </w:p>
    <w:p w14:paraId="5730676C" w14:textId="77777777" w:rsidR="00D91238" w:rsidRPr="00D91238" w:rsidRDefault="00D91238" w:rsidP="00D91238">
      <w:pPr>
        <w:rPr>
          <w:lang w:val="en-US"/>
        </w:rPr>
      </w:pPr>
    </w:p>
    <w:p w14:paraId="76FC7E8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-- Vista per monitoring</w:t>
      </w:r>
    </w:p>
    <w:p w14:paraId="4F903C7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CREATE VIEW riemann.v_range_status AS</w:t>
      </w:r>
    </w:p>
    <w:p w14:paraId="6B6C9FA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 xml:space="preserve">SELECT </w:t>
      </w:r>
    </w:p>
    <w:p w14:paraId="4134F41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c.customer_name,</w:t>
      </w:r>
    </w:p>
    <w:p w14:paraId="278552C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p.project_name,</w:t>
      </w:r>
    </w:p>
    <w:p w14:paraId="40C655A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br.range_id,</w:t>
      </w:r>
    </w:p>
    <w:p w14:paraId="13D0663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br.range_start,</w:t>
      </w:r>
    </w:p>
    <w:p w14:paraId="3CEF476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br.range_end,</w:t>
      </w:r>
    </w:p>
    <w:p w14:paraId="4293A71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br.total_codes,</w:t>
      </w:r>
    </w:p>
    <w:p w14:paraId="357EFC2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br.assigned_codes,</w:t>
      </w:r>
    </w:p>
    <w:p w14:paraId="639CE86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br.status,</w:t>
      </w:r>
    </w:p>
    <w:p w14:paraId="158C3E5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CAST(br.assigned_codes AS FLOAT) / br.total_codes * 100 AS usage_percentage,</w:t>
      </w:r>
    </w:p>
    <w:p w14:paraId="403F51D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br.created_at,</w:t>
      </w:r>
    </w:p>
    <w:p w14:paraId="58326EB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br.activated_at</w:t>
      </w:r>
    </w:p>
    <w:p w14:paraId="21CED16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riemann.barcode_ranges br</w:t>
      </w:r>
    </w:p>
    <w:p w14:paraId="1645261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JOIN riemann.projects p ON br.project_id = p.project_id</w:t>
      </w:r>
    </w:p>
    <w:p w14:paraId="75D395A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JOIN riemann.customers c ON p.customer_id = c.customer_id;</w:t>
      </w:r>
    </w:p>
    <w:p w14:paraId="5121ECB5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4. Piano di Implementazione (6 Step Graduali)</w:t>
      </w:r>
    </w:p>
    <w:p w14:paraId="1D82B419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STEP 1: Setup Base (1-2 giorni)</w:t>
      </w:r>
    </w:p>
    <w:p w14:paraId="3A43DC7A" w14:textId="77777777" w:rsidR="00D91238" w:rsidRPr="00D91238" w:rsidRDefault="00D91238" w:rsidP="00D91238">
      <w:r w:rsidRPr="00D91238">
        <w:rPr>
          <w:b/>
          <w:bCs/>
        </w:rPr>
        <w:t>Obiettivo</w:t>
      </w:r>
      <w:r w:rsidRPr="00D91238">
        <w:t>: Creare struttura modulo senza toccare codice esistente</w:t>
      </w:r>
    </w:p>
    <w:p w14:paraId="586E1367" w14:textId="77777777" w:rsidR="00D91238" w:rsidRPr="00D91238" w:rsidRDefault="00D91238" w:rsidP="00D91238">
      <w:pPr>
        <w:numPr>
          <w:ilvl w:val="0"/>
          <w:numId w:val="2"/>
        </w:numPr>
      </w:pPr>
      <w:proofErr w:type="gramStart"/>
      <w:r w:rsidRPr="00D91238">
        <w:t>[ ]</w:t>
      </w:r>
      <w:proofErr w:type="gramEnd"/>
      <w:r w:rsidRPr="00D91238">
        <w:t xml:space="preserve"> Creare directory app/</w:t>
      </w:r>
      <w:proofErr w:type="spellStart"/>
      <w:r w:rsidRPr="00D91238">
        <w:t>riemann</w:t>
      </w:r>
      <w:proofErr w:type="spellEnd"/>
      <w:r w:rsidRPr="00D91238">
        <w:t>/</w:t>
      </w:r>
    </w:p>
    <w:p w14:paraId="11EB4384" w14:textId="77777777" w:rsidR="00D91238" w:rsidRPr="00D91238" w:rsidRDefault="00D91238" w:rsidP="00D91238">
      <w:pPr>
        <w:numPr>
          <w:ilvl w:val="0"/>
          <w:numId w:val="2"/>
        </w:numPr>
      </w:pPr>
      <w:proofErr w:type="gramStart"/>
      <w:r w:rsidRPr="00D91238">
        <w:t>[ ]</w:t>
      </w:r>
      <w:proofErr w:type="gramEnd"/>
      <w:r w:rsidRPr="00D91238">
        <w:t xml:space="preserve"> Setup schema database SQL Server</w:t>
      </w:r>
    </w:p>
    <w:p w14:paraId="0989E46A" w14:textId="77777777" w:rsidR="00D91238" w:rsidRPr="00D91238" w:rsidRDefault="00D91238" w:rsidP="00D91238">
      <w:pPr>
        <w:numPr>
          <w:ilvl w:val="0"/>
          <w:numId w:val="2"/>
        </w:numPr>
      </w:pPr>
      <w:proofErr w:type="gramStart"/>
      <w:r w:rsidRPr="00D91238">
        <w:t>[ ]</w:t>
      </w:r>
      <w:proofErr w:type="gramEnd"/>
      <w:r w:rsidRPr="00D91238">
        <w:t xml:space="preserve"> Eseguire </w:t>
      </w:r>
      <w:proofErr w:type="spellStart"/>
      <w:r w:rsidRPr="00D91238">
        <w:t>migration</w:t>
      </w:r>
      <w:proofErr w:type="spellEnd"/>
      <w:r w:rsidRPr="00D91238">
        <w:t xml:space="preserve"> iniziale</w:t>
      </w:r>
    </w:p>
    <w:p w14:paraId="0A0C7899" w14:textId="77777777" w:rsidR="00D91238" w:rsidRPr="00D91238" w:rsidRDefault="00D91238" w:rsidP="00D91238">
      <w:pPr>
        <w:numPr>
          <w:ilvl w:val="0"/>
          <w:numId w:val="2"/>
        </w:numPr>
      </w:pPr>
      <w:proofErr w:type="gramStart"/>
      <w:r w:rsidRPr="00D91238">
        <w:t>[ ]</w:t>
      </w:r>
      <w:proofErr w:type="gramEnd"/>
      <w:r w:rsidRPr="00D91238">
        <w:t xml:space="preserve"> Creare file __init__.py vuoti</w:t>
      </w:r>
    </w:p>
    <w:p w14:paraId="1B7B4101" w14:textId="77777777" w:rsidR="00D91238" w:rsidRPr="00D91238" w:rsidRDefault="00D91238" w:rsidP="00D91238">
      <w:pPr>
        <w:numPr>
          <w:ilvl w:val="0"/>
          <w:numId w:val="2"/>
        </w:numPr>
      </w:pPr>
      <w:proofErr w:type="gramStart"/>
      <w:r w:rsidRPr="00D91238">
        <w:t>[ ]</w:t>
      </w:r>
      <w:proofErr w:type="gramEnd"/>
      <w:r w:rsidRPr="00D91238">
        <w:t xml:space="preserve"> Test: Verificare che l'app esistente funzioni normalmente</w:t>
      </w:r>
    </w:p>
    <w:p w14:paraId="62797869" w14:textId="77777777" w:rsidR="00D91238" w:rsidRPr="00D91238" w:rsidRDefault="00D91238" w:rsidP="00D91238">
      <w:r w:rsidRPr="00D91238">
        <w:rPr>
          <w:b/>
          <w:bCs/>
        </w:rPr>
        <w:t>Deliverable</w:t>
      </w:r>
      <w:r w:rsidRPr="00D91238">
        <w:t>: Struttura vuota + DB schema</w:t>
      </w:r>
    </w:p>
    <w:p w14:paraId="690D450F" w14:textId="77777777" w:rsidR="00D91238" w:rsidRPr="00D91238" w:rsidRDefault="00D91238" w:rsidP="00D91238">
      <w:r w:rsidRPr="00D91238">
        <w:pict w14:anchorId="1511C445">
          <v:rect id="_x0000_i1091" style="width:0;height:1.5pt" o:hralign="center" o:hrstd="t" o:hr="t" fillcolor="#a0a0a0" stroked="f"/>
        </w:pict>
      </w:r>
    </w:p>
    <w:p w14:paraId="3D1F4663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STEP 2: Modelli e Repository (2-3 giorni)</w:t>
      </w:r>
    </w:p>
    <w:p w14:paraId="73DC1A0E" w14:textId="77777777" w:rsidR="00D91238" w:rsidRPr="00D91238" w:rsidRDefault="00D91238" w:rsidP="00D91238">
      <w:r w:rsidRPr="00D91238">
        <w:rPr>
          <w:b/>
          <w:bCs/>
        </w:rPr>
        <w:t>Obiettivo</w:t>
      </w:r>
      <w:r w:rsidRPr="00D91238">
        <w:t xml:space="preserve">: Implementare data </w:t>
      </w:r>
      <w:proofErr w:type="spellStart"/>
      <w:r w:rsidRPr="00D91238">
        <w:t>layer</w:t>
      </w:r>
      <w:proofErr w:type="spellEnd"/>
    </w:p>
    <w:p w14:paraId="5DE07FF9" w14:textId="77777777" w:rsidR="00D91238" w:rsidRPr="00D91238" w:rsidRDefault="00D91238" w:rsidP="00D91238">
      <w:r w:rsidRPr="00D91238">
        <w:t># app/riemann/models/barcode_range.py</w:t>
      </w:r>
    </w:p>
    <w:p w14:paraId="089A5B1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pydantic import BaseModel, Field, validator</w:t>
      </w:r>
    </w:p>
    <w:p w14:paraId="24A5167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>from datetime import datetime</w:t>
      </w:r>
    </w:p>
    <w:p w14:paraId="6C5C756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typing import Optional</w:t>
      </w:r>
    </w:p>
    <w:p w14:paraId="3211C365" w14:textId="77777777" w:rsidR="00D91238" w:rsidRPr="00D91238" w:rsidRDefault="00D91238" w:rsidP="00D91238">
      <w:pPr>
        <w:rPr>
          <w:lang w:val="en-US"/>
        </w:rPr>
      </w:pPr>
    </w:p>
    <w:p w14:paraId="6E81C9A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class BarcodeRangeCreate(BaseModel):</w:t>
      </w:r>
    </w:p>
    <w:p w14:paraId="04216B2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project_id: int</w:t>
      </w:r>
    </w:p>
    <w:p w14:paraId="1118713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range_start: int = Field(..., gt=0)</w:t>
      </w:r>
    </w:p>
    <w:p w14:paraId="71BD023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range_end: int = Field(..., gt=0)</w:t>
      </w:r>
    </w:p>
    <w:p w14:paraId="7B0B7FC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range_prefix: Optional[str] = None</w:t>
      </w:r>
    </w:p>
    <w:p w14:paraId="0332CAB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range_suffix: Optional[str] = None</w:t>
      </w:r>
    </w:p>
    <w:p w14:paraId="4E98AAD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notes: Optional[str] = None</w:t>
      </w:r>
    </w:p>
    <w:p w14:paraId="51DE254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</w:t>
      </w:r>
    </w:p>
    <w:p w14:paraId="5249610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@validator('range_end')</w:t>
      </w:r>
    </w:p>
    <w:p w14:paraId="641CE90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def validate_range(cls, v, values):</w:t>
      </w:r>
    </w:p>
    <w:p w14:paraId="4425231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if 'range_start' in values and v &lt;= values['range_start']:</w:t>
      </w:r>
    </w:p>
    <w:p w14:paraId="5FC0DA6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    raise ValueError('range_end must be greater than range_start')</w:t>
      </w:r>
    </w:p>
    <w:p w14:paraId="0486F36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return v</w:t>
      </w:r>
    </w:p>
    <w:p w14:paraId="4834EF1E" w14:textId="77777777" w:rsidR="00D91238" w:rsidRPr="00D91238" w:rsidRDefault="00D91238" w:rsidP="00D91238">
      <w:pPr>
        <w:rPr>
          <w:lang w:val="en-US"/>
        </w:rPr>
      </w:pPr>
    </w:p>
    <w:p w14:paraId="31C621E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class BarcodeRange(BarcodeRangeCreate):</w:t>
      </w:r>
    </w:p>
    <w:p w14:paraId="1910344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range_id: int</w:t>
      </w:r>
    </w:p>
    <w:p w14:paraId="1DB23D9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total_codes: int</w:t>
      </w:r>
    </w:p>
    <w:p w14:paraId="59F1B3B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assigned_codes: int</w:t>
      </w:r>
    </w:p>
    <w:p w14:paraId="2888D9A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status: str</w:t>
      </w:r>
    </w:p>
    <w:p w14:paraId="2513023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created_at: datetime</w:t>
      </w:r>
    </w:p>
    <w:p w14:paraId="6549897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activated_at: Optional[datetime]</w:t>
      </w:r>
    </w:p>
    <w:p w14:paraId="512B99F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</w:t>
      </w:r>
    </w:p>
    <w:p w14:paraId="10BF26C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class Config:</w:t>
      </w:r>
    </w:p>
    <w:p w14:paraId="103F45AF" w14:textId="77777777" w:rsidR="00D91238" w:rsidRPr="00D91238" w:rsidRDefault="00D91238" w:rsidP="00D91238">
      <w:r w:rsidRPr="00D91238">
        <w:rPr>
          <w:lang w:val="en-US"/>
        </w:rPr>
        <w:t xml:space="preserve">        </w:t>
      </w:r>
      <w:proofErr w:type="spellStart"/>
      <w:r w:rsidRPr="00D91238">
        <w:t>from_attributes</w:t>
      </w:r>
      <w:proofErr w:type="spellEnd"/>
      <w:r w:rsidRPr="00D91238">
        <w:t xml:space="preserve"> = True</w:t>
      </w:r>
    </w:p>
    <w:p w14:paraId="6661168D" w14:textId="77777777" w:rsidR="00D91238" w:rsidRPr="00D91238" w:rsidRDefault="00D91238" w:rsidP="00D91238">
      <w:pPr>
        <w:numPr>
          <w:ilvl w:val="0"/>
          <w:numId w:val="3"/>
        </w:numPr>
      </w:pPr>
      <w:proofErr w:type="gramStart"/>
      <w:r w:rsidRPr="00D91238">
        <w:t>[ ]</w:t>
      </w:r>
      <w:proofErr w:type="gramEnd"/>
      <w:r w:rsidRPr="00D91238">
        <w:t xml:space="preserve"> Implementare tutti i modelli </w:t>
      </w:r>
      <w:proofErr w:type="spellStart"/>
      <w:r w:rsidRPr="00D91238">
        <w:t>Pydantic</w:t>
      </w:r>
      <w:proofErr w:type="spellEnd"/>
    </w:p>
    <w:p w14:paraId="35AB001B" w14:textId="77777777" w:rsidR="00D91238" w:rsidRPr="00D91238" w:rsidRDefault="00D91238" w:rsidP="00D91238">
      <w:pPr>
        <w:numPr>
          <w:ilvl w:val="0"/>
          <w:numId w:val="3"/>
        </w:numPr>
      </w:pPr>
      <w:proofErr w:type="gramStart"/>
      <w:r w:rsidRPr="00D91238">
        <w:t>[ ]</w:t>
      </w:r>
      <w:proofErr w:type="gramEnd"/>
      <w:r w:rsidRPr="00D91238">
        <w:t xml:space="preserve"> Creare repository pattern per accesso dati</w:t>
      </w:r>
    </w:p>
    <w:p w14:paraId="7C2FE053" w14:textId="77777777" w:rsidR="00D91238" w:rsidRPr="00D91238" w:rsidRDefault="00D91238" w:rsidP="00D91238">
      <w:pPr>
        <w:numPr>
          <w:ilvl w:val="0"/>
          <w:numId w:val="3"/>
        </w:numPr>
      </w:pPr>
      <w:proofErr w:type="gramStart"/>
      <w:r w:rsidRPr="00D91238">
        <w:lastRenderedPageBreak/>
        <w:t>[ ]</w:t>
      </w:r>
      <w:proofErr w:type="gramEnd"/>
      <w:r w:rsidRPr="00D91238">
        <w:t xml:space="preserve"> Test unitari sui modelli</w:t>
      </w:r>
    </w:p>
    <w:p w14:paraId="53BDCC28" w14:textId="77777777" w:rsidR="00D91238" w:rsidRPr="00D91238" w:rsidRDefault="00D91238" w:rsidP="00D91238">
      <w:pPr>
        <w:numPr>
          <w:ilvl w:val="0"/>
          <w:numId w:val="3"/>
        </w:numPr>
      </w:pPr>
      <w:proofErr w:type="gramStart"/>
      <w:r w:rsidRPr="00D91238">
        <w:t>[ ]</w:t>
      </w:r>
      <w:proofErr w:type="gramEnd"/>
      <w:r w:rsidRPr="00D91238">
        <w:t xml:space="preserve"> Test: Nessun impatto su funzionalità esistenti</w:t>
      </w:r>
    </w:p>
    <w:p w14:paraId="334E0C0C" w14:textId="77777777" w:rsidR="00D91238" w:rsidRPr="00D91238" w:rsidRDefault="00D91238" w:rsidP="00D91238">
      <w:r w:rsidRPr="00D91238">
        <w:rPr>
          <w:b/>
          <w:bCs/>
        </w:rPr>
        <w:t>Deliverable</w:t>
      </w:r>
      <w:r w:rsidRPr="00D91238">
        <w:t>: Modelli + Repository testati</w:t>
      </w:r>
    </w:p>
    <w:p w14:paraId="54310951" w14:textId="77777777" w:rsidR="00D91238" w:rsidRPr="00D91238" w:rsidRDefault="00D91238" w:rsidP="00D91238">
      <w:r w:rsidRPr="00D91238">
        <w:pict w14:anchorId="65A34E5A">
          <v:rect id="_x0000_i1092" style="width:0;height:1.5pt" o:hralign="center" o:hrstd="t" o:hr="t" fillcolor="#a0a0a0" stroked="f"/>
        </w:pict>
      </w:r>
    </w:p>
    <w:p w14:paraId="783F43E9" w14:textId="77777777" w:rsidR="00D91238" w:rsidRPr="00D91238" w:rsidRDefault="00D91238" w:rsidP="00D91238">
      <w:pPr>
        <w:rPr>
          <w:b/>
          <w:bCs/>
          <w:lang w:val="en-US"/>
        </w:rPr>
      </w:pPr>
      <w:r w:rsidRPr="00D91238">
        <w:rPr>
          <w:b/>
          <w:bCs/>
          <w:lang w:val="en-US"/>
        </w:rPr>
        <w:t>STEP 3: Business Logic Core (3-4 giorni)</w:t>
      </w:r>
    </w:p>
    <w:p w14:paraId="2E1D3988" w14:textId="77777777" w:rsidR="00D91238" w:rsidRPr="00D91238" w:rsidRDefault="00D91238" w:rsidP="00D91238">
      <w:r w:rsidRPr="00D91238">
        <w:rPr>
          <w:b/>
          <w:bCs/>
        </w:rPr>
        <w:t>Obiettivo</w:t>
      </w:r>
      <w:r w:rsidRPr="00D91238">
        <w:t>: Logica gestione range e validazioni</w:t>
      </w:r>
    </w:p>
    <w:p w14:paraId="3234E1D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app/riemann/services/range_manager.py</w:t>
      </w:r>
    </w:p>
    <w:p w14:paraId="31C98B6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typing import List, Optional</w:t>
      </w:r>
    </w:p>
    <w:p w14:paraId="1BF5465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..repositories.range_repository import RangeRepository</w:t>
      </w:r>
    </w:p>
    <w:p w14:paraId="2B97FDE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..models.barcode_range import BarcodeRange, BarcodeRangeCreate</w:t>
      </w:r>
    </w:p>
    <w:p w14:paraId="00F4444A" w14:textId="77777777" w:rsidR="00D91238" w:rsidRPr="00D91238" w:rsidRDefault="00D91238" w:rsidP="00D91238">
      <w:pPr>
        <w:rPr>
          <w:lang w:val="en-US"/>
        </w:rPr>
      </w:pPr>
    </w:p>
    <w:p w14:paraId="35EC754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class RangeManager:</w:t>
      </w:r>
    </w:p>
    <w:p w14:paraId="4B5C90B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def __init__(self, repository: RangeRepository):</w:t>
      </w:r>
    </w:p>
    <w:p w14:paraId="3929ADC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self.repo = repository</w:t>
      </w:r>
    </w:p>
    <w:p w14:paraId="0EFD771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</w:t>
      </w:r>
    </w:p>
    <w:p w14:paraId="2CCDF96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async def create_range(self, range_data: BarcodeRangeCreate) -&gt; BarcodeRange:</w:t>
      </w:r>
    </w:p>
    <w:p w14:paraId="74E6CF84" w14:textId="77777777" w:rsidR="00D91238" w:rsidRPr="00D91238" w:rsidRDefault="00D91238" w:rsidP="00D91238">
      <w:r w:rsidRPr="00D91238">
        <w:rPr>
          <w:lang w:val="en-US"/>
        </w:rPr>
        <w:t xml:space="preserve">        </w:t>
      </w:r>
      <w:r w:rsidRPr="00D91238">
        <w:t>"""Crea nuovo range con validazioni"""</w:t>
      </w:r>
    </w:p>
    <w:p w14:paraId="55B403FF" w14:textId="77777777" w:rsidR="00D91238" w:rsidRPr="00D91238" w:rsidRDefault="00D91238" w:rsidP="00D91238">
      <w:pPr>
        <w:rPr>
          <w:lang w:val="en-US"/>
        </w:rPr>
      </w:pPr>
      <w:r w:rsidRPr="00D91238">
        <w:t xml:space="preserve">        </w:t>
      </w:r>
      <w:r w:rsidRPr="00D91238">
        <w:rPr>
          <w:lang w:val="en-US"/>
        </w:rPr>
        <w:t># Verifica sovrapposizioni</w:t>
      </w:r>
    </w:p>
    <w:p w14:paraId="760A300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overlaps = await self.repo.check_overlaps(</w:t>
      </w:r>
    </w:p>
    <w:p w14:paraId="7FE0F63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    range_data.project_id,</w:t>
      </w:r>
    </w:p>
    <w:p w14:paraId="7453C53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    range_data.range_start,</w:t>
      </w:r>
    </w:p>
    <w:p w14:paraId="4CC1082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    range_data.range_end</w:t>
      </w:r>
    </w:p>
    <w:p w14:paraId="2463675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)</w:t>
      </w:r>
    </w:p>
    <w:p w14:paraId="147F2E0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if overlaps:</w:t>
      </w:r>
    </w:p>
    <w:p w14:paraId="6E164ED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    raise ValueError("Range overlaps with existing ranges")</w:t>
      </w:r>
    </w:p>
    <w:p w14:paraId="68DC393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</w:t>
      </w:r>
    </w:p>
    <w:p w14:paraId="638BF76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# Crea range</w:t>
      </w:r>
    </w:p>
    <w:p w14:paraId="0B9E1C8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new_range = await self.repo.create(range_data)</w:t>
      </w:r>
    </w:p>
    <w:p w14:paraId="4BB859A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</w:t>
      </w:r>
    </w:p>
    <w:p w14:paraId="7A543ED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 xml:space="preserve">        # Trigger notifiche (async)</w:t>
      </w:r>
    </w:p>
    <w:p w14:paraId="0CFCDDB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await self._trigger_notifications(new_range)</w:t>
      </w:r>
    </w:p>
    <w:p w14:paraId="5BD33E5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</w:t>
      </w:r>
    </w:p>
    <w:p w14:paraId="520BE05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return new_range</w:t>
      </w:r>
    </w:p>
    <w:p w14:paraId="2CAADED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</w:t>
      </w:r>
    </w:p>
    <w:p w14:paraId="3233F1D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async def check_exhaustion(self, range_id: int, threshold: float = 0.9):</w:t>
      </w:r>
    </w:p>
    <w:p w14:paraId="0DD28C9F" w14:textId="77777777" w:rsidR="00D91238" w:rsidRPr="00D91238" w:rsidRDefault="00D91238" w:rsidP="00D91238">
      <w:r w:rsidRPr="00D91238">
        <w:rPr>
          <w:lang w:val="en-US"/>
        </w:rPr>
        <w:t xml:space="preserve">        </w:t>
      </w:r>
      <w:r w:rsidRPr="00D91238">
        <w:t>"""Verifica se range sta per esaurirsi"""</w:t>
      </w:r>
    </w:p>
    <w:p w14:paraId="6169615D" w14:textId="77777777" w:rsidR="00D91238" w:rsidRPr="00D91238" w:rsidRDefault="00D91238" w:rsidP="00D91238">
      <w:pPr>
        <w:rPr>
          <w:lang w:val="en-US"/>
        </w:rPr>
      </w:pPr>
      <w:r w:rsidRPr="00D91238">
        <w:t xml:space="preserve">        </w:t>
      </w:r>
      <w:r w:rsidRPr="00D91238">
        <w:rPr>
          <w:lang w:val="en-US"/>
        </w:rPr>
        <w:t>range_obj = await self.repo.get_by_id(range_id)</w:t>
      </w:r>
    </w:p>
    <w:p w14:paraId="22C9101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usage = range_obj.assigned_codes / range_obj.total_codes</w:t>
      </w:r>
    </w:p>
    <w:p w14:paraId="167A298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</w:t>
      </w:r>
    </w:p>
    <w:p w14:paraId="6796FEB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if usage &gt;= threshold and range_obj.status == 'ACTIVE':</w:t>
      </w:r>
    </w:p>
    <w:p w14:paraId="26B6D64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    # Alert range quasi esaurito</w:t>
      </w:r>
    </w:p>
    <w:p w14:paraId="4F4717D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    await self._send_exhaustion_alert(range_obj)</w:t>
      </w:r>
    </w:p>
    <w:p w14:paraId="75698557" w14:textId="77777777" w:rsidR="00D91238" w:rsidRPr="00D91238" w:rsidRDefault="00D91238" w:rsidP="00D91238">
      <w:pPr>
        <w:numPr>
          <w:ilvl w:val="0"/>
          <w:numId w:val="4"/>
        </w:numPr>
      </w:pPr>
      <w:proofErr w:type="gramStart"/>
      <w:r w:rsidRPr="00D91238">
        <w:t>[ ]</w:t>
      </w:r>
      <w:proofErr w:type="gramEnd"/>
      <w:r w:rsidRPr="00D91238">
        <w:t xml:space="preserve"> Implementare </w:t>
      </w:r>
      <w:proofErr w:type="spellStart"/>
      <w:r w:rsidRPr="00D91238">
        <w:t>RangeManager</w:t>
      </w:r>
      <w:proofErr w:type="spellEnd"/>
      <w:r w:rsidRPr="00D91238">
        <w:t xml:space="preserve"> con validazioni</w:t>
      </w:r>
    </w:p>
    <w:p w14:paraId="6C2D4154" w14:textId="77777777" w:rsidR="00D91238" w:rsidRPr="00D91238" w:rsidRDefault="00D91238" w:rsidP="00D91238">
      <w:pPr>
        <w:numPr>
          <w:ilvl w:val="0"/>
          <w:numId w:val="4"/>
        </w:numPr>
      </w:pPr>
      <w:proofErr w:type="gramStart"/>
      <w:r w:rsidRPr="00D91238">
        <w:t>[ ]</w:t>
      </w:r>
      <w:proofErr w:type="gramEnd"/>
      <w:r w:rsidRPr="00D91238">
        <w:t xml:space="preserve"> Logica verifica sovrapposizioni</w:t>
      </w:r>
    </w:p>
    <w:p w14:paraId="1F3034EB" w14:textId="77777777" w:rsidR="00D91238" w:rsidRPr="00D91238" w:rsidRDefault="00D91238" w:rsidP="00D91238">
      <w:pPr>
        <w:numPr>
          <w:ilvl w:val="0"/>
          <w:numId w:val="4"/>
        </w:numPr>
      </w:pPr>
      <w:proofErr w:type="gramStart"/>
      <w:r w:rsidRPr="00D91238">
        <w:t>[ ]</w:t>
      </w:r>
      <w:proofErr w:type="gramEnd"/>
      <w:r w:rsidRPr="00D91238">
        <w:t xml:space="preserve"> Gestione stati range</w:t>
      </w:r>
    </w:p>
    <w:p w14:paraId="176AE986" w14:textId="77777777" w:rsidR="00D91238" w:rsidRPr="00D91238" w:rsidRDefault="00D91238" w:rsidP="00D91238">
      <w:pPr>
        <w:numPr>
          <w:ilvl w:val="0"/>
          <w:numId w:val="4"/>
        </w:numPr>
      </w:pPr>
      <w:proofErr w:type="gramStart"/>
      <w:r w:rsidRPr="00D91238">
        <w:t>[ ]</w:t>
      </w:r>
      <w:proofErr w:type="gramEnd"/>
      <w:r w:rsidRPr="00D91238">
        <w:t xml:space="preserve"> Test unitari completi</w:t>
      </w:r>
    </w:p>
    <w:p w14:paraId="7B8D7E76" w14:textId="77777777" w:rsidR="00D91238" w:rsidRPr="00D91238" w:rsidRDefault="00D91238" w:rsidP="00D91238">
      <w:pPr>
        <w:numPr>
          <w:ilvl w:val="0"/>
          <w:numId w:val="4"/>
        </w:numPr>
      </w:pPr>
      <w:proofErr w:type="gramStart"/>
      <w:r w:rsidRPr="00D91238">
        <w:t>[ ]</w:t>
      </w:r>
      <w:proofErr w:type="gramEnd"/>
      <w:r w:rsidRPr="00D91238">
        <w:t xml:space="preserve"> Test: Modulo isolato, nessun side </w:t>
      </w:r>
      <w:proofErr w:type="spellStart"/>
      <w:r w:rsidRPr="00D91238">
        <w:t>effect</w:t>
      </w:r>
      <w:proofErr w:type="spellEnd"/>
    </w:p>
    <w:p w14:paraId="7E396B53" w14:textId="77777777" w:rsidR="00D91238" w:rsidRPr="00D91238" w:rsidRDefault="00D91238" w:rsidP="00D91238">
      <w:r w:rsidRPr="00D91238">
        <w:rPr>
          <w:b/>
          <w:bCs/>
        </w:rPr>
        <w:t>Deliverable</w:t>
      </w:r>
      <w:r w:rsidRPr="00D91238">
        <w:t xml:space="preserve">: Business </w:t>
      </w:r>
      <w:proofErr w:type="spellStart"/>
      <w:r w:rsidRPr="00D91238">
        <w:t>logic</w:t>
      </w:r>
      <w:proofErr w:type="spellEnd"/>
      <w:r w:rsidRPr="00D91238">
        <w:t xml:space="preserve"> testata</w:t>
      </w:r>
    </w:p>
    <w:p w14:paraId="7BD75618" w14:textId="77777777" w:rsidR="00D91238" w:rsidRPr="00D91238" w:rsidRDefault="00D91238" w:rsidP="00D91238">
      <w:r w:rsidRPr="00D91238">
        <w:pict w14:anchorId="4501B0E1">
          <v:rect id="_x0000_i1093" style="width:0;height:1.5pt" o:hralign="center" o:hrstd="t" o:hr="t" fillcolor="#a0a0a0" stroked="f"/>
        </w:pict>
      </w:r>
    </w:p>
    <w:p w14:paraId="0F0EDC2B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STEP 4: Sistema Notifiche (3-4 giorni)</w:t>
      </w:r>
    </w:p>
    <w:p w14:paraId="4821246E" w14:textId="77777777" w:rsidR="00D91238" w:rsidRPr="00D91238" w:rsidRDefault="00D91238" w:rsidP="00D91238">
      <w:r w:rsidRPr="00D91238">
        <w:rPr>
          <w:b/>
          <w:bCs/>
        </w:rPr>
        <w:t>Obiettivo</w:t>
      </w:r>
      <w:r w:rsidRPr="00D91238">
        <w:t xml:space="preserve">: Implementare notifiche </w:t>
      </w:r>
      <w:proofErr w:type="gramStart"/>
      <w:r w:rsidRPr="00D91238">
        <w:t>multi-canale</w:t>
      </w:r>
      <w:proofErr w:type="gramEnd"/>
    </w:p>
    <w:p w14:paraId="3A7F5C6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app/riemann/notifiers/base.py</w:t>
      </w:r>
    </w:p>
    <w:p w14:paraId="4308264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abc import ABC, abstractmethod</w:t>
      </w:r>
    </w:p>
    <w:p w14:paraId="2AB1ED6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typing import Dict, Any</w:t>
      </w:r>
    </w:p>
    <w:p w14:paraId="06ED6050" w14:textId="77777777" w:rsidR="00D91238" w:rsidRPr="00D91238" w:rsidRDefault="00D91238" w:rsidP="00D91238">
      <w:pPr>
        <w:rPr>
          <w:lang w:val="en-US"/>
        </w:rPr>
      </w:pPr>
    </w:p>
    <w:p w14:paraId="5B94930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class BaseNotifier(ABC):</w:t>
      </w:r>
    </w:p>
    <w:p w14:paraId="6DD8AB8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@abstractmethod</w:t>
      </w:r>
    </w:p>
    <w:p w14:paraId="2C39919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async def send(self, range_data: Dict[str, Any], config: Dict[str, Any]) -&gt; bool:</w:t>
      </w:r>
    </w:p>
    <w:p w14:paraId="3794352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 xml:space="preserve">        """Invia notifica"""</w:t>
      </w:r>
    </w:p>
    <w:p w14:paraId="4BC7584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pass</w:t>
      </w:r>
    </w:p>
    <w:p w14:paraId="3992907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</w:t>
      </w:r>
    </w:p>
    <w:p w14:paraId="46BCAB3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@abstractmethod</w:t>
      </w:r>
    </w:p>
    <w:p w14:paraId="4F0197E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def validate_config(self, config: Dict[str, Any]) -&gt; bool:</w:t>
      </w:r>
    </w:p>
    <w:p w14:paraId="0B2E405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"""Valida configurazione"""</w:t>
      </w:r>
    </w:p>
    <w:p w14:paraId="0867B40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pass</w:t>
      </w:r>
    </w:p>
    <w:p w14:paraId="0D73647E" w14:textId="77777777" w:rsidR="00D91238" w:rsidRPr="00D91238" w:rsidRDefault="00D91238" w:rsidP="00D91238">
      <w:pPr>
        <w:rPr>
          <w:lang w:val="en-US"/>
        </w:rPr>
      </w:pPr>
    </w:p>
    <w:p w14:paraId="1EE2DC5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app/riemann/notifiers/email_notifier.py</w:t>
      </w:r>
    </w:p>
    <w:p w14:paraId="002CA42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import smtplib</w:t>
      </w:r>
    </w:p>
    <w:p w14:paraId="4BA2CAE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email.mime.text import MIMEText</w:t>
      </w:r>
    </w:p>
    <w:p w14:paraId="3F4FE6F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.base import BaseNotifier</w:t>
      </w:r>
    </w:p>
    <w:p w14:paraId="775CD6DD" w14:textId="77777777" w:rsidR="00D91238" w:rsidRPr="00D91238" w:rsidRDefault="00D91238" w:rsidP="00D91238">
      <w:pPr>
        <w:rPr>
          <w:lang w:val="en-US"/>
        </w:rPr>
      </w:pPr>
    </w:p>
    <w:p w14:paraId="3FABD88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class EmailNotifier(BaseNotifier):</w:t>
      </w:r>
    </w:p>
    <w:p w14:paraId="3E9E201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async def send(self, range_data, config):</w:t>
      </w:r>
    </w:p>
    <w:p w14:paraId="5341C78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# Usa librerie esistenti (smtplib)</w:t>
      </w:r>
    </w:p>
    <w:p w14:paraId="1D916B1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message = self._build_message(range_data, config)</w:t>
      </w:r>
    </w:p>
    <w:p w14:paraId="6EC5A59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# Invia email</w:t>
      </w:r>
    </w:p>
    <w:p w14:paraId="2F6EB56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return True</w:t>
      </w:r>
    </w:p>
    <w:p w14:paraId="4532DE2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</w:t>
      </w:r>
    </w:p>
    <w:p w14:paraId="4B8169E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def validate_config(self, config):</w:t>
      </w:r>
    </w:p>
    <w:p w14:paraId="3EC9177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required = ['smtp_host', 'smtp_port', 'recipients']</w:t>
      </w:r>
    </w:p>
    <w:p w14:paraId="4396FC5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return all(k in config for k in required)</w:t>
      </w:r>
    </w:p>
    <w:p w14:paraId="125A641A" w14:textId="77777777" w:rsidR="00D91238" w:rsidRPr="00D91238" w:rsidRDefault="00D91238" w:rsidP="00D91238">
      <w:pPr>
        <w:rPr>
          <w:lang w:val="en-US"/>
        </w:rPr>
      </w:pPr>
      <w:r w:rsidRPr="00D91238">
        <w:rPr>
          <w:b/>
          <w:bCs/>
          <w:lang w:val="en-US"/>
        </w:rPr>
        <w:t>Librerie Free/Open Source suggerite</w:t>
      </w:r>
      <w:r w:rsidRPr="00D91238">
        <w:rPr>
          <w:lang w:val="en-US"/>
        </w:rPr>
        <w:t>:</w:t>
      </w:r>
    </w:p>
    <w:p w14:paraId="30BF0786" w14:textId="77777777" w:rsidR="00D91238" w:rsidRPr="00D91238" w:rsidRDefault="00D91238" w:rsidP="00D91238">
      <w:pPr>
        <w:numPr>
          <w:ilvl w:val="0"/>
          <w:numId w:val="5"/>
        </w:numPr>
        <w:rPr>
          <w:lang w:val="en-US"/>
        </w:rPr>
      </w:pPr>
      <w:r w:rsidRPr="00D91238">
        <w:rPr>
          <w:lang w:val="en-US"/>
        </w:rPr>
        <w:t>Email: smtplib (builtin) + aiosmtplib (async)</w:t>
      </w:r>
    </w:p>
    <w:p w14:paraId="2B905D7F" w14:textId="77777777" w:rsidR="00D91238" w:rsidRPr="00D91238" w:rsidRDefault="00D91238" w:rsidP="00D91238">
      <w:pPr>
        <w:numPr>
          <w:ilvl w:val="0"/>
          <w:numId w:val="5"/>
        </w:numPr>
      </w:pPr>
      <w:r w:rsidRPr="00D91238">
        <w:t xml:space="preserve">Web Service: </w:t>
      </w:r>
      <w:proofErr w:type="spellStart"/>
      <w:r w:rsidRPr="00D91238">
        <w:t>httpx</w:t>
      </w:r>
      <w:proofErr w:type="spellEnd"/>
      <w:r w:rsidRPr="00D91238">
        <w:t xml:space="preserve"> (già presente) + </w:t>
      </w:r>
      <w:proofErr w:type="spellStart"/>
      <w:r w:rsidRPr="00D91238">
        <w:t>zeep</w:t>
      </w:r>
      <w:proofErr w:type="spellEnd"/>
      <w:r w:rsidRPr="00D91238">
        <w:t xml:space="preserve"> per SOAP</w:t>
      </w:r>
    </w:p>
    <w:p w14:paraId="5C5FA55B" w14:textId="77777777" w:rsidR="00D91238" w:rsidRPr="00D91238" w:rsidRDefault="00D91238" w:rsidP="00D91238">
      <w:pPr>
        <w:numPr>
          <w:ilvl w:val="0"/>
          <w:numId w:val="5"/>
        </w:numPr>
      </w:pPr>
      <w:r w:rsidRPr="00D91238">
        <w:t xml:space="preserve">File: </w:t>
      </w:r>
      <w:proofErr w:type="spellStart"/>
      <w:r w:rsidRPr="00D91238">
        <w:t>pandas</w:t>
      </w:r>
      <w:proofErr w:type="spellEnd"/>
      <w:r w:rsidRPr="00D91238">
        <w:t xml:space="preserve"> (già presente) + </w:t>
      </w:r>
      <w:proofErr w:type="spellStart"/>
      <w:r w:rsidRPr="00D91238">
        <w:t>openpyxl</w:t>
      </w:r>
      <w:proofErr w:type="spellEnd"/>
    </w:p>
    <w:p w14:paraId="5C577431" w14:textId="77777777" w:rsidR="00D91238" w:rsidRPr="00D91238" w:rsidRDefault="00D91238" w:rsidP="00D91238">
      <w:pPr>
        <w:numPr>
          <w:ilvl w:val="0"/>
          <w:numId w:val="5"/>
        </w:numPr>
      </w:pPr>
      <w:proofErr w:type="gramStart"/>
      <w:r w:rsidRPr="00D91238">
        <w:t>[ ]</w:t>
      </w:r>
      <w:proofErr w:type="gramEnd"/>
      <w:r w:rsidRPr="00D91238">
        <w:t xml:space="preserve"> Implementare </w:t>
      </w:r>
      <w:proofErr w:type="spellStart"/>
      <w:r w:rsidRPr="00D91238">
        <w:t>BaseNotifier</w:t>
      </w:r>
      <w:proofErr w:type="spellEnd"/>
      <w:r w:rsidRPr="00D91238">
        <w:t xml:space="preserve"> (abstract)</w:t>
      </w:r>
    </w:p>
    <w:p w14:paraId="2211575E" w14:textId="77777777" w:rsidR="00D91238" w:rsidRPr="00D91238" w:rsidRDefault="00D91238" w:rsidP="00D91238">
      <w:pPr>
        <w:numPr>
          <w:ilvl w:val="0"/>
          <w:numId w:val="5"/>
        </w:numPr>
      </w:pPr>
      <w:proofErr w:type="gramStart"/>
      <w:r w:rsidRPr="00D91238">
        <w:t>[ ]</w:t>
      </w:r>
      <w:proofErr w:type="gramEnd"/>
      <w:r w:rsidRPr="00D91238">
        <w:t xml:space="preserve"> </w:t>
      </w:r>
      <w:proofErr w:type="spellStart"/>
      <w:r w:rsidRPr="00D91238">
        <w:t>EmailNotifier</w:t>
      </w:r>
      <w:proofErr w:type="spellEnd"/>
      <w:r w:rsidRPr="00D91238">
        <w:t xml:space="preserve"> con template</w:t>
      </w:r>
    </w:p>
    <w:p w14:paraId="0E516347" w14:textId="77777777" w:rsidR="00D91238" w:rsidRPr="00D91238" w:rsidRDefault="00D91238" w:rsidP="00D91238">
      <w:pPr>
        <w:numPr>
          <w:ilvl w:val="0"/>
          <w:numId w:val="5"/>
        </w:numPr>
      </w:pPr>
      <w:proofErr w:type="gramStart"/>
      <w:r w:rsidRPr="00D91238">
        <w:lastRenderedPageBreak/>
        <w:t>[ ]</w:t>
      </w:r>
      <w:proofErr w:type="gramEnd"/>
      <w:r w:rsidRPr="00D91238">
        <w:t xml:space="preserve"> </w:t>
      </w:r>
      <w:proofErr w:type="spellStart"/>
      <w:r w:rsidRPr="00D91238">
        <w:t>WebServiceNotifier</w:t>
      </w:r>
      <w:proofErr w:type="spellEnd"/>
      <w:r w:rsidRPr="00D91238">
        <w:t xml:space="preserve"> (REST/SOAP)</w:t>
      </w:r>
    </w:p>
    <w:p w14:paraId="635A621F" w14:textId="77777777" w:rsidR="00D91238" w:rsidRPr="00D91238" w:rsidRDefault="00D91238" w:rsidP="00D91238">
      <w:pPr>
        <w:numPr>
          <w:ilvl w:val="0"/>
          <w:numId w:val="5"/>
        </w:numPr>
      </w:pPr>
      <w:proofErr w:type="gramStart"/>
      <w:r w:rsidRPr="00D91238">
        <w:t>[ ]</w:t>
      </w:r>
      <w:proofErr w:type="gramEnd"/>
      <w:r w:rsidRPr="00D91238">
        <w:t xml:space="preserve"> </w:t>
      </w:r>
      <w:proofErr w:type="spellStart"/>
      <w:r w:rsidRPr="00D91238">
        <w:t>FileNotifier</w:t>
      </w:r>
      <w:proofErr w:type="spellEnd"/>
      <w:r w:rsidRPr="00D91238">
        <w:t xml:space="preserve"> (CSV/Excel)</w:t>
      </w:r>
    </w:p>
    <w:p w14:paraId="1D733C78" w14:textId="77777777" w:rsidR="00D91238" w:rsidRPr="00D91238" w:rsidRDefault="00D91238" w:rsidP="00D91238">
      <w:pPr>
        <w:numPr>
          <w:ilvl w:val="0"/>
          <w:numId w:val="5"/>
        </w:numPr>
      </w:pPr>
      <w:proofErr w:type="gramStart"/>
      <w:r w:rsidRPr="00D91238">
        <w:t>[ ]</w:t>
      </w:r>
      <w:proofErr w:type="gramEnd"/>
      <w:r w:rsidRPr="00D91238">
        <w:t xml:space="preserve"> Test </w:t>
      </w:r>
      <w:proofErr w:type="spellStart"/>
      <w:r w:rsidRPr="00D91238">
        <w:t>mock</w:t>
      </w:r>
      <w:proofErr w:type="spellEnd"/>
      <w:r w:rsidRPr="00D91238">
        <w:t xml:space="preserve"> per ogni </w:t>
      </w:r>
      <w:proofErr w:type="spellStart"/>
      <w:r w:rsidRPr="00D91238">
        <w:t>notifier</w:t>
      </w:r>
      <w:proofErr w:type="spellEnd"/>
    </w:p>
    <w:p w14:paraId="68E38F13" w14:textId="77777777" w:rsidR="00D91238" w:rsidRPr="00D91238" w:rsidRDefault="00D91238" w:rsidP="00D91238">
      <w:pPr>
        <w:numPr>
          <w:ilvl w:val="0"/>
          <w:numId w:val="5"/>
        </w:numPr>
      </w:pPr>
      <w:proofErr w:type="gramStart"/>
      <w:r w:rsidRPr="00D91238">
        <w:t>[ ]</w:t>
      </w:r>
      <w:proofErr w:type="gramEnd"/>
      <w:r w:rsidRPr="00D91238">
        <w:t xml:space="preserve"> Test: Notifiche simulate, no invii reali</w:t>
      </w:r>
    </w:p>
    <w:p w14:paraId="7CF4B0AD" w14:textId="77777777" w:rsidR="00D91238" w:rsidRPr="00D91238" w:rsidRDefault="00D91238" w:rsidP="00D91238">
      <w:r w:rsidRPr="00D91238">
        <w:rPr>
          <w:b/>
          <w:bCs/>
        </w:rPr>
        <w:t>Deliverable</w:t>
      </w:r>
      <w:r w:rsidRPr="00D91238">
        <w:t xml:space="preserve">: Sistema notifiche </w:t>
      </w:r>
      <w:proofErr w:type="spellStart"/>
      <w:r w:rsidRPr="00D91238">
        <w:t>pluggable</w:t>
      </w:r>
      <w:proofErr w:type="spellEnd"/>
    </w:p>
    <w:p w14:paraId="522AE8D0" w14:textId="77777777" w:rsidR="00D91238" w:rsidRPr="00D91238" w:rsidRDefault="00D91238" w:rsidP="00D91238">
      <w:r w:rsidRPr="00D91238">
        <w:pict w14:anchorId="6CEB8DF0">
          <v:rect id="_x0000_i1094" style="width:0;height:1.5pt" o:hralign="center" o:hrstd="t" o:hr="t" fillcolor="#a0a0a0" stroked="f"/>
        </w:pict>
      </w:r>
    </w:p>
    <w:p w14:paraId="53325917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STEP 5: API Endpoints (2-3 giorni)</w:t>
      </w:r>
    </w:p>
    <w:p w14:paraId="4D90A5EA" w14:textId="77777777" w:rsidR="00D91238" w:rsidRPr="00D91238" w:rsidRDefault="00D91238" w:rsidP="00D91238">
      <w:r w:rsidRPr="00D91238">
        <w:rPr>
          <w:b/>
          <w:bCs/>
        </w:rPr>
        <w:t>Obiettivo</w:t>
      </w:r>
      <w:r w:rsidRPr="00D91238">
        <w:t>: Esporre funzionalità via REST API</w:t>
      </w:r>
    </w:p>
    <w:p w14:paraId="4139E4B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app/riemann/api/ranges.py</w:t>
      </w:r>
    </w:p>
    <w:p w14:paraId="6507163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fastapi import APIRouter, Depends, HTTPException</w:t>
      </w:r>
    </w:p>
    <w:p w14:paraId="5BED2E5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typing import List</w:t>
      </w:r>
    </w:p>
    <w:p w14:paraId="351806C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..services.range_manager import RangeManager</w:t>
      </w:r>
    </w:p>
    <w:p w14:paraId="75C85F6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..models.barcode_range import BarcodeRange, BarcodeRangeCreate</w:t>
      </w:r>
    </w:p>
    <w:p w14:paraId="2300AFDC" w14:textId="77777777" w:rsidR="00D91238" w:rsidRPr="00D91238" w:rsidRDefault="00D91238" w:rsidP="00D91238">
      <w:pPr>
        <w:rPr>
          <w:lang w:val="en-US"/>
        </w:rPr>
      </w:pPr>
    </w:p>
    <w:p w14:paraId="6C6762A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router = APIRouter(prefix="/riemann/ranges", tags=["Riemann - Ranges"])</w:t>
      </w:r>
    </w:p>
    <w:p w14:paraId="5540E222" w14:textId="77777777" w:rsidR="00D91238" w:rsidRPr="00D91238" w:rsidRDefault="00D91238" w:rsidP="00D91238">
      <w:pPr>
        <w:rPr>
          <w:lang w:val="en-US"/>
        </w:rPr>
      </w:pPr>
    </w:p>
    <w:p w14:paraId="35300C31" w14:textId="77777777" w:rsidR="00D91238" w:rsidRPr="00D91238" w:rsidRDefault="00D91238" w:rsidP="00D91238">
      <w:r w:rsidRPr="00D91238">
        <w:t>@</w:t>
      </w:r>
      <w:proofErr w:type="gramStart"/>
      <w:r w:rsidRPr="00D91238">
        <w:t>router.post(</w:t>
      </w:r>
      <w:proofErr w:type="gramEnd"/>
      <w:r w:rsidRPr="00D91238">
        <w:t xml:space="preserve">"/", </w:t>
      </w:r>
      <w:proofErr w:type="spellStart"/>
      <w:r w:rsidRPr="00D91238">
        <w:t>response_model</w:t>
      </w:r>
      <w:proofErr w:type="spellEnd"/>
      <w:r w:rsidRPr="00D91238">
        <w:t>=</w:t>
      </w:r>
      <w:proofErr w:type="spellStart"/>
      <w:r w:rsidRPr="00D91238">
        <w:t>BarcodeRange</w:t>
      </w:r>
      <w:proofErr w:type="spellEnd"/>
      <w:r w:rsidRPr="00D91238">
        <w:t>)</w:t>
      </w:r>
    </w:p>
    <w:p w14:paraId="0F50857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async def create_range(</w:t>
      </w:r>
    </w:p>
    <w:p w14:paraId="1F1D4C5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range_data: BarcodeRangeCreate,</w:t>
      </w:r>
    </w:p>
    <w:p w14:paraId="4206C08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manager: RangeManager = Depends()</w:t>
      </w:r>
    </w:p>
    <w:p w14:paraId="1815F9B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):</w:t>
      </w:r>
    </w:p>
    <w:p w14:paraId="1E193A5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"""Crea nuovo range barcode"""</w:t>
      </w:r>
    </w:p>
    <w:p w14:paraId="48E1090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try:</w:t>
      </w:r>
    </w:p>
    <w:p w14:paraId="7C244C6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return await manager.create_range(range_data)</w:t>
      </w:r>
    </w:p>
    <w:p w14:paraId="1794C73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except ValueError as e:</w:t>
      </w:r>
    </w:p>
    <w:p w14:paraId="41AC60A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    raise HTTPException(status_code=400, detail=str(e))</w:t>
      </w:r>
    </w:p>
    <w:p w14:paraId="0D05ADCF" w14:textId="77777777" w:rsidR="00D91238" w:rsidRPr="00D91238" w:rsidRDefault="00D91238" w:rsidP="00D91238">
      <w:pPr>
        <w:rPr>
          <w:lang w:val="en-US"/>
        </w:rPr>
      </w:pPr>
    </w:p>
    <w:p w14:paraId="2DE9935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@router.get("/project/{project_id}", response_model=List[BarcodeRange])</w:t>
      </w:r>
    </w:p>
    <w:p w14:paraId="74C5A8A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async def get_project_ranges(project_id: int, manager: RangeManager = Depends()):</w:t>
      </w:r>
    </w:p>
    <w:p w14:paraId="5DE4C04D" w14:textId="77777777" w:rsidR="00D91238" w:rsidRPr="00D91238" w:rsidRDefault="00D91238" w:rsidP="00D91238">
      <w:r w:rsidRPr="00D91238">
        <w:rPr>
          <w:lang w:val="en-US"/>
        </w:rPr>
        <w:lastRenderedPageBreak/>
        <w:t xml:space="preserve">    </w:t>
      </w:r>
      <w:r w:rsidRPr="00D91238">
        <w:t>"""Ottieni tutti i range di una commessa"""</w:t>
      </w:r>
    </w:p>
    <w:p w14:paraId="2BB22084" w14:textId="77777777" w:rsidR="00D91238" w:rsidRPr="00D91238" w:rsidRDefault="00D91238" w:rsidP="00D91238">
      <w:pPr>
        <w:rPr>
          <w:lang w:val="en-US"/>
        </w:rPr>
      </w:pPr>
      <w:r w:rsidRPr="00D91238">
        <w:t xml:space="preserve">    </w:t>
      </w:r>
      <w:r w:rsidRPr="00D91238">
        <w:rPr>
          <w:lang w:val="en-US"/>
        </w:rPr>
        <w:t>return await manager.get_ranges_by_project(project_id)</w:t>
      </w:r>
    </w:p>
    <w:p w14:paraId="6B9639EC" w14:textId="77777777" w:rsidR="00D91238" w:rsidRPr="00D91238" w:rsidRDefault="00D91238" w:rsidP="00D91238">
      <w:pPr>
        <w:numPr>
          <w:ilvl w:val="0"/>
          <w:numId w:val="6"/>
        </w:numPr>
      </w:pPr>
      <w:proofErr w:type="gramStart"/>
      <w:r w:rsidRPr="00D91238">
        <w:t>[ ]</w:t>
      </w:r>
      <w:proofErr w:type="gramEnd"/>
      <w:r w:rsidRPr="00D91238">
        <w:t xml:space="preserve"> Implementare tutti gli endpoint CRUD</w:t>
      </w:r>
    </w:p>
    <w:p w14:paraId="7D3907FE" w14:textId="77777777" w:rsidR="00D91238" w:rsidRPr="00D91238" w:rsidRDefault="00D91238" w:rsidP="00D91238">
      <w:pPr>
        <w:numPr>
          <w:ilvl w:val="0"/>
          <w:numId w:val="6"/>
        </w:numPr>
      </w:pPr>
      <w:proofErr w:type="gramStart"/>
      <w:r w:rsidRPr="00D91238">
        <w:t>[ ]</w:t>
      </w:r>
      <w:proofErr w:type="gramEnd"/>
      <w:r w:rsidRPr="00D91238">
        <w:t xml:space="preserve"> Documentazione </w:t>
      </w:r>
      <w:proofErr w:type="spellStart"/>
      <w:r w:rsidRPr="00D91238">
        <w:t>OpenAPI</w:t>
      </w:r>
      <w:proofErr w:type="spellEnd"/>
      <w:r w:rsidRPr="00D91238">
        <w:t xml:space="preserve"> automatica</w:t>
      </w:r>
    </w:p>
    <w:p w14:paraId="0FF4A5D2" w14:textId="77777777" w:rsidR="00D91238" w:rsidRPr="00D91238" w:rsidRDefault="00D91238" w:rsidP="00D91238">
      <w:pPr>
        <w:numPr>
          <w:ilvl w:val="0"/>
          <w:numId w:val="6"/>
        </w:numPr>
      </w:pPr>
      <w:proofErr w:type="gramStart"/>
      <w:r w:rsidRPr="00D91238">
        <w:t>[ ]</w:t>
      </w:r>
      <w:proofErr w:type="gramEnd"/>
      <w:r w:rsidRPr="00D91238">
        <w:t xml:space="preserve"> </w:t>
      </w:r>
      <w:proofErr w:type="spellStart"/>
      <w:r w:rsidRPr="00D91238">
        <w:t>Dependency</w:t>
      </w:r>
      <w:proofErr w:type="spellEnd"/>
      <w:r w:rsidRPr="00D91238">
        <w:t xml:space="preserve"> injection per servizi</w:t>
      </w:r>
    </w:p>
    <w:p w14:paraId="378A1739" w14:textId="77777777" w:rsidR="00D91238" w:rsidRPr="00D91238" w:rsidRDefault="00D91238" w:rsidP="00D91238">
      <w:pPr>
        <w:numPr>
          <w:ilvl w:val="0"/>
          <w:numId w:val="6"/>
        </w:numPr>
      </w:pPr>
      <w:proofErr w:type="gramStart"/>
      <w:r w:rsidRPr="00D91238">
        <w:t>[ ]</w:t>
      </w:r>
      <w:proofErr w:type="gramEnd"/>
      <w:r w:rsidRPr="00D91238">
        <w:t xml:space="preserve"> Test API con </w:t>
      </w:r>
      <w:proofErr w:type="spellStart"/>
      <w:r w:rsidRPr="00D91238">
        <w:t>httpx</w:t>
      </w:r>
      <w:proofErr w:type="spellEnd"/>
    </w:p>
    <w:p w14:paraId="47A9A672" w14:textId="77777777" w:rsidR="00D91238" w:rsidRPr="00D91238" w:rsidRDefault="00D91238" w:rsidP="00D91238">
      <w:pPr>
        <w:numPr>
          <w:ilvl w:val="0"/>
          <w:numId w:val="6"/>
        </w:numPr>
      </w:pPr>
      <w:proofErr w:type="gramStart"/>
      <w:r w:rsidRPr="00D91238">
        <w:t>[ ]</w:t>
      </w:r>
      <w:proofErr w:type="gramEnd"/>
      <w:r w:rsidRPr="00D91238">
        <w:t xml:space="preserve"> Test: API Riemann isolate, nessun conflitto con esistenti</w:t>
      </w:r>
    </w:p>
    <w:p w14:paraId="52633ADB" w14:textId="77777777" w:rsidR="00D91238" w:rsidRPr="00D91238" w:rsidRDefault="00D91238" w:rsidP="00D91238">
      <w:r w:rsidRPr="00D91238">
        <w:rPr>
          <w:b/>
          <w:bCs/>
        </w:rPr>
        <w:t>Deliverable</w:t>
      </w:r>
      <w:r w:rsidRPr="00D91238">
        <w:t>: API REST complete e documentate</w:t>
      </w:r>
    </w:p>
    <w:p w14:paraId="43D5BC6C" w14:textId="77777777" w:rsidR="00D91238" w:rsidRPr="00D91238" w:rsidRDefault="00D91238" w:rsidP="00D91238">
      <w:r w:rsidRPr="00D91238">
        <w:pict w14:anchorId="23B1271A">
          <v:rect id="_x0000_i1095" style="width:0;height:1.5pt" o:hralign="center" o:hrstd="t" o:hr="t" fillcolor="#a0a0a0" stroked="f"/>
        </w:pict>
      </w:r>
    </w:p>
    <w:p w14:paraId="79AA6568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 xml:space="preserve">STEP 6: </w:t>
      </w:r>
      <w:proofErr w:type="spellStart"/>
      <w:r w:rsidRPr="00D91238">
        <w:rPr>
          <w:b/>
          <w:bCs/>
        </w:rPr>
        <w:t>Frontend</w:t>
      </w:r>
      <w:proofErr w:type="spellEnd"/>
      <w:r w:rsidRPr="00D91238">
        <w:rPr>
          <w:b/>
          <w:bCs/>
        </w:rPr>
        <w:t xml:space="preserve"> e Integrazione (4-5 giorni)</w:t>
      </w:r>
    </w:p>
    <w:p w14:paraId="19012F62" w14:textId="77777777" w:rsidR="00D91238" w:rsidRPr="00D91238" w:rsidRDefault="00D91238" w:rsidP="00D91238">
      <w:r w:rsidRPr="00D91238">
        <w:rPr>
          <w:b/>
          <w:bCs/>
        </w:rPr>
        <w:t>Obiettivo</w:t>
      </w:r>
      <w:r w:rsidRPr="00D91238">
        <w:t>: UI e integrazione finale</w:t>
      </w:r>
    </w:p>
    <w:p w14:paraId="5D838BF4" w14:textId="77777777" w:rsidR="00D91238" w:rsidRPr="00D91238" w:rsidRDefault="00D91238" w:rsidP="00D91238">
      <w:pPr>
        <w:rPr>
          <w:lang w:val="en-US"/>
        </w:rPr>
      </w:pPr>
      <w:proofErr w:type="gramStart"/>
      <w:r w:rsidRPr="00D91238">
        <w:t>&lt;!--</w:t>
      </w:r>
      <w:proofErr w:type="gramEnd"/>
      <w:r w:rsidRPr="00D91238">
        <w:t xml:space="preserve"> </w:t>
      </w:r>
      <w:r w:rsidRPr="00D91238">
        <w:rPr>
          <w:lang w:val="en-US"/>
        </w:rPr>
        <w:t>app/static/riemann/templates/riemann_dashboard.html --&gt;</w:t>
      </w:r>
    </w:p>
    <w:p w14:paraId="1A9D092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&lt;!DOCTYPE html&gt;</w:t>
      </w:r>
    </w:p>
    <w:p w14:paraId="1575CEA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&lt;html&gt;</w:t>
      </w:r>
    </w:p>
    <w:p w14:paraId="6385A53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&lt;head&gt;</w:t>
      </w:r>
    </w:p>
    <w:p w14:paraId="191F68C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&lt;title&gt;Riemann - Barcode Range Manager&lt;/title&gt;</w:t>
      </w:r>
    </w:p>
    <w:p w14:paraId="6503463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&lt;link href="/static/css/tailwind.min.css" rel="stylesheet"&gt;</w:t>
      </w:r>
    </w:p>
    <w:p w14:paraId="49A8FD4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&lt;link href="/static/riemann/css/riemann.css" rel="stylesheet"&gt;</w:t>
      </w:r>
    </w:p>
    <w:p w14:paraId="730A469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&lt;/head&gt;</w:t>
      </w:r>
    </w:p>
    <w:p w14:paraId="6C4303F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&lt;body&gt;</w:t>
      </w:r>
    </w:p>
    <w:p w14:paraId="61FC175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&lt;div id="riemann-app"&gt;</w:t>
      </w:r>
    </w:p>
    <w:p w14:paraId="1F181AC8" w14:textId="77777777" w:rsidR="00D91238" w:rsidRPr="00D91238" w:rsidRDefault="00D91238" w:rsidP="00D91238">
      <w:r w:rsidRPr="00D91238">
        <w:rPr>
          <w:lang w:val="en-US"/>
        </w:rPr>
        <w:t xml:space="preserve">        </w:t>
      </w:r>
      <w:proofErr w:type="gramStart"/>
      <w:r w:rsidRPr="00D91238">
        <w:t>&lt;!--</w:t>
      </w:r>
      <w:proofErr w:type="gramEnd"/>
      <w:r w:rsidRPr="00D91238">
        <w:t xml:space="preserve"> Vue.js o </w:t>
      </w:r>
      <w:proofErr w:type="spellStart"/>
      <w:r w:rsidRPr="00D91238">
        <w:t>Vanilla</w:t>
      </w:r>
      <w:proofErr w:type="spellEnd"/>
      <w:r w:rsidRPr="00D91238">
        <w:t xml:space="preserve"> JS --&gt;</w:t>
      </w:r>
    </w:p>
    <w:p w14:paraId="7AC82AA4" w14:textId="77777777" w:rsidR="00D91238" w:rsidRPr="00D91238" w:rsidRDefault="00D91238" w:rsidP="00D91238">
      <w:pPr>
        <w:rPr>
          <w:lang w:val="en-US"/>
        </w:rPr>
      </w:pPr>
      <w:r w:rsidRPr="00D91238">
        <w:t xml:space="preserve">    </w:t>
      </w:r>
      <w:r w:rsidRPr="00D91238">
        <w:rPr>
          <w:lang w:val="en-US"/>
        </w:rPr>
        <w:t>&lt;/div&gt;</w:t>
      </w:r>
    </w:p>
    <w:p w14:paraId="6C18DA6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    &lt;script src="/static/riemann/js/range-manager.js"&gt;&lt;/script&gt;</w:t>
      </w:r>
    </w:p>
    <w:p w14:paraId="1080636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&lt;/body&gt;</w:t>
      </w:r>
    </w:p>
    <w:p w14:paraId="28719413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&lt;/html&gt;</w:t>
      </w:r>
    </w:p>
    <w:p w14:paraId="284A5ED7" w14:textId="77777777" w:rsidR="00D91238" w:rsidRPr="00D91238" w:rsidRDefault="00D91238" w:rsidP="00D91238">
      <w:pPr>
        <w:rPr>
          <w:lang w:val="en-US"/>
        </w:rPr>
      </w:pPr>
      <w:r w:rsidRPr="00D91238">
        <w:rPr>
          <w:b/>
          <w:bCs/>
          <w:lang w:val="en-US"/>
        </w:rPr>
        <w:t>Librerie Frontend Free/Open Source</w:t>
      </w:r>
      <w:r w:rsidRPr="00D91238">
        <w:rPr>
          <w:lang w:val="en-US"/>
        </w:rPr>
        <w:t>:</w:t>
      </w:r>
    </w:p>
    <w:p w14:paraId="482531F3" w14:textId="77777777" w:rsidR="00D91238" w:rsidRPr="00D91238" w:rsidRDefault="00D91238" w:rsidP="00D91238">
      <w:pPr>
        <w:numPr>
          <w:ilvl w:val="0"/>
          <w:numId w:val="7"/>
        </w:numPr>
      </w:pPr>
      <w:r w:rsidRPr="00D91238">
        <w:t xml:space="preserve">UI: </w:t>
      </w:r>
      <w:proofErr w:type="spellStart"/>
      <w:r w:rsidRPr="00D91238">
        <w:t>Tailwind</w:t>
      </w:r>
      <w:proofErr w:type="spellEnd"/>
      <w:r w:rsidRPr="00D91238">
        <w:t xml:space="preserve"> CSS (già presente) + Alpine.js (leggero) o Vue.js 3</w:t>
      </w:r>
    </w:p>
    <w:p w14:paraId="55FA1AEE" w14:textId="77777777" w:rsidR="00D91238" w:rsidRPr="00D91238" w:rsidRDefault="00D91238" w:rsidP="00D91238">
      <w:pPr>
        <w:numPr>
          <w:ilvl w:val="0"/>
          <w:numId w:val="7"/>
        </w:numPr>
      </w:pPr>
      <w:r w:rsidRPr="00D91238">
        <w:t>Tabelle: AG-</w:t>
      </w:r>
      <w:proofErr w:type="spellStart"/>
      <w:r w:rsidRPr="00D91238">
        <w:t>Grid</w:t>
      </w:r>
      <w:proofErr w:type="spellEnd"/>
      <w:r w:rsidRPr="00D91238">
        <w:t xml:space="preserve"> Community Edition</w:t>
      </w:r>
    </w:p>
    <w:p w14:paraId="76E80CA0" w14:textId="77777777" w:rsidR="00D91238" w:rsidRPr="00D91238" w:rsidRDefault="00D91238" w:rsidP="00D91238">
      <w:pPr>
        <w:numPr>
          <w:ilvl w:val="0"/>
          <w:numId w:val="7"/>
        </w:numPr>
        <w:rPr>
          <w:lang w:val="en-US"/>
        </w:rPr>
      </w:pPr>
      <w:r w:rsidRPr="00D91238">
        <w:rPr>
          <w:lang w:val="en-US"/>
        </w:rPr>
        <w:lastRenderedPageBreak/>
        <w:t>Charts: Chart.js o Apache ECharts</w:t>
      </w:r>
    </w:p>
    <w:p w14:paraId="3F39531B" w14:textId="77777777" w:rsidR="00D91238" w:rsidRPr="00D91238" w:rsidRDefault="00D91238" w:rsidP="00D91238">
      <w:pPr>
        <w:numPr>
          <w:ilvl w:val="0"/>
          <w:numId w:val="7"/>
        </w:numPr>
      </w:pPr>
      <w:r w:rsidRPr="00D91238">
        <w:t xml:space="preserve">Date </w:t>
      </w:r>
      <w:proofErr w:type="spellStart"/>
      <w:r w:rsidRPr="00D91238">
        <w:t>picker</w:t>
      </w:r>
      <w:proofErr w:type="spellEnd"/>
      <w:r w:rsidRPr="00D91238">
        <w:t xml:space="preserve">: </w:t>
      </w:r>
      <w:proofErr w:type="spellStart"/>
      <w:r w:rsidRPr="00D91238">
        <w:t>Flatpickr</w:t>
      </w:r>
      <w:proofErr w:type="spellEnd"/>
    </w:p>
    <w:p w14:paraId="15360BC0" w14:textId="77777777" w:rsidR="00D91238" w:rsidRPr="00D91238" w:rsidRDefault="00D91238" w:rsidP="00D91238">
      <w:pPr>
        <w:numPr>
          <w:ilvl w:val="0"/>
          <w:numId w:val="7"/>
        </w:numPr>
      </w:pPr>
      <w:proofErr w:type="gramStart"/>
      <w:r w:rsidRPr="00D91238">
        <w:t>[ ]</w:t>
      </w:r>
      <w:proofErr w:type="gramEnd"/>
      <w:r w:rsidRPr="00D91238">
        <w:t xml:space="preserve"> Dashboard con statistiche range</w:t>
      </w:r>
    </w:p>
    <w:p w14:paraId="556D8F87" w14:textId="77777777" w:rsidR="00D91238" w:rsidRPr="00D91238" w:rsidRDefault="00D91238" w:rsidP="00D91238">
      <w:pPr>
        <w:numPr>
          <w:ilvl w:val="0"/>
          <w:numId w:val="7"/>
        </w:numPr>
      </w:pPr>
      <w:proofErr w:type="gramStart"/>
      <w:r w:rsidRPr="00D91238">
        <w:t>[ ]</w:t>
      </w:r>
      <w:proofErr w:type="gramEnd"/>
      <w:r w:rsidRPr="00D91238">
        <w:t xml:space="preserve"> Form creazione/modifica range</w:t>
      </w:r>
    </w:p>
    <w:p w14:paraId="67281285" w14:textId="77777777" w:rsidR="00D91238" w:rsidRPr="00D91238" w:rsidRDefault="00D91238" w:rsidP="00D91238">
      <w:pPr>
        <w:numPr>
          <w:ilvl w:val="0"/>
          <w:numId w:val="7"/>
        </w:numPr>
      </w:pPr>
      <w:proofErr w:type="gramStart"/>
      <w:r w:rsidRPr="00D91238">
        <w:t>[ ]</w:t>
      </w:r>
      <w:proofErr w:type="gramEnd"/>
      <w:r w:rsidRPr="00D91238">
        <w:t xml:space="preserve"> Configurazione notifiche per cliente</w:t>
      </w:r>
    </w:p>
    <w:p w14:paraId="075B686A" w14:textId="77777777" w:rsidR="00D91238" w:rsidRPr="00D91238" w:rsidRDefault="00D91238" w:rsidP="00D91238">
      <w:pPr>
        <w:numPr>
          <w:ilvl w:val="0"/>
          <w:numId w:val="7"/>
        </w:numPr>
      </w:pPr>
      <w:proofErr w:type="gramStart"/>
      <w:r w:rsidRPr="00D91238">
        <w:t>[ ]</w:t>
      </w:r>
      <w:proofErr w:type="gramEnd"/>
      <w:r w:rsidRPr="00D91238">
        <w:t xml:space="preserve"> Visualizzazione storico notifiche</w:t>
      </w:r>
    </w:p>
    <w:p w14:paraId="58C153CB" w14:textId="77777777" w:rsidR="00D91238" w:rsidRPr="00D91238" w:rsidRDefault="00D91238" w:rsidP="00D91238">
      <w:pPr>
        <w:numPr>
          <w:ilvl w:val="0"/>
          <w:numId w:val="7"/>
        </w:numPr>
      </w:pPr>
      <w:proofErr w:type="gramStart"/>
      <w:r w:rsidRPr="00D91238">
        <w:t>[ ]</w:t>
      </w:r>
      <w:proofErr w:type="gramEnd"/>
      <w:r w:rsidRPr="00D91238">
        <w:t xml:space="preserve"> Link dal menu principale (non invasivo)</w:t>
      </w:r>
    </w:p>
    <w:p w14:paraId="0BB86FD0" w14:textId="77777777" w:rsidR="00D91238" w:rsidRPr="00D91238" w:rsidRDefault="00D91238" w:rsidP="00D91238">
      <w:pPr>
        <w:numPr>
          <w:ilvl w:val="0"/>
          <w:numId w:val="7"/>
        </w:numPr>
      </w:pPr>
      <w:proofErr w:type="gramStart"/>
      <w:r w:rsidRPr="00D91238">
        <w:t>[ ]</w:t>
      </w:r>
      <w:proofErr w:type="gramEnd"/>
      <w:r w:rsidRPr="00D91238">
        <w:t xml:space="preserve"> Test E2E con </w:t>
      </w:r>
      <w:proofErr w:type="spellStart"/>
      <w:r w:rsidRPr="00D91238">
        <w:t>Playwright</w:t>
      </w:r>
      <w:proofErr w:type="spellEnd"/>
      <w:r w:rsidRPr="00D91238">
        <w:t xml:space="preserve"> o </w:t>
      </w:r>
      <w:proofErr w:type="spellStart"/>
      <w:r w:rsidRPr="00D91238">
        <w:t>Selenium</w:t>
      </w:r>
      <w:proofErr w:type="spellEnd"/>
    </w:p>
    <w:p w14:paraId="3DA6229A" w14:textId="77777777" w:rsidR="00D91238" w:rsidRPr="00D91238" w:rsidRDefault="00D91238" w:rsidP="00D91238">
      <w:r w:rsidRPr="00D91238">
        <w:rPr>
          <w:b/>
          <w:bCs/>
        </w:rPr>
        <w:t>Deliverable</w:t>
      </w:r>
      <w:r w:rsidRPr="00D91238">
        <w:t>: UI completa e integrata</w:t>
      </w:r>
    </w:p>
    <w:p w14:paraId="298A55F3" w14:textId="77777777" w:rsidR="00D91238" w:rsidRPr="00D91238" w:rsidRDefault="00D91238" w:rsidP="00D91238">
      <w:r w:rsidRPr="00D91238">
        <w:pict w14:anchorId="5E35CE1C">
          <v:rect id="_x0000_i1096" style="width:0;height:1.5pt" o:hralign="center" o:hrstd="t" o:hr="t" fillcolor="#a0a0a0" stroked="f"/>
        </w:pict>
      </w:r>
    </w:p>
    <w:p w14:paraId="3B100340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5. Integrazione con Sistema Esistente</w:t>
      </w:r>
    </w:p>
    <w:p w14:paraId="70597C06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Modifica Minimale a main.py:</w:t>
      </w:r>
    </w:p>
    <w:p w14:paraId="33F7E0DA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app/main.py</w:t>
      </w:r>
    </w:p>
    <w:p w14:paraId="4779C99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fastapi import FastAPI</w:t>
      </w:r>
    </w:p>
    <w:p w14:paraId="26384B4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from .api import connections, queries, scheduler, monitoring</w:t>
      </w:r>
    </w:p>
    <w:p w14:paraId="58ACA1F5" w14:textId="77777777" w:rsidR="00D91238" w:rsidRPr="00D91238" w:rsidRDefault="00D91238" w:rsidP="00D91238">
      <w:pPr>
        <w:rPr>
          <w:lang w:val="en-US"/>
        </w:rPr>
      </w:pPr>
      <w:proofErr w:type="gramStart"/>
      <w:r w:rsidRPr="00D91238">
        <w:rPr>
          <w:lang w:val="en-US"/>
        </w:rPr>
        <w:t>from .</w:t>
      </w:r>
      <w:proofErr w:type="gramEnd"/>
      <w:r w:rsidRPr="00D91238">
        <w:rPr>
          <w:lang w:val="en-US"/>
        </w:rPr>
        <w:t xml:space="preserve">riemann.api import ranges, customers, </w:t>
      </w:r>
      <w:proofErr w:type="gramStart"/>
      <w:r w:rsidRPr="00D91238">
        <w:rPr>
          <w:lang w:val="en-US"/>
        </w:rPr>
        <w:t>notifications  #</w:t>
      </w:r>
      <w:proofErr w:type="gramEnd"/>
      <w:r w:rsidRPr="00D91238">
        <w:rPr>
          <w:lang w:val="en-US"/>
        </w:rPr>
        <w:t xml:space="preserve"> </w:t>
      </w:r>
      <w:r w:rsidRPr="00D91238">
        <w:rPr>
          <w:rFonts w:ascii="Segoe UI Emoji" w:hAnsi="Segoe UI Emoji" w:cs="Segoe UI Emoji"/>
        </w:rPr>
        <w:t>🆕</w:t>
      </w:r>
      <w:r w:rsidRPr="00D91238">
        <w:rPr>
          <w:lang w:val="en-US"/>
        </w:rPr>
        <w:t xml:space="preserve"> NUOVO</w:t>
      </w:r>
    </w:p>
    <w:p w14:paraId="71CE1290" w14:textId="77777777" w:rsidR="00D91238" w:rsidRPr="00D91238" w:rsidRDefault="00D91238" w:rsidP="00D91238">
      <w:pPr>
        <w:rPr>
          <w:lang w:val="en-US"/>
        </w:rPr>
      </w:pPr>
    </w:p>
    <w:p w14:paraId="09AB00F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app = FastAPI(title="PSTT Tool + Riemann")</w:t>
      </w:r>
    </w:p>
    <w:p w14:paraId="0051F2A9" w14:textId="77777777" w:rsidR="00D91238" w:rsidRPr="00D91238" w:rsidRDefault="00D91238" w:rsidP="00D91238">
      <w:pPr>
        <w:rPr>
          <w:lang w:val="en-US"/>
        </w:rPr>
      </w:pPr>
    </w:p>
    <w:p w14:paraId="62D6DD76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Existing routers</w:t>
      </w:r>
    </w:p>
    <w:p w14:paraId="67FAEE2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app.include_router(connections.router)</w:t>
      </w:r>
    </w:p>
    <w:p w14:paraId="20903BA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app.include_router(queries.router)</w:t>
      </w:r>
    </w:p>
    <w:p w14:paraId="584DEA9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app.include_router(scheduler.router)</w:t>
      </w:r>
    </w:p>
    <w:p w14:paraId="402E343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app.include_router(monitoring.router)</w:t>
      </w:r>
    </w:p>
    <w:p w14:paraId="47952D9E" w14:textId="77777777" w:rsidR="00D91238" w:rsidRPr="00D91238" w:rsidRDefault="00D91238" w:rsidP="00D91238">
      <w:pPr>
        <w:rPr>
          <w:lang w:val="en-US"/>
        </w:rPr>
      </w:pPr>
    </w:p>
    <w:p w14:paraId="4103DCD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 xml:space="preserve"># </w:t>
      </w:r>
      <w:r w:rsidRPr="00D91238">
        <w:rPr>
          <w:rFonts w:ascii="Segoe UI Emoji" w:hAnsi="Segoe UI Emoji" w:cs="Segoe UI Emoji"/>
        </w:rPr>
        <w:t>🆕</w:t>
      </w:r>
      <w:r w:rsidRPr="00D91238">
        <w:rPr>
          <w:lang w:val="en-US"/>
        </w:rPr>
        <w:t xml:space="preserve"> Riemann routers (isolati)</w:t>
      </w:r>
    </w:p>
    <w:p w14:paraId="4C3CFBA7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app.include_router(ranges.router)</w:t>
      </w:r>
    </w:p>
    <w:p w14:paraId="5A8F08B0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app.include_router(customers.router)</w:t>
      </w:r>
    </w:p>
    <w:p w14:paraId="3C4D2BA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>app.include_router(notifications.router)</w:t>
      </w:r>
    </w:p>
    <w:p w14:paraId="77910FE4" w14:textId="77777777" w:rsidR="00D91238" w:rsidRPr="00D91238" w:rsidRDefault="00D91238" w:rsidP="00D91238">
      <w:r w:rsidRPr="00D91238">
        <w:rPr>
          <w:b/>
          <w:bCs/>
        </w:rPr>
        <w:t>Questo è l'UNICO file esistente da modificare!</w:t>
      </w:r>
    </w:p>
    <w:p w14:paraId="131B96B1" w14:textId="77777777" w:rsidR="00D91238" w:rsidRPr="00D91238" w:rsidRDefault="00D91238" w:rsidP="00D91238">
      <w:r w:rsidRPr="00D91238">
        <w:pict w14:anchorId="5130F4D1">
          <v:rect id="_x0000_i1097" style="width:0;height:1.5pt" o:hralign="center" o:hrstd="t" o:hr="t" fillcolor="#a0a0a0" stroked="f"/>
        </w:pict>
      </w:r>
    </w:p>
    <w:p w14:paraId="2470B754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6. Dipendenze Aggiuntive</w:t>
      </w:r>
    </w:p>
    <w:p w14:paraId="1335DFBE" w14:textId="77777777" w:rsidR="00D91238" w:rsidRPr="00D91238" w:rsidRDefault="00D91238" w:rsidP="00D91238">
      <w:r w:rsidRPr="00D91238">
        <w:t># Aggiungi a requirements.txt</w:t>
      </w:r>
    </w:p>
    <w:p w14:paraId="14D547C7" w14:textId="77777777" w:rsidR="00D91238" w:rsidRPr="00D91238" w:rsidRDefault="00D91238" w:rsidP="00D91238"/>
    <w:p w14:paraId="552F6945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Riemann Module - Notifications</w:t>
      </w:r>
    </w:p>
    <w:p w14:paraId="16E65CF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aiosmtplib==3.0.1          # Async email</w:t>
      </w:r>
    </w:p>
    <w:p w14:paraId="1E88AACC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zeep==4.2.1                # SOAP client (optional)</w:t>
      </w:r>
    </w:p>
    <w:p w14:paraId="7C0D29C0" w14:textId="77777777" w:rsidR="00D91238" w:rsidRPr="00D91238" w:rsidRDefault="00D91238" w:rsidP="00D91238">
      <w:pPr>
        <w:rPr>
          <w:lang w:val="en-US"/>
        </w:rPr>
      </w:pPr>
    </w:p>
    <w:p w14:paraId="20079C32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Riemann Module - Frontend (opzionale se usi CDN)</w:t>
      </w:r>
    </w:p>
    <w:p w14:paraId="5EFFDDF0" w14:textId="77777777" w:rsidR="00D91238" w:rsidRPr="00D91238" w:rsidRDefault="00D91238" w:rsidP="00D91238">
      <w:r w:rsidRPr="00D91238">
        <w:t># Vue.js, Alpine.js via CDN</w:t>
      </w:r>
    </w:p>
    <w:p w14:paraId="18F22DBC" w14:textId="77777777" w:rsidR="00D91238" w:rsidRPr="00D91238" w:rsidRDefault="00D91238" w:rsidP="00D91238"/>
    <w:p w14:paraId="1DD14E34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Riemann Module - Testing</w:t>
      </w:r>
    </w:p>
    <w:p w14:paraId="01B1F09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playwright==1.40.0         # E2E testing (dev only)</w:t>
      </w:r>
    </w:p>
    <w:p w14:paraId="22689B11" w14:textId="77777777" w:rsidR="00D91238" w:rsidRPr="00D91238" w:rsidRDefault="00D91238" w:rsidP="00D91238">
      <w:r w:rsidRPr="00D91238">
        <w:pict w14:anchorId="5E2CDE4D">
          <v:rect id="_x0000_i1098" style="width:0;height:1.5pt" o:hralign="center" o:hrstd="t" o:hr="t" fillcolor="#a0a0a0" stroked="f"/>
        </w:pict>
      </w:r>
    </w:p>
    <w:p w14:paraId="2211A177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7. Configurazione (.</w:t>
      </w:r>
      <w:proofErr w:type="spellStart"/>
      <w:r w:rsidRPr="00D91238">
        <w:rPr>
          <w:b/>
          <w:bCs/>
        </w:rPr>
        <w:t>env</w:t>
      </w:r>
      <w:proofErr w:type="spellEnd"/>
      <w:r w:rsidRPr="00D91238">
        <w:rPr>
          <w:b/>
          <w:bCs/>
        </w:rPr>
        <w:t>)</w:t>
      </w:r>
    </w:p>
    <w:p w14:paraId="196C04E2" w14:textId="77777777" w:rsidR="00D91238" w:rsidRPr="00D91238" w:rsidRDefault="00D91238" w:rsidP="00D91238">
      <w:r w:rsidRPr="00D91238">
        <w:t xml:space="preserve"># Riemann </w:t>
      </w:r>
      <w:proofErr w:type="spellStart"/>
      <w:r w:rsidRPr="00D91238">
        <w:t>Configuration</w:t>
      </w:r>
      <w:proofErr w:type="spellEnd"/>
    </w:p>
    <w:p w14:paraId="600423D9" w14:textId="77777777" w:rsidR="00D91238" w:rsidRPr="00D91238" w:rsidRDefault="00D91238" w:rsidP="00D91238">
      <w:r w:rsidRPr="00D91238">
        <w:t>RIEMANN_DB_CONNECTION=</w:t>
      </w:r>
      <w:proofErr w:type="spellStart"/>
      <w:r w:rsidRPr="00D91238">
        <w:t>mssql+pyodbc</w:t>
      </w:r>
      <w:proofErr w:type="spellEnd"/>
      <w:r w:rsidRPr="00D91238">
        <w:t>://</w:t>
      </w:r>
      <w:proofErr w:type="spellStart"/>
      <w:r w:rsidRPr="00D91238">
        <w:t>user:pass@server</w:t>
      </w:r>
      <w:proofErr w:type="spellEnd"/>
      <w:r w:rsidRPr="00D91238">
        <w:t>/</w:t>
      </w:r>
      <w:proofErr w:type="spellStart"/>
      <w:r w:rsidRPr="00D91238">
        <w:t>dbname</w:t>
      </w:r>
      <w:proofErr w:type="spellEnd"/>
    </w:p>
    <w:p w14:paraId="19E01C31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RIEMANN_SCHEMA=riemann</w:t>
      </w:r>
    </w:p>
    <w:p w14:paraId="45A64DE8" w14:textId="77777777" w:rsidR="00D91238" w:rsidRPr="00D91238" w:rsidRDefault="00D91238" w:rsidP="00D91238">
      <w:pPr>
        <w:rPr>
          <w:lang w:val="en-US"/>
        </w:rPr>
      </w:pPr>
    </w:p>
    <w:p w14:paraId="1807896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# Email Configuration</w:t>
      </w:r>
    </w:p>
    <w:p w14:paraId="742F499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SMTP_HOST=smtp.gmail.com</w:t>
      </w:r>
    </w:p>
    <w:p w14:paraId="55276539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SMTP_PORT=587</w:t>
      </w:r>
    </w:p>
    <w:p w14:paraId="6363123F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SMTP_USERNAME=your-email@example.com</w:t>
      </w:r>
    </w:p>
    <w:p w14:paraId="6ABFF338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SMTP_PASSWORD=your-password</w:t>
      </w:r>
    </w:p>
    <w:p w14:paraId="60E2A09B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SMTP_FROM=noreply@company.com</w:t>
      </w:r>
    </w:p>
    <w:p w14:paraId="71383E69" w14:textId="77777777" w:rsidR="00D91238" w:rsidRPr="00D91238" w:rsidRDefault="00D91238" w:rsidP="00D91238">
      <w:pPr>
        <w:rPr>
          <w:lang w:val="en-US"/>
        </w:rPr>
      </w:pPr>
    </w:p>
    <w:p w14:paraId="15BF35C3" w14:textId="77777777" w:rsidR="00D91238" w:rsidRPr="00D91238" w:rsidRDefault="00D91238" w:rsidP="00D91238">
      <w:r w:rsidRPr="00D91238">
        <w:t># Notification Settings</w:t>
      </w:r>
    </w:p>
    <w:p w14:paraId="637E37CE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lastRenderedPageBreak/>
        <w:t>RIEMANN_NOTIFICATION_RETRY_ATTEMPTS=3</w:t>
      </w:r>
    </w:p>
    <w:p w14:paraId="7C2FBBFD" w14:textId="77777777" w:rsidR="00D91238" w:rsidRPr="00D91238" w:rsidRDefault="00D91238" w:rsidP="00D91238">
      <w:pPr>
        <w:rPr>
          <w:lang w:val="en-US"/>
        </w:rPr>
      </w:pPr>
      <w:r w:rsidRPr="00D91238">
        <w:rPr>
          <w:lang w:val="en-US"/>
        </w:rPr>
        <w:t>RIEMANN_NOTIFICATION_RETRY_DELAY=300</w:t>
      </w:r>
    </w:p>
    <w:p w14:paraId="4E4BD72A" w14:textId="77777777" w:rsidR="00D91238" w:rsidRPr="00D91238" w:rsidRDefault="00D91238" w:rsidP="00D91238">
      <w:r w:rsidRPr="00D91238">
        <w:pict w14:anchorId="7A590AC8">
          <v:rect id="_x0000_i1099" style="width:0;height:1.5pt" o:hralign="center" o:hrstd="t" o:hr="t" fillcolor="#a0a0a0" stroked="f"/>
        </w:pict>
      </w:r>
    </w:p>
    <w:p w14:paraId="4E8A42A5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8. Vantaggi di Questo Approccio</w:t>
      </w:r>
    </w:p>
    <w:p w14:paraId="292B8C5C" w14:textId="77777777" w:rsidR="00D91238" w:rsidRPr="00D91238" w:rsidRDefault="00D91238" w:rsidP="00D91238">
      <w:r w:rsidRPr="00D91238">
        <w:rPr>
          <w:rFonts w:ascii="Segoe UI Emoji" w:hAnsi="Segoe UI Emoji" w:cs="Segoe UI Emoji"/>
        </w:rPr>
        <w:t>✅</w:t>
      </w:r>
      <w:r w:rsidRPr="00D91238">
        <w:t xml:space="preserve"> </w:t>
      </w:r>
      <w:r w:rsidRPr="00D91238">
        <w:rPr>
          <w:b/>
          <w:bCs/>
        </w:rPr>
        <w:t>Zero Regressioni</w:t>
      </w:r>
      <w:r w:rsidRPr="00D91238">
        <w:t>: Modulo completamente isolato</w:t>
      </w:r>
      <w:r w:rsidRPr="00D91238">
        <w:br/>
      </w:r>
      <w:r w:rsidRPr="00D91238">
        <w:rPr>
          <w:rFonts w:ascii="Segoe UI Emoji" w:hAnsi="Segoe UI Emoji" w:cs="Segoe UI Emoji"/>
        </w:rPr>
        <w:t>✅</w:t>
      </w:r>
      <w:r w:rsidRPr="00D91238">
        <w:t xml:space="preserve"> </w:t>
      </w:r>
      <w:r w:rsidRPr="00D91238">
        <w:rPr>
          <w:b/>
          <w:bCs/>
        </w:rPr>
        <w:t>Testabilità</w:t>
      </w:r>
      <w:r w:rsidRPr="00D91238">
        <w:t>: Ogni step è testabile indipendentemente</w:t>
      </w:r>
      <w:r w:rsidRPr="00D91238">
        <w:br/>
      </w:r>
      <w:r w:rsidRPr="00D91238">
        <w:rPr>
          <w:rFonts w:ascii="Segoe UI Emoji" w:hAnsi="Segoe UI Emoji" w:cs="Segoe UI Emoji"/>
        </w:rPr>
        <w:t>✅</w:t>
      </w:r>
      <w:r w:rsidRPr="00D91238">
        <w:t xml:space="preserve"> </w:t>
      </w:r>
      <w:r w:rsidRPr="00D91238">
        <w:rPr>
          <w:b/>
          <w:bCs/>
        </w:rPr>
        <w:t>Riuso Codice</w:t>
      </w:r>
      <w:r w:rsidRPr="00D91238">
        <w:t xml:space="preserve">: Sfrutta infrastruttura esistente (DB, </w:t>
      </w:r>
      <w:proofErr w:type="spellStart"/>
      <w:r w:rsidRPr="00D91238">
        <w:t>scheduler</w:t>
      </w:r>
      <w:proofErr w:type="spellEnd"/>
      <w:r w:rsidRPr="00D91238">
        <w:t>, export)</w:t>
      </w:r>
      <w:r w:rsidRPr="00D91238">
        <w:br/>
      </w:r>
      <w:r w:rsidRPr="00D91238">
        <w:rPr>
          <w:rFonts w:ascii="Segoe UI Emoji" w:hAnsi="Segoe UI Emoji" w:cs="Segoe UI Emoji"/>
        </w:rPr>
        <w:t>✅</w:t>
      </w:r>
      <w:r w:rsidRPr="00D91238">
        <w:t xml:space="preserve"> </w:t>
      </w:r>
      <w:r w:rsidRPr="00D91238">
        <w:rPr>
          <w:b/>
          <w:bCs/>
        </w:rPr>
        <w:t>Scalabilità</w:t>
      </w:r>
      <w:r w:rsidRPr="00D91238">
        <w:t>: Pattern repository + strategy facilmente estendibili</w:t>
      </w:r>
      <w:r w:rsidRPr="00D91238">
        <w:br/>
      </w:r>
      <w:r w:rsidRPr="00D91238">
        <w:rPr>
          <w:rFonts w:ascii="Segoe UI Emoji" w:hAnsi="Segoe UI Emoji" w:cs="Segoe UI Emoji"/>
        </w:rPr>
        <w:t>✅</w:t>
      </w:r>
      <w:r w:rsidRPr="00D91238">
        <w:t xml:space="preserve"> </w:t>
      </w:r>
      <w:r w:rsidRPr="00D91238">
        <w:rPr>
          <w:b/>
          <w:bCs/>
        </w:rPr>
        <w:t>Manutenibilità</w:t>
      </w:r>
      <w:r w:rsidRPr="00D91238">
        <w:t>: Separazione chiara tra Riemann e resto dell'app</w:t>
      </w:r>
      <w:r w:rsidRPr="00D91238">
        <w:br/>
      </w:r>
      <w:r w:rsidRPr="00D91238">
        <w:rPr>
          <w:rFonts w:ascii="Segoe UI Emoji" w:hAnsi="Segoe UI Emoji" w:cs="Segoe UI Emoji"/>
        </w:rPr>
        <w:t>✅</w:t>
      </w:r>
      <w:r w:rsidRPr="00D91238">
        <w:t xml:space="preserve"> </w:t>
      </w:r>
      <w:r w:rsidRPr="00D91238">
        <w:rPr>
          <w:b/>
          <w:bCs/>
        </w:rPr>
        <w:t>Free/Open Source</w:t>
      </w:r>
      <w:r w:rsidRPr="00D91238">
        <w:t>: Solo librerie gratuite</w:t>
      </w:r>
    </w:p>
    <w:p w14:paraId="06B465CA" w14:textId="77777777" w:rsidR="00D91238" w:rsidRPr="00D91238" w:rsidRDefault="00D91238" w:rsidP="00D91238">
      <w:r w:rsidRPr="00D91238">
        <w:pict w14:anchorId="44FFA08E">
          <v:rect id="_x0000_i1100" style="width:0;height:1.5pt" o:hralign="center" o:hrstd="t" o:hr="t" fillcolor="#a0a0a0" stroked="f"/>
        </w:pict>
      </w:r>
    </w:p>
    <w:p w14:paraId="51B1AAFB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9. Timeline Stimata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320"/>
        <w:gridCol w:w="1702"/>
      </w:tblGrid>
      <w:tr w:rsidR="00D91238" w:rsidRPr="00D91238" w14:paraId="7AA41DD7" w14:textId="77777777" w:rsidTr="00D91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94CA8" w14:textId="77777777" w:rsidR="00D91238" w:rsidRPr="00D91238" w:rsidRDefault="00D91238" w:rsidP="00D91238">
            <w:pPr>
              <w:rPr>
                <w:b/>
                <w:bCs/>
              </w:rPr>
            </w:pPr>
            <w:r w:rsidRPr="00D9123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FE8AF8" w14:textId="77777777" w:rsidR="00D91238" w:rsidRPr="00D91238" w:rsidRDefault="00D91238" w:rsidP="00D91238">
            <w:pPr>
              <w:rPr>
                <w:b/>
                <w:bCs/>
              </w:rPr>
            </w:pPr>
            <w:r w:rsidRPr="00D91238">
              <w:rPr>
                <w:b/>
                <w:bCs/>
              </w:rPr>
              <w:t>Durata</w:t>
            </w:r>
          </w:p>
        </w:tc>
        <w:tc>
          <w:tcPr>
            <w:tcW w:w="0" w:type="auto"/>
            <w:vAlign w:val="center"/>
            <w:hideMark/>
          </w:tcPr>
          <w:p w14:paraId="3D261FF0" w14:textId="77777777" w:rsidR="00D91238" w:rsidRPr="00D91238" w:rsidRDefault="00D91238" w:rsidP="00D91238">
            <w:pPr>
              <w:rPr>
                <w:b/>
                <w:bCs/>
              </w:rPr>
            </w:pPr>
            <w:r w:rsidRPr="00D91238">
              <w:rPr>
                <w:b/>
                <w:bCs/>
              </w:rPr>
              <w:t>Milestone</w:t>
            </w:r>
          </w:p>
        </w:tc>
      </w:tr>
      <w:tr w:rsidR="00D91238" w:rsidRPr="00D91238" w14:paraId="434C18A4" w14:textId="77777777" w:rsidTr="00D91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B147" w14:textId="77777777" w:rsidR="00D91238" w:rsidRPr="00D91238" w:rsidRDefault="00D91238" w:rsidP="00D91238">
            <w:r w:rsidRPr="00D91238">
              <w:t>Step 1</w:t>
            </w:r>
          </w:p>
        </w:tc>
        <w:tc>
          <w:tcPr>
            <w:tcW w:w="0" w:type="auto"/>
            <w:vAlign w:val="center"/>
            <w:hideMark/>
          </w:tcPr>
          <w:p w14:paraId="45B2A11F" w14:textId="77777777" w:rsidR="00D91238" w:rsidRPr="00D91238" w:rsidRDefault="00D91238" w:rsidP="00D91238">
            <w:r w:rsidRPr="00D91238">
              <w:t>1-2 giorni</w:t>
            </w:r>
          </w:p>
        </w:tc>
        <w:tc>
          <w:tcPr>
            <w:tcW w:w="0" w:type="auto"/>
            <w:vAlign w:val="center"/>
            <w:hideMark/>
          </w:tcPr>
          <w:p w14:paraId="70DC022B" w14:textId="77777777" w:rsidR="00D91238" w:rsidRPr="00D91238" w:rsidRDefault="00D91238" w:rsidP="00D91238">
            <w:r w:rsidRPr="00D91238">
              <w:t>Struttura + DB</w:t>
            </w:r>
          </w:p>
        </w:tc>
      </w:tr>
      <w:tr w:rsidR="00D91238" w:rsidRPr="00D91238" w14:paraId="457AECC6" w14:textId="77777777" w:rsidTr="00D91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3081" w14:textId="77777777" w:rsidR="00D91238" w:rsidRPr="00D91238" w:rsidRDefault="00D91238" w:rsidP="00D91238">
            <w:r w:rsidRPr="00D91238">
              <w:t>Step 2</w:t>
            </w:r>
          </w:p>
        </w:tc>
        <w:tc>
          <w:tcPr>
            <w:tcW w:w="0" w:type="auto"/>
            <w:vAlign w:val="center"/>
            <w:hideMark/>
          </w:tcPr>
          <w:p w14:paraId="7403B866" w14:textId="77777777" w:rsidR="00D91238" w:rsidRPr="00D91238" w:rsidRDefault="00D91238" w:rsidP="00D91238">
            <w:r w:rsidRPr="00D91238">
              <w:t>2-3 giorni</w:t>
            </w:r>
          </w:p>
        </w:tc>
        <w:tc>
          <w:tcPr>
            <w:tcW w:w="0" w:type="auto"/>
            <w:vAlign w:val="center"/>
            <w:hideMark/>
          </w:tcPr>
          <w:p w14:paraId="4DC624B4" w14:textId="77777777" w:rsidR="00D91238" w:rsidRPr="00D91238" w:rsidRDefault="00D91238" w:rsidP="00D91238">
            <w:r w:rsidRPr="00D91238">
              <w:t xml:space="preserve">Data </w:t>
            </w:r>
            <w:proofErr w:type="spellStart"/>
            <w:r w:rsidRPr="00D91238">
              <w:t>layer</w:t>
            </w:r>
            <w:proofErr w:type="spellEnd"/>
          </w:p>
        </w:tc>
      </w:tr>
      <w:tr w:rsidR="00D91238" w:rsidRPr="00D91238" w14:paraId="4412142C" w14:textId="77777777" w:rsidTr="00D91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4A8A" w14:textId="77777777" w:rsidR="00D91238" w:rsidRPr="00D91238" w:rsidRDefault="00D91238" w:rsidP="00D91238">
            <w:r w:rsidRPr="00D91238">
              <w:t>Step 3</w:t>
            </w:r>
          </w:p>
        </w:tc>
        <w:tc>
          <w:tcPr>
            <w:tcW w:w="0" w:type="auto"/>
            <w:vAlign w:val="center"/>
            <w:hideMark/>
          </w:tcPr>
          <w:p w14:paraId="2C6A451C" w14:textId="77777777" w:rsidR="00D91238" w:rsidRPr="00D91238" w:rsidRDefault="00D91238" w:rsidP="00D91238">
            <w:r w:rsidRPr="00D91238">
              <w:t>3-4 giorni</w:t>
            </w:r>
          </w:p>
        </w:tc>
        <w:tc>
          <w:tcPr>
            <w:tcW w:w="0" w:type="auto"/>
            <w:vAlign w:val="center"/>
            <w:hideMark/>
          </w:tcPr>
          <w:p w14:paraId="03EA06C3" w14:textId="77777777" w:rsidR="00D91238" w:rsidRPr="00D91238" w:rsidRDefault="00D91238" w:rsidP="00D91238">
            <w:r w:rsidRPr="00D91238">
              <w:t xml:space="preserve">Business </w:t>
            </w:r>
            <w:proofErr w:type="spellStart"/>
            <w:r w:rsidRPr="00D91238">
              <w:t>logic</w:t>
            </w:r>
            <w:proofErr w:type="spellEnd"/>
          </w:p>
        </w:tc>
      </w:tr>
      <w:tr w:rsidR="00D91238" w:rsidRPr="00D91238" w14:paraId="66CD6591" w14:textId="77777777" w:rsidTr="00D91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B1B5" w14:textId="77777777" w:rsidR="00D91238" w:rsidRPr="00D91238" w:rsidRDefault="00D91238" w:rsidP="00D91238">
            <w:r w:rsidRPr="00D91238">
              <w:t>Step 4</w:t>
            </w:r>
          </w:p>
        </w:tc>
        <w:tc>
          <w:tcPr>
            <w:tcW w:w="0" w:type="auto"/>
            <w:vAlign w:val="center"/>
            <w:hideMark/>
          </w:tcPr>
          <w:p w14:paraId="0A5A1871" w14:textId="77777777" w:rsidR="00D91238" w:rsidRPr="00D91238" w:rsidRDefault="00D91238" w:rsidP="00D91238">
            <w:r w:rsidRPr="00D91238">
              <w:t>3-4 giorni</w:t>
            </w:r>
          </w:p>
        </w:tc>
        <w:tc>
          <w:tcPr>
            <w:tcW w:w="0" w:type="auto"/>
            <w:vAlign w:val="center"/>
            <w:hideMark/>
          </w:tcPr>
          <w:p w14:paraId="3D68568E" w14:textId="77777777" w:rsidR="00D91238" w:rsidRPr="00D91238" w:rsidRDefault="00D91238" w:rsidP="00D91238">
            <w:r w:rsidRPr="00D91238">
              <w:t>Notifiche</w:t>
            </w:r>
          </w:p>
        </w:tc>
      </w:tr>
      <w:tr w:rsidR="00D91238" w:rsidRPr="00D91238" w14:paraId="2B0BEDD1" w14:textId="77777777" w:rsidTr="00D91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5FAA" w14:textId="77777777" w:rsidR="00D91238" w:rsidRPr="00D91238" w:rsidRDefault="00D91238" w:rsidP="00D91238">
            <w:r w:rsidRPr="00D91238">
              <w:t>Step 5</w:t>
            </w:r>
          </w:p>
        </w:tc>
        <w:tc>
          <w:tcPr>
            <w:tcW w:w="0" w:type="auto"/>
            <w:vAlign w:val="center"/>
            <w:hideMark/>
          </w:tcPr>
          <w:p w14:paraId="5268DD7D" w14:textId="77777777" w:rsidR="00D91238" w:rsidRPr="00D91238" w:rsidRDefault="00D91238" w:rsidP="00D91238">
            <w:r w:rsidRPr="00D91238">
              <w:t>2-3 giorni</w:t>
            </w:r>
          </w:p>
        </w:tc>
        <w:tc>
          <w:tcPr>
            <w:tcW w:w="0" w:type="auto"/>
            <w:vAlign w:val="center"/>
            <w:hideMark/>
          </w:tcPr>
          <w:p w14:paraId="1C05F16F" w14:textId="77777777" w:rsidR="00D91238" w:rsidRPr="00D91238" w:rsidRDefault="00D91238" w:rsidP="00D91238">
            <w:r w:rsidRPr="00D91238">
              <w:t>API</w:t>
            </w:r>
          </w:p>
        </w:tc>
      </w:tr>
      <w:tr w:rsidR="00D91238" w:rsidRPr="00D91238" w14:paraId="53C49E61" w14:textId="77777777" w:rsidTr="00D91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3123" w14:textId="77777777" w:rsidR="00D91238" w:rsidRPr="00D91238" w:rsidRDefault="00D91238" w:rsidP="00D91238">
            <w:r w:rsidRPr="00D91238">
              <w:t>Step 6</w:t>
            </w:r>
          </w:p>
        </w:tc>
        <w:tc>
          <w:tcPr>
            <w:tcW w:w="0" w:type="auto"/>
            <w:vAlign w:val="center"/>
            <w:hideMark/>
          </w:tcPr>
          <w:p w14:paraId="72FCC6C1" w14:textId="77777777" w:rsidR="00D91238" w:rsidRPr="00D91238" w:rsidRDefault="00D91238" w:rsidP="00D91238">
            <w:r w:rsidRPr="00D91238">
              <w:t>4-5 giorni</w:t>
            </w:r>
          </w:p>
        </w:tc>
        <w:tc>
          <w:tcPr>
            <w:tcW w:w="0" w:type="auto"/>
            <w:vAlign w:val="center"/>
            <w:hideMark/>
          </w:tcPr>
          <w:p w14:paraId="6661DF69" w14:textId="77777777" w:rsidR="00D91238" w:rsidRPr="00D91238" w:rsidRDefault="00D91238" w:rsidP="00D91238">
            <w:proofErr w:type="spellStart"/>
            <w:r w:rsidRPr="00D91238">
              <w:t>Frontend</w:t>
            </w:r>
            <w:proofErr w:type="spellEnd"/>
          </w:p>
        </w:tc>
      </w:tr>
      <w:tr w:rsidR="00D91238" w:rsidRPr="00D91238" w14:paraId="381F2B00" w14:textId="77777777" w:rsidTr="00D91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C3E8" w14:textId="77777777" w:rsidR="00D91238" w:rsidRPr="00D91238" w:rsidRDefault="00D91238" w:rsidP="00D91238">
            <w:r w:rsidRPr="00D91238">
              <w:rPr>
                <w:b/>
                <w:bCs/>
              </w:rPr>
              <w:t>TOTALE</w:t>
            </w:r>
          </w:p>
        </w:tc>
        <w:tc>
          <w:tcPr>
            <w:tcW w:w="0" w:type="auto"/>
            <w:vAlign w:val="center"/>
            <w:hideMark/>
          </w:tcPr>
          <w:p w14:paraId="53F47EDC" w14:textId="77777777" w:rsidR="00D91238" w:rsidRPr="00D91238" w:rsidRDefault="00D91238" w:rsidP="00D91238">
            <w:r w:rsidRPr="00D91238">
              <w:rPr>
                <w:b/>
                <w:bCs/>
              </w:rPr>
              <w:t>15-21 giorni</w:t>
            </w:r>
          </w:p>
        </w:tc>
        <w:tc>
          <w:tcPr>
            <w:tcW w:w="0" w:type="auto"/>
            <w:vAlign w:val="center"/>
            <w:hideMark/>
          </w:tcPr>
          <w:p w14:paraId="65B3A71F" w14:textId="77777777" w:rsidR="00D91238" w:rsidRPr="00D91238" w:rsidRDefault="00D91238" w:rsidP="00D91238">
            <w:r w:rsidRPr="00D91238">
              <w:rPr>
                <w:b/>
                <w:bCs/>
              </w:rPr>
              <w:t>MVP Completo</w:t>
            </w:r>
          </w:p>
        </w:tc>
      </w:tr>
    </w:tbl>
    <w:p w14:paraId="1EC17791" w14:textId="77777777" w:rsidR="00D91238" w:rsidRPr="00D91238" w:rsidRDefault="00D91238" w:rsidP="00D91238">
      <w:r w:rsidRPr="00D91238">
        <w:pict w14:anchorId="1DBF31D8">
          <v:rect id="_x0000_i1101" style="width:0;height:1.5pt" o:hralign="center" o:hrstd="t" o:hr="t" fillcolor="#a0a0a0" stroked="f"/>
        </w:pict>
      </w:r>
    </w:p>
    <w:p w14:paraId="7F14C3F9" w14:textId="77777777" w:rsidR="00D91238" w:rsidRPr="00D91238" w:rsidRDefault="00D91238" w:rsidP="00D91238">
      <w:pPr>
        <w:rPr>
          <w:b/>
          <w:bCs/>
        </w:rPr>
      </w:pPr>
      <w:r w:rsidRPr="00D91238">
        <w:rPr>
          <w:b/>
          <w:bCs/>
        </w:rPr>
        <w:t>10. Prossimi Passi Immediati</w:t>
      </w:r>
    </w:p>
    <w:p w14:paraId="5AAF208A" w14:textId="77777777" w:rsidR="00D91238" w:rsidRPr="00D91238" w:rsidRDefault="00D91238" w:rsidP="00D91238">
      <w:pPr>
        <w:numPr>
          <w:ilvl w:val="0"/>
          <w:numId w:val="8"/>
        </w:numPr>
      </w:pPr>
      <w:r w:rsidRPr="00D91238">
        <w:rPr>
          <w:b/>
          <w:bCs/>
        </w:rPr>
        <w:t>Revisionare schema DB</w:t>
      </w:r>
      <w:r w:rsidRPr="00D91238">
        <w:t xml:space="preserve"> e adattarlo alle tue esigenze specifiche</w:t>
      </w:r>
    </w:p>
    <w:p w14:paraId="0B803C5B" w14:textId="77777777" w:rsidR="00D91238" w:rsidRPr="00D91238" w:rsidRDefault="00D91238" w:rsidP="00D91238">
      <w:pPr>
        <w:numPr>
          <w:ilvl w:val="0"/>
          <w:numId w:val="8"/>
        </w:numPr>
      </w:pPr>
      <w:r w:rsidRPr="00D91238">
        <w:rPr>
          <w:b/>
          <w:bCs/>
        </w:rPr>
        <w:t xml:space="preserve">Confermare librerie </w:t>
      </w:r>
      <w:proofErr w:type="spellStart"/>
      <w:r w:rsidRPr="00D91238">
        <w:rPr>
          <w:b/>
          <w:bCs/>
        </w:rPr>
        <w:t>frontend</w:t>
      </w:r>
      <w:proofErr w:type="spellEnd"/>
      <w:r w:rsidRPr="00D91238">
        <w:t xml:space="preserve"> (Alpine.js vs Vue.js vs </w:t>
      </w:r>
      <w:proofErr w:type="spellStart"/>
      <w:r w:rsidRPr="00D91238">
        <w:t>Vanilla</w:t>
      </w:r>
      <w:proofErr w:type="spellEnd"/>
      <w:r w:rsidRPr="00D91238">
        <w:t xml:space="preserve"> JS?)</w:t>
      </w:r>
    </w:p>
    <w:p w14:paraId="519829F4" w14:textId="77777777" w:rsidR="00D91238" w:rsidRPr="00D91238" w:rsidRDefault="00D91238" w:rsidP="00D91238">
      <w:pPr>
        <w:numPr>
          <w:ilvl w:val="0"/>
          <w:numId w:val="8"/>
        </w:numPr>
      </w:pPr>
      <w:r w:rsidRPr="00D91238">
        <w:rPr>
          <w:b/>
          <w:bCs/>
        </w:rPr>
        <w:t>Definire formati notifiche</w:t>
      </w:r>
      <w:r w:rsidRPr="00D91238">
        <w:t xml:space="preserve"> (template </w:t>
      </w:r>
      <w:proofErr w:type="gramStart"/>
      <w:r w:rsidRPr="00D91238">
        <w:t>email</w:t>
      </w:r>
      <w:proofErr w:type="gramEnd"/>
      <w:r w:rsidRPr="00D91238">
        <w:t>, struttura JSON per WS, formato file)</w:t>
      </w:r>
    </w:p>
    <w:p w14:paraId="558E46A3" w14:textId="77777777" w:rsidR="00D91238" w:rsidRPr="00D91238" w:rsidRDefault="00D91238" w:rsidP="00D91238">
      <w:pPr>
        <w:numPr>
          <w:ilvl w:val="0"/>
          <w:numId w:val="8"/>
        </w:numPr>
      </w:pPr>
      <w:r w:rsidRPr="00D91238">
        <w:rPr>
          <w:b/>
          <w:bCs/>
        </w:rPr>
        <w:t>Iniziare con Step 1</w:t>
      </w:r>
      <w:r w:rsidRPr="00D91238">
        <w:t xml:space="preserve"> creando la struttura base</w:t>
      </w:r>
    </w:p>
    <w:p w14:paraId="4E38C29E" w14:textId="77777777" w:rsidR="00D91238" w:rsidRPr="00D91238" w:rsidRDefault="00D91238" w:rsidP="00D91238">
      <w:r w:rsidRPr="00D91238">
        <w:t>Vuoi che approfondisca qualche aspetto specifico? Ad esempio:</w:t>
      </w:r>
    </w:p>
    <w:p w14:paraId="728EF459" w14:textId="77777777" w:rsidR="00D91238" w:rsidRPr="00D91238" w:rsidRDefault="00D91238" w:rsidP="00D91238">
      <w:pPr>
        <w:numPr>
          <w:ilvl w:val="0"/>
          <w:numId w:val="9"/>
        </w:numPr>
      </w:pPr>
      <w:r w:rsidRPr="00D91238">
        <w:t xml:space="preserve">Implementazione dettagliata di un </w:t>
      </w:r>
      <w:proofErr w:type="spellStart"/>
      <w:r w:rsidRPr="00D91238">
        <w:t>notifier</w:t>
      </w:r>
      <w:proofErr w:type="spellEnd"/>
      <w:r w:rsidRPr="00D91238">
        <w:t xml:space="preserve"> specifico?</w:t>
      </w:r>
    </w:p>
    <w:p w14:paraId="7140E913" w14:textId="77777777" w:rsidR="00D91238" w:rsidRPr="00D91238" w:rsidRDefault="00D91238" w:rsidP="00D91238">
      <w:pPr>
        <w:numPr>
          <w:ilvl w:val="0"/>
          <w:numId w:val="9"/>
        </w:numPr>
      </w:pPr>
      <w:r w:rsidRPr="00D91238">
        <w:t xml:space="preserve">Schema DB più complesso con audit </w:t>
      </w:r>
      <w:proofErr w:type="spellStart"/>
      <w:r w:rsidRPr="00D91238">
        <w:t>trail</w:t>
      </w:r>
      <w:proofErr w:type="spellEnd"/>
      <w:r w:rsidRPr="00D91238">
        <w:t>?</w:t>
      </w:r>
    </w:p>
    <w:p w14:paraId="623A69B9" w14:textId="77777777" w:rsidR="00D91238" w:rsidRPr="00D91238" w:rsidRDefault="00D91238" w:rsidP="00D91238">
      <w:pPr>
        <w:numPr>
          <w:ilvl w:val="0"/>
          <w:numId w:val="9"/>
        </w:numPr>
      </w:pPr>
      <w:r w:rsidRPr="00D91238">
        <w:lastRenderedPageBreak/>
        <w:t>Integrazione con sistema di scheduling esistente per check automatici?</w:t>
      </w:r>
    </w:p>
    <w:p w14:paraId="2F752870" w14:textId="77777777" w:rsidR="00181C09" w:rsidRDefault="00181C09"/>
    <w:sectPr w:rsidR="00181C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D4"/>
    <w:multiLevelType w:val="multilevel"/>
    <w:tmpl w:val="A564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D584E"/>
    <w:multiLevelType w:val="multilevel"/>
    <w:tmpl w:val="D87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45A7"/>
    <w:multiLevelType w:val="multilevel"/>
    <w:tmpl w:val="AC0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63801"/>
    <w:multiLevelType w:val="multilevel"/>
    <w:tmpl w:val="7F0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B3874"/>
    <w:multiLevelType w:val="multilevel"/>
    <w:tmpl w:val="034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576A9"/>
    <w:multiLevelType w:val="multilevel"/>
    <w:tmpl w:val="17B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10A36"/>
    <w:multiLevelType w:val="multilevel"/>
    <w:tmpl w:val="CF6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C28E0"/>
    <w:multiLevelType w:val="multilevel"/>
    <w:tmpl w:val="982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9351C"/>
    <w:multiLevelType w:val="multilevel"/>
    <w:tmpl w:val="841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427679">
    <w:abstractNumId w:val="2"/>
  </w:num>
  <w:num w:numId="2" w16cid:durableId="1158612678">
    <w:abstractNumId w:val="1"/>
  </w:num>
  <w:num w:numId="3" w16cid:durableId="1153138578">
    <w:abstractNumId w:val="3"/>
  </w:num>
  <w:num w:numId="4" w16cid:durableId="350378682">
    <w:abstractNumId w:val="8"/>
  </w:num>
  <w:num w:numId="5" w16cid:durableId="1442798799">
    <w:abstractNumId w:val="7"/>
  </w:num>
  <w:num w:numId="6" w16cid:durableId="1319722391">
    <w:abstractNumId w:val="5"/>
  </w:num>
  <w:num w:numId="7" w16cid:durableId="1375227875">
    <w:abstractNumId w:val="4"/>
  </w:num>
  <w:num w:numId="8" w16cid:durableId="284238441">
    <w:abstractNumId w:val="0"/>
  </w:num>
  <w:num w:numId="9" w16cid:durableId="1398551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38"/>
    <w:rsid w:val="00117F9F"/>
    <w:rsid w:val="00181C09"/>
    <w:rsid w:val="00D4431B"/>
    <w:rsid w:val="00D9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BFCF4"/>
  <w15:chartTrackingRefBased/>
  <w15:docId w15:val="{9D56036A-2436-40C1-81C0-351FE994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1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1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1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1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1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1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1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1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1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1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1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1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12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12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12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12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12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12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1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1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1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1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1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12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12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12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1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12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1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1750</Words>
  <Characters>12069</Characters>
  <Application>Microsoft Office Word</Application>
  <DocSecurity>0</DocSecurity>
  <Lines>448</Lines>
  <Paragraphs>397</Paragraphs>
  <ScaleCrop>false</ScaleCrop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MURRU CRISTIAN (DTO)</dc:creator>
  <cp:keywords/>
  <dc:description/>
  <cp:lastModifiedBy>MURRU CRISTIAN (DTO)</cp:lastModifiedBy>
  <cp:revision>1</cp:revision>
  <dcterms:created xsi:type="dcterms:W3CDTF">2025-10-31T10:54:00Z</dcterms:created>
  <dcterms:modified xsi:type="dcterms:W3CDTF">2025-10-31T11:03:00Z</dcterms:modified>
</cp:coreProperties>
</file>