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6872E" w14:textId="77777777" w:rsidR="00662812" w:rsidRDefault="00662812" w:rsidP="00662812">
      <w:r>
        <w:t xml:space="preserve">Segue em anexo um passo a passo que fiz para adicionar permissão de leitura e escrita de um </w:t>
      </w:r>
      <w:proofErr w:type="spellStart"/>
      <w:r>
        <w:t>bucket</w:t>
      </w:r>
      <w:proofErr w:type="spellEnd"/>
      <w:r>
        <w:t xml:space="preserve"> na role do </w:t>
      </w:r>
      <w:proofErr w:type="spellStart"/>
      <w:r>
        <w:t>glue</w:t>
      </w:r>
      <w:proofErr w:type="spellEnd"/>
      <w:r>
        <w:t>.</w:t>
      </w:r>
    </w:p>
    <w:p w14:paraId="614CA37D" w14:textId="77777777" w:rsidR="00662812" w:rsidRDefault="00662812"/>
    <w:p w14:paraId="5428D098" w14:textId="60B90E68" w:rsidR="005F7C85" w:rsidRDefault="0017465E">
      <w:r>
        <w:t>x</w:t>
      </w:r>
    </w:p>
    <w:p w14:paraId="3CD73D6C" w14:textId="77777777" w:rsidR="005F7C85" w:rsidRDefault="005F7C85">
      <w:r>
        <w:rPr>
          <w:noProof/>
        </w:rPr>
        <w:drawing>
          <wp:inline distT="0" distB="0" distL="0" distR="0" wp14:anchorId="4747CD2F" wp14:editId="66FBD72F">
            <wp:extent cx="5400040" cy="16821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28C9" w14:textId="77777777" w:rsidR="005F7C85" w:rsidRDefault="005F7C85"/>
    <w:p w14:paraId="7295649C" w14:textId="77777777" w:rsidR="00906AE2" w:rsidRDefault="00906AE2">
      <w:r>
        <w:t>Acesse o IAM e clique em Roles</w:t>
      </w:r>
    </w:p>
    <w:p w14:paraId="68419A59" w14:textId="77777777" w:rsidR="00906AE2" w:rsidRDefault="00906AE2">
      <w:r>
        <w:rPr>
          <w:noProof/>
        </w:rPr>
        <w:drawing>
          <wp:inline distT="0" distB="0" distL="0" distR="0" wp14:anchorId="3020AFBE" wp14:editId="488C867D">
            <wp:extent cx="5400040" cy="30899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34E7" w14:textId="77777777" w:rsidR="00906AE2" w:rsidRDefault="00906AE2">
      <w:r>
        <w:t xml:space="preserve">Busque pela role do </w:t>
      </w:r>
      <w:proofErr w:type="spellStart"/>
      <w:r>
        <w:t>glue</w:t>
      </w:r>
      <w:proofErr w:type="spellEnd"/>
      <w:r>
        <w:t>, posicione o mouse sobre e busque pela “</w:t>
      </w:r>
      <w:r w:rsidRPr="00906AE2">
        <w:t>cencosud-bigdata-GlueScripts-11PGB7A5F-gluejobrole-SH5DJSZARR72</w:t>
      </w:r>
      <w:r>
        <w:t>”</w:t>
      </w:r>
      <w:bookmarkStart w:id="0" w:name="_GoBack"/>
      <w:bookmarkEnd w:id="0"/>
    </w:p>
    <w:p w14:paraId="09B96354" w14:textId="77777777" w:rsidR="00906AE2" w:rsidRDefault="00906AE2">
      <w:r>
        <w:rPr>
          <w:noProof/>
        </w:rPr>
        <w:lastRenderedPageBreak/>
        <w:drawing>
          <wp:inline distT="0" distB="0" distL="0" distR="0" wp14:anchorId="0E10932C" wp14:editId="209FEB43">
            <wp:extent cx="5400040" cy="22745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4617" w14:textId="77777777" w:rsidR="00906AE2" w:rsidRDefault="00906AE2">
      <w:r>
        <w:t xml:space="preserve">Clique para expandir a </w:t>
      </w:r>
      <w:proofErr w:type="spellStart"/>
      <w:proofErr w:type="gramStart"/>
      <w:r>
        <w:t>politica</w:t>
      </w:r>
      <w:proofErr w:type="spellEnd"/>
      <w:proofErr w:type="gramEnd"/>
      <w:r>
        <w:t xml:space="preserve"> “s3allsinglebucket”</w:t>
      </w:r>
    </w:p>
    <w:p w14:paraId="12A19927" w14:textId="77777777" w:rsidR="00906AE2" w:rsidRDefault="00906AE2">
      <w:r>
        <w:rPr>
          <w:noProof/>
        </w:rPr>
        <w:drawing>
          <wp:inline distT="0" distB="0" distL="0" distR="0" wp14:anchorId="3F6592C0" wp14:editId="46A871BE">
            <wp:extent cx="5400040" cy="19221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3ADE" w14:textId="77777777" w:rsidR="001F4140" w:rsidRDefault="001F4140"/>
    <w:p w14:paraId="4B483E59" w14:textId="77777777" w:rsidR="00906AE2" w:rsidRDefault="001F4140">
      <w:r>
        <w:t>Desça e clique em S3</w:t>
      </w:r>
    </w:p>
    <w:p w14:paraId="2D8CC528" w14:textId="77777777" w:rsidR="001F4140" w:rsidRDefault="001F4140">
      <w:r>
        <w:rPr>
          <w:noProof/>
        </w:rPr>
        <w:drawing>
          <wp:inline distT="0" distB="0" distL="0" distR="0" wp14:anchorId="4D153A7F" wp14:editId="7BD19EED">
            <wp:extent cx="5400040" cy="19932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6DCB" w14:textId="77777777" w:rsidR="001F4140" w:rsidRDefault="001F4140">
      <w:r>
        <w:t xml:space="preserve">Clique em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69A4CB8D" w14:textId="77777777" w:rsidR="001F4140" w:rsidRDefault="001F4140">
      <w:r>
        <w:rPr>
          <w:noProof/>
        </w:rPr>
        <w:lastRenderedPageBreak/>
        <w:drawing>
          <wp:inline distT="0" distB="0" distL="0" distR="0" wp14:anchorId="092DD0D0" wp14:editId="77BC48B7">
            <wp:extent cx="5400040" cy="33350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D303" w14:textId="77777777" w:rsidR="001F4140" w:rsidRDefault="001F4140">
      <w:r>
        <w:t>Expanda a aba</w:t>
      </w:r>
    </w:p>
    <w:p w14:paraId="16A8FE6C" w14:textId="77777777" w:rsidR="001F4140" w:rsidRDefault="001F4140">
      <w:r>
        <w:rPr>
          <w:noProof/>
        </w:rPr>
        <w:drawing>
          <wp:inline distT="0" distB="0" distL="0" distR="0" wp14:anchorId="63C3D043" wp14:editId="04F6F4C3">
            <wp:extent cx="5400040" cy="31349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311A" w14:textId="77777777" w:rsidR="001F4140" w:rsidRDefault="001F4140">
      <w:r>
        <w:t xml:space="preserve">Clique no </w:t>
      </w:r>
      <w:proofErr w:type="spellStart"/>
      <w:r>
        <w:t>Lapis</w:t>
      </w:r>
      <w:proofErr w:type="spellEnd"/>
      <w:r>
        <w:t xml:space="preserve"> para editar</w:t>
      </w:r>
    </w:p>
    <w:p w14:paraId="4FA9914E" w14:textId="77777777" w:rsidR="001F4140" w:rsidRDefault="001F4140">
      <w:r>
        <w:rPr>
          <w:noProof/>
        </w:rPr>
        <w:lastRenderedPageBreak/>
        <w:drawing>
          <wp:inline distT="0" distB="0" distL="0" distR="0" wp14:anchorId="45DF2F28" wp14:editId="58575021">
            <wp:extent cx="5400040" cy="19672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35AD" w14:textId="77777777" w:rsidR="001F4140" w:rsidRDefault="001F4140">
      <w:r>
        <w:t xml:space="preserve">Clique em </w:t>
      </w:r>
      <w:proofErr w:type="spellStart"/>
      <w:r>
        <w:t>Add</w:t>
      </w:r>
      <w:proofErr w:type="spellEnd"/>
      <w:r>
        <w:t xml:space="preserve"> ARN</w:t>
      </w:r>
    </w:p>
    <w:p w14:paraId="02700D9C" w14:textId="77777777" w:rsidR="001F4140" w:rsidRDefault="001F4140">
      <w:r>
        <w:rPr>
          <w:noProof/>
        </w:rPr>
        <w:drawing>
          <wp:inline distT="0" distB="0" distL="0" distR="0" wp14:anchorId="7A505754" wp14:editId="1E57957B">
            <wp:extent cx="5400040" cy="21082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D265" w14:textId="77777777" w:rsidR="001F4140" w:rsidRDefault="001F4140">
      <w:r>
        <w:t>Adicione o ARN copiado do S3</w:t>
      </w:r>
    </w:p>
    <w:p w14:paraId="2982336E" w14:textId="77777777" w:rsidR="001F4140" w:rsidRDefault="001F4140">
      <w:r>
        <w:rPr>
          <w:noProof/>
        </w:rPr>
        <w:drawing>
          <wp:inline distT="0" distB="0" distL="0" distR="0" wp14:anchorId="6757CB4F" wp14:editId="4D3F2D46">
            <wp:extent cx="5400040" cy="33616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B910" w14:textId="77777777" w:rsidR="001F4140" w:rsidRDefault="001F4140">
      <w:r>
        <w:t xml:space="preserve">Clique no próximo </w:t>
      </w:r>
      <w:proofErr w:type="spellStart"/>
      <w:r>
        <w:t>Add</w:t>
      </w:r>
      <w:proofErr w:type="spellEnd"/>
      <w:r>
        <w:t xml:space="preserve"> ARN</w:t>
      </w:r>
    </w:p>
    <w:p w14:paraId="0DF753D6" w14:textId="77777777" w:rsidR="001F4140" w:rsidRDefault="001F4140">
      <w:r>
        <w:rPr>
          <w:noProof/>
        </w:rPr>
        <w:lastRenderedPageBreak/>
        <w:drawing>
          <wp:inline distT="0" distB="0" distL="0" distR="0" wp14:anchorId="1D6750E5" wp14:editId="20C26B9B">
            <wp:extent cx="5400040" cy="22764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F4FC" w14:textId="77777777" w:rsidR="001F4140" w:rsidRDefault="001F4140">
      <w:r>
        <w:t>Digite novamente o ARN do S3, porém com /* no final</w:t>
      </w:r>
    </w:p>
    <w:p w14:paraId="1D5E59E4" w14:textId="77777777" w:rsidR="001F4140" w:rsidRDefault="001F4140">
      <w:r>
        <w:rPr>
          <w:noProof/>
        </w:rPr>
        <w:drawing>
          <wp:inline distT="0" distB="0" distL="0" distR="0" wp14:anchorId="27E7C1FB" wp14:editId="7CE48772">
            <wp:extent cx="3817620" cy="23241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023" cy="2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3A59" w14:textId="77777777" w:rsidR="001F4140" w:rsidRDefault="001F4140">
      <w:r>
        <w:t xml:space="preserve">Clique em Review </w:t>
      </w:r>
      <w:proofErr w:type="spellStart"/>
      <w:r>
        <w:t>Policy</w:t>
      </w:r>
      <w:proofErr w:type="spellEnd"/>
    </w:p>
    <w:p w14:paraId="0EEA3CDB" w14:textId="77777777" w:rsidR="001F4140" w:rsidRDefault="001F4140">
      <w:r>
        <w:rPr>
          <w:noProof/>
        </w:rPr>
        <w:drawing>
          <wp:inline distT="0" distB="0" distL="0" distR="0" wp14:anchorId="71718315" wp14:editId="7CA609F2">
            <wp:extent cx="5400040" cy="9182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4CD7" w14:textId="77777777" w:rsidR="001F4140" w:rsidRDefault="001F4140">
      <w:r>
        <w:t xml:space="preserve">Clique em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23E99F30" w14:textId="77777777" w:rsidR="001F4140" w:rsidRDefault="001F4140">
      <w:r>
        <w:rPr>
          <w:noProof/>
        </w:rPr>
        <w:lastRenderedPageBreak/>
        <w:drawing>
          <wp:inline distT="0" distB="0" distL="0" distR="0" wp14:anchorId="593027B9" wp14:editId="768CCB49">
            <wp:extent cx="5400040" cy="24834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A810" w14:textId="77777777" w:rsidR="001F4140" w:rsidRDefault="001F4140"/>
    <w:sectPr w:rsidR="001F4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E2"/>
    <w:rsid w:val="0017465E"/>
    <w:rsid w:val="001F4140"/>
    <w:rsid w:val="002E78AE"/>
    <w:rsid w:val="005F7C85"/>
    <w:rsid w:val="00662812"/>
    <w:rsid w:val="007D0036"/>
    <w:rsid w:val="0090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34F8"/>
  <w15:chartTrackingRefBased/>
  <w15:docId w15:val="{C19F9464-4F65-4B69-A8C9-0B991922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0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940BB0E0893B4EA30BFF613027209B" ma:contentTypeVersion="7" ma:contentTypeDescription="Crie um novo documento." ma:contentTypeScope="" ma:versionID="fe8a6f1b65720c97f57d59097f437290">
  <xsd:schema xmlns:xsd="http://www.w3.org/2001/XMLSchema" xmlns:xs="http://www.w3.org/2001/XMLSchema" xmlns:p="http://schemas.microsoft.com/office/2006/metadata/properties" xmlns:ns2="360a52b9-8e4a-4b84-a30f-a2d518331fe3" xmlns:ns3="ed7d0cc6-8b30-4052-aab3-f5815c84871d" targetNamespace="http://schemas.microsoft.com/office/2006/metadata/properties" ma:root="true" ma:fieldsID="2f09e395eb40e40ca6ffd046b9465898" ns2:_="" ns3:_="">
    <xsd:import namespace="360a52b9-8e4a-4b84-a30f-a2d518331fe3"/>
    <xsd:import namespace="ed7d0cc6-8b30-4052-aab3-f5815c848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a52b9-8e4a-4b84-a30f-a2d518331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d0cc6-8b30-4052-aab3-f5815c848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D2DB31-CBB3-484E-9330-4417DB15AE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45FE5C-27BB-41D0-9BA6-BFD246F6CC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1C5B24-D77D-4866-A95F-9A5492788A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Cabral Lopes</dc:creator>
  <cp:keywords/>
  <dc:description/>
  <cp:lastModifiedBy>Neivam Carvalho</cp:lastModifiedBy>
  <cp:revision>3</cp:revision>
  <dcterms:created xsi:type="dcterms:W3CDTF">2018-05-10T20:26:00Z</dcterms:created>
  <dcterms:modified xsi:type="dcterms:W3CDTF">2018-06-07T18:37:00Z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0x01010064940BB0E0893B4EA30BFF613027209B</vt:lpwstr>
  </property>
</Properties>
</file>