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12949" w14:textId="4ADE374B" w:rsidR="00B1476A" w:rsidRDefault="00B1476A">
      <w:r>
        <w:rPr>
          <w:rFonts w:hint="eastAsia"/>
        </w:rPr>
        <w:t>1</w:t>
      </w:r>
      <w:r>
        <w:t>.</w:t>
      </w:r>
    </w:p>
    <w:p w14:paraId="49FC251E" w14:textId="2DEA2B2A" w:rsidR="00B1476A" w:rsidRDefault="00B1476A">
      <w:r>
        <w:rPr>
          <w:noProof/>
        </w:rPr>
        <w:drawing>
          <wp:inline distT="0" distB="0" distL="0" distR="0" wp14:anchorId="63BB9C62" wp14:editId="70C27640">
            <wp:extent cx="5274310" cy="3653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C7D9" w14:textId="099D6F29" w:rsidR="005F5702" w:rsidRDefault="005F5702">
      <w:r>
        <w:t>P</w:t>
      </w:r>
      <w:r>
        <w:rPr>
          <w:rFonts w:hint="eastAsia"/>
        </w:rPr>
        <w:t>s</w:t>
      </w:r>
      <w:r>
        <w:t>:</w:t>
      </w:r>
      <w:r>
        <w:rPr>
          <w:rFonts w:hint="eastAsia"/>
        </w:rPr>
        <w:t>结果应该为</w:t>
      </w:r>
    </w:p>
    <w:p w14:paraId="77BE3FAC" w14:textId="0EFB86D1" w:rsidR="005F5702" w:rsidRDefault="005F5702">
      <w:pPr>
        <w:rPr>
          <w:rFonts w:hint="eastAsia"/>
        </w:rPr>
      </w:pPr>
      <w:r>
        <w:rPr>
          <w:noProof/>
        </w:rPr>
        <w:drawing>
          <wp:inline distT="0" distB="0" distL="0" distR="0" wp14:anchorId="626FC322" wp14:editId="10280D51">
            <wp:extent cx="2600325" cy="37859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773" cy="40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01A6" w14:textId="3EB552AA" w:rsidR="00B1476A" w:rsidRDefault="00B1476A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14:paraId="0DA21191" w14:textId="1F38DBE0" w:rsidR="00B1476A" w:rsidRDefault="00B1476A">
      <w:pPr>
        <w:rPr>
          <w:rFonts w:hint="eastAsia"/>
        </w:rPr>
      </w:pPr>
      <w:r>
        <w:rPr>
          <w:noProof/>
        </w:rPr>
        <w:drawing>
          <wp:inline distT="0" distB="0" distL="0" distR="0" wp14:anchorId="39CD5374" wp14:editId="6FF34F1D">
            <wp:extent cx="5114925" cy="370533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191" cy="370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6652" w14:textId="3BB8653C" w:rsidR="00B1476A" w:rsidRDefault="00B1476A">
      <w:pPr>
        <w:rPr>
          <w:rFonts w:hint="eastAsia"/>
        </w:rPr>
      </w:pPr>
      <w:r>
        <w:rPr>
          <w:rFonts w:hint="eastAsia"/>
        </w:rPr>
        <w:t>是否为正方体</w:t>
      </w:r>
    </w:p>
    <w:sectPr w:rsidR="00B14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C5"/>
    <w:rsid w:val="005F5702"/>
    <w:rsid w:val="00B1476A"/>
    <w:rsid w:val="00E274DD"/>
    <w:rsid w:val="00E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B06E"/>
  <w15:chartTrackingRefBased/>
  <w15:docId w15:val="{0276A5AF-A4BD-4D3D-AD9F-410FA317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</dc:creator>
  <cp:keywords/>
  <dc:description/>
  <cp:lastModifiedBy>ren yi</cp:lastModifiedBy>
  <cp:revision>3</cp:revision>
  <dcterms:created xsi:type="dcterms:W3CDTF">2021-04-09T07:37:00Z</dcterms:created>
  <dcterms:modified xsi:type="dcterms:W3CDTF">2021-04-09T07:44:00Z</dcterms:modified>
</cp:coreProperties>
</file>