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6AFB6F87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876A3A">
              <w:rPr>
                <w:rFonts w:ascii="Porto Sans Light" w:hAnsi="Porto Sans Light" w:cs="Arial"/>
                <w:sz w:val="22"/>
                <w:szCs w:val="16"/>
              </w:rPr>
              <w:t>12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>01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</w:t>
            </w:r>
            <w:r w:rsidR="00923405">
              <w:rPr>
                <w:rFonts w:ascii="Porto Sans Light" w:hAnsi="Porto Sans Light" w:cs="Arial"/>
                <w:sz w:val="22"/>
                <w:szCs w:val="16"/>
              </w:rPr>
              <w:t>2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71BAC803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 xml:space="preserve"> Presencial</w:t>
            </w:r>
            <w:r w:rsidR="00EE4505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3FF9EB21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6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>0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  <w:tc>
          <w:tcPr>
            <w:tcW w:w="5580" w:type="dxa"/>
          </w:tcPr>
          <w:p w14:paraId="60480A1B" w14:textId="24395E53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7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582FFD">
              <w:rPr>
                <w:rFonts w:ascii="Porto Sans Light" w:hAnsi="Porto Sans Light" w:cs="Arial"/>
                <w:sz w:val="22"/>
                <w:szCs w:val="16"/>
              </w:rPr>
              <w:t>0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69CADD2E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451FC6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6:</w:t>
            </w:r>
            <w:r w:rsidR="00AA7D3F">
              <w:rPr>
                <w:rFonts w:ascii="Porto Sans Light" w:hAnsi="Porto Sans Light" w:cs="Arial"/>
                <w:sz w:val="22"/>
                <w:szCs w:val="16"/>
              </w:rPr>
              <w:t>00</w:t>
            </w:r>
          </w:p>
        </w:tc>
        <w:tc>
          <w:tcPr>
            <w:tcW w:w="5580" w:type="dxa"/>
          </w:tcPr>
          <w:p w14:paraId="5058B943" w14:textId="1C921E5D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064570">
              <w:rPr>
                <w:rFonts w:ascii="Porto Sans Light" w:hAnsi="Porto Sans Light" w:cs="Arial"/>
                <w:sz w:val="22"/>
                <w:szCs w:val="16"/>
              </w:rPr>
              <w:t>7</w:t>
            </w:r>
            <w:r w:rsidR="00866B6E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C614B7">
              <w:rPr>
                <w:rFonts w:ascii="Porto Sans Light" w:hAnsi="Porto Sans Light" w:cs="Arial"/>
                <w:sz w:val="22"/>
                <w:szCs w:val="16"/>
              </w:rPr>
              <w:t>10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60AA100E" w:rsidR="006A1C36" w:rsidRPr="003325DD" w:rsidRDefault="004156D4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2EAEA2A7" w:rsidR="006A1C36" w:rsidRPr="00CD7D22" w:rsidRDefault="00B956C7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1286427D" w:rsidR="006A1C36" w:rsidRPr="003325DD" w:rsidRDefault="002B1D05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7BDC6108" w:rsidR="00A063DC" w:rsidRPr="00724D53" w:rsidRDefault="00876A3A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12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</w:t>
            </w:r>
            <w:r w:rsidR="00923405">
              <w:rPr>
                <w:rFonts w:ascii="Porto Sans Light" w:hAnsi="Porto Sans Light" w:cs="Arial"/>
                <w:bCs/>
                <w:sz w:val="22"/>
              </w:rPr>
              <w:t>01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/202</w:t>
            </w:r>
            <w:r w:rsidR="00923405">
              <w:rPr>
                <w:rFonts w:ascii="Porto Sans Light" w:hAnsi="Porto Sans Light" w:cs="Arial"/>
                <w:bCs/>
                <w:sz w:val="22"/>
              </w:rPr>
              <w:t>2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67C4D43F" w14:textId="202E7D63" w:rsidR="00D347C9" w:rsidRPr="00582FFD" w:rsidRDefault="00A063DC" w:rsidP="00582FFD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</w:t>
            </w:r>
            <w:r w:rsidR="009F3DCF">
              <w:rPr>
                <w:rFonts w:ascii="Porto Sans Light" w:hAnsi="Porto Sans Light" w:cs="Arial"/>
                <w:bCs/>
                <w:sz w:val="28"/>
                <w:szCs w:val="36"/>
              </w:rPr>
              <w:t>70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349ED0B9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funcionalidade listar seguidores e a seguir</w:t>
            </w:r>
          </w:p>
          <w:p w14:paraId="4A18045D" w14:textId="76B75C0B" w:rsidR="00876A3A" w:rsidRPr="00AD1B6B" w:rsidRDefault="00876A3A" w:rsidP="00AD1B6B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Backend - Implementação da funcionalidade gerar rota para utilizadores autenticado</w:t>
            </w:r>
            <w:r w:rsidR="00023CD2">
              <w:rPr>
                <w:rFonts w:ascii="Porto Sans Light" w:hAnsi="Porto Sans Light" w:cs="Arial"/>
                <w:bCs/>
                <w:szCs w:val="28"/>
              </w:rPr>
              <w:t>s</w:t>
            </w:r>
          </w:p>
          <w:p w14:paraId="166C49D7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funcionalidade ver rota</w:t>
            </w:r>
          </w:p>
          <w:p w14:paraId="3AE680C7" w14:textId="192A7093" w:rsidR="00876A3A" w:rsidRPr="00023CD2" w:rsidRDefault="00876A3A" w:rsidP="00023CD2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funcionalidade de utilizar rota de outro utilizador</w:t>
            </w:r>
          </w:p>
          <w:p w14:paraId="37E71F78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Backend - Implementação do método de listar locais melhor avaliados</w:t>
            </w:r>
          </w:p>
          <w:p w14:paraId="30CD660C" w14:textId="0585A553" w:rsidR="00876A3A" w:rsidRPr="00AD1B6B" w:rsidRDefault="00876A3A" w:rsidP="00AD1B6B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Backend - Implementação do método de listar locais mais visitados</w:t>
            </w:r>
          </w:p>
          <w:p w14:paraId="2BE2D719" w14:textId="7C5FC691" w:rsidR="00876A3A" w:rsidRPr="00AD1B6B" w:rsidRDefault="00876A3A" w:rsidP="00AD1B6B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Backend - Atualizar os métodos dependentes e locais consoante as novas alterações</w:t>
            </w:r>
          </w:p>
          <w:p w14:paraId="3A391D77" w14:textId="0BA29CC2" w:rsidR="00876A3A" w:rsidRPr="00023CD2" w:rsidRDefault="00876A3A" w:rsidP="00023CD2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Acrescentar no documento SRS os requisitos e use cases que foram especificamos em sprints anteriores</w:t>
            </w:r>
          </w:p>
          <w:p w14:paraId="3C2C2231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Atualização da página inicial</w:t>
            </w:r>
          </w:p>
          <w:p w14:paraId="042881FA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Atualização da funcionalidade ver minhas rotas</w:t>
            </w:r>
          </w:p>
          <w:p w14:paraId="210F14EF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Atualização da funcionalidade ver perfil</w:t>
            </w:r>
          </w:p>
          <w:p w14:paraId="5AA2E8BE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funcionalidade ver rotas favoritas</w:t>
            </w:r>
          </w:p>
          <w:p w14:paraId="36C7ABA6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funcionalidade ver rotas utilizadas</w:t>
            </w:r>
          </w:p>
          <w:p w14:paraId="2510C4FD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funcionalidade pesquisar utilizador</w:t>
            </w:r>
          </w:p>
          <w:p w14:paraId="0F61F4E8" w14:textId="77777777" w:rsidR="00876A3A" w:rsidRPr="00876A3A" w:rsidRDefault="00876A3A" w:rsidP="00876A3A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funcionalidade listar locais de interesse</w:t>
            </w:r>
          </w:p>
          <w:p w14:paraId="77751AC7" w14:textId="2AA0A4BC" w:rsidR="00876A3A" w:rsidRPr="00AD1B6B" w:rsidRDefault="00876A3A" w:rsidP="00AD1B6B">
            <w:pPr>
              <w:numPr>
                <w:ilvl w:val="0"/>
                <w:numId w:val="19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funcionalidade listar locais visitados</w:t>
            </w:r>
          </w:p>
          <w:p w14:paraId="0D490EBE" w14:textId="769A88EE" w:rsidR="00923405" w:rsidRDefault="00923405" w:rsidP="00AD1B6B">
            <w:pPr>
              <w:ind w:left="720"/>
              <w:rPr>
                <w:rFonts w:ascii="Porto Sans Light" w:hAnsi="Porto Sans Light" w:cs="Arial"/>
                <w:bCs/>
                <w:szCs w:val="28"/>
              </w:rPr>
            </w:pPr>
          </w:p>
          <w:p w14:paraId="38689A71" w14:textId="12A8B125" w:rsidR="00D347C9" w:rsidRPr="00D347C9" w:rsidRDefault="00D347C9" w:rsidP="00D347C9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lastRenderedPageBreak/>
              <w:t>O que ficou</w:t>
            </w:r>
            <w:r w:rsidR="00582FFD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por fazer</w:t>
            </w:r>
            <w:r w:rsidR="00876A3A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(</w:t>
            </w:r>
            <w:r w:rsidR="009F3DCF">
              <w:rPr>
                <w:rFonts w:ascii="Porto Sans Light" w:hAnsi="Porto Sans Light" w:cs="Arial"/>
                <w:bCs/>
                <w:sz w:val="28"/>
                <w:szCs w:val="36"/>
              </w:rPr>
              <w:t>30</w:t>
            </w:r>
            <w:r w:rsidR="00876A3A">
              <w:rPr>
                <w:rFonts w:ascii="Porto Sans Light" w:hAnsi="Porto Sans Light" w:cs="Arial"/>
                <w:bCs/>
                <w:sz w:val="28"/>
                <w:szCs w:val="36"/>
              </w:rPr>
              <w:t>%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7241DD3C" w14:textId="77777777" w:rsidR="00876A3A" w:rsidRPr="00876A3A" w:rsidRDefault="00876A3A" w:rsidP="00876A3A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Backend - Implementação do método de sugestão de locais para utilizadores não autenticados</w:t>
            </w:r>
          </w:p>
          <w:p w14:paraId="33F5DF4D" w14:textId="665D0F71" w:rsidR="00582FFD" w:rsidRDefault="00876A3A" w:rsidP="00876A3A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Backend - Implementação dos métodos de sugestão de rotas</w:t>
            </w:r>
          </w:p>
          <w:p w14:paraId="1B26567E" w14:textId="54DF9DAD" w:rsidR="00876A3A" w:rsidRDefault="00AD1B6B" w:rsidP="00876A3A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Backend - Implementação do método de sugestão de locais para utilizadores autenticados</w:t>
            </w:r>
          </w:p>
          <w:p w14:paraId="21B0E711" w14:textId="076C5922" w:rsidR="00AD1B6B" w:rsidRDefault="00AD1B6B" w:rsidP="00876A3A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página principal de locais</w:t>
            </w:r>
          </w:p>
          <w:p w14:paraId="62A43235" w14:textId="0076B5CA" w:rsidR="00AD1B6B" w:rsidRDefault="00AD1B6B" w:rsidP="00876A3A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da página principal das rotas</w:t>
            </w:r>
          </w:p>
          <w:p w14:paraId="6528B8A8" w14:textId="348DC2A7" w:rsidR="00AD1B6B" w:rsidRDefault="00AD1B6B" w:rsidP="00876A3A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Backend - Implementação da funcionalidade listar rotas mais utilizadas</w:t>
            </w:r>
          </w:p>
          <w:p w14:paraId="3D7146BA" w14:textId="547C7CF8" w:rsidR="00AD1B6B" w:rsidRDefault="00AD1B6B" w:rsidP="00876A3A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Frontend - Implementação de funcionalidade de ver local</w:t>
            </w:r>
          </w:p>
          <w:p w14:paraId="46D3151A" w14:textId="0D2DB092" w:rsidR="00AD1B6B" w:rsidRDefault="00AD1B6B" w:rsidP="00876A3A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876A3A">
              <w:rPr>
                <w:rFonts w:ascii="Porto Sans Light" w:hAnsi="Porto Sans Light" w:cs="Arial"/>
                <w:bCs/>
                <w:szCs w:val="28"/>
              </w:rPr>
              <w:t>Rever SCM e Wiki</w:t>
            </w:r>
          </w:p>
          <w:p w14:paraId="128C4750" w14:textId="3D8FC0BD" w:rsidR="00F123DC" w:rsidRPr="009F3DCF" w:rsidRDefault="00023CD2" w:rsidP="001A6002">
            <w:pPr>
              <w:numPr>
                <w:ilvl w:val="0"/>
                <w:numId w:val="22"/>
              </w:numPr>
              <w:rPr>
                <w:rFonts w:ascii="Porto Sans Light" w:hAnsi="Porto Sans Light" w:cs="Arial"/>
                <w:bCs/>
                <w:szCs w:val="28"/>
              </w:rPr>
            </w:pPr>
            <w:r w:rsidRPr="009F3DCF">
              <w:rPr>
                <w:rFonts w:ascii="Porto Sans Light" w:hAnsi="Porto Sans Light" w:cs="Arial"/>
                <w:bCs/>
                <w:szCs w:val="28"/>
              </w:rPr>
              <w:t>Frontend - Atualização da funcionalidade gerar rota</w:t>
            </w:r>
          </w:p>
          <w:p w14:paraId="2E3F0256" w14:textId="135B36A4" w:rsidR="00887AC1" w:rsidRPr="00887AC1" w:rsidRDefault="00887AC1" w:rsidP="00E2172D">
            <w:pPr>
              <w:ind w:left="360"/>
              <w:rPr>
                <w:rFonts w:ascii="Porto Sans Light" w:hAnsi="Porto Sans Light"/>
              </w:rPr>
            </w:pPr>
          </w:p>
          <w:p w14:paraId="1B15AC51" w14:textId="77777777" w:rsidR="0030526A" w:rsidRDefault="0030526A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3A8BFE81" w14:textId="77777777" w:rsidR="005F213F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  <w:p w14:paraId="0E11E64A" w14:textId="2980500E" w:rsidR="005F213F" w:rsidRPr="00395CAA" w:rsidRDefault="005F213F" w:rsidP="005F213F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053B213" w14:textId="1F9FCFEE" w:rsidR="003F0F09" w:rsidRDefault="003F0F09">
      <w:pPr>
        <w:rPr>
          <w:rFonts w:ascii="Arial" w:hAnsi="Arial" w:cs="Arial"/>
          <w:sz w:val="22"/>
        </w:rPr>
      </w:pPr>
    </w:p>
    <w:p w14:paraId="50F8A8FD" w14:textId="6E77CF58" w:rsidR="000B3690" w:rsidRDefault="000B3690">
      <w:pPr>
        <w:rPr>
          <w:rFonts w:ascii="Arial" w:hAnsi="Arial" w:cs="Arial"/>
          <w:sz w:val="22"/>
        </w:rPr>
      </w:pPr>
    </w:p>
    <w:p w14:paraId="055A5038" w14:textId="74C42186" w:rsidR="000B3690" w:rsidRDefault="000B3690">
      <w:pPr>
        <w:rPr>
          <w:rFonts w:ascii="Arial" w:hAnsi="Arial" w:cs="Arial"/>
          <w:sz w:val="22"/>
        </w:rPr>
      </w:pPr>
    </w:p>
    <w:p w14:paraId="2346FFD4" w14:textId="75D11C16" w:rsidR="000B3690" w:rsidRDefault="000B3690">
      <w:pPr>
        <w:rPr>
          <w:rFonts w:ascii="Arial" w:hAnsi="Arial" w:cs="Arial"/>
          <w:sz w:val="22"/>
        </w:rPr>
      </w:pPr>
    </w:p>
    <w:p w14:paraId="65D81233" w14:textId="77777777" w:rsidR="000B3690" w:rsidRDefault="000B3690">
      <w:pPr>
        <w:rPr>
          <w:rFonts w:ascii="Arial" w:hAnsi="Arial" w:cs="Arial"/>
          <w:sz w:val="22"/>
        </w:rPr>
      </w:pPr>
    </w:p>
    <w:p w14:paraId="25E32E23" w14:textId="33D7D6B2" w:rsidR="00C85092" w:rsidRDefault="00C85092">
      <w:pPr>
        <w:rPr>
          <w:rFonts w:ascii="Arial" w:hAnsi="Arial" w:cs="Arial"/>
          <w:sz w:val="22"/>
        </w:rPr>
      </w:pPr>
    </w:p>
    <w:p w14:paraId="7A54349D" w14:textId="0B7375F5" w:rsidR="00923405" w:rsidRDefault="00923405">
      <w:pPr>
        <w:rPr>
          <w:rFonts w:ascii="Arial" w:hAnsi="Arial" w:cs="Arial"/>
          <w:sz w:val="22"/>
        </w:rPr>
      </w:pPr>
    </w:p>
    <w:p w14:paraId="6780E27C" w14:textId="567DAEE0" w:rsidR="00923405" w:rsidRDefault="00923405">
      <w:pPr>
        <w:rPr>
          <w:rFonts w:ascii="Arial" w:hAnsi="Arial" w:cs="Arial"/>
          <w:sz w:val="22"/>
        </w:rPr>
      </w:pPr>
    </w:p>
    <w:p w14:paraId="2EAA9C92" w14:textId="624554AB" w:rsidR="00923405" w:rsidRDefault="00923405">
      <w:pPr>
        <w:rPr>
          <w:rFonts w:ascii="Arial" w:hAnsi="Arial" w:cs="Arial"/>
          <w:sz w:val="22"/>
        </w:rPr>
      </w:pPr>
    </w:p>
    <w:p w14:paraId="18CE16D7" w14:textId="354EED1B" w:rsidR="00923405" w:rsidRDefault="00923405">
      <w:pPr>
        <w:rPr>
          <w:rFonts w:ascii="Arial" w:hAnsi="Arial" w:cs="Arial"/>
          <w:sz w:val="22"/>
        </w:rPr>
      </w:pPr>
    </w:p>
    <w:p w14:paraId="2FEAE4B9" w14:textId="615564B9" w:rsidR="00923405" w:rsidRDefault="00923405">
      <w:pPr>
        <w:rPr>
          <w:rFonts w:ascii="Arial" w:hAnsi="Arial" w:cs="Arial"/>
          <w:sz w:val="22"/>
        </w:rPr>
      </w:pPr>
    </w:p>
    <w:p w14:paraId="2405ED0B" w14:textId="12637EB0" w:rsidR="00923405" w:rsidRDefault="00923405">
      <w:pPr>
        <w:rPr>
          <w:rFonts w:ascii="Arial" w:hAnsi="Arial" w:cs="Arial"/>
          <w:sz w:val="22"/>
        </w:rPr>
      </w:pPr>
    </w:p>
    <w:p w14:paraId="0DFFE88D" w14:textId="2D892F0F" w:rsidR="00923405" w:rsidRDefault="00923405">
      <w:pPr>
        <w:rPr>
          <w:rFonts w:ascii="Arial" w:hAnsi="Arial" w:cs="Arial"/>
          <w:sz w:val="22"/>
        </w:rPr>
      </w:pPr>
    </w:p>
    <w:p w14:paraId="02DF1105" w14:textId="429C93A1" w:rsidR="00923405" w:rsidRDefault="00923405">
      <w:pPr>
        <w:rPr>
          <w:rFonts w:ascii="Arial" w:hAnsi="Arial" w:cs="Arial"/>
          <w:sz w:val="22"/>
        </w:rPr>
      </w:pPr>
    </w:p>
    <w:p w14:paraId="0BD864C8" w14:textId="079EF63F" w:rsidR="00923405" w:rsidRDefault="00923405">
      <w:pPr>
        <w:rPr>
          <w:rFonts w:ascii="Arial" w:hAnsi="Arial" w:cs="Arial"/>
          <w:sz w:val="22"/>
        </w:rPr>
      </w:pPr>
    </w:p>
    <w:p w14:paraId="78597B17" w14:textId="1BD42801" w:rsidR="00923405" w:rsidRDefault="00923405">
      <w:pPr>
        <w:rPr>
          <w:rFonts w:ascii="Arial" w:hAnsi="Arial" w:cs="Arial"/>
          <w:sz w:val="22"/>
        </w:rPr>
      </w:pPr>
    </w:p>
    <w:p w14:paraId="350F7193" w14:textId="2C84EB9F" w:rsidR="00923405" w:rsidRDefault="00923405">
      <w:pPr>
        <w:rPr>
          <w:rFonts w:ascii="Arial" w:hAnsi="Arial" w:cs="Arial"/>
          <w:sz w:val="22"/>
        </w:rPr>
      </w:pPr>
    </w:p>
    <w:p w14:paraId="024FF6BA" w14:textId="46326DE9" w:rsidR="00923405" w:rsidRDefault="00923405">
      <w:pPr>
        <w:rPr>
          <w:rFonts w:ascii="Arial" w:hAnsi="Arial" w:cs="Arial"/>
          <w:sz w:val="22"/>
        </w:rPr>
      </w:pPr>
    </w:p>
    <w:p w14:paraId="17AF6820" w14:textId="3F3A5D5B" w:rsidR="003C2FBB" w:rsidRDefault="003C2FBB">
      <w:pPr>
        <w:rPr>
          <w:rFonts w:ascii="Arial" w:hAnsi="Arial" w:cs="Arial"/>
          <w:sz w:val="22"/>
        </w:rPr>
      </w:pPr>
    </w:p>
    <w:p w14:paraId="3D1C3BB5" w14:textId="7F2B6BD0" w:rsidR="003C2FBB" w:rsidRDefault="003C2FBB">
      <w:pPr>
        <w:rPr>
          <w:rFonts w:ascii="Arial" w:hAnsi="Arial" w:cs="Arial"/>
          <w:sz w:val="22"/>
        </w:rPr>
      </w:pPr>
    </w:p>
    <w:p w14:paraId="3FD3FB54" w14:textId="425DAD97" w:rsidR="003C2FBB" w:rsidRDefault="003C2FBB">
      <w:pPr>
        <w:rPr>
          <w:rFonts w:ascii="Arial" w:hAnsi="Arial" w:cs="Arial"/>
          <w:sz w:val="22"/>
        </w:rPr>
      </w:pPr>
    </w:p>
    <w:p w14:paraId="1ED95F29" w14:textId="1424718D" w:rsidR="003C2FBB" w:rsidRDefault="003C2FBB">
      <w:pPr>
        <w:rPr>
          <w:rFonts w:ascii="Arial" w:hAnsi="Arial" w:cs="Arial"/>
          <w:sz w:val="22"/>
        </w:rPr>
      </w:pPr>
    </w:p>
    <w:p w14:paraId="5524F6E7" w14:textId="0620DD1B" w:rsidR="003C2FBB" w:rsidRDefault="003C2FBB">
      <w:pPr>
        <w:rPr>
          <w:rFonts w:ascii="Arial" w:hAnsi="Arial" w:cs="Arial"/>
          <w:sz w:val="22"/>
        </w:rPr>
      </w:pPr>
    </w:p>
    <w:p w14:paraId="35CEF87A" w14:textId="601F257A" w:rsidR="003C2FBB" w:rsidRDefault="003C2FBB">
      <w:pPr>
        <w:rPr>
          <w:rFonts w:ascii="Arial" w:hAnsi="Arial" w:cs="Arial"/>
          <w:sz w:val="22"/>
        </w:rPr>
      </w:pPr>
    </w:p>
    <w:p w14:paraId="25EDAC43" w14:textId="29F6523E" w:rsidR="003C2FBB" w:rsidRDefault="003C2FBB">
      <w:pPr>
        <w:rPr>
          <w:rFonts w:ascii="Arial" w:hAnsi="Arial" w:cs="Arial"/>
          <w:sz w:val="22"/>
        </w:rPr>
      </w:pPr>
    </w:p>
    <w:p w14:paraId="2B98C6C9" w14:textId="77777777" w:rsidR="003C2FBB" w:rsidRDefault="003C2FBB">
      <w:pPr>
        <w:rPr>
          <w:rFonts w:ascii="Arial" w:hAnsi="Arial" w:cs="Arial"/>
          <w:sz w:val="22"/>
        </w:rPr>
      </w:pPr>
    </w:p>
    <w:p w14:paraId="60915BB7" w14:textId="43786667" w:rsidR="00923405" w:rsidRDefault="00923405">
      <w:pPr>
        <w:rPr>
          <w:rFonts w:ascii="Arial" w:hAnsi="Arial" w:cs="Arial"/>
          <w:sz w:val="22"/>
        </w:rPr>
      </w:pPr>
    </w:p>
    <w:p w14:paraId="7CFD5EF9" w14:textId="77777777" w:rsidR="00923405" w:rsidRDefault="00923405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45AE6B2B" w:rsidR="00BA2B16" w:rsidRPr="003325DD" w:rsidRDefault="004156D4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35C9CA4B" w:rsidR="00BA2B16" w:rsidRPr="003325DD" w:rsidRDefault="004156D4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12/01/2022</w:t>
            </w:r>
          </w:p>
        </w:tc>
      </w:tr>
    </w:tbl>
    <w:p w14:paraId="610D29A5" w14:textId="306ACCF6" w:rsidR="00BA2B16" w:rsidRDefault="00BA2B16" w:rsidP="00923405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1317" w14:textId="77777777" w:rsidR="00840522" w:rsidRDefault="00840522">
      <w:r>
        <w:separator/>
      </w:r>
    </w:p>
  </w:endnote>
  <w:endnote w:type="continuationSeparator" w:id="0">
    <w:p w14:paraId="0C98C209" w14:textId="77777777" w:rsidR="00840522" w:rsidRDefault="0084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4147EC5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Reunião </w:t>
          </w:r>
          <w:r w:rsidR="0018600D">
            <w:rPr>
              <w:rFonts w:ascii="Porto Sans Light" w:hAnsi="Porto Sans Light" w:cs="Arial"/>
              <w:sz w:val="16"/>
              <w:szCs w:val="16"/>
              <w:lang w:val="en-GB"/>
            </w:rPr>
            <w:t>20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31EA" w14:textId="77777777" w:rsidR="00840522" w:rsidRDefault="00840522">
      <w:r>
        <w:separator/>
      </w:r>
    </w:p>
  </w:footnote>
  <w:footnote w:type="continuationSeparator" w:id="0">
    <w:p w14:paraId="7D59B464" w14:textId="77777777" w:rsidR="00840522" w:rsidRDefault="00840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840522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6pt;height:27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535DC437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582FFD">
            <w:rPr>
              <w:rFonts w:ascii="Porto Sans Bold" w:hAnsi="Porto Sans Bold"/>
              <w:b w:val="0"/>
            </w:rPr>
            <w:t>2</w:t>
          </w:r>
          <w:r w:rsidR="00876A3A">
            <w:rPr>
              <w:rFonts w:ascii="Porto Sans Bold" w:hAnsi="Porto Sans Bold"/>
              <w:b w:val="0"/>
            </w:rPr>
            <w:t>2</w:t>
          </w:r>
          <w:r w:rsidR="00255621">
            <w:rPr>
              <w:rFonts w:ascii="Porto Sans Bold" w:hAnsi="Porto Sans Bold"/>
              <w:b w:val="0"/>
            </w:rPr>
            <w:t xml:space="preserve"> 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31E"/>
    <w:multiLevelType w:val="hybridMultilevel"/>
    <w:tmpl w:val="CAD63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0D1C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663F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D5444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45F6"/>
    <w:multiLevelType w:val="hybridMultilevel"/>
    <w:tmpl w:val="84FEAC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1BB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389F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97DE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33581"/>
    <w:multiLevelType w:val="hybridMultilevel"/>
    <w:tmpl w:val="BBDC62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874D6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03554"/>
    <w:multiLevelType w:val="hybridMultilevel"/>
    <w:tmpl w:val="390A82B6"/>
    <w:lvl w:ilvl="0" w:tplc="21229868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160C4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64630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3334C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96B66"/>
    <w:multiLevelType w:val="hybridMultilevel"/>
    <w:tmpl w:val="BBDC6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F1A98"/>
    <w:multiLevelType w:val="hybridMultilevel"/>
    <w:tmpl w:val="C8CCC5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1F40"/>
    <w:multiLevelType w:val="hybridMultilevel"/>
    <w:tmpl w:val="3C142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F068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613B7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8"/>
  </w:num>
  <w:num w:numId="5">
    <w:abstractNumId w:val="22"/>
  </w:num>
  <w:num w:numId="6">
    <w:abstractNumId w:val="4"/>
  </w:num>
  <w:num w:numId="7">
    <w:abstractNumId w:val="20"/>
  </w:num>
  <w:num w:numId="8">
    <w:abstractNumId w:val="0"/>
  </w:num>
  <w:num w:numId="9">
    <w:abstractNumId w:val="19"/>
  </w:num>
  <w:num w:numId="10">
    <w:abstractNumId w:val="2"/>
  </w:num>
  <w:num w:numId="11">
    <w:abstractNumId w:val="9"/>
  </w:num>
  <w:num w:numId="12">
    <w:abstractNumId w:val="16"/>
  </w:num>
  <w:num w:numId="13">
    <w:abstractNumId w:val="21"/>
  </w:num>
  <w:num w:numId="14">
    <w:abstractNumId w:val="23"/>
  </w:num>
  <w:num w:numId="15">
    <w:abstractNumId w:val="12"/>
  </w:num>
  <w:num w:numId="16">
    <w:abstractNumId w:val="18"/>
  </w:num>
  <w:num w:numId="17">
    <w:abstractNumId w:val="14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126FB"/>
    <w:rsid w:val="00023CD2"/>
    <w:rsid w:val="00024BC7"/>
    <w:rsid w:val="000250D0"/>
    <w:rsid w:val="00030ACB"/>
    <w:rsid w:val="00064570"/>
    <w:rsid w:val="00066788"/>
    <w:rsid w:val="000A6021"/>
    <w:rsid w:val="000B092C"/>
    <w:rsid w:val="000B3690"/>
    <w:rsid w:val="000C73C5"/>
    <w:rsid w:val="000E3EE5"/>
    <w:rsid w:val="000F6D48"/>
    <w:rsid w:val="00104486"/>
    <w:rsid w:val="001118FC"/>
    <w:rsid w:val="00133104"/>
    <w:rsid w:val="00141CE9"/>
    <w:rsid w:val="00184720"/>
    <w:rsid w:val="0018600D"/>
    <w:rsid w:val="00194C30"/>
    <w:rsid w:val="001972CD"/>
    <w:rsid w:val="001B2161"/>
    <w:rsid w:val="001B4260"/>
    <w:rsid w:val="001D5B5E"/>
    <w:rsid w:val="001E0730"/>
    <w:rsid w:val="001F71A6"/>
    <w:rsid w:val="002051AC"/>
    <w:rsid w:val="00245200"/>
    <w:rsid w:val="00254622"/>
    <w:rsid w:val="00255621"/>
    <w:rsid w:val="00284842"/>
    <w:rsid w:val="00296044"/>
    <w:rsid w:val="002B1D05"/>
    <w:rsid w:val="002B1D9C"/>
    <w:rsid w:val="002D3393"/>
    <w:rsid w:val="0030526A"/>
    <w:rsid w:val="0030655E"/>
    <w:rsid w:val="003325DD"/>
    <w:rsid w:val="00395CAA"/>
    <w:rsid w:val="003C2FBB"/>
    <w:rsid w:val="003E6214"/>
    <w:rsid w:val="003F0F09"/>
    <w:rsid w:val="0040242B"/>
    <w:rsid w:val="004156D4"/>
    <w:rsid w:val="0041613A"/>
    <w:rsid w:val="004173D3"/>
    <w:rsid w:val="00434588"/>
    <w:rsid w:val="0043668C"/>
    <w:rsid w:val="00451FC6"/>
    <w:rsid w:val="00456A86"/>
    <w:rsid w:val="004630B9"/>
    <w:rsid w:val="004A3059"/>
    <w:rsid w:val="004C6C72"/>
    <w:rsid w:val="004C767D"/>
    <w:rsid w:val="004E639E"/>
    <w:rsid w:val="0050602E"/>
    <w:rsid w:val="00507458"/>
    <w:rsid w:val="00521EF9"/>
    <w:rsid w:val="005231BC"/>
    <w:rsid w:val="00582008"/>
    <w:rsid w:val="00582FFD"/>
    <w:rsid w:val="005928C3"/>
    <w:rsid w:val="0059721B"/>
    <w:rsid w:val="00597D1C"/>
    <w:rsid w:val="005A2BE2"/>
    <w:rsid w:val="005C25EE"/>
    <w:rsid w:val="005D18AF"/>
    <w:rsid w:val="005E0512"/>
    <w:rsid w:val="005F213F"/>
    <w:rsid w:val="00602CE7"/>
    <w:rsid w:val="0062594B"/>
    <w:rsid w:val="00653CEA"/>
    <w:rsid w:val="00657C0C"/>
    <w:rsid w:val="0067337D"/>
    <w:rsid w:val="00686B2C"/>
    <w:rsid w:val="00694522"/>
    <w:rsid w:val="006A1C36"/>
    <w:rsid w:val="006A1DD1"/>
    <w:rsid w:val="006C4859"/>
    <w:rsid w:val="006C6E24"/>
    <w:rsid w:val="006E5413"/>
    <w:rsid w:val="00725FBF"/>
    <w:rsid w:val="00753C9D"/>
    <w:rsid w:val="00760CB5"/>
    <w:rsid w:val="0076115A"/>
    <w:rsid w:val="00762B8D"/>
    <w:rsid w:val="007B0428"/>
    <w:rsid w:val="007B4BD6"/>
    <w:rsid w:val="00817B56"/>
    <w:rsid w:val="0083500F"/>
    <w:rsid w:val="00840522"/>
    <w:rsid w:val="00843485"/>
    <w:rsid w:val="00866B6E"/>
    <w:rsid w:val="00876A3A"/>
    <w:rsid w:val="00887AC1"/>
    <w:rsid w:val="008B47BB"/>
    <w:rsid w:val="008C0DFA"/>
    <w:rsid w:val="008C7C51"/>
    <w:rsid w:val="008F397C"/>
    <w:rsid w:val="00922E86"/>
    <w:rsid w:val="00923405"/>
    <w:rsid w:val="00927EAD"/>
    <w:rsid w:val="0094142C"/>
    <w:rsid w:val="00966ED0"/>
    <w:rsid w:val="009869E2"/>
    <w:rsid w:val="009C64C9"/>
    <w:rsid w:val="009F3DCF"/>
    <w:rsid w:val="009F57D8"/>
    <w:rsid w:val="00A063DC"/>
    <w:rsid w:val="00A20C6E"/>
    <w:rsid w:val="00A333D4"/>
    <w:rsid w:val="00A3694D"/>
    <w:rsid w:val="00A50D61"/>
    <w:rsid w:val="00A64C21"/>
    <w:rsid w:val="00A67202"/>
    <w:rsid w:val="00A92D29"/>
    <w:rsid w:val="00AA23C3"/>
    <w:rsid w:val="00AA7D3F"/>
    <w:rsid w:val="00AB4A8F"/>
    <w:rsid w:val="00AD1B6B"/>
    <w:rsid w:val="00B103B8"/>
    <w:rsid w:val="00B41870"/>
    <w:rsid w:val="00B64046"/>
    <w:rsid w:val="00B956C7"/>
    <w:rsid w:val="00BA2B16"/>
    <w:rsid w:val="00BB42B3"/>
    <w:rsid w:val="00BB66E7"/>
    <w:rsid w:val="00BE4BB4"/>
    <w:rsid w:val="00BF01B2"/>
    <w:rsid w:val="00BF511B"/>
    <w:rsid w:val="00C2491A"/>
    <w:rsid w:val="00C31631"/>
    <w:rsid w:val="00C37D18"/>
    <w:rsid w:val="00C614B7"/>
    <w:rsid w:val="00C820CF"/>
    <w:rsid w:val="00C85092"/>
    <w:rsid w:val="00C85B7D"/>
    <w:rsid w:val="00C86185"/>
    <w:rsid w:val="00CA19BD"/>
    <w:rsid w:val="00CB0BE7"/>
    <w:rsid w:val="00CD7D22"/>
    <w:rsid w:val="00CE7F50"/>
    <w:rsid w:val="00CF0C4D"/>
    <w:rsid w:val="00D026F9"/>
    <w:rsid w:val="00D345DA"/>
    <w:rsid w:val="00D347C9"/>
    <w:rsid w:val="00D3502D"/>
    <w:rsid w:val="00D5097B"/>
    <w:rsid w:val="00D66238"/>
    <w:rsid w:val="00D83521"/>
    <w:rsid w:val="00DB035B"/>
    <w:rsid w:val="00DC738B"/>
    <w:rsid w:val="00DD37D1"/>
    <w:rsid w:val="00DE74E7"/>
    <w:rsid w:val="00DF314F"/>
    <w:rsid w:val="00E1560E"/>
    <w:rsid w:val="00E2172D"/>
    <w:rsid w:val="00E30CC8"/>
    <w:rsid w:val="00E31A8C"/>
    <w:rsid w:val="00E4365F"/>
    <w:rsid w:val="00E4567F"/>
    <w:rsid w:val="00E651BF"/>
    <w:rsid w:val="00E74BD3"/>
    <w:rsid w:val="00E8693B"/>
    <w:rsid w:val="00E86EA7"/>
    <w:rsid w:val="00E95280"/>
    <w:rsid w:val="00EA4C14"/>
    <w:rsid w:val="00EC430E"/>
    <w:rsid w:val="00ED3C5A"/>
    <w:rsid w:val="00ED5117"/>
    <w:rsid w:val="00ED667C"/>
    <w:rsid w:val="00EE4505"/>
    <w:rsid w:val="00EF1344"/>
    <w:rsid w:val="00F123DC"/>
    <w:rsid w:val="00F32C7F"/>
    <w:rsid w:val="00F33185"/>
    <w:rsid w:val="00F34B10"/>
    <w:rsid w:val="00F40C81"/>
    <w:rsid w:val="00F82BF1"/>
    <w:rsid w:val="00F90F33"/>
    <w:rsid w:val="00F95B1A"/>
    <w:rsid w:val="00FB6AF4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  <w:lang w:val="pt-PT" w:eastAsia="pt-PT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2556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semiHidden/>
    <w:rsid w:val="00255621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Diogo José Macedo Pinto</cp:lastModifiedBy>
  <cp:revision>77</cp:revision>
  <cp:lastPrinted>2010-03-30T09:25:00Z</cp:lastPrinted>
  <dcterms:created xsi:type="dcterms:W3CDTF">2021-11-16T15:47:00Z</dcterms:created>
  <dcterms:modified xsi:type="dcterms:W3CDTF">2022-01-19T12:35:00Z</dcterms:modified>
</cp:coreProperties>
</file>