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DAD09E3" w14:textId="77777777" w:rsidTr="002051AC">
        <w:trPr>
          <w:trHeight w:val="615"/>
        </w:trPr>
        <w:tc>
          <w:tcPr>
            <w:tcW w:w="4248" w:type="dxa"/>
          </w:tcPr>
          <w:p w14:paraId="195EDD38" w14:textId="773F4D11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255621">
              <w:rPr>
                <w:rFonts w:ascii="Porto Sans Light" w:hAnsi="Porto Sans Light" w:cs="Arial"/>
                <w:sz w:val="22"/>
                <w:szCs w:val="16"/>
              </w:rPr>
              <w:t>08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/1</w:t>
            </w:r>
            <w:r w:rsidR="00255621">
              <w:rPr>
                <w:rFonts w:ascii="Porto Sans Light" w:hAnsi="Porto Sans Light" w:cs="Arial"/>
                <w:sz w:val="22"/>
                <w:szCs w:val="16"/>
              </w:rPr>
              <w:t>2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>/2021</w:t>
            </w:r>
          </w:p>
        </w:tc>
        <w:tc>
          <w:tcPr>
            <w:tcW w:w="5580" w:type="dxa"/>
          </w:tcPr>
          <w:p w14:paraId="67597366" w14:textId="2671835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  <w:tr w:rsidR="00FE20DE" w14:paraId="0593E211" w14:textId="77777777" w:rsidTr="002051AC">
        <w:trPr>
          <w:trHeight w:val="615"/>
        </w:trPr>
        <w:tc>
          <w:tcPr>
            <w:tcW w:w="9828" w:type="dxa"/>
            <w:gridSpan w:val="2"/>
          </w:tcPr>
          <w:p w14:paraId="226130A5" w14:textId="7598458C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proofErr w:type="spellStart"/>
            <w:r w:rsidR="00EE4505">
              <w:rPr>
                <w:rFonts w:ascii="Porto Sans Light" w:hAnsi="Porto Sans Light" w:cs="Arial"/>
                <w:sz w:val="22"/>
                <w:szCs w:val="16"/>
              </w:rPr>
              <w:t>Discord</w:t>
            </w:r>
            <w:proofErr w:type="spellEnd"/>
            <w:r w:rsidR="00EE4505">
              <w:rPr>
                <w:rFonts w:ascii="Porto Sans Light" w:hAnsi="Porto Sans Light" w:cs="Arial"/>
                <w:sz w:val="22"/>
                <w:szCs w:val="16"/>
              </w:rPr>
              <w:t xml:space="preserve"> (Online por videoconferência)</w:t>
            </w:r>
          </w:p>
        </w:tc>
      </w:tr>
      <w:tr w:rsidR="00BA2B16" w14:paraId="46B89343" w14:textId="77777777">
        <w:trPr>
          <w:trHeight w:val="615"/>
        </w:trPr>
        <w:tc>
          <w:tcPr>
            <w:tcW w:w="4248" w:type="dxa"/>
          </w:tcPr>
          <w:p w14:paraId="15545B87" w14:textId="6B1D5D90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1D5B5E">
              <w:rPr>
                <w:rFonts w:ascii="Porto Sans Light" w:hAnsi="Porto Sans Light" w:cs="Arial"/>
                <w:sz w:val="22"/>
                <w:szCs w:val="16"/>
              </w:rPr>
              <w:t>10:00</w:t>
            </w:r>
          </w:p>
        </w:tc>
        <w:tc>
          <w:tcPr>
            <w:tcW w:w="5580" w:type="dxa"/>
          </w:tcPr>
          <w:p w14:paraId="60480A1B" w14:textId="008EC562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A063DC">
              <w:rPr>
                <w:rFonts w:ascii="Porto Sans Light" w:hAnsi="Porto Sans Light" w:cs="Arial"/>
                <w:sz w:val="22"/>
                <w:szCs w:val="16"/>
              </w:rPr>
              <w:t>1</w:t>
            </w:r>
            <w:r w:rsidR="001D5B5E">
              <w:rPr>
                <w:rFonts w:ascii="Porto Sans Light" w:hAnsi="Porto Sans Light" w:cs="Arial"/>
                <w:sz w:val="22"/>
                <w:szCs w:val="16"/>
              </w:rPr>
              <w:t>1:00</w:t>
            </w:r>
          </w:p>
        </w:tc>
      </w:tr>
      <w:tr w:rsidR="00BA2B16" w14:paraId="76C82145" w14:textId="77777777">
        <w:trPr>
          <w:trHeight w:val="615"/>
        </w:trPr>
        <w:tc>
          <w:tcPr>
            <w:tcW w:w="4248" w:type="dxa"/>
          </w:tcPr>
          <w:p w14:paraId="31F648EF" w14:textId="7B6D05F3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030ACB">
              <w:rPr>
                <w:rFonts w:ascii="Porto Sans Light" w:hAnsi="Porto Sans Light" w:cs="Arial"/>
                <w:sz w:val="22"/>
                <w:szCs w:val="16"/>
              </w:rPr>
              <w:t>9:50</w:t>
            </w:r>
          </w:p>
        </w:tc>
        <w:tc>
          <w:tcPr>
            <w:tcW w:w="5580" w:type="dxa"/>
          </w:tcPr>
          <w:p w14:paraId="5058B943" w14:textId="0ECECAE0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6A1C36">
              <w:rPr>
                <w:rFonts w:ascii="Porto Sans Light" w:hAnsi="Porto Sans Light" w:cs="Arial"/>
                <w:sz w:val="22"/>
                <w:szCs w:val="16"/>
              </w:rPr>
              <w:t xml:space="preserve"> 1</w:t>
            </w:r>
            <w:r w:rsidR="00030ACB">
              <w:rPr>
                <w:rFonts w:ascii="Porto Sans Light" w:hAnsi="Porto Sans Light" w:cs="Arial"/>
                <w:sz w:val="22"/>
                <w:szCs w:val="16"/>
              </w:rPr>
              <w:t>0:50</w:t>
            </w:r>
          </w:p>
        </w:tc>
      </w:tr>
    </w:tbl>
    <w:p w14:paraId="76B13D6A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48E33F37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88DF456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E30CC8">
              <w:rPr>
                <w:rFonts w:ascii="Porto Sans Light" w:hAnsi="Porto Sans Light" w:cs="Arial"/>
                <w:sz w:val="28"/>
                <w:szCs w:val="36"/>
              </w:rPr>
              <w:t>Presentes</w:t>
            </w:r>
          </w:p>
        </w:tc>
      </w:tr>
      <w:tr w:rsidR="006A1C36" w14:paraId="1407ED5D" w14:textId="77777777" w:rsidTr="00E95280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EEC1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Francisca Ferreira Araújo – 8190148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6050C9" w14:textId="40705614" w:rsidR="006A1C36" w:rsidRPr="003325DD" w:rsidRDefault="00762B8D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Catarina Araújo</w:t>
            </w:r>
          </w:p>
        </w:tc>
      </w:tr>
      <w:tr w:rsidR="00D3502D" w14:paraId="1D7C26E5" w14:textId="77777777" w:rsidTr="00D3502D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B96EB" w14:textId="77777777" w:rsidR="00D3502D" w:rsidRDefault="00D3502D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Daniel Leal da Rocha – 8180103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98911" w14:textId="73F92AC2" w:rsidR="00D3502D" w:rsidRDefault="001118FC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Cristiano Rocha</w:t>
            </w:r>
          </w:p>
        </w:tc>
      </w:tr>
      <w:tr w:rsidR="006A1C36" w14:paraId="1F5B2D0C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4DE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 xml:space="preserve">Diogo José Macedo Pinto </w:t>
            </w:r>
            <w:r w:rsidR="004A3059">
              <w:rPr>
                <w:rFonts w:ascii="Porto Sans Light" w:hAnsi="Porto Sans Light" w:cs="Arial"/>
                <w:sz w:val="22"/>
                <w:szCs w:val="16"/>
              </w:rPr>
              <w:t>–</w:t>
            </w:r>
            <w:r>
              <w:rPr>
                <w:rFonts w:ascii="Porto Sans Light" w:hAnsi="Porto Sans Light" w:cs="Arial"/>
                <w:sz w:val="22"/>
                <w:szCs w:val="16"/>
              </w:rPr>
              <w:t xml:space="preserve"> 8190173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663BCE03" w14:textId="62224091" w:rsidR="006A1C36" w:rsidRPr="00CD7D22" w:rsidRDefault="00CD7D22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Diogo Pinto</w:t>
            </w:r>
          </w:p>
        </w:tc>
      </w:tr>
      <w:tr w:rsidR="006A1C36" w14:paraId="55A7259F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E4AD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Simão Pinto Soares – 8190211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19E086FC" w14:textId="6CA965A2" w:rsidR="006A1C36" w:rsidRPr="003325DD" w:rsidRDefault="00D66238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Iuri Soares</w:t>
            </w:r>
          </w:p>
        </w:tc>
      </w:tr>
      <w:tr w:rsidR="006A1C36" w14:paraId="7DB22656" w14:textId="77777777" w:rsidTr="00E95280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B27D2" w14:textId="77777777" w:rsidR="006A1C36" w:rsidRPr="003325DD" w:rsidRDefault="006A1C36" w:rsidP="006A1C36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Pedro Fernandes – 8190239</w:t>
            </w:r>
          </w:p>
        </w:tc>
        <w:tc>
          <w:tcPr>
            <w:tcW w:w="4992" w:type="dxa"/>
            <w:tcBorders>
              <w:left w:val="single" w:sz="8" w:space="0" w:color="auto"/>
            </w:tcBorders>
            <w:vAlign w:val="center"/>
          </w:tcPr>
          <w:p w14:paraId="2C135BB6" w14:textId="563E2FF5" w:rsidR="006A1C36" w:rsidRPr="003325DD" w:rsidRDefault="00A063DC" w:rsidP="00E95280">
            <w:pPr>
              <w:jc w:val="center"/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José Fernandes</w:t>
            </w:r>
          </w:p>
        </w:tc>
      </w:tr>
    </w:tbl>
    <w:p w14:paraId="34D6E22D" w14:textId="77777777" w:rsidR="00BA2B16" w:rsidRDefault="00BA2B16">
      <w:pPr>
        <w:rPr>
          <w:rFonts w:ascii="Arial" w:hAnsi="Arial" w:cs="Arial"/>
          <w:sz w:val="22"/>
        </w:rPr>
      </w:pPr>
    </w:p>
    <w:p w14:paraId="32AF9BC9" w14:textId="77777777" w:rsidR="00395CAA" w:rsidRDefault="00395CAA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E30CC8" w14:paraId="6DE73740" w14:textId="77777777" w:rsidTr="00D5097B">
        <w:trPr>
          <w:trHeight w:val="135"/>
        </w:trPr>
        <w:tc>
          <w:tcPr>
            <w:tcW w:w="9778" w:type="dxa"/>
            <w:shd w:val="clear" w:color="auto" w:fill="E7E6E6"/>
          </w:tcPr>
          <w:p w14:paraId="15F833C8" w14:textId="77777777" w:rsidR="00E30CC8" w:rsidRPr="00E30CC8" w:rsidRDefault="00E30CC8" w:rsidP="00E30CC8">
            <w:pPr>
              <w:jc w:val="center"/>
              <w:rPr>
                <w:rFonts w:ascii="Porto Sans Light" w:hAnsi="Porto Sans Light" w:cs="Arial"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8"/>
                <w:szCs w:val="36"/>
              </w:rPr>
              <w:t>Assuntos tratados</w:t>
            </w:r>
          </w:p>
        </w:tc>
      </w:tr>
      <w:tr w:rsidR="00BA2B16" w14:paraId="5FBC6AA4" w14:textId="77777777">
        <w:tc>
          <w:tcPr>
            <w:tcW w:w="9778" w:type="dxa"/>
          </w:tcPr>
          <w:p w14:paraId="01F3AFED" w14:textId="77777777" w:rsidR="00A063DC" w:rsidRPr="00724D53" w:rsidRDefault="00C85092" w:rsidP="00A063DC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 </w:t>
            </w:r>
            <w:r w:rsidR="00A063DC">
              <w:rPr>
                <w:rFonts w:ascii="Porto Sans Light" w:hAnsi="Porto Sans Light" w:cs="Arial"/>
                <w:bCs/>
                <w:sz w:val="28"/>
                <w:szCs w:val="36"/>
              </w:rPr>
              <w:t>Reunião de Revisão de Sprint</w:t>
            </w:r>
          </w:p>
          <w:p w14:paraId="7CB0B657" w14:textId="3B826CB8" w:rsidR="00A063DC" w:rsidRPr="00724D53" w:rsidRDefault="00030ACB" w:rsidP="00A063DC">
            <w:pPr>
              <w:ind w:left="426"/>
              <w:rPr>
                <w:rFonts w:ascii="Porto Sans Light" w:hAnsi="Porto Sans Light" w:cs="Arial"/>
                <w:bCs/>
                <w:sz w:val="22"/>
              </w:rPr>
            </w:pPr>
            <w:r>
              <w:rPr>
                <w:rFonts w:ascii="Porto Sans Light" w:hAnsi="Porto Sans Light" w:cs="Arial"/>
                <w:bCs/>
                <w:sz w:val="22"/>
              </w:rPr>
              <w:t>08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/1</w:t>
            </w:r>
            <w:r>
              <w:rPr>
                <w:rFonts w:ascii="Porto Sans Light" w:hAnsi="Porto Sans Light" w:cs="Arial"/>
                <w:bCs/>
                <w:sz w:val="22"/>
              </w:rPr>
              <w:t>2</w:t>
            </w:r>
            <w:r w:rsidR="00A063DC" w:rsidRPr="00724D53">
              <w:rPr>
                <w:rFonts w:ascii="Porto Sans Light" w:hAnsi="Porto Sans Light" w:cs="Arial"/>
                <w:bCs/>
                <w:sz w:val="22"/>
              </w:rPr>
              <w:t>/2021</w:t>
            </w:r>
          </w:p>
          <w:p w14:paraId="3473E69B" w14:textId="77777777" w:rsidR="00E30CC8" w:rsidRDefault="00E30CC8" w:rsidP="00B103B8">
            <w:pPr>
              <w:rPr>
                <w:rFonts w:ascii="Porto Sans Light" w:hAnsi="Porto Sans Light" w:cs="Arial"/>
                <w:sz w:val="22"/>
              </w:rPr>
            </w:pPr>
          </w:p>
          <w:p w14:paraId="36CE3E71" w14:textId="3C507637" w:rsidR="00030ACB" w:rsidRPr="00724D53" w:rsidRDefault="00A063DC" w:rsidP="00030ACB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O que ficou feito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 (</w:t>
            </w:r>
            <w:r w:rsidR="001D5B5E">
              <w:rPr>
                <w:rFonts w:ascii="Porto Sans Light" w:hAnsi="Porto Sans Light" w:cs="Arial"/>
                <w:bCs/>
                <w:sz w:val="28"/>
                <w:szCs w:val="36"/>
              </w:rPr>
              <w:t>63</w:t>
            </w:r>
            <w:r w:rsidR="00EE4505"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5D628898" w14:textId="57085A7C" w:rsidR="00A063DC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Adição de dependência em falta no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</w:p>
          <w:p w14:paraId="76841C89" w14:textId="0B6A6715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criar conta</w:t>
            </w:r>
          </w:p>
          <w:p w14:paraId="0C01544B" w14:textId="1CE5D4CE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Correção de erro na definição dos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endpoints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de utilizadores</w:t>
            </w:r>
          </w:p>
          <w:p w14:paraId="3821A273" w14:textId="645EDAEF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Setup do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swagger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e controladores no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</w:p>
          <w:p w14:paraId="2601EFFF" w14:textId="4285C4DE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Correção de erro no modelo de dados no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</w:p>
          <w:p w14:paraId="20DE54E3" w14:textId="7D38B4EB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Correção de erro nos modelos de dados no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</w:p>
          <w:p w14:paraId="18F0876E" w14:textId="54E6D0AB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Definição do RF-3.8, UC-40: Listar locais visitados e respetivos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mockups</w:t>
            </w:r>
            <w:proofErr w:type="spellEnd"/>
          </w:p>
          <w:p w14:paraId="35E0241C" w14:textId="31E696B9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Definição do RF-3.7, UC-39: Listar locais de interesse e respetivos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mockups</w:t>
            </w:r>
            <w:proofErr w:type="spellEnd"/>
          </w:p>
          <w:p w14:paraId="7630F745" w14:textId="3EDB484A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>Atualização do diagrama de classes</w:t>
            </w:r>
          </w:p>
          <w:p w14:paraId="7D7104F0" w14:textId="06E0C9EB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Definição das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User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Stories</w:t>
            </w:r>
            <w:proofErr w:type="spellEnd"/>
          </w:p>
          <w:p w14:paraId="78AEF05E" w14:textId="203920FC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>Criação da pipeline</w:t>
            </w:r>
          </w:p>
          <w:p w14:paraId="4AB336CB" w14:textId="2CD55A73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ver conta</w:t>
            </w:r>
          </w:p>
          <w:p w14:paraId="0FFBBAE2" w14:textId="589486A3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Frontend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Criação do layout principal do programa</w:t>
            </w:r>
          </w:p>
          <w:p w14:paraId="54FE096F" w14:textId="3EE87EE1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do sistema de login</w:t>
            </w:r>
          </w:p>
          <w:p w14:paraId="785856FA" w14:textId="37300BBA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Atualização dos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mockups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do UC-38: Listar rotas utilizadas</w:t>
            </w:r>
          </w:p>
          <w:p w14:paraId="493EA1B5" w14:textId="7EDBE562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Atualização dos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mockups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do UC-30: Listar rotas favoritas</w:t>
            </w:r>
          </w:p>
          <w:p w14:paraId="54FBE7EC" w14:textId="0AD21626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Atualização dos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mockups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do UC-33: Listar rotas de utilizadores a seguir</w:t>
            </w:r>
          </w:p>
          <w:p w14:paraId="38A87650" w14:textId="2D9B276F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lastRenderedPageBreak/>
              <w:t xml:space="preserve">Atualização dos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mockups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do UC-11: Gerir minhas rotas</w:t>
            </w:r>
          </w:p>
          <w:p w14:paraId="34448BE4" w14:textId="2B31ED0A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Atualização dos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mockups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do UC-21: Ver perfil de utilizador</w:t>
            </w:r>
          </w:p>
          <w:p w14:paraId="355F6536" w14:textId="6E668671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Definição dos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view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models</w:t>
            </w:r>
            <w:proofErr w:type="spellEnd"/>
          </w:p>
          <w:p w14:paraId="6E4080A1" w14:textId="0BC0A3D3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Definição de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endpoints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rotas</w:t>
            </w:r>
          </w:p>
          <w:p w14:paraId="78597FAF" w14:textId="1E1A2009" w:rsidR="00255621" w:rsidRDefault="00255621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Definição de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endpoints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de utilizadores</w:t>
            </w:r>
          </w:p>
          <w:p w14:paraId="533175E9" w14:textId="77777777" w:rsidR="001D5B5E" w:rsidRDefault="001D5B5E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criar rota</w:t>
            </w:r>
          </w:p>
          <w:p w14:paraId="3168C77F" w14:textId="77777777" w:rsidR="001D5B5E" w:rsidRDefault="001D5B5E" w:rsidP="001D5B5E">
            <w:pPr>
              <w:numPr>
                <w:ilvl w:val="0"/>
                <w:numId w:val="6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editar conta</w:t>
            </w:r>
          </w:p>
          <w:p w14:paraId="6B4BBA28" w14:textId="77777777" w:rsidR="001D5B5E" w:rsidRPr="00030ACB" w:rsidRDefault="001D5B5E" w:rsidP="00CB0BE7">
            <w:pPr>
              <w:ind w:left="720"/>
              <w:rPr>
                <w:rFonts w:ascii="Porto Sans Light" w:hAnsi="Porto Sans Light" w:cs="Arial"/>
                <w:bCs/>
                <w:sz w:val="22"/>
              </w:rPr>
            </w:pPr>
          </w:p>
          <w:p w14:paraId="296C41E1" w14:textId="77777777" w:rsidR="00030ACB" w:rsidRDefault="00030ACB" w:rsidP="0030526A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</w:p>
          <w:p w14:paraId="35FA6C64" w14:textId="56C7B1F8" w:rsidR="0030526A" w:rsidRPr="00724D53" w:rsidRDefault="0030526A" w:rsidP="0030526A">
            <w:pPr>
              <w:rPr>
                <w:rFonts w:ascii="Porto Sans Light" w:hAnsi="Porto Sans Light" w:cs="Arial"/>
                <w:bCs/>
                <w:sz w:val="28"/>
                <w:szCs w:val="36"/>
              </w:rPr>
            </w:pP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 xml:space="preserve">O que ficou 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por fazer (</w:t>
            </w:r>
            <w:r w:rsidR="001D5B5E">
              <w:rPr>
                <w:rFonts w:ascii="Porto Sans Light" w:hAnsi="Porto Sans Light" w:cs="Arial"/>
                <w:bCs/>
                <w:sz w:val="28"/>
                <w:szCs w:val="36"/>
              </w:rPr>
              <w:t>37</w:t>
            </w:r>
            <w:r>
              <w:rPr>
                <w:rFonts w:ascii="Porto Sans Light" w:hAnsi="Porto Sans Light" w:cs="Arial"/>
                <w:bCs/>
                <w:sz w:val="28"/>
                <w:szCs w:val="36"/>
              </w:rPr>
              <w:t>%)</w:t>
            </w:r>
            <w:r w:rsidRPr="00724D53">
              <w:rPr>
                <w:rFonts w:ascii="Porto Sans Light" w:hAnsi="Porto Sans Light" w:cs="Arial"/>
                <w:bCs/>
                <w:sz w:val="28"/>
                <w:szCs w:val="36"/>
              </w:rPr>
              <w:t>:</w:t>
            </w:r>
          </w:p>
          <w:p w14:paraId="06419D18" w14:textId="2BE71274" w:rsidR="0030526A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Frontend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página inicial do programa para utilizadores não autenticados</w:t>
            </w:r>
          </w:p>
          <w:p w14:paraId="5ABBBF03" w14:textId="00131710" w:rsid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listar locais de interesse</w:t>
            </w:r>
          </w:p>
          <w:p w14:paraId="7768842C" w14:textId="1FE1F9B5" w:rsid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eliminar local de interesse</w:t>
            </w:r>
          </w:p>
          <w:p w14:paraId="3B35454F" w14:textId="6CC608F7" w:rsid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marcar local como interesse</w:t>
            </w:r>
          </w:p>
          <w:p w14:paraId="267241EA" w14:textId="77777777" w:rsidR="00255621" w:rsidRP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listar locais visitados</w:t>
            </w:r>
          </w:p>
          <w:p w14:paraId="0452D2D6" w14:textId="0276FDCB" w:rsid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marcar locais como visitados</w:t>
            </w:r>
          </w:p>
          <w:p w14:paraId="3C55F803" w14:textId="1BBA3093" w:rsid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eliminar conta</w:t>
            </w:r>
          </w:p>
          <w:p w14:paraId="084ED397" w14:textId="6855D604" w:rsid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Frontend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terminar sessão</w:t>
            </w:r>
          </w:p>
          <w:p w14:paraId="40003869" w14:textId="22336A7F" w:rsid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Frontend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restaurar password</w:t>
            </w:r>
          </w:p>
          <w:p w14:paraId="298942DC" w14:textId="44A1328E" w:rsid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Frontend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criar conta</w:t>
            </w:r>
          </w:p>
          <w:p w14:paraId="771D46ED" w14:textId="3553D80B" w:rsid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Backend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da funcionalidade restaurar password</w:t>
            </w:r>
          </w:p>
          <w:p w14:paraId="6C93F67C" w14:textId="0224F10D" w:rsid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Frontend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- Implementação do sistema de login</w:t>
            </w:r>
          </w:p>
          <w:p w14:paraId="5E403C57" w14:textId="79BB4768" w:rsid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>Colocar requisitos e use cases no SRS</w:t>
            </w:r>
          </w:p>
          <w:p w14:paraId="347B6077" w14:textId="09B02A94" w:rsidR="00255621" w:rsidRPr="00255621" w:rsidRDefault="00255621" w:rsidP="00CB0BE7">
            <w:pPr>
              <w:numPr>
                <w:ilvl w:val="0"/>
                <w:numId w:val="14"/>
              </w:numPr>
              <w:rPr>
                <w:rFonts w:ascii="Porto Sans Light" w:hAnsi="Porto Sans Light" w:cs="Arial"/>
                <w:bCs/>
                <w:sz w:val="22"/>
              </w:rPr>
            </w:pPr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Atualização dos </w:t>
            </w:r>
            <w:proofErr w:type="spellStart"/>
            <w:r w:rsidRPr="00255621">
              <w:rPr>
                <w:rFonts w:ascii="Porto Sans Light" w:hAnsi="Porto Sans Light" w:cs="Arial"/>
                <w:bCs/>
                <w:sz w:val="22"/>
              </w:rPr>
              <w:t>mockups</w:t>
            </w:r>
            <w:proofErr w:type="spellEnd"/>
            <w:r w:rsidRPr="00255621">
              <w:rPr>
                <w:rFonts w:ascii="Porto Sans Light" w:hAnsi="Porto Sans Light" w:cs="Arial"/>
                <w:bCs/>
                <w:sz w:val="22"/>
              </w:rPr>
              <w:t xml:space="preserve"> do UC-31: Listar rotas</w:t>
            </w:r>
          </w:p>
          <w:p w14:paraId="34216C27" w14:textId="707C15FE" w:rsidR="00A063DC" w:rsidRDefault="00A063DC" w:rsidP="00A063DC">
            <w:pPr>
              <w:pStyle w:val="Ttulo1"/>
            </w:pPr>
            <w:r w:rsidRPr="00093515">
              <w:t>Reunião de Retrospetiva de Sprint</w:t>
            </w:r>
          </w:p>
          <w:p w14:paraId="6058924E" w14:textId="41B3B6D2" w:rsidR="00A063DC" w:rsidRDefault="00A063DC" w:rsidP="0030526A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O que correu bem</w:t>
            </w:r>
          </w:p>
          <w:p w14:paraId="0B9F4640" w14:textId="0484C4BD" w:rsidR="00A063DC" w:rsidRDefault="00A063DC" w:rsidP="001972CD">
            <w:pPr>
              <w:numPr>
                <w:ilvl w:val="0"/>
                <w:numId w:val="11"/>
              </w:num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>Boa comunicação em equipa</w:t>
            </w:r>
          </w:p>
          <w:p w14:paraId="747C37F6" w14:textId="77777777" w:rsidR="00030ACB" w:rsidRDefault="00030ACB" w:rsidP="00030ACB">
            <w:pPr>
              <w:ind w:left="360"/>
              <w:rPr>
                <w:rFonts w:ascii="Porto Sans Light" w:hAnsi="Porto Sans Light"/>
              </w:rPr>
            </w:pPr>
          </w:p>
          <w:p w14:paraId="16922B31" w14:textId="77777777" w:rsidR="00A50D61" w:rsidRDefault="005C25EE" w:rsidP="00A50D61">
            <w:pPr>
              <w:rPr>
                <w:rFonts w:ascii="Porto Sans Light" w:hAnsi="Porto Sans Light"/>
              </w:rPr>
            </w:pPr>
            <w:r w:rsidRPr="00A063DC">
              <w:rPr>
                <w:rFonts w:ascii="Porto Sans Light" w:hAnsi="Porto Sans Light"/>
              </w:rPr>
              <w:t xml:space="preserve">O que correu </w:t>
            </w:r>
            <w:r w:rsidR="00A50D61">
              <w:rPr>
                <w:rFonts w:ascii="Porto Sans Light" w:hAnsi="Porto Sans Light"/>
              </w:rPr>
              <w:t>mal</w:t>
            </w:r>
          </w:p>
          <w:p w14:paraId="096AC4E6" w14:textId="78D3A268" w:rsidR="005C25EE" w:rsidRDefault="00030ACB" w:rsidP="001972CD">
            <w:pPr>
              <w:numPr>
                <w:ilvl w:val="0"/>
                <w:numId w:val="12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Pouco trabalho foi feito</w:t>
            </w:r>
          </w:p>
          <w:p w14:paraId="6A0A6BC9" w14:textId="7303CEB0" w:rsidR="00030ACB" w:rsidRDefault="00030ACB" w:rsidP="001972CD">
            <w:pPr>
              <w:numPr>
                <w:ilvl w:val="0"/>
                <w:numId w:val="12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Lenta adaptação à nova tecnologia</w:t>
            </w:r>
          </w:p>
          <w:p w14:paraId="741D2594" w14:textId="5486F7B2" w:rsidR="00030ACB" w:rsidRDefault="00030ACB" w:rsidP="001972CD">
            <w:pPr>
              <w:numPr>
                <w:ilvl w:val="0"/>
                <w:numId w:val="12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Poucas reuniões diárias</w:t>
            </w:r>
          </w:p>
          <w:p w14:paraId="58D94553" w14:textId="22455CF1" w:rsidR="00030ACB" w:rsidRDefault="00030ACB" w:rsidP="00030ACB">
            <w:pPr>
              <w:rPr>
                <w:rFonts w:ascii="Porto Sans Light" w:hAnsi="Porto Sans Light"/>
              </w:rPr>
            </w:pPr>
          </w:p>
          <w:p w14:paraId="5A0B5095" w14:textId="4D47F008" w:rsidR="00030ACB" w:rsidRDefault="00030ACB" w:rsidP="00030ACB">
            <w:p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O que vai mudar</w:t>
            </w:r>
          </w:p>
          <w:p w14:paraId="5BD0516D" w14:textId="6C7EFE9A" w:rsidR="00030ACB" w:rsidRDefault="00030ACB" w:rsidP="001972CD">
            <w:pPr>
              <w:numPr>
                <w:ilvl w:val="0"/>
                <w:numId w:val="13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 xml:space="preserve">Reuniões diárias todos os dias </w:t>
            </w:r>
          </w:p>
          <w:p w14:paraId="5EFA39ED" w14:textId="69BBF960" w:rsidR="00030ACB" w:rsidRDefault="00030ACB" w:rsidP="001972CD">
            <w:pPr>
              <w:numPr>
                <w:ilvl w:val="0"/>
                <w:numId w:val="13"/>
              </w:numPr>
              <w:rPr>
                <w:rFonts w:ascii="Porto Sans Light" w:hAnsi="Porto Sans Light"/>
              </w:rPr>
            </w:pPr>
            <w:r>
              <w:rPr>
                <w:rFonts w:ascii="Porto Sans Light" w:hAnsi="Porto Sans Light"/>
              </w:rPr>
              <w:t>Maior preocupação em aferir o trabalho de cada elemento diariamente</w:t>
            </w:r>
          </w:p>
          <w:p w14:paraId="0E11E64A" w14:textId="7E9A96FC" w:rsidR="0030526A" w:rsidRPr="00395CAA" w:rsidRDefault="0030526A" w:rsidP="0030526A">
            <w:pPr>
              <w:rPr>
                <w:rFonts w:ascii="Porto Sans Light" w:hAnsi="Porto Sans Light" w:cs="Arial"/>
                <w:sz w:val="22"/>
              </w:rPr>
            </w:pPr>
          </w:p>
        </w:tc>
      </w:tr>
    </w:tbl>
    <w:p w14:paraId="0053B213" w14:textId="1F9FCFEE" w:rsidR="003F0F09" w:rsidRDefault="003F0F09">
      <w:pPr>
        <w:rPr>
          <w:rFonts w:ascii="Arial" w:hAnsi="Arial" w:cs="Arial"/>
          <w:sz w:val="22"/>
        </w:rPr>
      </w:pPr>
    </w:p>
    <w:p w14:paraId="50F8A8FD" w14:textId="6E77CF58" w:rsidR="000B3690" w:rsidRDefault="000B3690">
      <w:pPr>
        <w:rPr>
          <w:rFonts w:ascii="Arial" w:hAnsi="Arial" w:cs="Arial"/>
          <w:sz w:val="22"/>
        </w:rPr>
      </w:pPr>
    </w:p>
    <w:p w14:paraId="055A5038" w14:textId="74C42186" w:rsidR="000B3690" w:rsidRDefault="000B3690">
      <w:pPr>
        <w:rPr>
          <w:rFonts w:ascii="Arial" w:hAnsi="Arial" w:cs="Arial"/>
          <w:sz w:val="22"/>
        </w:rPr>
      </w:pPr>
    </w:p>
    <w:p w14:paraId="2346FFD4" w14:textId="75D11C16" w:rsidR="000B3690" w:rsidRDefault="000B3690">
      <w:pPr>
        <w:rPr>
          <w:rFonts w:ascii="Arial" w:hAnsi="Arial" w:cs="Arial"/>
          <w:sz w:val="22"/>
        </w:rPr>
      </w:pPr>
    </w:p>
    <w:p w14:paraId="722F8168" w14:textId="23847815" w:rsidR="000B3690" w:rsidRDefault="000B3690">
      <w:pPr>
        <w:rPr>
          <w:rFonts w:ascii="Arial" w:hAnsi="Arial" w:cs="Arial"/>
          <w:sz w:val="22"/>
        </w:rPr>
      </w:pPr>
    </w:p>
    <w:p w14:paraId="2BFF7680" w14:textId="0271E12C" w:rsidR="000B3690" w:rsidRDefault="000B3690">
      <w:pPr>
        <w:rPr>
          <w:rFonts w:ascii="Arial" w:hAnsi="Arial" w:cs="Arial"/>
          <w:sz w:val="22"/>
        </w:rPr>
      </w:pPr>
    </w:p>
    <w:p w14:paraId="65D81233" w14:textId="77777777" w:rsidR="000B3690" w:rsidRDefault="000B3690">
      <w:pPr>
        <w:rPr>
          <w:rFonts w:ascii="Arial" w:hAnsi="Arial" w:cs="Arial"/>
          <w:sz w:val="22"/>
        </w:rPr>
      </w:pPr>
    </w:p>
    <w:p w14:paraId="25E32E23" w14:textId="77777777" w:rsidR="00C85092" w:rsidRDefault="00C85092">
      <w:pPr>
        <w:rPr>
          <w:rFonts w:ascii="Arial" w:hAnsi="Arial" w:cs="Arial"/>
          <w:sz w:val="22"/>
        </w:rPr>
      </w:pPr>
    </w:p>
    <w:p w14:paraId="42D91056" w14:textId="77777777" w:rsidR="00DF314F" w:rsidRPr="003325DD" w:rsidRDefault="00DF314F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08788A0A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C54921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lastRenderedPageBreak/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7375C7A2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5B47802D" w14:textId="77777777" w:rsidTr="00DF314F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546299" w14:textId="1CF52248" w:rsidR="00BA2B16" w:rsidRPr="003325DD" w:rsidRDefault="00762B8D" w:rsidP="00DF314F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Catarina Araújo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574D91" w14:textId="4EA35394" w:rsidR="00BA2B16" w:rsidRPr="003325DD" w:rsidRDefault="00762B8D" w:rsidP="004A3059">
            <w:pPr>
              <w:jc w:val="center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08/12/2021</w:t>
            </w:r>
          </w:p>
        </w:tc>
      </w:tr>
    </w:tbl>
    <w:p w14:paraId="610D29A5" w14:textId="77777777" w:rsidR="00BA2B16" w:rsidRDefault="00BA2B16">
      <w:pPr>
        <w:rPr>
          <w:rFonts w:ascii="Arial" w:hAnsi="Arial" w:cs="Arial"/>
          <w:sz w:val="22"/>
        </w:rPr>
      </w:pPr>
    </w:p>
    <w:sectPr w:rsidR="00BA2B16">
      <w:headerReference w:type="default" r:id="rId9"/>
      <w:footerReference w:type="even" r:id="rId10"/>
      <w:footerReference w:type="default" r:id="rId11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0A000" w14:textId="77777777" w:rsidR="00DE74E7" w:rsidRDefault="00DE74E7">
      <w:r>
        <w:separator/>
      </w:r>
    </w:p>
  </w:endnote>
  <w:endnote w:type="continuationSeparator" w:id="0">
    <w:p w14:paraId="158714F8" w14:textId="77777777" w:rsidR="00DE74E7" w:rsidRDefault="00DE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A4229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318F762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6BB96BD" w14:textId="77777777" w:rsidTr="00E95280">
      <w:trPr>
        <w:trHeight w:val="396"/>
      </w:trPr>
      <w:tc>
        <w:tcPr>
          <w:tcW w:w="3976" w:type="dxa"/>
        </w:tcPr>
        <w:p w14:paraId="13633274" w14:textId="77777777" w:rsidR="00EA4C14" w:rsidRPr="003325DD" w:rsidRDefault="00E95280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Ata </w:t>
          </w:r>
          <w:proofErr w:type="spellStart"/>
          <w:r>
            <w:rPr>
              <w:rFonts w:ascii="Porto Sans Light" w:hAnsi="Porto Sans Light" w:cs="Arial"/>
              <w:sz w:val="16"/>
              <w:szCs w:val="16"/>
              <w:lang w:val="en-GB"/>
            </w:rPr>
            <w:t>Reunião</w:t>
          </w:r>
          <w:proofErr w:type="spellEnd"/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 3 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 w:rsidR="00A67202"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5F93539F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1FBDF8B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</w:tc>
    </w:tr>
  </w:tbl>
  <w:p w14:paraId="05928FD4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47C0" w14:textId="77777777" w:rsidR="00DE74E7" w:rsidRDefault="00DE74E7">
      <w:r>
        <w:separator/>
      </w:r>
    </w:p>
  </w:footnote>
  <w:footnote w:type="continuationSeparator" w:id="0">
    <w:p w14:paraId="6F72B742" w14:textId="77777777" w:rsidR="00DE74E7" w:rsidRDefault="00DE7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63F492DA" w14:textId="77777777" w:rsidTr="00817B56">
      <w:tc>
        <w:tcPr>
          <w:tcW w:w="3652" w:type="dxa"/>
        </w:tcPr>
        <w:p w14:paraId="58FCBEE2" w14:textId="77777777" w:rsidR="00EA4C14" w:rsidRDefault="00CD7D22">
          <w:r>
            <w:rPr>
              <w:noProof/>
              <w:sz w:val="18"/>
            </w:rPr>
            <w:pict w14:anchorId="789F0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.6pt;height:27pt;mso-width-percent:0;mso-height-percent:0;mso-position-horizontal-relative:char;mso-position-vertical-relative:line;mso-width-percent:0;mso-height-percent:0">
                <v:imagedata r:id="rId1" o:title="Logo_P"/>
              </v:shape>
            </w:pict>
          </w:r>
        </w:p>
      </w:tc>
      <w:tc>
        <w:tcPr>
          <w:tcW w:w="6120" w:type="dxa"/>
        </w:tcPr>
        <w:p w14:paraId="7333C8F4" w14:textId="0F700EA1" w:rsidR="004A3059" w:rsidRPr="005D18AF" w:rsidRDefault="006C4859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EE4505">
            <w:rPr>
              <w:rFonts w:ascii="Porto Sans Bold" w:hAnsi="Porto Sans Bold"/>
              <w:b w:val="0"/>
            </w:rPr>
            <w:t>1</w:t>
          </w:r>
          <w:r w:rsidR="00255621">
            <w:rPr>
              <w:rFonts w:ascii="Porto Sans Bold" w:hAnsi="Porto Sans Bold"/>
              <w:b w:val="0"/>
            </w:rPr>
            <w:t xml:space="preserve">2 </w:t>
          </w:r>
          <w:r w:rsidR="006A1C36">
            <w:rPr>
              <w:rFonts w:ascii="Porto Sans Bold" w:hAnsi="Porto Sans Bold"/>
              <w:b w:val="0"/>
            </w:rPr>
            <w:t xml:space="preserve">- </w:t>
          </w:r>
          <w:r w:rsidR="00A063DC">
            <w:rPr>
              <w:rFonts w:ascii="Porto Sans Bold" w:hAnsi="Porto Sans Bold"/>
              <w:b w:val="0"/>
            </w:rPr>
            <w:t>Sprint review &amp;</w:t>
          </w:r>
          <w:r w:rsidR="006A1C36">
            <w:rPr>
              <w:rFonts w:ascii="Porto Sans Bold" w:hAnsi="Porto Sans Bold"/>
              <w:b w:val="0"/>
            </w:rPr>
            <w:t xml:space="preserve"> </w:t>
          </w:r>
          <w:r w:rsidR="00A063DC">
            <w:rPr>
              <w:rFonts w:ascii="Porto Sans Bold" w:hAnsi="Porto Sans Bold"/>
              <w:b w:val="0"/>
            </w:rPr>
            <w:t>retrospective</w:t>
          </w:r>
        </w:p>
        <w:p w14:paraId="24B12537" w14:textId="77777777" w:rsidR="00EA4C14" w:rsidRDefault="00EA4C14">
          <w:pPr>
            <w:pStyle w:val="TtulodoPQIT"/>
          </w:pPr>
        </w:p>
        <w:p w14:paraId="3AED6A1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410C26FC" w14:textId="77777777" w:rsidR="00EA4C14" w:rsidRDefault="00EA4C14">
          <w:pPr>
            <w:pStyle w:val="Verso"/>
          </w:pPr>
        </w:p>
        <w:p w14:paraId="0A406C97" w14:textId="77777777" w:rsidR="00EA4C14" w:rsidRDefault="00EA4C14">
          <w:pPr>
            <w:pStyle w:val="Verso"/>
          </w:pPr>
        </w:p>
        <w:p w14:paraId="64928491" w14:textId="77777777" w:rsidR="00EA4C14" w:rsidRPr="00922E86" w:rsidRDefault="00EA4C14">
          <w:pPr>
            <w:pStyle w:val="Verso"/>
            <w:rPr>
              <w:sz w:val="24"/>
            </w:rPr>
          </w:pPr>
        </w:p>
      </w:tc>
    </w:tr>
  </w:tbl>
  <w:p w14:paraId="38B2AFC7" w14:textId="77777777" w:rsidR="00EA4C14" w:rsidRPr="00922E86" w:rsidRDefault="00EA4C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31E"/>
    <w:multiLevelType w:val="hybridMultilevel"/>
    <w:tmpl w:val="CAD63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663F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45F6"/>
    <w:multiLevelType w:val="hybridMultilevel"/>
    <w:tmpl w:val="84FEAC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F293C"/>
    <w:multiLevelType w:val="hybridMultilevel"/>
    <w:tmpl w:val="2526A1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22B11"/>
    <w:multiLevelType w:val="hybridMultilevel"/>
    <w:tmpl w:val="C81ED2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97DE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22098"/>
    <w:multiLevelType w:val="hybridMultilevel"/>
    <w:tmpl w:val="58B80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64630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1A98"/>
    <w:multiLevelType w:val="hybridMultilevel"/>
    <w:tmpl w:val="C8CCC5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81F40"/>
    <w:multiLevelType w:val="hybridMultilevel"/>
    <w:tmpl w:val="3C142E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F068A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4446B"/>
    <w:multiLevelType w:val="hybridMultilevel"/>
    <w:tmpl w:val="E48C95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613B7"/>
    <w:multiLevelType w:val="hybridMultilevel"/>
    <w:tmpl w:val="84FEA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24BC7"/>
    <w:rsid w:val="000250D0"/>
    <w:rsid w:val="00030ACB"/>
    <w:rsid w:val="000A6021"/>
    <w:rsid w:val="000B3690"/>
    <w:rsid w:val="000C73C5"/>
    <w:rsid w:val="000F6D48"/>
    <w:rsid w:val="00104486"/>
    <w:rsid w:val="001118FC"/>
    <w:rsid w:val="00133104"/>
    <w:rsid w:val="00141CE9"/>
    <w:rsid w:val="00184720"/>
    <w:rsid w:val="001972CD"/>
    <w:rsid w:val="001D5B5E"/>
    <w:rsid w:val="002051AC"/>
    <w:rsid w:val="00245200"/>
    <w:rsid w:val="00255621"/>
    <w:rsid w:val="00284842"/>
    <w:rsid w:val="00296044"/>
    <w:rsid w:val="0030526A"/>
    <w:rsid w:val="0030655E"/>
    <w:rsid w:val="003325DD"/>
    <w:rsid w:val="00395CAA"/>
    <w:rsid w:val="003E6214"/>
    <w:rsid w:val="003F0F09"/>
    <w:rsid w:val="0041613A"/>
    <w:rsid w:val="004173D3"/>
    <w:rsid w:val="0043668C"/>
    <w:rsid w:val="00456A86"/>
    <w:rsid w:val="004A3059"/>
    <w:rsid w:val="004C767D"/>
    <w:rsid w:val="0050602E"/>
    <w:rsid w:val="00507458"/>
    <w:rsid w:val="00521EF9"/>
    <w:rsid w:val="005928C3"/>
    <w:rsid w:val="0059721B"/>
    <w:rsid w:val="005A2BE2"/>
    <w:rsid w:val="005C25EE"/>
    <w:rsid w:val="005D18AF"/>
    <w:rsid w:val="005E0512"/>
    <w:rsid w:val="00602CE7"/>
    <w:rsid w:val="00694522"/>
    <w:rsid w:val="006A1C36"/>
    <w:rsid w:val="006A1DD1"/>
    <w:rsid w:val="006C4859"/>
    <w:rsid w:val="006C6E24"/>
    <w:rsid w:val="00725FBF"/>
    <w:rsid w:val="00760CB5"/>
    <w:rsid w:val="00762B8D"/>
    <w:rsid w:val="007B4BD6"/>
    <w:rsid w:val="00817B56"/>
    <w:rsid w:val="00843485"/>
    <w:rsid w:val="008C7C51"/>
    <w:rsid w:val="00922E86"/>
    <w:rsid w:val="00966ED0"/>
    <w:rsid w:val="009869E2"/>
    <w:rsid w:val="009F57D8"/>
    <w:rsid w:val="00A063DC"/>
    <w:rsid w:val="00A20C6E"/>
    <w:rsid w:val="00A50D61"/>
    <w:rsid w:val="00A64C21"/>
    <w:rsid w:val="00A67202"/>
    <w:rsid w:val="00AA23C3"/>
    <w:rsid w:val="00B103B8"/>
    <w:rsid w:val="00B41870"/>
    <w:rsid w:val="00BA2B16"/>
    <w:rsid w:val="00BB66E7"/>
    <w:rsid w:val="00BE4BB4"/>
    <w:rsid w:val="00BF01B2"/>
    <w:rsid w:val="00C2491A"/>
    <w:rsid w:val="00C31631"/>
    <w:rsid w:val="00C37D18"/>
    <w:rsid w:val="00C85092"/>
    <w:rsid w:val="00C85B7D"/>
    <w:rsid w:val="00CA19BD"/>
    <w:rsid w:val="00CB0BE7"/>
    <w:rsid w:val="00CD7D22"/>
    <w:rsid w:val="00CE7F50"/>
    <w:rsid w:val="00D345DA"/>
    <w:rsid w:val="00D3502D"/>
    <w:rsid w:val="00D5097B"/>
    <w:rsid w:val="00D66238"/>
    <w:rsid w:val="00D83521"/>
    <w:rsid w:val="00DB035B"/>
    <w:rsid w:val="00DC738B"/>
    <w:rsid w:val="00DE74E7"/>
    <w:rsid w:val="00DF314F"/>
    <w:rsid w:val="00E1560E"/>
    <w:rsid w:val="00E30CC8"/>
    <w:rsid w:val="00E31A8C"/>
    <w:rsid w:val="00E4365F"/>
    <w:rsid w:val="00E4567F"/>
    <w:rsid w:val="00E651BF"/>
    <w:rsid w:val="00E74BD3"/>
    <w:rsid w:val="00E8693B"/>
    <w:rsid w:val="00E95280"/>
    <w:rsid w:val="00EA4C14"/>
    <w:rsid w:val="00ED5117"/>
    <w:rsid w:val="00ED667C"/>
    <w:rsid w:val="00EE4505"/>
    <w:rsid w:val="00F40C81"/>
    <w:rsid w:val="00F90F33"/>
    <w:rsid w:val="00FD5243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5557A1"/>
  <w15:chartTrackingRefBased/>
  <w15:docId w15:val="{01E21B73-0444-D241-9870-02535F09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6ED0"/>
    <w:rPr>
      <w:sz w:val="24"/>
      <w:szCs w:val="24"/>
      <w:lang w:val="pt-PT" w:eastAsia="pt-PT"/>
    </w:rPr>
  </w:style>
  <w:style w:type="paragraph" w:styleId="Ttulo1">
    <w:name w:val="heading 1"/>
    <w:basedOn w:val="Normal"/>
    <w:next w:val="Normal"/>
    <w:link w:val="Ttulo1Carter"/>
    <w:qFormat/>
    <w:rsid w:val="00A063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2556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character" w:styleId="Hiperligao">
    <w:name w:val="Hyperlink"/>
    <w:uiPriority w:val="99"/>
    <w:unhideWhenUsed/>
    <w:rsid w:val="00E30CC8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Tipodeletrapredefinidodopargrafo"/>
    <w:rsid w:val="00E30CC8"/>
  </w:style>
  <w:style w:type="character" w:customStyle="1" w:styleId="issue-title-text">
    <w:name w:val="issue-title-text"/>
    <w:basedOn w:val="Tipodeletrapredefinidodopargrafo"/>
    <w:rsid w:val="00E30CC8"/>
  </w:style>
  <w:style w:type="character" w:customStyle="1" w:styleId="task-status">
    <w:name w:val="task-status"/>
    <w:basedOn w:val="Tipodeletrapredefinidodopargrafo"/>
    <w:rsid w:val="00E30CC8"/>
  </w:style>
  <w:style w:type="character" w:customStyle="1" w:styleId="Ttulo1Carter">
    <w:name w:val="Título 1 Caráter"/>
    <w:link w:val="Ttulo1"/>
    <w:rsid w:val="00A063DC"/>
    <w:rPr>
      <w:rFonts w:ascii="Calibri Light" w:hAnsi="Calibri Light"/>
      <w:b/>
      <w:bCs/>
      <w:kern w:val="32"/>
      <w:sz w:val="32"/>
      <w:szCs w:val="32"/>
    </w:rPr>
  </w:style>
  <w:style w:type="character" w:customStyle="1" w:styleId="Ttulo2Carter">
    <w:name w:val="Título 2 Caráter"/>
    <w:link w:val="Ttulo2"/>
    <w:semiHidden/>
    <w:rsid w:val="00255621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28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7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FD1794C282D44FB368CA17A5561282" ma:contentTypeVersion="2" ma:contentTypeDescription="Criar um novo documento." ma:contentTypeScope="" ma:versionID="b56a53591d77014eb71d7d4ac65b3c4c">
  <xsd:schema xmlns:xsd="http://www.w3.org/2001/XMLSchema" xmlns:xs="http://www.w3.org/2001/XMLSchema" xmlns:p="http://schemas.microsoft.com/office/2006/metadata/properties" xmlns:ns2="4e452721-1e3d-4568-bb91-ad6ca78dd78b" targetNamespace="http://schemas.microsoft.com/office/2006/metadata/properties" ma:root="true" ma:fieldsID="7fc1e242b332eb917e6f3436cfb36868" ns2:_="">
    <xsd:import namespace="4e452721-1e3d-4568-bb91-ad6ca78dd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52721-1e3d-4568-bb91-ad6ca78dd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C9538-BC0C-4DD0-91CF-336B34A5E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747AC-CB3D-4A0B-9D1F-77A78F77F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52721-1e3d-4568-bb91-ad6ca78dd7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Diogo José Macedo Pinto</cp:lastModifiedBy>
  <cp:revision>32</cp:revision>
  <cp:lastPrinted>2010-03-30T09:25:00Z</cp:lastPrinted>
  <dcterms:created xsi:type="dcterms:W3CDTF">2021-11-16T15:47:00Z</dcterms:created>
  <dcterms:modified xsi:type="dcterms:W3CDTF">2021-12-08T11:04:00Z</dcterms:modified>
</cp:coreProperties>
</file>