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1D020604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8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375969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2D83376E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F11F7D">
              <w:rPr>
                <w:rFonts w:ascii="Porto Sans Light" w:hAnsi="Porto Sans Light" w:cs="Arial"/>
                <w:sz w:val="22"/>
                <w:szCs w:val="16"/>
              </w:rPr>
              <w:t>Online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1F6FDF43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10:20</w:t>
            </w:r>
          </w:p>
        </w:tc>
        <w:tc>
          <w:tcPr>
            <w:tcW w:w="5580" w:type="dxa"/>
          </w:tcPr>
          <w:p w14:paraId="60480A1B" w14:textId="3AF16FB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11:15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1E165C0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6E92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0:20</w:t>
            </w:r>
          </w:p>
        </w:tc>
        <w:tc>
          <w:tcPr>
            <w:tcW w:w="5580" w:type="dxa"/>
          </w:tcPr>
          <w:p w14:paraId="5058B943" w14:textId="36CF9993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6E92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1:15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832F36C" w:rsidR="006A1C36" w:rsidRPr="003325DD" w:rsidRDefault="009E6AC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375969" w14:paraId="29C2A029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357C" w14:textId="27D544FB" w:rsidR="00375969" w:rsidRDefault="00375969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6C5B521" w14:textId="4860DEBC" w:rsidR="00375969" w:rsidRDefault="00C54C65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2F7D88A4" w:rsidR="006A1C36" w:rsidRPr="003325DD" w:rsidRDefault="006D3F50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06A2FD1D" w:rsidR="006A1C36" w:rsidRPr="003325DD" w:rsidRDefault="0024652D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4A536B02" w:rsidR="006A1C36" w:rsidRPr="003325DD" w:rsidRDefault="00033464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73526F88" w:rsidR="006A1C36" w:rsidRPr="003325DD" w:rsidRDefault="004D5B8A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19B5C0FA" w14:textId="25F06CA5" w:rsidR="00A92E93" w:rsidRDefault="00B85727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Inicialmente cada membro da equipa disse quais issues do sprint anterior não foram concluídas, consoante isso, foram selecionadas, do conjunto de issues inicialmente planeadas para o sprint, quais issues deviam ser realizadas</w:t>
            </w:r>
            <w:r w:rsidR="009E6AC1">
              <w:rPr>
                <w:rFonts w:ascii="Porto Sans Light" w:hAnsi="Porto Sans Light" w:cs="Arial"/>
                <w:sz w:val="22"/>
              </w:rPr>
              <w:t xml:space="preserve">. </w:t>
            </w:r>
            <w:r w:rsidR="00A92E93">
              <w:rPr>
                <w:rFonts w:ascii="Porto Sans Light" w:hAnsi="Porto Sans Light" w:cs="Arial"/>
                <w:sz w:val="22"/>
              </w:rPr>
              <w:t>Todas as issues não concluídas do sprint anterior atribuídas à mesma pessoa neste sprint.</w:t>
            </w:r>
          </w:p>
          <w:p w14:paraId="0E11E64A" w14:textId="43DD3E8F" w:rsidR="009E6AC1" w:rsidRPr="00395CAA" w:rsidRDefault="009E6AC1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 seguida foram discutidas quais issues iriam ser atribuídas a cada membro e esclarecidas todas dúvidas existentes relativamente às mesmas.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14958EEC" w14:textId="77777777" w:rsidR="00395CAA" w:rsidRDefault="00395CAA">
      <w:pPr>
        <w:rPr>
          <w:rFonts w:ascii="Arial" w:hAnsi="Arial" w:cs="Arial"/>
          <w:sz w:val="22"/>
        </w:rPr>
      </w:pPr>
    </w:p>
    <w:p w14:paraId="4898A231" w14:textId="77777777" w:rsidR="003F0F09" w:rsidRDefault="003F0F09">
      <w:pPr>
        <w:rPr>
          <w:rFonts w:ascii="Arial" w:hAnsi="Arial" w:cs="Arial"/>
          <w:sz w:val="22"/>
        </w:rPr>
      </w:pPr>
    </w:p>
    <w:p w14:paraId="2292FCF5" w14:textId="77777777" w:rsidR="003F0F09" w:rsidRDefault="003F0F09">
      <w:pPr>
        <w:rPr>
          <w:rFonts w:ascii="Arial" w:hAnsi="Arial" w:cs="Arial"/>
          <w:sz w:val="22"/>
        </w:rPr>
      </w:pPr>
    </w:p>
    <w:p w14:paraId="7BFEFD98" w14:textId="77777777" w:rsidR="00395CAA" w:rsidRDefault="00395CAA">
      <w:pPr>
        <w:rPr>
          <w:rFonts w:ascii="Arial" w:hAnsi="Arial" w:cs="Arial"/>
          <w:sz w:val="22"/>
        </w:rPr>
      </w:pPr>
    </w:p>
    <w:p w14:paraId="0053B213" w14:textId="7DCD69C9" w:rsidR="003F0F09" w:rsidRDefault="003F0F09">
      <w:pPr>
        <w:rPr>
          <w:rFonts w:ascii="Arial" w:hAnsi="Arial" w:cs="Arial"/>
          <w:sz w:val="22"/>
        </w:rPr>
      </w:pPr>
    </w:p>
    <w:p w14:paraId="4C603BD4" w14:textId="22E41EF1" w:rsidR="000F2900" w:rsidRDefault="000F2900">
      <w:pPr>
        <w:rPr>
          <w:rFonts w:ascii="Arial" w:hAnsi="Arial" w:cs="Arial"/>
          <w:sz w:val="22"/>
        </w:rPr>
      </w:pPr>
    </w:p>
    <w:p w14:paraId="2483BEBF" w14:textId="5DC6ACE8" w:rsidR="000F2900" w:rsidRDefault="000F2900">
      <w:pPr>
        <w:rPr>
          <w:rFonts w:ascii="Arial" w:hAnsi="Arial" w:cs="Arial"/>
          <w:sz w:val="22"/>
        </w:rPr>
      </w:pPr>
    </w:p>
    <w:p w14:paraId="29E42117" w14:textId="48EB6A0C" w:rsidR="009E6AC1" w:rsidRDefault="009E6AC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\</w:t>
      </w:r>
    </w:p>
    <w:p w14:paraId="0A501911" w14:textId="3DDE5853" w:rsidR="009E6AC1" w:rsidRDefault="009E6AC1">
      <w:pPr>
        <w:rPr>
          <w:rFonts w:ascii="Arial" w:hAnsi="Arial" w:cs="Arial"/>
          <w:sz w:val="22"/>
        </w:rPr>
      </w:pPr>
    </w:p>
    <w:p w14:paraId="15EF3601" w14:textId="77777777" w:rsidR="009E6AC1" w:rsidRDefault="009E6AC1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3B2D2E" w:rsidRPr="003325DD" w14:paraId="2EF585A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8E400" w14:textId="40AABF60" w:rsidR="003B2D2E" w:rsidRPr="00C631A2" w:rsidRDefault="003B2D2E" w:rsidP="00C631A2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Atualização dos mockups do UC-31: Listar rotas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B1F6" w14:textId="27966202" w:rsidR="003B2D2E" w:rsidRPr="00C631A2" w:rsidRDefault="003B2D2E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AFBAB" w14:textId="350FE053" w:rsidR="003B2D2E" w:rsidRPr="00C631A2" w:rsidRDefault="00B85727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15</w:t>
            </w:r>
            <w:r w:rsidR="003F76B9" w:rsidRPr="00C631A2">
              <w:rPr>
                <w:rFonts w:ascii="Porto Sans Light" w:hAnsi="Porto Sans Light" w:cs="Arial"/>
                <w:sz w:val="22"/>
                <w:szCs w:val="22"/>
              </w:rPr>
              <w:t>/12/2021</w:t>
            </w:r>
          </w:p>
        </w:tc>
      </w:tr>
      <w:tr w:rsidR="00B85727" w:rsidRPr="003325DD" w14:paraId="45B1FABD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5D3F4" w14:textId="2F5A06A9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Colocar requisitos e use cases no SRS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710186" w14:textId="6AC79323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428E6" w14:textId="77408478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71B4CC5B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CEFD0" w14:textId="6F488A04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do sistema de login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8DF85" w14:textId="25EA84C8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3CCCE" w14:textId="4C1B0A41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745854F5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76E167" w14:textId="3E893350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funcionalidade criar conta</w:t>
            </w:r>
          </w:p>
          <w:p w14:paraId="0DB57357" w14:textId="12A00E0A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68A87" w14:textId="087740CB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D202E" w14:textId="7BFAC185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522899D2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F32C2" w14:textId="73EB578F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funcionalidade restaurar password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AE35E" w14:textId="28609D99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814B0A" w14:textId="51F4B19D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23C37CFF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1E94C" w14:textId="288DEA13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funcionalidade terminar sessão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800AE9" w14:textId="54AF6AC3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F61B0" w14:textId="6C6E5C2C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7DB79A88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8E363" w14:textId="28B68C49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eliminar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83F88" w14:textId="4DD6AF68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A13D5" w14:textId="1AE150C6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22E300D2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813CC" w14:textId="0D0D4272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marcar locais como visitados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C6767" w14:textId="3CD293F1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7C2A5" w14:textId="6ABD2A79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588C7C24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339B3" w14:textId="6AE506F3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listar locais visitados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977D3" w14:textId="6BC39F6A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A68D6D" w14:textId="5BFCE3DB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7E37E441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36059" w14:textId="52457B3B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marcar local como interesse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4060E" w14:textId="4AC78989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92B1D" w14:textId="0F8D4E73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04DA4368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D6381" w14:textId="6FCD3D33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eliminar local de interesse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9F465F" w14:textId="63F4397D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B83C0" w14:textId="2212539D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6DAC0104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969EC" w14:textId="0C8F2758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Backend - Implementação da funcionalidade listar locais de interesse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14C51" w14:textId="2B4E5FC1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98124" w14:textId="0F3611BE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B85727" w:rsidRPr="003325DD" w14:paraId="06ADEAD9" w14:textId="77777777" w:rsidTr="00B8572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FE678" w14:textId="5A54242E" w:rsidR="00B85727" w:rsidRPr="00C631A2" w:rsidRDefault="00B85727" w:rsidP="00B857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Frontend - Implementação da página inicial do programa para utilizadores não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978B6" w14:textId="78BC45CD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C631A2"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8C657" w14:textId="24466B03" w:rsidR="00B85727" w:rsidRPr="00C631A2" w:rsidRDefault="00B85727" w:rsidP="00B85727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03069DEA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6705A" w14:textId="3E203C65" w:rsidR="00A92E93" w:rsidRPr="00A92E93" w:rsidRDefault="00A92E93" w:rsidP="00A92E93">
            <w:r w:rsidRPr="00A92E93">
              <w:rPr>
                <w:rFonts w:ascii="Segoe UI" w:hAnsi="Segoe UI" w:cs="Segoe UI"/>
                <w:sz w:val="21"/>
                <w:szCs w:val="21"/>
              </w:rPr>
              <w:t>Frontend - Implementação da funcionalidade criar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10795" w14:textId="35E8B43B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CC5A2" w14:textId="57BFFD49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1E7DF629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4C71E" w14:textId="28E71CA8" w:rsidR="00A92E93" w:rsidRPr="00A92E93" w:rsidRDefault="00A92E93" w:rsidP="00A92E93">
            <w:r w:rsidRPr="00A92E93">
              <w:rPr>
                <w:rFonts w:ascii="Porto Sans Light" w:hAnsi="Porto Sans Light" w:cs="Arial"/>
                <w:sz w:val="22"/>
                <w:szCs w:val="22"/>
              </w:rPr>
              <w:t>F</w:t>
            </w:r>
            <w:r w:rsidRPr="00A92E93">
              <w:rPr>
                <w:rFonts w:ascii="Segoe UI" w:hAnsi="Segoe UI" w:cs="Segoe UI"/>
                <w:sz w:val="21"/>
                <w:szCs w:val="21"/>
              </w:rPr>
              <w:t>rontend - Implementação da funcionalidade listar rotas do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B78AB6" w14:textId="2F2F02B2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15D87" w14:textId="7B64B5FA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6D7945F6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94EF2" w14:textId="2ACC82BD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Frontend - Implementação da funcionalidade guardar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681C4" w14:textId="3E4162DF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D0C9A" w14:textId="61A63D91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5EE4ECDE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7DDC49" w14:textId="03A226DC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Frontend - Atualização dos modelos de dados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8C857" w14:textId="28853709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A9A0E" w14:textId="4194C65B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3C07BC73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5FDC10" w14:textId="33BB9755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Frontend - Dinamização da navbar  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A1C5D" w14:textId="2084B548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F11B9" w14:textId="038A735E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2A448AC9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5643E" w14:textId="6ED646AE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Criação de powerpoint de apresentação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73578C" w14:textId="4E136BB9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2521A" w14:textId="71789C9C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5FB595AC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8D049B" w14:textId="5AB04A2D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Frontend - Implementação da funcionalidade utilizar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F68202" w14:textId="2779638B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63616" w14:textId="3B1D071B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4F9DA74A" w14:textId="77777777" w:rsidTr="000708D5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BE3B7" w14:textId="6B137CCA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Backend - Implementação da funcionalidade listar rotas do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BC377" w14:textId="6C2CFCC0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679DC" w14:textId="63A66927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39FB9E47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B502E" w14:textId="43AE429E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Backend - Implementação da funcionalidade ver perfil de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FBCF1" w14:textId="5889905A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0474A" w14:textId="021CEEEA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0AB14695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97740" w14:textId="1FF2E238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Backend - Implementação da funcionalidade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B09875" w14:textId="13C2E3E1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5A1E9" w14:textId="2B063025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  <w:tr w:rsidR="00A92E93" w:rsidRPr="003325DD" w14:paraId="7A908B95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8C3943" w14:textId="4B807C56" w:rsidR="00A92E93" w:rsidRPr="00A92E93" w:rsidRDefault="00A92E93" w:rsidP="00A92E9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0A92E93">
              <w:rPr>
                <w:rFonts w:ascii="Porto Sans Light" w:hAnsi="Porto Sans Light" w:cs="Arial"/>
                <w:sz w:val="22"/>
                <w:szCs w:val="22"/>
              </w:rPr>
              <w:t>Backend - Implementação da funcionalidade utilizar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DA743" w14:textId="12575B45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6B311" w14:textId="2771CA92" w:rsidR="00A92E93" w:rsidRPr="00C631A2" w:rsidRDefault="00A92E93" w:rsidP="00A92E93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A026C1">
              <w:rPr>
                <w:rFonts w:ascii="Porto Sans Light" w:hAnsi="Porto Sans Light" w:cs="Arial"/>
                <w:sz w:val="22"/>
                <w:szCs w:val="22"/>
              </w:rPr>
              <w:t>15/12/2021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73E58B9B" w14:textId="4829A07C" w:rsidR="00C71425" w:rsidRDefault="00C71425">
      <w:pPr>
        <w:rPr>
          <w:rFonts w:ascii="Porto Sans Light" w:hAnsi="Porto Sans Light" w:cs="Arial"/>
          <w:sz w:val="22"/>
        </w:rPr>
      </w:pPr>
    </w:p>
    <w:p w14:paraId="7FFE9387" w14:textId="77777777" w:rsidR="00C71425" w:rsidRDefault="00C71425">
      <w:pPr>
        <w:rPr>
          <w:rFonts w:ascii="Porto Sans Light" w:hAnsi="Porto Sans Light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48DA26A0" w:rsidR="00414E44" w:rsidRPr="003325DD" w:rsidRDefault="00414E44" w:rsidP="00414E44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9/12/2021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C2E7" w14:textId="77777777" w:rsidR="00705C60" w:rsidRDefault="00705C60">
      <w:r>
        <w:separator/>
      </w:r>
    </w:p>
  </w:endnote>
  <w:endnote w:type="continuationSeparator" w:id="0">
    <w:p w14:paraId="4F3BD6D2" w14:textId="77777777" w:rsidR="00705C60" w:rsidRDefault="0070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2F34623C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375969">
            <w:rPr>
              <w:rFonts w:ascii="Porto Sans Light" w:hAnsi="Porto Sans Light" w:cs="Arial"/>
              <w:sz w:val="16"/>
              <w:szCs w:val="16"/>
              <w:lang w:val="en-GB"/>
            </w:rPr>
            <w:t>1</w:t>
          </w:r>
          <w:r w:rsidR="002F3CFC">
            <w:rPr>
              <w:rFonts w:ascii="Porto Sans Light" w:hAnsi="Porto Sans Light" w:cs="Arial"/>
              <w:sz w:val="16"/>
              <w:szCs w:val="16"/>
              <w:lang w:val="en-GB"/>
            </w:rPr>
            <w:t>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8F0A" w14:textId="77777777" w:rsidR="00705C60" w:rsidRDefault="00705C60">
      <w:r>
        <w:separator/>
      </w:r>
    </w:p>
  </w:footnote>
  <w:footnote w:type="continuationSeparator" w:id="0">
    <w:p w14:paraId="7D55F953" w14:textId="77777777" w:rsidR="00705C60" w:rsidRDefault="00705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705C60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5.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BFD3D67" w14:textId="4318D870" w:rsidR="00375969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375969">
            <w:rPr>
              <w:rFonts w:ascii="Porto Sans Bold" w:hAnsi="Porto Sans Bold"/>
              <w:b w:val="0"/>
            </w:rPr>
            <w:t>1</w:t>
          </w:r>
          <w:r w:rsidR="00C54C65">
            <w:rPr>
              <w:rFonts w:ascii="Porto Sans Bold" w:hAnsi="Porto Sans Bold"/>
              <w:b w:val="0"/>
            </w:rPr>
            <w:t>3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C54C65">
            <w:rPr>
              <w:rFonts w:ascii="Porto Sans Bold" w:hAnsi="Porto Sans Bold"/>
              <w:b w:val="0"/>
            </w:rPr>
            <w:t>6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E16"/>
    <w:rsid w:val="00033464"/>
    <w:rsid w:val="000864EF"/>
    <w:rsid w:val="000A2722"/>
    <w:rsid w:val="000E37A2"/>
    <w:rsid w:val="000F2900"/>
    <w:rsid w:val="00127E79"/>
    <w:rsid w:val="00133104"/>
    <w:rsid w:val="001350C5"/>
    <w:rsid w:val="00176E92"/>
    <w:rsid w:val="00184720"/>
    <w:rsid w:val="001E21D2"/>
    <w:rsid w:val="002051AC"/>
    <w:rsid w:val="0024652D"/>
    <w:rsid w:val="00296044"/>
    <w:rsid w:val="002F3CFC"/>
    <w:rsid w:val="0030655E"/>
    <w:rsid w:val="00317BAE"/>
    <w:rsid w:val="003325DD"/>
    <w:rsid w:val="00375969"/>
    <w:rsid w:val="00384E37"/>
    <w:rsid w:val="00395CAA"/>
    <w:rsid w:val="003B2D2E"/>
    <w:rsid w:val="003E1A7B"/>
    <w:rsid w:val="003F0F09"/>
    <w:rsid w:val="003F76B9"/>
    <w:rsid w:val="00414E44"/>
    <w:rsid w:val="004173D3"/>
    <w:rsid w:val="0043668C"/>
    <w:rsid w:val="00456A86"/>
    <w:rsid w:val="0048320F"/>
    <w:rsid w:val="004A3059"/>
    <w:rsid w:val="004C767D"/>
    <w:rsid w:val="004D5B8A"/>
    <w:rsid w:val="00507458"/>
    <w:rsid w:val="005922F6"/>
    <w:rsid w:val="005928C3"/>
    <w:rsid w:val="005A2BE2"/>
    <w:rsid w:val="005D18AF"/>
    <w:rsid w:val="00623CC4"/>
    <w:rsid w:val="00683612"/>
    <w:rsid w:val="00694522"/>
    <w:rsid w:val="006A1C36"/>
    <w:rsid w:val="006A1DD1"/>
    <w:rsid w:val="006C4859"/>
    <w:rsid w:val="006D3F50"/>
    <w:rsid w:val="00701CD8"/>
    <w:rsid w:val="00705C60"/>
    <w:rsid w:val="00760CB5"/>
    <w:rsid w:val="00777155"/>
    <w:rsid w:val="00817B56"/>
    <w:rsid w:val="00843485"/>
    <w:rsid w:val="008871AF"/>
    <w:rsid w:val="008D7726"/>
    <w:rsid w:val="00922E86"/>
    <w:rsid w:val="00966ED0"/>
    <w:rsid w:val="009724F0"/>
    <w:rsid w:val="00983624"/>
    <w:rsid w:val="009869E2"/>
    <w:rsid w:val="009E6AC1"/>
    <w:rsid w:val="009F0404"/>
    <w:rsid w:val="009F57D8"/>
    <w:rsid w:val="00A4161F"/>
    <w:rsid w:val="00A64C21"/>
    <w:rsid w:val="00A67202"/>
    <w:rsid w:val="00A90CBB"/>
    <w:rsid w:val="00A92E93"/>
    <w:rsid w:val="00AA23C3"/>
    <w:rsid w:val="00AC4F8C"/>
    <w:rsid w:val="00AD5E0F"/>
    <w:rsid w:val="00B103B8"/>
    <w:rsid w:val="00B227BF"/>
    <w:rsid w:val="00B41870"/>
    <w:rsid w:val="00B85727"/>
    <w:rsid w:val="00BA2B16"/>
    <w:rsid w:val="00BE4BB4"/>
    <w:rsid w:val="00BF01B2"/>
    <w:rsid w:val="00C310A2"/>
    <w:rsid w:val="00C31631"/>
    <w:rsid w:val="00C32397"/>
    <w:rsid w:val="00C54C65"/>
    <w:rsid w:val="00C631A2"/>
    <w:rsid w:val="00C71425"/>
    <w:rsid w:val="00C85092"/>
    <w:rsid w:val="00CE6C4B"/>
    <w:rsid w:val="00CE7F50"/>
    <w:rsid w:val="00D5097B"/>
    <w:rsid w:val="00D83521"/>
    <w:rsid w:val="00DB035B"/>
    <w:rsid w:val="00DC738B"/>
    <w:rsid w:val="00DF314F"/>
    <w:rsid w:val="00E30CC8"/>
    <w:rsid w:val="00E4567F"/>
    <w:rsid w:val="00E45EEF"/>
    <w:rsid w:val="00E61C8D"/>
    <w:rsid w:val="00E74BD3"/>
    <w:rsid w:val="00E92102"/>
    <w:rsid w:val="00E95280"/>
    <w:rsid w:val="00EA241D"/>
    <w:rsid w:val="00EA4C14"/>
    <w:rsid w:val="00ED55D8"/>
    <w:rsid w:val="00F11F7D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E93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styleId="Hiperligaovisitada">
    <w:name w:val="FollowedHyperlink"/>
    <w:rsid w:val="0048320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488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Iuri Simão Pinto Soares</cp:lastModifiedBy>
  <cp:revision>33</cp:revision>
  <cp:lastPrinted>2021-11-25T18:58:00Z</cp:lastPrinted>
  <dcterms:created xsi:type="dcterms:W3CDTF">2021-11-16T15:47:00Z</dcterms:created>
  <dcterms:modified xsi:type="dcterms:W3CDTF">2021-12-15T13:24:00Z</dcterms:modified>
</cp:coreProperties>
</file>