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1F3683F9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E1094D">
              <w:rPr>
                <w:rFonts w:ascii="Porto Sans Light" w:hAnsi="Porto Sans Light" w:cs="Arial"/>
                <w:sz w:val="22"/>
                <w:szCs w:val="16"/>
              </w:rPr>
              <w:t>15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375969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5133D6E8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077579">
              <w:rPr>
                <w:rFonts w:ascii="Porto Sans Light" w:hAnsi="Porto Sans Light" w:cs="Arial"/>
                <w:sz w:val="22"/>
                <w:szCs w:val="16"/>
              </w:rPr>
              <w:t>ESTG – Escola Superior de Tecnologia e Gestão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7676866B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10:</w:t>
            </w:r>
            <w:r w:rsidR="00077579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  <w:tc>
          <w:tcPr>
            <w:tcW w:w="5580" w:type="dxa"/>
          </w:tcPr>
          <w:p w14:paraId="60480A1B" w14:textId="3C8F75EF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77579">
              <w:rPr>
                <w:rFonts w:ascii="Porto Sans Light" w:hAnsi="Porto Sans Light" w:cs="Arial"/>
                <w:sz w:val="22"/>
                <w:szCs w:val="16"/>
              </w:rPr>
              <w:t>0:30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1CD733B6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6E92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0:</w:t>
            </w:r>
            <w:r w:rsidR="00077579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  <w:tc>
          <w:tcPr>
            <w:tcW w:w="5580" w:type="dxa"/>
          </w:tcPr>
          <w:p w14:paraId="5058B943" w14:textId="1E9E14B8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76E92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77579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832F36C" w:rsidR="006A1C36" w:rsidRPr="003325DD" w:rsidRDefault="009E6AC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375969" w14:paraId="29C2A029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357C" w14:textId="217EC017" w:rsidR="00375969" w:rsidRDefault="00375969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  <w:r w:rsidR="00077579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6C5B521" w14:textId="1262D5C1" w:rsidR="00375969" w:rsidRDefault="008B6AAD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6EEF5CD4" w:rsidR="006A1C36" w:rsidRPr="003325DD" w:rsidRDefault="00F505D4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5DDD9938" w:rsidR="006A1C36" w:rsidRPr="003325DD" w:rsidRDefault="00B205B8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6F88614E" w:rsidR="006A1C36" w:rsidRPr="003325DD" w:rsidRDefault="005C7AF3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335532B6" w:rsidR="006A1C36" w:rsidRPr="003325DD" w:rsidRDefault="00225E58" w:rsidP="00225E5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19B5C0FA" w14:textId="25F06CA5" w:rsidR="00A92E93" w:rsidRDefault="00B85727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Inicialmente cada membro da equipa disse quais issues do sprint anterior não foram concluídas, consoante isso, foram selecionadas, do conjunto de issues inicialmente planeadas para o sprint, quais issues deviam ser realizadas</w:t>
            </w:r>
            <w:r w:rsidR="009E6AC1">
              <w:rPr>
                <w:rFonts w:ascii="Porto Sans Light" w:hAnsi="Porto Sans Light" w:cs="Arial"/>
                <w:sz w:val="22"/>
              </w:rPr>
              <w:t xml:space="preserve">. </w:t>
            </w:r>
            <w:r w:rsidR="00A92E93">
              <w:rPr>
                <w:rFonts w:ascii="Porto Sans Light" w:hAnsi="Porto Sans Light" w:cs="Arial"/>
                <w:sz w:val="22"/>
              </w:rPr>
              <w:t>Todas as issues não concluídas do sprint anterior atribuídas à mesma pessoa neste sprint.</w:t>
            </w:r>
          </w:p>
          <w:p w14:paraId="0E11E64A" w14:textId="43DD3E8F" w:rsidR="009E6AC1" w:rsidRPr="00395CAA" w:rsidRDefault="009E6AC1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 seguida foram discutidas quais issues iriam ser atribuídas a cada membro e esclarecidas todas dúvidas existentes relativamente às mesmas.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14958EEC" w14:textId="77777777" w:rsidR="00395CAA" w:rsidRDefault="00395CAA">
      <w:pPr>
        <w:rPr>
          <w:rFonts w:ascii="Arial" w:hAnsi="Arial" w:cs="Arial"/>
          <w:sz w:val="22"/>
        </w:rPr>
      </w:pPr>
    </w:p>
    <w:p w14:paraId="4898A231" w14:textId="77777777" w:rsidR="003F0F09" w:rsidRDefault="003F0F09">
      <w:pPr>
        <w:rPr>
          <w:rFonts w:ascii="Arial" w:hAnsi="Arial" w:cs="Arial"/>
          <w:sz w:val="22"/>
        </w:rPr>
      </w:pPr>
    </w:p>
    <w:p w14:paraId="2292FCF5" w14:textId="77777777" w:rsidR="003F0F09" w:rsidRDefault="003F0F09">
      <w:pPr>
        <w:rPr>
          <w:rFonts w:ascii="Arial" w:hAnsi="Arial" w:cs="Arial"/>
          <w:sz w:val="22"/>
        </w:rPr>
      </w:pPr>
    </w:p>
    <w:p w14:paraId="7BFEFD98" w14:textId="77777777" w:rsidR="00395CAA" w:rsidRDefault="00395CAA">
      <w:pPr>
        <w:rPr>
          <w:rFonts w:ascii="Arial" w:hAnsi="Arial" w:cs="Arial"/>
          <w:sz w:val="22"/>
        </w:rPr>
      </w:pPr>
    </w:p>
    <w:p w14:paraId="0A501911" w14:textId="62627B4F" w:rsidR="009E6AC1" w:rsidRDefault="009E6AC1">
      <w:pPr>
        <w:rPr>
          <w:rFonts w:ascii="Arial" w:hAnsi="Arial" w:cs="Arial"/>
          <w:sz w:val="22"/>
        </w:rPr>
      </w:pPr>
    </w:p>
    <w:p w14:paraId="7721636E" w14:textId="77777777" w:rsidR="00DF7436" w:rsidRDefault="00DF7436">
      <w:pPr>
        <w:rPr>
          <w:rFonts w:ascii="Arial" w:hAnsi="Arial" w:cs="Arial"/>
          <w:sz w:val="22"/>
        </w:rPr>
      </w:pPr>
    </w:p>
    <w:p w14:paraId="15EF3601" w14:textId="77777777" w:rsidR="009E6AC1" w:rsidRDefault="009E6AC1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lastRenderedPageBreak/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3B2D2E" w:rsidRPr="003325DD" w14:paraId="2EF585A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8E400" w14:textId="56235D5B" w:rsidR="003B2D2E" w:rsidRPr="00DF7436" w:rsidRDefault="00077579" w:rsidP="00C631A2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Implementação da funcionalidade listar rotas do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B1F6" w14:textId="07428409" w:rsidR="003B2D2E" w:rsidRPr="00C631A2" w:rsidRDefault="00DF7436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AFBAB" w14:textId="7ACB808A" w:rsidR="003B2D2E" w:rsidRPr="00C631A2" w:rsidRDefault="00DF7436" w:rsidP="00C631A2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1995E844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85D97" w14:textId="30531BCB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Implementação da funcionalidade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B134B" w14:textId="271DFC19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FE8E1" w14:textId="542B268F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3DDA60D9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C3B17" w14:textId="2F0C7A8E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Criação de método de verificação dos locais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3B8A6" w14:textId="03485E38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7F833C" w14:textId="16731CC2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2C744AC0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24CAE" w14:textId="5B9BE341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Implementação da funcionalidade eliminar locais visitados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04A5F9" w14:textId="71491C76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60178D" w14:textId="59230C07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1B0FF90B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46904" w14:textId="724F9C89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Implementação da funcionalidade seguir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D79F3" w14:textId="3592422C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C1B4B" w14:textId="3091424F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0896D905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1EAF2" w14:textId="4C09312F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Implementação da funcionalidade deixar de seguir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F187C" w14:textId="5AF64A6E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CB2D55" w14:textId="4FA99B67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18A22330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03EB4" w14:textId="4B9FF3D1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Correção dos métodos iniciar sessão e criar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24778" w14:textId="03B89344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CBCC2" w14:textId="38BB9BEE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7EDFA1C4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CB192" w14:textId="013CDB35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Implementação do método de sugestão de locais ao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4EC4F" w14:textId="352E73C0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0A4401" w14:textId="1059C751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58686460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DE060" w14:textId="118A7C8C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Criação de modelo de resposta da GoogleAPI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5AC9A" w14:textId="261DF3FE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B4EBC" w14:textId="5F401756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019626DE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FAE29" w14:textId="0AF4D7C7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Correção dos endpoints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93B54" w14:textId="46ED7548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5D697" w14:textId="38CC1ED3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543D8827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DB51D" w14:textId="3AE42ABA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Backend - Implementação dos métodos de sugestão de rotas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A08A8" w14:textId="6AE0707A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AE26F" w14:textId="09C763AA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20C97AFD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D131D" w14:textId="237BC7A4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Correção de erros na funcionalidade criar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F31C4C" w14:textId="5B6CCB07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16480" w14:textId="41473086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5E3D8862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7FF261" w14:textId="25ADC7DD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Correção de erros na funcionalidade utilizar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827578" w14:textId="3921A968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12462" w14:textId="631D4E42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130DE858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60E0F" w14:textId="777A72E0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Correção da página inicial do programa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65C51" w14:textId="73450019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08DD4" w14:textId="7650220D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6393BAAB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721C8" w14:textId="129AFA8A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Correção de erros na navbar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7B6C5" w14:textId="0B87C2B8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B777D" w14:textId="7B373206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17D8C8AE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D1E2B" w14:textId="30C3E890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Implementação da funcionalidade ver perfil de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2B2E9D" w14:textId="5F8E10A6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81274" w14:textId="0F870033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037716C6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977B32" w14:textId="2F5E9FBA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Implementação da funcionalidade ver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E3203" w14:textId="7C714DEA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178E1" w14:textId="491F6D48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4324A2E8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164E7" w14:textId="63B988F9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Implementação da funcionalidade listar seguidores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8A385" w14:textId="512E68A4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260898" w14:textId="55B04B4E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24753AFE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8A8980" w14:textId="7AC830B3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Frontend - Implementação da funcionalidade listar utilizadores a seguir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C9F0EE" w14:textId="77160663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CB6FF" w14:textId="6745DB9B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  <w:tr w:rsidR="00DF7436" w:rsidRPr="003325DD" w14:paraId="58DED4FF" w14:textId="77777777" w:rsidTr="00DF743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4DA65" w14:textId="4B8CF262" w:rsidR="00DF7436" w:rsidRPr="00DF7436" w:rsidRDefault="00DF7436" w:rsidP="00DF7436">
            <w:pPr>
              <w:rPr>
                <w:rFonts w:ascii="Porto Sans Light" w:hAnsi="Porto Sans Light" w:cs="Arial"/>
                <w:sz w:val="22"/>
              </w:rPr>
            </w:pPr>
            <w:r w:rsidRPr="00DF7436">
              <w:rPr>
                <w:rFonts w:ascii="Porto Sans Light" w:hAnsi="Porto Sans Light" w:cs="Arial"/>
                <w:sz w:val="22"/>
              </w:rPr>
              <w:t>Definição do RF-1.16, UC-41: Aceitar pedido para seguir e criação de mockups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B3067" w14:textId="0916FB6C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1CC5D8" w14:textId="7E06B534" w:rsidR="00DF7436" w:rsidRPr="00C631A2" w:rsidRDefault="00DF7436" w:rsidP="00DF7436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 w:rsidRPr="00113A8B">
              <w:rPr>
                <w:rFonts w:ascii="Porto Sans Light" w:hAnsi="Porto Sans Light" w:cs="Arial"/>
                <w:sz w:val="22"/>
                <w:szCs w:val="22"/>
              </w:rPr>
              <w:t>22/12/2021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73E58B9B" w14:textId="4829A07C" w:rsidR="00C71425" w:rsidRDefault="00C71425">
      <w:pPr>
        <w:rPr>
          <w:rFonts w:ascii="Porto Sans Light" w:hAnsi="Porto Sans Light" w:cs="Arial"/>
          <w:sz w:val="22"/>
        </w:rPr>
      </w:pPr>
    </w:p>
    <w:p w14:paraId="4B3D7E5E" w14:textId="2569FD42" w:rsidR="00DF7436" w:rsidRDefault="00DF7436">
      <w:pPr>
        <w:rPr>
          <w:rFonts w:ascii="Porto Sans Light" w:hAnsi="Porto Sans Light" w:cs="Arial"/>
          <w:sz w:val="22"/>
        </w:rPr>
      </w:pPr>
    </w:p>
    <w:p w14:paraId="6E2598A7" w14:textId="77777777" w:rsidR="00CD7EAC" w:rsidRDefault="00CD7EAC">
      <w:pPr>
        <w:rPr>
          <w:rFonts w:ascii="Porto Sans Light" w:hAnsi="Porto Sans Light" w:cs="Arial"/>
          <w:sz w:val="22"/>
        </w:rPr>
      </w:pPr>
    </w:p>
    <w:p w14:paraId="4E353B08" w14:textId="77777777" w:rsidR="00C5061B" w:rsidRPr="003325DD" w:rsidRDefault="00C5061B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0D0206D8" w:rsidR="00414E44" w:rsidRPr="003325DD" w:rsidRDefault="00DF7436" w:rsidP="00414E44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16</w:t>
            </w:r>
            <w:r w:rsidR="00414E44">
              <w:rPr>
                <w:rFonts w:ascii="Porto Sans Light" w:hAnsi="Porto Sans Light" w:cs="Arial"/>
                <w:sz w:val="22"/>
              </w:rPr>
              <w:t>/12/2021</w:t>
            </w:r>
          </w:p>
        </w:tc>
      </w:tr>
    </w:tbl>
    <w:p w14:paraId="610D29A5" w14:textId="77777777" w:rsidR="00BA2B16" w:rsidRDefault="00BA2B16" w:rsidP="00C5061B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E4FD" w14:textId="77777777" w:rsidR="00B01764" w:rsidRDefault="00B01764">
      <w:r>
        <w:separator/>
      </w:r>
    </w:p>
  </w:endnote>
  <w:endnote w:type="continuationSeparator" w:id="0">
    <w:p w14:paraId="53D63747" w14:textId="77777777" w:rsidR="00B01764" w:rsidRDefault="00B0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27A5F9B9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375969">
            <w:rPr>
              <w:rFonts w:ascii="Porto Sans Light" w:hAnsi="Porto Sans Light" w:cs="Arial"/>
              <w:sz w:val="16"/>
              <w:szCs w:val="16"/>
              <w:lang w:val="en-GB"/>
            </w:rPr>
            <w:t>1</w:t>
          </w:r>
          <w:r w:rsidR="00CD7EAC">
            <w:rPr>
              <w:rFonts w:ascii="Porto Sans Light" w:hAnsi="Porto Sans Light" w:cs="Arial"/>
              <w:sz w:val="16"/>
              <w:szCs w:val="16"/>
              <w:lang w:val="en-GB"/>
            </w:rPr>
            <w:t>5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975E" w14:textId="77777777" w:rsidR="00B01764" w:rsidRDefault="00B01764">
      <w:r>
        <w:separator/>
      </w:r>
    </w:p>
  </w:footnote>
  <w:footnote w:type="continuationSeparator" w:id="0">
    <w:p w14:paraId="242A8BAB" w14:textId="77777777" w:rsidR="00B01764" w:rsidRDefault="00B0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B01764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4.7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BFD3D67" w14:textId="65DBFB61" w:rsidR="00375969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375969">
            <w:rPr>
              <w:rFonts w:ascii="Porto Sans Bold" w:hAnsi="Porto Sans Bold"/>
              <w:b w:val="0"/>
            </w:rPr>
            <w:t>1</w:t>
          </w:r>
          <w:r w:rsidR="00CD7EAC">
            <w:rPr>
              <w:rFonts w:ascii="Porto Sans Bold" w:hAnsi="Porto Sans Bold"/>
              <w:b w:val="0"/>
            </w:rPr>
            <w:t>5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077579">
            <w:rPr>
              <w:rFonts w:ascii="Porto Sans Bold" w:hAnsi="Porto Sans Bold"/>
              <w:b w:val="0"/>
            </w:rPr>
            <w:t>7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E16"/>
    <w:rsid w:val="00077579"/>
    <w:rsid w:val="000A2722"/>
    <w:rsid w:val="000E37A2"/>
    <w:rsid w:val="000F2900"/>
    <w:rsid w:val="00127E79"/>
    <w:rsid w:val="00133104"/>
    <w:rsid w:val="001350C5"/>
    <w:rsid w:val="00153728"/>
    <w:rsid w:val="00176E92"/>
    <w:rsid w:val="00184720"/>
    <w:rsid w:val="001E21D2"/>
    <w:rsid w:val="002051AC"/>
    <w:rsid w:val="00225E58"/>
    <w:rsid w:val="00296044"/>
    <w:rsid w:val="002F3CFC"/>
    <w:rsid w:val="0030655E"/>
    <w:rsid w:val="00317BAE"/>
    <w:rsid w:val="003325DD"/>
    <w:rsid w:val="00375969"/>
    <w:rsid w:val="00384E37"/>
    <w:rsid w:val="00395CAA"/>
    <w:rsid w:val="003B2D2E"/>
    <w:rsid w:val="003E1A7B"/>
    <w:rsid w:val="003F0F09"/>
    <w:rsid w:val="003F76B9"/>
    <w:rsid w:val="00414E44"/>
    <w:rsid w:val="004173D3"/>
    <w:rsid w:val="0043668C"/>
    <w:rsid w:val="00456A86"/>
    <w:rsid w:val="0048320F"/>
    <w:rsid w:val="004A3059"/>
    <w:rsid w:val="004C767D"/>
    <w:rsid w:val="004D5B8A"/>
    <w:rsid w:val="00507458"/>
    <w:rsid w:val="00533E4B"/>
    <w:rsid w:val="005922F6"/>
    <w:rsid w:val="005928C3"/>
    <w:rsid w:val="005A2BE2"/>
    <w:rsid w:val="005C7AF3"/>
    <w:rsid w:val="005D18AF"/>
    <w:rsid w:val="00623CC4"/>
    <w:rsid w:val="00683612"/>
    <w:rsid w:val="00694522"/>
    <w:rsid w:val="006A1C36"/>
    <w:rsid w:val="006A1DD1"/>
    <w:rsid w:val="006C4859"/>
    <w:rsid w:val="006D3F50"/>
    <w:rsid w:val="006E67C1"/>
    <w:rsid w:val="00701CD8"/>
    <w:rsid w:val="00760CB5"/>
    <w:rsid w:val="00777155"/>
    <w:rsid w:val="007E4380"/>
    <w:rsid w:val="00817B56"/>
    <w:rsid w:val="00843485"/>
    <w:rsid w:val="008871AF"/>
    <w:rsid w:val="008B6AAD"/>
    <w:rsid w:val="008D7726"/>
    <w:rsid w:val="00922E86"/>
    <w:rsid w:val="00966ED0"/>
    <w:rsid w:val="009724F0"/>
    <w:rsid w:val="00983624"/>
    <w:rsid w:val="009869E2"/>
    <w:rsid w:val="009E6AC1"/>
    <w:rsid w:val="009F0404"/>
    <w:rsid w:val="009F57D8"/>
    <w:rsid w:val="00A4161F"/>
    <w:rsid w:val="00A64C21"/>
    <w:rsid w:val="00A67202"/>
    <w:rsid w:val="00A90CBB"/>
    <w:rsid w:val="00A92E93"/>
    <w:rsid w:val="00AA23C3"/>
    <w:rsid w:val="00AC4F8C"/>
    <w:rsid w:val="00AD5E0F"/>
    <w:rsid w:val="00B01764"/>
    <w:rsid w:val="00B103B8"/>
    <w:rsid w:val="00B205B8"/>
    <w:rsid w:val="00B227BF"/>
    <w:rsid w:val="00B33DC3"/>
    <w:rsid w:val="00B41870"/>
    <w:rsid w:val="00B85727"/>
    <w:rsid w:val="00BA2B16"/>
    <w:rsid w:val="00BE4BB4"/>
    <w:rsid w:val="00BF01B2"/>
    <w:rsid w:val="00C310A2"/>
    <w:rsid w:val="00C31631"/>
    <w:rsid w:val="00C32397"/>
    <w:rsid w:val="00C5061B"/>
    <w:rsid w:val="00C631A2"/>
    <w:rsid w:val="00C71425"/>
    <w:rsid w:val="00C85092"/>
    <w:rsid w:val="00C92227"/>
    <w:rsid w:val="00CD7EAC"/>
    <w:rsid w:val="00CE6C4B"/>
    <w:rsid w:val="00CE7F50"/>
    <w:rsid w:val="00D5097B"/>
    <w:rsid w:val="00D83521"/>
    <w:rsid w:val="00DB035B"/>
    <w:rsid w:val="00DC738B"/>
    <w:rsid w:val="00DF314F"/>
    <w:rsid w:val="00DF7436"/>
    <w:rsid w:val="00E1094D"/>
    <w:rsid w:val="00E30CC8"/>
    <w:rsid w:val="00E4567F"/>
    <w:rsid w:val="00E45EEF"/>
    <w:rsid w:val="00E74BD3"/>
    <w:rsid w:val="00E92102"/>
    <w:rsid w:val="00E95280"/>
    <w:rsid w:val="00EA241D"/>
    <w:rsid w:val="00EA4C14"/>
    <w:rsid w:val="00ED55D8"/>
    <w:rsid w:val="00EF15A1"/>
    <w:rsid w:val="00F11F7D"/>
    <w:rsid w:val="00F505D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E93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styleId="Hiperligaovisitada">
    <w:name w:val="FollowedHyperlink"/>
    <w:rsid w:val="0048320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7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3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4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444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Iuri Simão Pinto Soares</cp:lastModifiedBy>
  <cp:revision>41</cp:revision>
  <cp:lastPrinted>2021-11-25T18:58:00Z</cp:lastPrinted>
  <dcterms:created xsi:type="dcterms:W3CDTF">2021-11-16T15:47:00Z</dcterms:created>
  <dcterms:modified xsi:type="dcterms:W3CDTF">2021-12-22T14:50:00Z</dcterms:modified>
</cp:coreProperties>
</file>