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183C22B3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29/12/2021</w:t>
            </w:r>
          </w:p>
        </w:tc>
        <w:tc>
          <w:tcPr>
            <w:tcW w:w="5580" w:type="dxa"/>
          </w:tcPr>
          <w:p w14:paraId="67597366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694522"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0A969999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Online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0A3DB7B5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6:30</w:t>
            </w:r>
          </w:p>
        </w:tc>
        <w:tc>
          <w:tcPr>
            <w:tcW w:w="5580" w:type="dxa"/>
          </w:tcPr>
          <w:p w14:paraId="60480A1B" w14:textId="0F78BB3B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17:00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42C06168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802D2F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6:30</w:t>
            </w:r>
          </w:p>
        </w:tc>
        <w:tc>
          <w:tcPr>
            <w:tcW w:w="5580" w:type="dxa"/>
          </w:tcPr>
          <w:p w14:paraId="5058B943" w14:textId="2FE2BC25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</w:t>
            </w:r>
            <w:r w:rsidR="00F01A77">
              <w:rPr>
                <w:rFonts w:ascii="Porto Sans Light" w:hAnsi="Porto Sans Light" w:cs="Arial"/>
                <w:sz w:val="22"/>
                <w:szCs w:val="16"/>
              </w:rPr>
              <w:t xml:space="preserve">: </w:t>
            </w:r>
            <w:r w:rsidR="00802D2F">
              <w:rPr>
                <w:rFonts w:ascii="Porto Sans Light" w:hAnsi="Porto Sans Light" w:cs="Arial"/>
                <w:sz w:val="22"/>
                <w:szCs w:val="16"/>
              </w:rPr>
              <w:t>17: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30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7832F36C" w:rsidR="006A1C36" w:rsidRPr="003325DD" w:rsidRDefault="009E6AC1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0EE13773" w:rsidR="006A1C36" w:rsidRPr="003325DD" w:rsidRDefault="005977CA" w:rsidP="001E21D2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44BCF0F3" w:rsidR="006A1C36" w:rsidRPr="003325DD" w:rsidRDefault="001B118B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3E8BFEE0" w:rsidR="001542F6" w:rsidRPr="003325DD" w:rsidRDefault="00F972B8" w:rsidP="00F972B8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1542F6" w14:paraId="33F60F08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E8D4" w14:textId="5CFB3E1B" w:rsidR="001542F6" w:rsidRDefault="001542F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- 8180103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A0E821" w14:textId="56E308F0" w:rsidR="001542F6" w:rsidRDefault="001542F6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19B5C0FA" w14:textId="13883805" w:rsidR="00A92E93" w:rsidRDefault="00B85727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Inicialmente cada membro da equipa disse quais issues do sprint anterior não foram concluídas, consoante isso, foram selecionadas, do conjunto de issues inicialmente planeadas para o sprint, quais issues deviam ser realizadas</w:t>
            </w:r>
            <w:r w:rsidR="009E6AC1">
              <w:rPr>
                <w:rFonts w:ascii="Porto Sans Light" w:hAnsi="Porto Sans Light" w:cs="Arial"/>
                <w:sz w:val="22"/>
              </w:rPr>
              <w:t xml:space="preserve">. </w:t>
            </w:r>
            <w:r w:rsidR="00A92E93">
              <w:rPr>
                <w:rFonts w:ascii="Porto Sans Light" w:hAnsi="Porto Sans Light" w:cs="Arial"/>
                <w:sz w:val="22"/>
              </w:rPr>
              <w:t>Todas as issues não concluídas do sprint anterior atribuídas à mesma pessoa neste sprint</w:t>
            </w:r>
            <w:r w:rsidR="00672245">
              <w:rPr>
                <w:rFonts w:ascii="Porto Sans Light" w:hAnsi="Porto Sans Light" w:cs="Arial"/>
                <w:sz w:val="22"/>
              </w:rPr>
              <w:t>, como o aluno Rui Campos desistiu do trabalho as suas issues foram divididas pelo resto da equipa.</w:t>
            </w:r>
          </w:p>
          <w:p w14:paraId="0E11E64A" w14:textId="702E43D8" w:rsidR="00672245" w:rsidRPr="00395CAA" w:rsidRDefault="009E6AC1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 seguida foram discutidas quais issues iriam ser atribuídas a cada membro e esclarecidas todas dúvidas existentes relativamente às mesmas.</w:t>
            </w: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0A501911" w14:textId="62627B4F" w:rsidR="009E6AC1" w:rsidRDefault="009E6AC1">
      <w:pPr>
        <w:rPr>
          <w:rFonts w:ascii="Arial" w:hAnsi="Arial" w:cs="Arial"/>
          <w:sz w:val="22"/>
        </w:rPr>
      </w:pPr>
    </w:p>
    <w:p w14:paraId="7721636E" w14:textId="77777777" w:rsidR="00DF7436" w:rsidRDefault="00DF7436">
      <w:pPr>
        <w:rPr>
          <w:rFonts w:ascii="Arial" w:hAnsi="Arial" w:cs="Arial"/>
          <w:sz w:val="22"/>
        </w:rPr>
      </w:pPr>
    </w:p>
    <w:p w14:paraId="15EF3601" w14:textId="247B907A" w:rsidR="009E6AC1" w:rsidRDefault="009E6AC1">
      <w:pPr>
        <w:rPr>
          <w:rFonts w:ascii="Arial" w:hAnsi="Arial" w:cs="Arial"/>
          <w:sz w:val="22"/>
        </w:rPr>
      </w:pPr>
    </w:p>
    <w:p w14:paraId="33626546" w14:textId="60D3F6CF" w:rsidR="00D23276" w:rsidRDefault="00D23276">
      <w:pPr>
        <w:rPr>
          <w:rFonts w:ascii="Arial" w:hAnsi="Arial" w:cs="Arial"/>
          <w:sz w:val="22"/>
        </w:rPr>
      </w:pPr>
    </w:p>
    <w:p w14:paraId="3EB04EDF" w14:textId="0CCE9B87" w:rsidR="00D23276" w:rsidRDefault="00D23276">
      <w:pPr>
        <w:rPr>
          <w:rFonts w:ascii="Arial" w:hAnsi="Arial" w:cs="Arial"/>
          <w:sz w:val="22"/>
        </w:rPr>
      </w:pPr>
    </w:p>
    <w:p w14:paraId="6D314DB3" w14:textId="177ECD0F" w:rsidR="00D23276" w:rsidRDefault="00D23276">
      <w:pPr>
        <w:rPr>
          <w:rFonts w:ascii="Arial" w:hAnsi="Arial" w:cs="Arial"/>
          <w:sz w:val="22"/>
        </w:rPr>
      </w:pPr>
    </w:p>
    <w:p w14:paraId="768D63D4" w14:textId="293BC2BD" w:rsidR="00D23276" w:rsidRDefault="00D23276">
      <w:pPr>
        <w:rPr>
          <w:rFonts w:ascii="Arial" w:hAnsi="Arial" w:cs="Arial"/>
          <w:sz w:val="22"/>
        </w:rPr>
      </w:pPr>
    </w:p>
    <w:p w14:paraId="74AA96E9" w14:textId="4F6C6912" w:rsidR="00D23276" w:rsidRDefault="00D23276">
      <w:pPr>
        <w:rPr>
          <w:rFonts w:ascii="Arial" w:hAnsi="Arial" w:cs="Arial"/>
          <w:sz w:val="22"/>
        </w:rPr>
      </w:pPr>
    </w:p>
    <w:p w14:paraId="0D07BE45" w14:textId="7D1B11AA" w:rsidR="00D23276" w:rsidRDefault="00D23276">
      <w:pPr>
        <w:rPr>
          <w:rFonts w:ascii="Arial" w:hAnsi="Arial" w:cs="Arial"/>
          <w:sz w:val="22"/>
        </w:rPr>
      </w:pPr>
    </w:p>
    <w:p w14:paraId="44ADB93A" w14:textId="6BD9E5F7" w:rsidR="00D23276" w:rsidRDefault="00D23276">
      <w:pPr>
        <w:rPr>
          <w:rFonts w:ascii="Arial" w:hAnsi="Arial" w:cs="Arial"/>
          <w:sz w:val="22"/>
        </w:rPr>
      </w:pPr>
    </w:p>
    <w:p w14:paraId="21581FE1" w14:textId="77777777" w:rsidR="00672245" w:rsidRDefault="00672245">
      <w:pPr>
        <w:rPr>
          <w:rFonts w:ascii="Arial" w:hAnsi="Arial" w:cs="Arial"/>
          <w:sz w:val="22"/>
        </w:rPr>
      </w:pPr>
    </w:p>
    <w:p w14:paraId="4EED071C" w14:textId="76368B9E" w:rsidR="000F2900" w:rsidRDefault="000F2900">
      <w:pPr>
        <w:rPr>
          <w:rFonts w:ascii="Arial" w:hAnsi="Arial" w:cs="Arial"/>
          <w:sz w:val="22"/>
        </w:rPr>
      </w:pPr>
    </w:p>
    <w:p w14:paraId="2597336C" w14:textId="77777777" w:rsidR="000F2900" w:rsidRDefault="000F2900">
      <w:pPr>
        <w:rPr>
          <w:rFonts w:ascii="Arial" w:hAnsi="Arial" w:cs="Arial"/>
          <w:sz w:val="22"/>
        </w:rPr>
      </w:pPr>
    </w:p>
    <w:p w14:paraId="6A079B4E" w14:textId="77777777" w:rsidR="003F0F09" w:rsidRDefault="003F0F0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1D4E1D94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0DDF007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A</w:t>
            </w:r>
            <w:r w:rsidR="00BA2B16" w:rsidRPr="00E30CC8">
              <w:rPr>
                <w:rFonts w:ascii="Porto Sans Light" w:hAnsi="Porto Sans Light" w:cs="Arial"/>
                <w:sz w:val="28"/>
                <w:szCs w:val="36"/>
              </w:rPr>
              <w:t>ções a Desenvolver</w:t>
            </w:r>
          </w:p>
        </w:tc>
      </w:tr>
      <w:tr w:rsidR="00BA2B16" w:rsidRPr="003325DD" w14:paraId="21A6C622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8D172DB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6302F5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1944EF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3B2D2E" w:rsidRPr="003325DD" w14:paraId="2EF585AC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8E400" w14:textId="2BDB1493" w:rsidR="003B2D2E" w:rsidRPr="00562CBC" w:rsidRDefault="00672245" w:rsidP="002D52B1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Implementação da funcionalidade de utilizar rota de outro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FB1F6" w14:textId="7B3CB7E6" w:rsidR="003B2D2E" w:rsidRPr="00562CBC" w:rsidRDefault="00BD315A" w:rsidP="002D52B1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AFBAB" w14:textId="1C707629" w:rsidR="003B2D2E" w:rsidRPr="00562CBC" w:rsidRDefault="00BD315A" w:rsidP="002D52B1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BD315A" w:rsidRPr="003325DD" w14:paraId="261A88A3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CD164" w14:textId="0EB10B05" w:rsidR="00BD315A" w:rsidRPr="00562CBC" w:rsidRDefault="00BD315A" w:rsidP="00BD315A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Implementação da funcionalidade listar rotas do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9C32B" w14:textId="55E2D688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11A4B" w14:textId="60B78A4F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BD315A" w:rsidRPr="003325DD" w14:paraId="312D34AD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A2F1CD" w14:textId="39007A76" w:rsidR="00BD315A" w:rsidRPr="00562CBC" w:rsidRDefault="00BD315A" w:rsidP="00BD315A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Implementação da funcionalidade listar seguidores e a seguir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337D0" w14:textId="0093E6E4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10797" w14:textId="75C7A31A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BD315A" w:rsidRPr="003325DD" w14:paraId="64EF5FD0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AB88D1" w14:textId="6266CAD2" w:rsidR="00BD315A" w:rsidRPr="00562CBC" w:rsidRDefault="00BD315A" w:rsidP="00BD315A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Implementação da funcionalidade ver perfil de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ACAAFD" w14:textId="4620B044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28AFDB" w14:textId="0C519AF7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BD315A" w:rsidRPr="003325DD" w14:paraId="722831B4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845432" w14:textId="6BC9352A" w:rsidR="00BD315A" w:rsidRPr="00562CBC" w:rsidRDefault="00BD315A" w:rsidP="00BD315A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Implementação da funcionalidade ver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9EDE07" w14:textId="16908C8A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B8808B" w14:textId="013873C5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BD315A" w:rsidRPr="003325DD" w14:paraId="2050159E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1098D" w14:textId="225F18C6" w:rsidR="00BD315A" w:rsidRPr="00562CBC" w:rsidRDefault="00BD315A" w:rsidP="00BD315A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Implementação de funcionalidade de ver local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784C46" w14:textId="0A3FC3EA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30268" w14:textId="533C643F" w:rsidR="00BD315A" w:rsidRPr="00562CBC" w:rsidRDefault="00BD315A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BD315A" w:rsidRPr="003325DD" w14:paraId="4C8D792F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B02CE9" w14:textId="35463740" w:rsidR="00BD315A" w:rsidRPr="00562CBC" w:rsidRDefault="00BD315A" w:rsidP="00BD315A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Backend - Implementação da funcionalidade de gerar rota para utilizadores não autenticados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B79D91" w14:textId="2ED2F0F7" w:rsidR="00BD315A" w:rsidRPr="00562CBC" w:rsidRDefault="001160B3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4A2FC" w14:textId="4538BE75" w:rsidR="00BD315A" w:rsidRPr="00562CBC" w:rsidRDefault="001160B3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1160B3" w:rsidRPr="003325DD" w14:paraId="31E0756A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824DFB" w14:textId="61C26B7D" w:rsidR="001160B3" w:rsidRPr="00562CBC" w:rsidRDefault="001160B3" w:rsidP="001160B3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Implementação da funcionalidade gerar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F66D67" w14:textId="3A5660B1" w:rsidR="001160B3" w:rsidRPr="00562CBC" w:rsidRDefault="001160B3" w:rsidP="001160B3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FCC62" w14:textId="7B2F3564" w:rsidR="001160B3" w:rsidRPr="00562CBC" w:rsidRDefault="001160B3" w:rsidP="001160B3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1160B3" w:rsidRPr="003325DD" w14:paraId="5F949396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5ABBAE" w14:textId="7AA2810F" w:rsidR="001160B3" w:rsidRPr="00562CBC" w:rsidRDefault="001160B3" w:rsidP="001160B3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Implementação da funcionalidade editar conta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DEECD6" w14:textId="2F84E127" w:rsidR="001160B3" w:rsidRPr="00562CBC" w:rsidRDefault="001160B3" w:rsidP="001160B3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30936D" w14:textId="1C737E13" w:rsidR="001160B3" w:rsidRPr="00562CBC" w:rsidRDefault="001160B3" w:rsidP="001160B3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6570F8" w:rsidRPr="003325DD" w14:paraId="69578C3F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ABA2F8" w14:textId="473E16CF" w:rsidR="006570F8" w:rsidRPr="00562CBC" w:rsidRDefault="006570F8" w:rsidP="006570F8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Implementação da página inicial do programa para utilizadores autenticados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7C416" w14:textId="74085C76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4A381C" w14:textId="07428B11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BD315A" w:rsidRPr="003325DD" w14:paraId="2C42188B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396985" w14:textId="33FDCE81" w:rsidR="00BD315A" w:rsidRPr="00562CBC" w:rsidRDefault="00BD315A" w:rsidP="00BD315A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Frontend - Realização da documentação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1C48C" w14:textId="4DAD3F65" w:rsidR="00BD315A" w:rsidRPr="00562CBC" w:rsidRDefault="006570F8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José Fernandes, Iuri Soares e Cristino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2DEF4B" w14:textId="3B63F9B3" w:rsidR="00BD315A" w:rsidRPr="00562CBC" w:rsidRDefault="006570F8" w:rsidP="00BD315A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6570F8" w:rsidRPr="003325DD" w14:paraId="2A158884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CEA3A" w14:textId="2AE7F365" w:rsidR="006570F8" w:rsidRPr="00562CBC" w:rsidRDefault="006570F8" w:rsidP="006570F8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Backend - Implementação da funcionalidade de listar rotas favoritas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2A5CA" w14:textId="06B1A903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 xml:space="preserve">Diogo Pinto 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EED62" w14:textId="180FEDBC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6570F8" w:rsidRPr="003325DD" w14:paraId="7645E5FD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2666E" w14:textId="1F713CF0" w:rsidR="006570F8" w:rsidRPr="00562CBC" w:rsidRDefault="006570F8" w:rsidP="006570F8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Backend - Implementação da funcionalidade listar rotas utilizadas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8049A6" w14:textId="7BB4D439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964E47" w14:textId="61E43E22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6570F8" w:rsidRPr="003325DD" w14:paraId="58F89C27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27A85B" w14:textId="563B9575" w:rsidR="006570F8" w:rsidRPr="00562CBC" w:rsidRDefault="006570F8" w:rsidP="006570F8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Backend - Implementação da funcionalidade pesquisar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728F63" w14:textId="717095F4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 xml:space="preserve">Diogo Pinto 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3AB20" w14:textId="1F1A32B9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6570F8" w:rsidRPr="003325DD" w14:paraId="796EE4BF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013723" w14:textId="46E19447" w:rsidR="006570F8" w:rsidRPr="00562CBC" w:rsidRDefault="006570F8" w:rsidP="006570F8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Backend - Atualização do backend de modo a serem permitidas fotografias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ACF523" w14:textId="677D82BB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44F4C5" w14:textId="66F4DD56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6570F8" w:rsidRPr="003325DD" w14:paraId="5664D1F3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D26308" w14:textId="57023B69" w:rsidR="006570F8" w:rsidRPr="00562CBC" w:rsidRDefault="006570F8" w:rsidP="006570F8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Backend - Implementação da funcionalidade listar rotas de pessoas a seguir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E1CD9" w14:textId="1005361D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157CE2" w14:textId="36363EC4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  <w:tr w:rsidR="006570F8" w:rsidRPr="003325DD" w14:paraId="1A0B4DB4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D9ABA8" w14:textId="0BAE2043" w:rsidR="006570F8" w:rsidRPr="00562CBC" w:rsidRDefault="006570F8" w:rsidP="006570F8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Backend - Atualização da base de dados de modo a serem guardadas as informações dos locais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9AED39" w14:textId="1F750098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8B8F75" w14:textId="5D7D2672" w:rsidR="006570F8" w:rsidRPr="00562CBC" w:rsidRDefault="006570F8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31/12/202</w:t>
            </w:r>
            <w:r w:rsidR="00661042" w:rsidRPr="00562CBC">
              <w:rPr>
                <w:rFonts w:ascii="Porto Sans Light" w:hAnsi="Porto Sans Light" w:cs="Arial"/>
                <w:sz w:val="22"/>
              </w:rPr>
              <w:t>1</w:t>
            </w:r>
          </w:p>
        </w:tc>
      </w:tr>
      <w:tr w:rsidR="006570F8" w:rsidRPr="003325DD" w14:paraId="4D97EF04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56561F" w14:textId="32185A25" w:rsidR="006570F8" w:rsidRPr="00562CBC" w:rsidRDefault="006570F8" w:rsidP="006570F8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Backend - Implementação do método para devolver e salvar locais na base dos dados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2B1A3" w14:textId="7C0617D2" w:rsidR="006570F8" w:rsidRPr="00562CBC" w:rsidRDefault="00661042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D593E7" w14:textId="7750B4B0" w:rsidR="006570F8" w:rsidRPr="00562CBC" w:rsidRDefault="00661042" w:rsidP="006570F8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03/01/2022</w:t>
            </w:r>
          </w:p>
        </w:tc>
      </w:tr>
      <w:tr w:rsidR="00661042" w:rsidRPr="003325DD" w14:paraId="43165D4E" w14:textId="77777777" w:rsidTr="00196A9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56F78" w14:textId="6B4712EF" w:rsidR="00661042" w:rsidRPr="00562CBC" w:rsidRDefault="00661042" w:rsidP="00661042">
            <w:pPr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Backend - Implementação da funcionalidade editar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C22163" w14:textId="6BFEB864" w:rsidR="00661042" w:rsidRPr="00562CBC" w:rsidRDefault="00661042" w:rsidP="00661042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87C828" w14:textId="0E7FAAB4" w:rsidR="00661042" w:rsidRPr="00562CBC" w:rsidRDefault="00661042" w:rsidP="00661042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562CBC">
              <w:rPr>
                <w:rFonts w:ascii="Porto Sans Light" w:hAnsi="Porto Sans Light" w:cs="Arial"/>
                <w:sz w:val="22"/>
              </w:rPr>
              <w:t>5/01/2022</w:t>
            </w:r>
          </w:p>
        </w:tc>
      </w:tr>
    </w:tbl>
    <w:p w14:paraId="20F06ED8" w14:textId="0690FC4B" w:rsidR="00BA2B16" w:rsidRDefault="00BA2B16">
      <w:pPr>
        <w:rPr>
          <w:rFonts w:ascii="Porto Sans Light" w:hAnsi="Porto Sans Light" w:cs="Arial"/>
          <w:sz w:val="22"/>
        </w:rPr>
      </w:pPr>
    </w:p>
    <w:p w14:paraId="73E58B9B" w14:textId="4829A07C" w:rsidR="00C71425" w:rsidRDefault="00C71425">
      <w:pPr>
        <w:rPr>
          <w:rFonts w:ascii="Porto Sans Light" w:hAnsi="Porto Sans Light" w:cs="Arial"/>
          <w:sz w:val="22"/>
        </w:rPr>
      </w:pPr>
    </w:p>
    <w:p w14:paraId="4B3D7E5E" w14:textId="2569FD42" w:rsidR="00DF7436" w:rsidRDefault="00DF7436">
      <w:pPr>
        <w:rPr>
          <w:rFonts w:ascii="Porto Sans Light" w:hAnsi="Porto Sans Light" w:cs="Arial"/>
          <w:sz w:val="22"/>
        </w:rPr>
      </w:pPr>
    </w:p>
    <w:p w14:paraId="6E2598A7" w14:textId="77777777" w:rsidR="00CD7EAC" w:rsidRDefault="00CD7EAC">
      <w:pPr>
        <w:rPr>
          <w:rFonts w:ascii="Porto Sans Light" w:hAnsi="Porto Sans Light" w:cs="Arial"/>
          <w:sz w:val="22"/>
        </w:rPr>
      </w:pPr>
    </w:p>
    <w:p w14:paraId="4E353B08" w14:textId="77777777" w:rsidR="00C5061B" w:rsidRPr="003325DD" w:rsidRDefault="00C5061B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7777777" w:rsidR="00BA2B16" w:rsidRPr="003325DD" w:rsidRDefault="00DF314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lastRenderedPageBreak/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413713FE" w:rsidR="00414E44" w:rsidRPr="003325DD" w:rsidRDefault="00256E3C" w:rsidP="00414E44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</w:t>
            </w:r>
            <w:r w:rsidR="00672245">
              <w:rPr>
                <w:rFonts w:ascii="Porto Sans Light" w:hAnsi="Porto Sans Light" w:cs="Arial"/>
                <w:sz w:val="22"/>
              </w:rPr>
              <w:t>9</w:t>
            </w:r>
            <w:r>
              <w:rPr>
                <w:rFonts w:ascii="Porto Sans Light" w:hAnsi="Porto Sans Light" w:cs="Arial"/>
                <w:sz w:val="22"/>
              </w:rPr>
              <w:t>/12/2021</w:t>
            </w:r>
          </w:p>
        </w:tc>
      </w:tr>
    </w:tbl>
    <w:p w14:paraId="610D29A5" w14:textId="77777777" w:rsidR="00BA2B16" w:rsidRDefault="00BA2B16" w:rsidP="00C5061B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AA27" w14:textId="77777777" w:rsidR="00796ED8" w:rsidRDefault="00796ED8">
      <w:r>
        <w:separator/>
      </w:r>
    </w:p>
  </w:endnote>
  <w:endnote w:type="continuationSeparator" w:id="0">
    <w:p w14:paraId="70C25C34" w14:textId="77777777" w:rsidR="00796ED8" w:rsidRDefault="0079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30CA9F54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375969">
            <w:rPr>
              <w:rFonts w:ascii="Porto Sans Light" w:hAnsi="Porto Sans Light" w:cs="Arial"/>
              <w:sz w:val="16"/>
              <w:szCs w:val="16"/>
              <w:lang w:val="en-GB"/>
            </w:rPr>
            <w:t>1</w:t>
          </w:r>
          <w:r w:rsidR="00CC4783">
            <w:rPr>
              <w:rFonts w:ascii="Porto Sans Light" w:hAnsi="Porto Sans Light" w:cs="Arial"/>
              <w:sz w:val="16"/>
              <w:szCs w:val="16"/>
              <w:lang w:val="en-GB"/>
            </w:rPr>
            <w:t>9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61C6" w14:textId="77777777" w:rsidR="00796ED8" w:rsidRDefault="00796ED8">
      <w:r>
        <w:separator/>
      </w:r>
    </w:p>
  </w:footnote>
  <w:footnote w:type="continuationSeparator" w:id="0">
    <w:p w14:paraId="6D11FEC2" w14:textId="77777777" w:rsidR="00796ED8" w:rsidRDefault="00796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796ED8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6pt;height:26.4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BFD3D67" w14:textId="05AFAB23" w:rsidR="00375969" w:rsidRPr="00384E37" w:rsidRDefault="00184720" w:rsidP="00384E37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375969">
            <w:rPr>
              <w:rFonts w:ascii="Porto Sans Bold" w:hAnsi="Porto Sans Bold"/>
              <w:b w:val="0"/>
            </w:rPr>
            <w:t>1</w:t>
          </w:r>
          <w:r w:rsidR="00672245">
            <w:rPr>
              <w:rFonts w:ascii="Porto Sans Bold" w:hAnsi="Porto Sans Bold"/>
              <w:b w:val="0"/>
            </w:rPr>
            <w:t>9</w:t>
          </w:r>
          <w:r w:rsidR="006A1C36">
            <w:rPr>
              <w:rFonts w:ascii="Porto Sans Bold" w:hAnsi="Porto Sans Bold"/>
              <w:b w:val="0"/>
            </w:rPr>
            <w:t xml:space="preserve">- Planeamento sprint </w:t>
          </w:r>
          <w:r w:rsidR="00672245">
            <w:rPr>
              <w:rFonts w:ascii="Porto Sans Bold" w:hAnsi="Porto Sans Bold"/>
              <w:b w:val="0"/>
            </w:rPr>
            <w:t>9</w:t>
          </w: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30E16"/>
    <w:rsid w:val="00077579"/>
    <w:rsid w:val="000A2722"/>
    <w:rsid w:val="000A7E62"/>
    <w:rsid w:val="000E37A2"/>
    <w:rsid w:val="000E7E51"/>
    <w:rsid w:val="000F2900"/>
    <w:rsid w:val="001160B3"/>
    <w:rsid w:val="00127E79"/>
    <w:rsid w:val="00133104"/>
    <w:rsid w:val="001350C5"/>
    <w:rsid w:val="00153728"/>
    <w:rsid w:val="001542F6"/>
    <w:rsid w:val="00176E92"/>
    <w:rsid w:val="00184720"/>
    <w:rsid w:val="001B118B"/>
    <w:rsid w:val="001E21D2"/>
    <w:rsid w:val="002051AC"/>
    <w:rsid w:val="00225E58"/>
    <w:rsid w:val="00256E3C"/>
    <w:rsid w:val="00285060"/>
    <w:rsid w:val="00294865"/>
    <w:rsid w:val="00296044"/>
    <w:rsid w:val="002D52B1"/>
    <w:rsid w:val="002F3CFC"/>
    <w:rsid w:val="0030655E"/>
    <w:rsid w:val="00317BAE"/>
    <w:rsid w:val="003325DD"/>
    <w:rsid w:val="00365433"/>
    <w:rsid w:val="00375969"/>
    <w:rsid w:val="00384E37"/>
    <w:rsid w:val="00395CAA"/>
    <w:rsid w:val="003B2D2E"/>
    <w:rsid w:val="003E1A7B"/>
    <w:rsid w:val="003F0F09"/>
    <w:rsid w:val="003F76B9"/>
    <w:rsid w:val="00414E44"/>
    <w:rsid w:val="004173D3"/>
    <w:rsid w:val="00423777"/>
    <w:rsid w:val="00435D88"/>
    <w:rsid w:val="0043668C"/>
    <w:rsid w:val="00456A86"/>
    <w:rsid w:val="0048320F"/>
    <w:rsid w:val="004A3059"/>
    <w:rsid w:val="004C767D"/>
    <w:rsid w:val="004D5B8A"/>
    <w:rsid w:val="00507458"/>
    <w:rsid w:val="00562CBC"/>
    <w:rsid w:val="005922F6"/>
    <w:rsid w:val="005928C3"/>
    <w:rsid w:val="005977CA"/>
    <w:rsid w:val="005A14AB"/>
    <w:rsid w:val="005A2BE2"/>
    <w:rsid w:val="005D18AF"/>
    <w:rsid w:val="00623CC4"/>
    <w:rsid w:val="006570F8"/>
    <w:rsid w:val="00661042"/>
    <w:rsid w:val="00672245"/>
    <w:rsid w:val="00683612"/>
    <w:rsid w:val="00694522"/>
    <w:rsid w:val="006A1C36"/>
    <w:rsid w:val="006A1DD1"/>
    <w:rsid w:val="006C4859"/>
    <w:rsid w:val="006D3F50"/>
    <w:rsid w:val="006E67C1"/>
    <w:rsid w:val="00701CD8"/>
    <w:rsid w:val="007143FF"/>
    <w:rsid w:val="00760CB5"/>
    <w:rsid w:val="00777155"/>
    <w:rsid w:val="00796ED8"/>
    <w:rsid w:val="007E4380"/>
    <w:rsid w:val="00802D2F"/>
    <w:rsid w:val="00817B56"/>
    <w:rsid w:val="00843485"/>
    <w:rsid w:val="008871AF"/>
    <w:rsid w:val="008B6AAD"/>
    <w:rsid w:val="008D7726"/>
    <w:rsid w:val="00922E86"/>
    <w:rsid w:val="00966ED0"/>
    <w:rsid w:val="009724F0"/>
    <w:rsid w:val="00983624"/>
    <w:rsid w:val="009869E2"/>
    <w:rsid w:val="009A5A00"/>
    <w:rsid w:val="009E436F"/>
    <w:rsid w:val="009E6AC1"/>
    <w:rsid w:val="009F0404"/>
    <w:rsid w:val="009F57D8"/>
    <w:rsid w:val="00A4161F"/>
    <w:rsid w:val="00A64C21"/>
    <w:rsid w:val="00A67202"/>
    <w:rsid w:val="00A87615"/>
    <w:rsid w:val="00A90CBB"/>
    <w:rsid w:val="00A92E93"/>
    <w:rsid w:val="00AA23C3"/>
    <w:rsid w:val="00AC4F8C"/>
    <w:rsid w:val="00AD5E0F"/>
    <w:rsid w:val="00B103B8"/>
    <w:rsid w:val="00B16614"/>
    <w:rsid w:val="00B227BF"/>
    <w:rsid w:val="00B41870"/>
    <w:rsid w:val="00B85727"/>
    <w:rsid w:val="00B9026F"/>
    <w:rsid w:val="00BA2B16"/>
    <w:rsid w:val="00BD315A"/>
    <w:rsid w:val="00BE4BB4"/>
    <w:rsid w:val="00BF01B2"/>
    <w:rsid w:val="00BF4AC8"/>
    <w:rsid w:val="00C310A2"/>
    <w:rsid w:val="00C31631"/>
    <w:rsid w:val="00C32397"/>
    <w:rsid w:val="00C5061B"/>
    <w:rsid w:val="00C631A2"/>
    <w:rsid w:val="00C71425"/>
    <w:rsid w:val="00C85092"/>
    <w:rsid w:val="00C92227"/>
    <w:rsid w:val="00CB08F8"/>
    <w:rsid w:val="00CC4783"/>
    <w:rsid w:val="00CD7EAC"/>
    <w:rsid w:val="00CE6C4B"/>
    <w:rsid w:val="00CE7F50"/>
    <w:rsid w:val="00D23276"/>
    <w:rsid w:val="00D5097B"/>
    <w:rsid w:val="00D83521"/>
    <w:rsid w:val="00DB035B"/>
    <w:rsid w:val="00DC738B"/>
    <w:rsid w:val="00DF314F"/>
    <w:rsid w:val="00DF7436"/>
    <w:rsid w:val="00E1094D"/>
    <w:rsid w:val="00E30CC8"/>
    <w:rsid w:val="00E4567F"/>
    <w:rsid w:val="00E45EEF"/>
    <w:rsid w:val="00E74BD3"/>
    <w:rsid w:val="00E92102"/>
    <w:rsid w:val="00E95280"/>
    <w:rsid w:val="00EA241D"/>
    <w:rsid w:val="00EA4C14"/>
    <w:rsid w:val="00EB1ABB"/>
    <w:rsid w:val="00ED55D8"/>
    <w:rsid w:val="00EF15A1"/>
    <w:rsid w:val="00F01A77"/>
    <w:rsid w:val="00F11F7D"/>
    <w:rsid w:val="00F314A6"/>
    <w:rsid w:val="00F505D4"/>
    <w:rsid w:val="00F972B8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E93"/>
    <w:rPr>
      <w:sz w:val="24"/>
      <w:szCs w:val="24"/>
      <w:lang w:val="pt-PT" w:eastAsia="pt-PT"/>
    </w:rPr>
  </w:style>
  <w:style w:type="paragraph" w:styleId="Ttulo2">
    <w:name w:val="heading 2"/>
    <w:basedOn w:val="Normal"/>
    <w:link w:val="Ttulo2Carter"/>
    <w:uiPriority w:val="9"/>
    <w:qFormat/>
    <w:rsid w:val="00D2327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styleId="Hiperligaovisitada">
    <w:name w:val="FollowedHyperlink"/>
    <w:rsid w:val="0048320F"/>
    <w:rPr>
      <w:color w:val="954F72"/>
      <w:u w:val="single"/>
    </w:rPr>
  </w:style>
  <w:style w:type="character" w:customStyle="1" w:styleId="Ttulo2Carter">
    <w:name w:val="Título 2 Caráter"/>
    <w:link w:val="Ttulo2"/>
    <w:uiPriority w:val="9"/>
    <w:rsid w:val="00D23276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7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3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4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Diogo José Macedo Pinto</cp:lastModifiedBy>
  <cp:revision>62</cp:revision>
  <cp:lastPrinted>2021-11-25T18:58:00Z</cp:lastPrinted>
  <dcterms:created xsi:type="dcterms:W3CDTF">2021-11-16T15:47:00Z</dcterms:created>
  <dcterms:modified xsi:type="dcterms:W3CDTF">2022-01-19T12:33:00Z</dcterms:modified>
</cp:coreProperties>
</file>