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3ED64868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05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923405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1BAC803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 xml:space="preserve"> Presencial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3FF9EB2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  <w:tc>
          <w:tcPr>
            <w:tcW w:w="5580" w:type="dxa"/>
          </w:tcPr>
          <w:p w14:paraId="60480A1B" w14:textId="24395E53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69CADD2E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AA7D3F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5058B943" w14:textId="1C921E5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C614B7">
              <w:rPr>
                <w:rFonts w:ascii="Porto Sans Light" w:hAnsi="Porto Sans Light" w:cs="Arial"/>
                <w:sz w:val="22"/>
                <w:szCs w:val="16"/>
              </w:rPr>
              <w:t>10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2B31BF39" w:rsidR="006A1C36" w:rsidRPr="003325DD" w:rsidRDefault="0018600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61F9CD96" w:rsidR="006A1C36" w:rsidRPr="00CD7D22" w:rsidRDefault="00287BD3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5758ECF4" w:rsidR="006A1C36" w:rsidRPr="003325DD" w:rsidRDefault="00657C0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451FC6" w14:paraId="5492B4FE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213B" w14:textId="2D99D45D" w:rsidR="00451FC6" w:rsidRDefault="00064570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4F1ADCBA" w14:textId="1CBD7EC0" w:rsidR="00451FC6" w:rsidRDefault="009C64C9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232DA4D3" w:rsidR="00A063DC" w:rsidRPr="00724D53" w:rsidRDefault="00923405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05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</w:t>
            </w:r>
            <w:r>
              <w:rPr>
                <w:rFonts w:ascii="Porto Sans Light" w:hAnsi="Porto Sans Light" w:cs="Arial"/>
                <w:bCs/>
                <w:sz w:val="22"/>
              </w:rPr>
              <w:t>01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</w:t>
            </w:r>
            <w:r>
              <w:rPr>
                <w:rFonts w:ascii="Porto Sans Light" w:hAnsi="Porto Sans Light" w:cs="Arial"/>
                <w:bCs/>
                <w:sz w:val="22"/>
              </w:rPr>
              <w:t>2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67C4D43F" w14:textId="04AE8C12" w:rsidR="00D347C9" w:rsidRPr="00582FFD" w:rsidRDefault="00A063DC" w:rsidP="00582FFD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582FFD">
              <w:rPr>
                <w:rFonts w:ascii="Porto Sans Light" w:hAnsi="Porto Sans Light" w:cs="Arial"/>
                <w:bCs/>
                <w:sz w:val="28"/>
                <w:szCs w:val="36"/>
              </w:rPr>
              <w:t>76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0D4D8844" w14:textId="09DE2E86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listar rotas do utilizador</w:t>
            </w:r>
          </w:p>
          <w:p w14:paraId="01531D91" w14:textId="2CC765F9" w:rsidR="00582FFD" w:rsidRPr="00923405" w:rsidRDefault="00582FFD" w:rsidP="00D83157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23405">
              <w:rPr>
                <w:rFonts w:ascii="Porto Sans Light" w:hAnsi="Porto Sans Light" w:cs="Arial"/>
                <w:bCs/>
                <w:szCs w:val="28"/>
              </w:rPr>
              <w:t>Frontend - Implementação da funcionalidade ver perfil de utilizador</w:t>
            </w:r>
          </w:p>
          <w:p w14:paraId="1AD2F905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de gerar rota para utilizadores não autenticados</w:t>
            </w:r>
          </w:p>
          <w:p w14:paraId="2AA7EA18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gerar rota</w:t>
            </w:r>
          </w:p>
          <w:p w14:paraId="06CC53D1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editar conta</w:t>
            </w:r>
          </w:p>
          <w:p w14:paraId="67B83C22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página inicial do programa para utilizadores autenticados</w:t>
            </w:r>
          </w:p>
          <w:p w14:paraId="21E7E1EF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Realização da documentação</w:t>
            </w:r>
          </w:p>
          <w:p w14:paraId="57D351C8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de listar rotas favoritas</w:t>
            </w:r>
          </w:p>
          <w:p w14:paraId="60F55C31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listar rotas utilizadas</w:t>
            </w:r>
          </w:p>
          <w:p w14:paraId="5C5D96B6" w14:textId="517A3FB2" w:rsidR="00582FFD" w:rsidRPr="00582FFD" w:rsidRDefault="00582FFD" w:rsidP="00725406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pesquisar rota</w:t>
            </w:r>
          </w:p>
          <w:p w14:paraId="0D6BAEBE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listar rotas de pessoas a seguir</w:t>
            </w:r>
          </w:p>
          <w:p w14:paraId="771B74B4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Atualização da base de dados de modo a serem guardadas as informações dos locais</w:t>
            </w:r>
          </w:p>
          <w:p w14:paraId="73591ABE" w14:textId="77777777" w:rsidR="00582FFD" w:rsidRP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do método para devolver e salvar locais na base dos dados</w:t>
            </w:r>
          </w:p>
          <w:p w14:paraId="631D6A70" w14:textId="494D2617" w:rsidR="00582FFD" w:rsidRDefault="00582FFD" w:rsidP="00582FFD">
            <w:pPr>
              <w:numPr>
                <w:ilvl w:val="0"/>
                <w:numId w:val="18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Implementação da funcionalidade editar rota</w:t>
            </w:r>
          </w:p>
          <w:p w14:paraId="0D490EBE" w14:textId="77777777" w:rsidR="00923405" w:rsidRDefault="00923405" w:rsidP="00923405">
            <w:pPr>
              <w:ind w:left="720"/>
              <w:rPr>
                <w:rFonts w:ascii="Porto Sans Light" w:hAnsi="Porto Sans Light" w:cs="Arial"/>
                <w:bCs/>
                <w:szCs w:val="28"/>
              </w:rPr>
            </w:pPr>
          </w:p>
          <w:p w14:paraId="38689A71" w14:textId="6CDEC63C" w:rsidR="00D347C9" w:rsidRPr="00D347C9" w:rsidRDefault="00D347C9" w:rsidP="00D347C9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</w:t>
            </w:r>
            <w:r w:rsidR="00582FFD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por fazer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(2</w:t>
            </w:r>
            <w:r w:rsidR="00582FFD">
              <w:rPr>
                <w:rFonts w:ascii="Porto Sans Light" w:hAnsi="Porto Sans Light" w:cs="Arial"/>
                <w:bCs/>
                <w:sz w:val="28"/>
                <w:szCs w:val="36"/>
              </w:rPr>
              <w:t>4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33F5DF4D" w14:textId="06DB7018" w:rsidR="00582FFD" w:rsidRDefault="00582FFD" w:rsidP="00582FFD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de utilizar rota de outro utilizador</w:t>
            </w:r>
          </w:p>
          <w:p w14:paraId="5D167FFC" w14:textId="77777777" w:rsidR="00582FFD" w:rsidRPr="00582FFD" w:rsidRDefault="00582FFD" w:rsidP="00582FFD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de funcionalidade de ver local</w:t>
            </w:r>
          </w:p>
          <w:p w14:paraId="2B67F155" w14:textId="0FE436CA" w:rsidR="00582FFD" w:rsidRDefault="00582FFD" w:rsidP="00582FFD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Backend - Atualização do backend de modo a serem permitidas fotografias</w:t>
            </w:r>
          </w:p>
          <w:p w14:paraId="4116A3AC" w14:textId="6F0A9F92" w:rsidR="00582FFD" w:rsidRDefault="00582FFD" w:rsidP="00582FFD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listar seguidores e a seguir</w:t>
            </w:r>
          </w:p>
          <w:p w14:paraId="05988526" w14:textId="789FD380" w:rsidR="00582FFD" w:rsidRPr="00582FFD" w:rsidRDefault="00923405" w:rsidP="00582FFD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582FFD">
              <w:rPr>
                <w:rFonts w:ascii="Porto Sans Light" w:hAnsi="Porto Sans Light" w:cs="Arial"/>
                <w:bCs/>
                <w:szCs w:val="28"/>
              </w:rPr>
              <w:t>Frontend - Implementação da funcionalidade ver rota</w:t>
            </w:r>
          </w:p>
          <w:p w14:paraId="34216C27" w14:textId="707C15FE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0B9F4640" w14:textId="2370C0AB" w:rsidR="00A063DC" w:rsidRDefault="00434588" w:rsidP="00582FFD">
            <w:pPr>
              <w:numPr>
                <w:ilvl w:val="0"/>
                <w:numId w:val="20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Comunicação entre equipa</w:t>
            </w:r>
          </w:p>
          <w:p w14:paraId="379C2668" w14:textId="6FBCB285" w:rsidR="0083500F" w:rsidRDefault="00923405" w:rsidP="00582FFD">
            <w:pPr>
              <w:numPr>
                <w:ilvl w:val="0"/>
                <w:numId w:val="20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Percebemos alguns problemas que estavam a impedir o Cristiano de completar as suas Issues.</w:t>
            </w:r>
          </w:p>
          <w:p w14:paraId="747C37F6" w14:textId="77777777" w:rsidR="00030ACB" w:rsidRDefault="00030ACB" w:rsidP="00030ACB">
            <w:pPr>
              <w:ind w:left="360"/>
              <w:rPr>
                <w:rFonts w:ascii="Porto Sans Light" w:hAnsi="Porto Sans Light"/>
              </w:rPr>
            </w:pPr>
          </w:p>
          <w:p w14:paraId="741D2594" w14:textId="45923FD5" w:rsidR="00030ACB" w:rsidRDefault="005C25EE" w:rsidP="001B21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789A2BB5" w14:textId="14F90613" w:rsidR="00DD37D1" w:rsidRPr="005F213F" w:rsidRDefault="00923405" w:rsidP="00582FFD">
            <w:pPr>
              <w:numPr>
                <w:ilvl w:val="0"/>
                <w:numId w:val="21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Podemos distribuir o trabalho de forma a colocar para cada pessoa Issues que elas estão mais à vontade</w:t>
            </w: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A8BFE81" w14:textId="77777777" w:rsidR="005F213F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33D7D6B2" w:rsidR="00C85092" w:rsidRDefault="00C85092">
      <w:pPr>
        <w:rPr>
          <w:rFonts w:ascii="Arial" w:hAnsi="Arial" w:cs="Arial"/>
          <w:sz w:val="22"/>
        </w:rPr>
      </w:pPr>
    </w:p>
    <w:p w14:paraId="7A54349D" w14:textId="0B7375F5" w:rsidR="00923405" w:rsidRDefault="00923405">
      <w:pPr>
        <w:rPr>
          <w:rFonts w:ascii="Arial" w:hAnsi="Arial" w:cs="Arial"/>
          <w:sz w:val="22"/>
        </w:rPr>
      </w:pPr>
    </w:p>
    <w:p w14:paraId="6780E27C" w14:textId="567DAEE0" w:rsidR="00923405" w:rsidRDefault="00923405">
      <w:pPr>
        <w:rPr>
          <w:rFonts w:ascii="Arial" w:hAnsi="Arial" w:cs="Arial"/>
          <w:sz w:val="22"/>
        </w:rPr>
      </w:pPr>
    </w:p>
    <w:p w14:paraId="2EAA9C92" w14:textId="624554AB" w:rsidR="00923405" w:rsidRDefault="00923405">
      <w:pPr>
        <w:rPr>
          <w:rFonts w:ascii="Arial" w:hAnsi="Arial" w:cs="Arial"/>
          <w:sz w:val="22"/>
        </w:rPr>
      </w:pPr>
    </w:p>
    <w:p w14:paraId="18CE16D7" w14:textId="354EED1B" w:rsidR="00923405" w:rsidRDefault="00923405">
      <w:pPr>
        <w:rPr>
          <w:rFonts w:ascii="Arial" w:hAnsi="Arial" w:cs="Arial"/>
          <w:sz w:val="22"/>
        </w:rPr>
      </w:pPr>
    </w:p>
    <w:p w14:paraId="2FEAE4B9" w14:textId="615564B9" w:rsidR="00923405" w:rsidRDefault="00923405">
      <w:pPr>
        <w:rPr>
          <w:rFonts w:ascii="Arial" w:hAnsi="Arial" w:cs="Arial"/>
          <w:sz w:val="22"/>
        </w:rPr>
      </w:pPr>
    </w:p>
    <w:p w14:paraId="2405ED0B" w14:textId="12637EB0" w:rsidR="00923405" w:rsidRDefault="00923405">
      <w:pPr>
        <w:rPr>
          <w:rFonts w:ascii="Arial" w:hAnsi="Arial" w:cs="Arial"/>
          <w:sz w:val="22"/>
        </w:rPr>
      </w:pPr>
    </w:p>
    <w:p w14:paraId="0DFFE88D" w14:textId="2D892F0F" w:rsidR="00923405" w:rsidRDefault="00923405">
      <w:pPr>
        <w:rPr>
          <w:rFonts w:ascii="Arial" w:hAnsi="Arial" w:cs="Arial"/>
          <w:sz w:val="22"/>
        </w:rPr>
      </w:pPr>
    </w:p>
    <w:p w14:paraId="02DF1105" w14:textId="429C93A1" w:rsidR="00923405" w:rsidRDefault="00923405">
      <w:pPr>
        <w:rPr>
          <w:rFonts w:ascii="Arial" w:hAnsi="Arial" w:cs="Arial"/>
          <w:sz w:val="22"/>
        </w:rPr>
      </w:pPr>
    </w:p>
    <w:p w14:paraId="0BD864C8" w14:textId="079EF63F" w:rsidR="00923405" w:rsidRDefault="00923405">
      <w:pPr>
        <w:rPr>
          <w:rFonts w:ascii="Arial" w:hAnsi="Arial" w:cs="Arial"/>
          <w:sz w:val="22"/>
        </w:rPr>
      </w:pPr>
    </w:p>
    <w:p w14:paraId="78597B17" w14:textId="1BD42801" w:rsidR="00923405" w:rsidRDefault="00923405">
      <w:pPr>
        <w:rPr>
          <w:rFonts w:ascii="Arial" w:hAnsi="Arial" w:cs="Arial"/>
          <w:sz w:val="22"/>
        </w:rPr>
      </w:pPr>
    </w:p>
    <w:p w14:paraId="350F7193" w14:textId="2C84EB9F" w:rsidR="00923405" w:rsidRDefault="00923405">
      <w:pPr>
        <w:rPr>
          <w:rFonts w:ascii="Arial" w:hAnsi="Arial" w:cs="Arial"/>
          <w:sz w:val="22"/>
        </w:rPr>
      </w:pPr>
    </w:p>
    <w:p w14:paraId="024FF6BA" w14:textId="50B8E761" w:rsidR="00923405" w:rsidRDefault="00923405">
      <w:pPr>
        <w:rPr>
          <w:rFonts w:ascii="Arial" w:hAnsi="Arial" w:cs="Arial"/>
          <w:sz w:val="22"/>
        </w:rPr>
      </w:pPr>
    </w:p>
    <w:p w14:paraId="60915BB7" w14:textId="43786667" w:rsidR="00923405" w:rsidRDefault="00923405">
      <w:pPr>
        <w:rPr>
          <w:rFonts w:ascii="Arial" w:hAnsi="Arial" w:cs="Arial"/>
          <w:sz w:val="22"/>
        </w:rPr>
      </w:pPr>
    </w:p>
    <w:p w14:paraId="7CFD5EF9" w14:textId="77777777" w:rsidR="00923405" w:rsidRDefault="00923405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656EF7A0" w:rsidR="00BA2B16" w:rsidRPr="003325DD" w:rsidRDefault="0018600D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70BE5E1A" w:rsidR="00BA2B16" w:rsidRPr="003325DD" w:rsidRDefault="0018600D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06/01/2022</w:t>
            </w:r>
          </w:p>
        </w:tc>
      </w:tr>
    </w:tbl>
    <w:p w14:paraId="610D29A5" w14:textId="306ACCF6" w:rsidR="00BA2B16" w:rsidRDefault="00BA2B16" w:rsidP="00923405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16B7" w14:textId="77777777" w:rsidR="00453EEF" w:rsidRDefault="00453EEF">
      <w:r>
        <w:separator/>
      </w:r>
    </w:p>
  </w:endnote>
  <w:endnote w:type="continuationSeparator" w:id="0">
    <w:p w14:paraId="2D71C415" w14:textId="77777777" w:rsidR="00453EEF" w:rsidRDefault="0045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4147EC5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18600D">
            <w:rPr>
              <w:rFonts w:ascii="Porto Sans Light" w:hAnsi="Porto Sans Light" w:cs="Arial"/>
              <w:sz w:val="16"/>
              <w:szCs w:val="16"/>
              <w:lang w:val="en-GB"/>
            </w:rPr>
            <w:t>20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4419" w14:textId="77777777" w:rsidR="00453EEF" w:rsidRDefault="00453EEF">
      <w:r>
        <w:separator/>
      </w:r>
    </w:p>
  </w:footnote>
  <w:footnote w:type="continuationSeparator" w:id="0">
    <w:p w14:paraId="2052A1DB" w14:textId="77777777" w:rsidR="00453EEF" w:rsidRDefault="00453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453EEF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2AFB6FF2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582FFD">
            <w:rPr>
              <w:rFonts w:ascii="Porto Sans Bold" w:hAnsi="Porto Sans Bold"/>
              <w:b w:val="0"/>
            </w:rPr>
            <w:t>20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D1C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544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33581"/>
    <w:multiLevelType w:val="hybridMultilevel"/>
    <w:tmpl w:val="BBDC62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874D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03554"/>
    <w:multiLevelType w:val="hybridMultilevel"/>
    <w:tmpl w:val="390A82B6"/>
    <w:lvl w:ilvl="0" w:tplc="2122986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160C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6B6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9"/>
  </w:num>
  <w:num w:numId="6">
    <w:abstractNumId w:val="4"/>
  </w:num>
  <w:num w:numId="7">
    <w:abstractNumId w:val="17"/>
  </w:num>
  <w:num w:numId="8">
    <w:abstractNumId w:val="0"/>
  </w:num>
  <w:num w:numId="9">
    <w:abstractNumId w:val="16"/>
  </w:num>
  <w:num w:numId="10">
    <w:abstractNumId w:val="2"/>
  </w:num>
  <w:num w:numId="11">
    <w:abstractNumId w:val="7"/>
  </w:num>
  <w:num w:numId="12">
    <w:abstractNumId w:val="14"/>
  </w:num>
  <w:num w:numId="13">
    <w:abstractNumId w:val="18"/>
  </w:num>
  <w:num w:numId="14">
    <w:abstractNumId w:val="20"/>
  </w:num>
  <w:num w:numId="15">
    <w:abstractNumId w:val="10"/>
  </w:num>
  <w:num w:numId="16">
    <w:abstractNumId w:val="15"/>
  </w:num>
  <w:num w:numId="17">
    <w:abstractNumId w:val="12"/>
  </w:num>
  <w:num w:numId="18">
    <w:abstractNumId w:val="13"/>
  </w:num>
  <w:num w:numId="19">
    <w:abstractNumId w:val="1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126FB"/>
    <w:rsid w:val="00024BC7"/>
    <w:rsid w:val="000250D0"/>
    <w:rsid w:val="00030ACB"/>
    <w:rsid w:val="00064570"/>
    <w:rsid w:val="00066788"/>
    <w:rsid w:val="000A6021"/>
    <w:rsid w:val="000B092C"/>
    <w:rsid w:val="000B3690"/>
    <w:rsid w:val="000C73C5"/>
    <w:rsid w:val="000E3EE5"/>
    <w:rsid w:val="000F6D48"/>
    <w:rsid w:val="00104486"/>
    <w:rsid w:val="001118FC"/>
    <w:rsid w:val="00133104"/>
    <w:rsid w:val="00141CE9"/>
    <w:rsid w:val="00184720"/>
    <w:rsid w:val="0018600D"/>
    <w:rsid w:val="00194C30"/>
    <w:rsid w:val="001972CD"/>
    <w:rsid w:val="001B2161"/>
    <w:rsid w:val="001B4260"/>
    <w:rsid w:val="001D5B5E"/>
    <w:rsid w:val="001E0730"/>
    <w:rsid w:val="001F71A6"/>
    <w:rsid w:val="002051AC"/>
    <w:rsid w:val="00245200"/>
    <w:rsid w:val="00254622"/>
    <w:rsid w:val="00255621"/>
    <w:rsid w:val="00284842"/>
    <w:rsid w:val="00287BD3"/>
    <w:rsid w:val="00296044"/>
    <w:rsid w:val="002B1D9C"/>
    <w:rsid w:val="002D3393"/>
    <w:rsid w:val="0030526A"/>
    <w:rsid w:val="0030655E"/>
    <w:rsid w:val="003325DD"/>
    <w:rsid w:val="00395CAA"/>
    <w:rsid w:val="003E6214"/>
    <w:rsid w:val="003F0F09"/>
    <w:rsid w:val="0040242B"/>
    <w:rsid w:val="0041613A"/>
    <w:rsid w:val="004173D3"/>
    <w:rsid w:val="00434588"/>
    <w:rsid w:val="0043668C"/>
    <w:rsid w:val="00451FC6"/>
    <w:rsid w:val="00453EEF"/>
    <w:rsid w:val="00456A86"/>
    <w:rsid w:val="004630B9"/>
    <w:rsid w:val="004A3059"/>
    <w:rsid w:val="004C6C72"/>
    <w:rsid w:val="004C767D"/>
    <w:rsid w:val="0050602E"/>
    <w:rsid w:val="00507458"/>
    <w:rsid w:val="00521EF9"/>
    <w:rsid w:val="005231BC"/>
    <w:rsid w:val="00582008"/>
    <w:rsid w:val="00582FFD"/>
    <w:rsid w:val="005928C3"/>
    <w:rsid w:val="0059721B"/>
    <w:rsid w:val="005A2BE2"/>
    <w:rsid w:val="005C25EE"/>
    <w:rsid w:val="005D18AF"/>
    <w:rsid w:val="005E0512"/>
    <w:rsid w:val="005F213F"/>
    <w:rsid w:val="00602CE7"/>
    <w:rsid w:val="0062594B"/>
    <w:rsid w:val="00653CEA"/>
    <w:rsid w:val="00657C0C"/>
    <w:rsid w:val="0067337D"/>
    <w:rsid w:val="00686B2C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115A"/>
    <w:rsid w:val="00762B8D"/>
    <w:rsid w:val="007B0428"/>
    <w:rsid w:val="007B4BD6"/>
    <w:rsid w:val="00817B56"/>
    <w:rsid w:val="0083500F"/>
    <w:rsid w:val="00843485"/>
    <w:rsid w:val="00866B6E"/>
    <w:rsid w:val="008B47BB"/>
    <w:rsid w:val="008C0DFA"/>
    <w:rsid w:val="008C7C51"/>
    <w:rsid w:val="008F397C"/>
    <w:rsid w:val="00922E86"/>
    <w:rsid w:val="00923405"/>
    <w:rsid w:val="00927EAD"/>
    <w:rsid w:val="0094142C"/>
    <w:rsid w:val="00966ED0"/>
    <w:rsid w:val="009869E2"/>
    <w:rsid w:val="009C64C9"/>
    <w:rsid w:val="009F57D8"/>
    <w:rsid w:val="00A063DC"/>
    <w:rsid w:val="00A20C6E"/>
    <w:rsid w:val="00A333D4"/>
    <w:rsid w:val="00A50D61"/>
    <w:rsid w:val="00A64C21"/>
    <w:rsid w:val="00A67202"/>
    <w:rsid w:val="00AA23C3"/>
    <w:rsid w:val="00AA7D3F"/>
    <w:rsid w:val="00AB4A8F"/>
    <w:rsid w:val="00B103B8"/>
    <w:rsid w:val="00B41870"/>
    <w:rsid w:val="00B64046"/>
    <w:rsid w:val="00BA2B16"/>
    <w:rsid w:val="00BB42B3"/>
    <w:rsid w:val="00BB66E7"/>
    <w:rsid w:val="00BE4BB4"/>
    <w:rsid w:val="00BF01B2"/>
    <w:rsid w:val="00BF511B"/>
    <w:rsid w:val="00C2491A"/>
    <w:rsid w:val="00C31631"/>
    <w:rsid w:val="00C37D18"/>
    <w:rsid w:val="00C614B7"/>
    <w:rsid w:val="00C820CF"/>
    <w:rsid w:val="00C85092"/>
    <w:rsid w:val="00C85B7D"/>
    <w:rsid w:val="00C86185"/>
    <w:rsid w:val="00CA19BD"/>
    <w:rsid w:val="00CB0BE7"/>
    <w:rsid w:val="00CD7D22"/>
    <w:rsid w:val="00CE7F50"/>
    <w:rsid w:val="00CF0C4D"/>
    <w:rsid w:val="00D026F9"/>
    <w:rsid w:val="00D345DA"/>
    <w:rsid w:val="00D347C9"/>
    <w:rsid w:val="00D3502D"/>
    <w:rsid w:val="00D5097B"/>
    <w:rsid w:val="00D66238"/>
    <w:rsid w:val="00D83521"/>
    <w:rsid w:val="00DB035B"/>
    <w:rsid w:val="00DC738B"/>
    <w:rsid w:val="00DD37D1"/>
    <w:rsid w:val="00DE74E7"/>
    <w:rsid w:val="00DF314F"/>
    <w:rsid w:val="00E1560E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5117"/>
    <w:rsid w:val="00ED667C"/>
    <w:rsid w:val="00EE4505"/>
    <w:rsid w:val="00EF1344"/>
    <w:rsid w:val="00F32C7F"/>
    <w:rsid w:val="00F33185"/>
    <w:rsid w:val="00F40C81"/>
    <w:rsid w:val="00F82BF1"/>
    <w:rsid w:val="00F90F33"/>
    <w:rsid w:val="00F95B1A"/>
    <w:rsid w:val="00FB6AF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68</cp:revision>
  <cp:lastPrinted>2010-03-30T09:25:00Z</cp:lastPrinted>
  <dcterms:created xsi:type="dcterms:W3CDTF">2021-11-16T15:47:00Z</dcterms:created>
  <dcterms:modified xsi:type="dcterms:W3CDTF">2022-01-19T12:34:00Z</dcterms:modified>
</cp:coreProperties>
</file>