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078C9" w14:textId="77777777" w:rsidR="00987A0E" w:rsidRDefault="00987A0E" w:rsidP="00987A0E">
      <w:pPr>
        <w:rPr>
          <w:b/>
        </w:rPr>
      </w:pPr>
      <w:r w:rsidRPr="00C77307">
        <w:rPr>
          <w:b/>
        </w:rPr>
        <w:t>Aluno: Cristiano Gonçalves de Oliveira</w:t>
      </w:r>
      <w:bookmarkStart w:id="0" w:name="_GoBack"/>
      <w:bookmarkEnd w:id="0"/>
    </w:p>
    <w:p w14:paraId="5D0679B4" w14:textId="77777777" w:rsidR="00987A0E" w:rsidRDefault="00987A0E" w:rsidP="00987A0E">
      <w:pPr>
        <w:rPr>
          <w:b/>
        </w:rPr>
      </w:pPr>
    </w:p>
    <w:p w14:paraId="42ED8ADA" w14:textId="77777777" w:rsidR="00C945B2" w:rsidRDefault="00987A0E" w:rsidP="00ED67F0">
      <w:r w:rsidRPr="00C77307">
        <w:t>Segue as evidências</w:t>
      </w:r>
      <w:r w:rsidR="00331777">
        <w:t xml:space="preserve"> do projeto</w:t>
      </w:r>
      <w:r w:rsidR="007E42C1">
        <w:t xml:space="preserve"> DEVOPS</w:t>
      </w:r>
      <w:r w:rsidR="00331777">
        <w:t xml:space="preserve"> do mo</w:t>
      </w:r>
      <w:r>
        <w:t>dulo</w:t>
      </w:r>
      <w:r w:rsidR="007E42C1">
        <w:t xml:space="preserve"> de </w:t>
      </w:r>
      <w:r w:rsidR="00C945B2">
        <w:t>DOCKER</w:t>
      </w:r>
    </w:p>
    <w:p w14:paraId="1D515A99" w14:textId="77777777" w:rsidR="00C945B2" w:rsidRDefault="00C945B2" w:rsidP="00ED67F0"/>
    <w:p w14:paraId="550D73E0" w14:textId="77777777" w:rsidR="00C945B2" w:rsidRDefault="00C945B2" w:rsidP="00ED67F0"/>
    <w:p w14:paraId="31AA4F94" w14:textId="6DDE7128" w:rsidR="00ED67F0" w:rsidRDefault="00411530" w:rsidP="00ED67F0">
      <w:r w:rsidRPr="00411530">
        <w:rPr>
          <w:noProof/>
          <w:lang w:eastAsia="pt-BR"/>
        </w:rPr>
        <w:drawing>
          <wp:inline distT="0" distB="0" distL="0" distR="0" wp14:anchorId="5043FF56" wp14:editId="264DBA4C">
            <wp:extent cx="6400800" cy="1207419"/>
            <wp:effectExtent l="0" t="0" r="0" b="0"/>
            <wp:docPr id="1" name="Imagem 1" descr="C:\Users\c00023\Dropbox\Cloud\devops\docker\proj_docker\evidencias\evidencia_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023\Dropbox\Cloud\devops\docker\proj_docker\evidencias\evidencia_proje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200" cy="127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215C" w14:textId="5F672B71" w:rsidR="00987A0E" w:rsidRDefault="00987A0E" w:rsidP="00E6105C"/>
    <w:p w14:paraId="629FDD0D" w14:textId="143B5E98" w:rsidR="007E42C1" w:rsidRDefault="007E42C1" w:rsidP="00E6105C"/>
    <w:sectPr w:rsidR="007E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0E"/>
    <w:rsid w:val="00162C6F"/>
    <w:rsid w:val="0017666B"/>
    <w:rsid w:val="00204CF4"/>
    <w:rsid w:val="002E67CF"/>
    <w:rsid w:val="00331777"/>
    <w:rsid w:val="00411530"/>
    <w:rsid w:val="004C2DCD"/>
    <w:rsid w:val="00643FA6"/>
    <w:rsid w:val="006739B5"/>
    <w:rsid w:val="007E42C1"/>
    <w:rsid w:val="00987A0E"/>
    <w:rsid w:val="00A5496B"/>
    <w:rsid w:val="00C945B2"/>
    <w:rsid w:val="00D62CD7"/>
    <w:rsid w:val="00E6105C"/>
    <w:rsid w:val="00ED67F0"/>
    <w:rsid w:val="00F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F30E"/>
  <w15:chartTrackingRefBased/>
  <w15:docId w15:val="{44C107CD-9DB5-4F82-B934-44F38814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0E"/>
  </w:style>
  <w:style w:type="paragraph" w:styleId="Ttulo2">
    <w:name w:val="heading 2"/>
    <w:basedOn w:val="Normal"/>
    <w:link w:val="Ttulo2Char"/>
    <w:uiPriority w:val="9"/>
    <w:qFormat/>
    <w:rsid w:val="00987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7A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Oliveira</dc:creator>
  <cp:keywords/>
  <dc:description/>
  <cp:lastModifiedBy>Cristiano Oliveira</cp:lastModifiedBy>
  <cp:revision>17</cp:revision>
  <cp:lastPrinted>2023-06-02T19:33:00Z</cp:lastPrinted>
  <dcterms:created xsi:type="dcterms:W3CDTF">2022-12-15T15:29:00Z</dcterms:created>
  <dcterms:modified xsi:type="dcterms:W3CDTF">2023-06-02T19:33:00Z</dcterms:modified>
</cp:coreProperties>
</file>