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BDB" w:rsidRDefault="00E354FD">
      <w:pPr>
        <w:spacing w:after="100"/>
      </w:pPr>
      <w:r>
        <w:rPr>
          <w:b/>
          <w:bCs/>
          <w:sz w:val="24"/>
          <w:szCs w:val="24"/>
        </w:rPr>
        <w:t>ROTEIRO A – DIRETOR GERAL E DIRETOR DE ADMINISTRAÇÃO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Perfil: Decisório/estratégico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Identificação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Entrevistado(a):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Cargo / Função: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Data da entrevista: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Local / Modalidade:  </w:t>
      </w:r>
      <w:r>
        <w:rPr>
          <w:sz w:val="24"/>
          <w:szCs w:val="24"/>
        </w:rPr>
        <w:t>__________________________________________________</w:t>
      </w:r>
    </w:p>
    <w:p w:rsidR="00BD1BDB" w:rsidRDefault="00BD1BDB">
      <w:pPr>
        <w:spacing w:line="360" w:lineRule="auto"/>
      </w:pPr>
    </w:p>
    <w:p w:rsidR="00BD1BDB" w:rsidRPr="00DC3D4D" w:rsidRDefault="00E354FD">
      <w:pPr>
        <w:spacing w:line="360" w:lineRule="auto"/>
        <w:jc w:val="both"/>
        <w:rPr>
          <w:sz w:val="24"/>
          <w:szCs w:val="24"/>
        </w:rPr>
      </w:pPr>
      <w:r w:rsidRPr="00DC3D4D">
        <w:rPr>
          <w:sz w:val="24"/>
          <w:szCs w:val="24"/>
        </w:rPr>
        <w:t>Apresentação ao entrevistado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sz w:val="24"/>
          <w:szCs w:val="24"/>
        </w:rPr>
        <w:t>Esta entrevista faz parte de uma pesquisa de mestrado sobre gestão orçamentária no IFRN – Campus Currais Novos. Seu objetivo é compreender como ocorre atualmente o fluxo de informações orçamentárias e o processo de tomada de decisão. Não há respostas certas ou erradas — o que importa é sua percepção sobre o processo atual. Com sua autorização, a conversa será gravada apenas para fins de transcrição.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1 – Fluxo de informação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>Como você obtém informações sobre a execução orçamentária do campus? Quais fontes ou sistemas consulta habitualmente?</w:t>
      </w:r>
      <w:r w:rsidR="00DC3D4D">
        <w:rPr>
          <w:sz w:val="24"/>
          <w:szCs w:val="24"/>
        </w:rPr>
        <w:t xml:space="preserve"> </w:t>
      </w:r>
      <w:r w:rsidRPr="00DC3D4D">
        <w:rPr>
          <w:sz w:val="24"/>
          <w:szCs w:val="24"/>
        </w:rPr>
        <w:t>Com que frequência você acessa essas informações? Elas chegam até você ou você precisa buscá-las?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>Quando precisa de uma informação orçamentária específica — por exemplo, quanto já foi empenhado em determinada área — como você a obtém? Quanto tempo esse processo costuma levar?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>As informações disponíveis permitem que você visualize a execução financeira em relação às metas do PDI? Como isso acontece na prática?</w:t>
      </w:r>
      <w:r w:rsidRPr="00DC3D4D">
        <w:rPr>
          <w:sz w:val="24"/>
          <w:szCs w:val="24"/>
        </w:rPr>
        <w:t xml:space="preserve">  Existe algum relatório ou painel que faça essa conexão? Se sim, como ele é produzido?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lastRenderedPageBreak/>
        <w:t>Bloco 2 – Processo decisório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>Como são tomadas as decisões sobre remanejamento de créditos ou priorização de despesas? Que informações baseiam essas decisões?</w:t>
      </w:r>
      <w:r w:rsidRPr="00DC3D4D">
        <w:rPr>
          <w:sz w:val="24"/>
          <w:szCs w:val="24"/>
        </w:rPr>
        <w:t xml:space="preserve"> Já ocorreu de uma decisão precisar ser revista por falta de informação atualizada? Pode descrever a situação?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5.  </w:t>
      </w:r>
      <w:r>
        <w:rPr>
          <w:sz w:val="24"/>
          <w:szCs w:val="24"/>
        </w:rPr>
        <w:t>Você consegue avaliar, no momento da decisão, o impacto que ela terá sobre o cumprimento das metas institucionais? Como?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6.  </w:t>
      </w:r>
      <w:r>
        <w:rPr>
          <w:sz w:val="24"/>
          <w:szCs w:val="24"/>
        </w:rPr>
        <w:t>Existe alguma situação recorrente em que você sente que está decidindo com informação insuficiente, desatualizada ou de difícil acesso?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3 – Lacunas e expectativas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7.  </w:t>
      </w:r>
      <w:r>
        <w:rPr>
          <w:sz w:val="24"/>
          <w:szCs w:val="24"/>
        </w:rPr>
        <w:t>Na sua percepção, quais são os principais gargalos no acesso à informação orçamentária hoje?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8.  </w:t>
      </w:r>
      <w:r>
        <w:rPr>
          <w:sz w:val="24"/>
          <w:szCs w:val="24"/>
        </w:rPr>
        <w:t>Se você pudesse ter acesso a qualquer informação orçamentária de forma imediata, qual seria a mais importante para o seu trabalho?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9.  </w:t>
      </w:r>
      <w:r>
        <w:rPr>
          <w:sz w:val="24"/>
          <w:szCs w:val="24"/>
        </w:rPr>
        <w:t>Como você avalia o alinhamento atual entre o que foi planejado no PDI e o que é efetivamente executado financeiramente? É possível acompanhar esse alinhamento com as ferramentas disponíveis hoje?</w:t>
      </w:r>
      <w:r w:rsidRPr="00DC3D4D">
        <w:rPr>
          <w:sz w:val="24"/>
          <w:szCs w:val="24"/>
        </w:rPr>
        <w:t xml:space="preserve"> Quem faz esse acompanhamento? Com que periodicidade?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10.  </w:t>
      </w:r>
      <w:r>
        <w:rPr>
          <w:sz w:val="24"/>
          <w:szCs w:val="24"/>
        </w:rPr>
        <w:t>O que mudaria no seu processo de trabalho se você tivesse acesso a um painel integrado, em tempo real, que mostrasse a execução financeira vinculada às dimensões do PDI?</w:t>
      </w:r>
    </w:p>
    <w:p w:rsidR="00BD1BDB" w:rsidRDefault="00BD1BDB">
      <w:pPr>
        <w:spacing w:line="360" w:lineRule="auto"/>
      </w:pPr>
    </w:p>
    <w:p w:rsidR="00DC3D4D" w:rsidRDefault="00DC3D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lastRenderedPageBreak/>
        <w:t>Bloco 4 – Requisitos e expectativas para o sistema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11.  </w:t>
      </w:r>
      <w:r>
        <w:rPr>
          <w:sz w:val="24"/>
          <w:szCs w:val="24"/>
        </w:rPr>
        <w:t>Com que frequência você consultaria um painel de execução orçamentária integrado ao PDI — diariamente, semanalmente, somente em reuniões de gestão?</w:t>
      </w:r>
      <w:r w:rsidRPr="00DC3D4D">
        <w:rPr>
          <w:sz w:val="24"/>
          <w:szCs w:val="24"/>
        </w:rPr>
        <w:t xml:space="preserve">  Existem momentos específicos do calendário institucional em que essa consulta seria mais crítica?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12.  </w:t>
      </w:r>
      <w:r>
        <w:rPr>
          <w:sz w:val="24"/>
          <w:szCs w:val="24"/>
        </w:rPr>
        <w:t>Que nível de detalhe você precisaria ver no painel — uma visão consolidada por dimensão do PDI, ou também o detalhamento por empenho, fornecedor ou atividade?</w:t>
      </w:r>
      <w:r w:rsidRPr="00DC3D4D">
        <w:rPr>
          <w:sz w:val="24"/>
          <w:szCs w:val="24"/>
        </w:rPr>
        <w:t xml:space="preserve">  Já teve situações em que precisou justificar uma decisão com dados detalhados para a reitoria ou para o TCU? Que tipo de informação foi necessária?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13.  </w:t>
      </w:r>
      <w:r>
        <w:rPr>
          <w:sz w:val="24"/>
          <w:szCs w:val="24"/>
        </w:rPr>
        <w:t>Você precisaria exportar relatórios a partir desse painel — para reuniões, prestações de contas ou relatórios à reitoria? Em que formato?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14.  </w:t>
      </w:r>
      <w:r>
        <w:rPr>
          <w:sz w:val="24"/>
          <w:szCs w:val="24"/>
        </w:rPr>
        <w:t>Seria útil receber alertas automáticos — por exemplo, quando o saldo de uma fonte de recurso estiver abaixo de determinado percentual ou quando um empenho estiver há muitos dias sem liquidação?</w:t>
      </w:r>
    </w:p>
    <w:p w:rsidR="00BD1BDB" w:rsidRDefault="00E354FD">
      <w:r>
        <w:br w:type="page"/>
      </w:r>
    </w:p>
    <w:p w:rsidR="00BD1BDB" w:rsidRDefault="00E354FD">
      <w:pPr>
        <w:spacing w:after="100"/>
      </w:pPr>
      <w:r>
        <w:rPr>
          <w:b/>
          <w:bCs/>
          <w:sz w:val="24"/>
          <w:szCs w:val="24"/>
        </w:rPr>
        <w:lastRenderedPageBreak/>
        <w:t>ROTEIRO B1 – COORDENADOR DE FINANÇAS E CONTRATOS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Perfil: Gerencial operacional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Identificação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Entrevistado(a):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Cargo / Função: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Data da entrevista: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Local / Modalidade: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Entrevistador:  </w:t>
      </w:r>
      <w:r>
        <w:rPr>
          <w:sz w:val="24"/>
          <w:szCs w:val="24"/>
        </w:rPr>
        <w:t>__________________________________________________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Apresentação ao entrevistado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sz w:val="24"/>
          <w:szCs w:val="24"/>
        </w:rPr>
        <w:t>Esta entrevista faz parte de uma pesquisa de mestrado sobre gestão orçamentária no IFRN – Campus Currais Novos. Seu objetivo é compreender como ocorre atualmente o fluxo operacional de execução orçamentária e quais são os principais desafios enfrentados pela equipe. Não há respostas certas ou erradas — o que importa é sua percepção sobre o processo atual. Com sua autorização, a conversa será gravada apenas para fins de transcrição.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1 – Gestão do fluxo operacional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>Como você organiza o trabalho da equipe em relação à execução orçamentária? Existe algum fluxo ou rotina estabelecida?</w:t>
      </w:r>
      <w:r w:rsidRPr="00DC3D4D">
        <w:rPr>
          <w:sz w:val="24"/>
          <w:szCs w:val="24"/>
        </w:rPr>
        <w:t xml:space="preserve">  Há algum controle interno — planilha, sistema, registro — que você usa para acompanhar o andamento das tarefas?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>Quais sistemas você utiliza no dia a dia para acompanhar a execução orçamentária? Como eles se complementam — ou não se complementam?</w:t>
      </w:r>
      <w:r w:rsidRPr="00DC3D4D">
        <w:rPr>
          <w:sz w:val="24"/>
          <w:szCs w:val="24"/>
        </w:rPr>
        <w:t xml:space="preserve">  Você precisou criar controles paralelos — planilhas próprias, anotações — para suprir o que os sistemas não oferecem?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>Como você monitora o que já foi empenhado, liquidado e pago em relação ao que foi planejado para o campus?</w:t>
      </w:r>
      <w:r w:rsidRPr="00DC3D4D">
        <w:rPr>
          <w:sz w:val="24"/>
          <w:szCs w:val="24"/>
        </w:rPr>
        <w:t xml:space="preserve">  Esse monitoramento é feito em tempo real ou de forma periódica? Com que frequência?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>Quando um gestor ou coordenador solicita uma informação sobre a execução orçamentária — por exemplo, quanto já foi gasto em determinada área — como você obtém essa informação? Quanto tempo esse processo costuma levar?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2 – Problemas e gargalos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  </w:t>
      </w:r>
      <w:r>
        <w:rPr>
          <w:sz w:val="24"/>
          <w:szCs w:val="24"/>
        </w:rPr>
        <w:t>Quais são as tarefas da equipe que consomem mais tempo sem agregar valor direto — consultas repetitivas, exportações, consolidações manuais?</w:t>
      </w:r>
      <w:r w:rsidRPr="00DC3D4D">
        <w:rPr>
          <w:sz w:val="24"/>
          <w:szCs w:val="24"/>
        </w:rPr>
        <w:t xml:space="preserve"> Você consegue estimar quanto tempo semanal é gasto nessas atividades?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6.  </w:t>
      </w:r>
      <w:r>
        <w:rPr>
          <w:sz w:val="24"/>
          <w:szCs w:val="24"/>
        </w:rPr>
        <w:t>Onde ocorrem os erros mais frequentes no processo atual? Eles costumam gerar retrabalho? Como isso é resolvido?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7.  </w:t>
      </w:r>
      <w:r>
        <w:rPr>
          <w:sz w:val="24"/>
          <w:szCs w:val="24"/>
        </w:rPr>
        <w:t>Já houve situações em que a falta de informação atualizada ou consolidada causou atraso em uma decisão ou execução? Pode descrever?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8.  </w:t>
      </w:r>
      <w:r>
        <w:rPr>
          <w:sz w:val="24"/>
          <w:szCs w:val="24"/>
        </w:rPr>
        <w:t>Como é feito hoje o vínculo entre uma despesa executada e a atividade ou dimensão do PDI a que ela se refere? Esse vínculo existe na prática?</w:t>
      </w:r>
      <w:r w:rsidRPr="00DC3D4D">
        <w:rPr>
          <w:sz w:val="24"/>
          <w:szCs w:val="24"/>
        </w:rPr>
        <w:t xml:space="preserve">  Se não existe, como você responderia se alguém perguntasse 'quanto foi gasto na dimensão Ensino este ano?'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3 – Resposta às demandas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9.  </w:t>
      </w:r>
      <w:r>
        <w:rPr>
          <w:sz w:val="24"/>
          <w:szCs w:val="24"/>
        </w:rPr>
        <w:t>Com que frequência você recebe demandas de informação dos gestores ou coordenadores? Que tipo de informação costumam solicitar?</w:t>
      </w:r>
      <w:r w:rsidRPr="00DC3D4D">
        <w:rPr>
          <w:sz w:val="24"/>
          <w:szCs w:val="24"/>
        </w:rPr>
        <w:t xml:space="preserve">  Essas demandas são atendidas com facilidade ou exigem esforço adicional de consulta e consolidação?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10.  </w:t>
      </w:r>
      <w:r>
        <w:rPr>
          <w:sz w:val="24"/>
          <w:szCs w:val="24"/>
        </w:rPr>
        <w:t>Na sua percepção, a direção do campus tem acesso às informações orçamentárias que precisa para tomar decisões? O que falta?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lastRenderedPageBreak/>
        <w:t xml:space="preserve">11.  </w:t>
      </w:r>
      <w:r>
        <w:rPr>
          <w:sz w:val="24"/>
          <w:szCs w:val="24"/>
        </w:rPr>
        <w:t>Se você pudesse eliminar uma tarefa do fluxo atual da equipe por ser repetitiva, manual ou propensa a erros, qual seria?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4 – Requisitos e expectativas para o sistema</w:t>
      </w:r>
    </w:p>
    <w:p w:rsidR="00BD1BDB" w:rsidRDefault="00BD1BDB">
      <w:pPr>
        <w:spacing w:line="360" w:lineRule="auto"/>
      </w:pPr>
    </w:p>
    <w:p w:rsidR="00BD1BDB" w:rsidRPr="00DC3D4D" w:rsidRDefault="00E354FD">
      <w:pPr>
        <w:spacing w:before="120" w:after="120" w:line="360" w:lineRule="auto"/>
        <w:ind w:firstLine="708"/>
        <w:jc w:val="both"/>
        <w:rPr>
          <w:sz w:val="24"/>
          <w:szCs w:val="24"/>
        </w:rPr>
      </w:pPr>
      <w:r w:rsidRPr="00DC3D4D">
        <w:rPr>
          <w:sz w:val="24"/>
          <w:szCs w:val="24"/>
        </w:rPr>
        <w:t>[Este bloco tem como objetivo identificar requisitos funcionais para o SIPE. O entrevistador pode mostrar brevemente a interface do protótipo, se julgar oportuno.]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12.  </w:t>
      </w:r>
      <w:r>
        <w:rPr>
          <w:sz w:val="24"/>
          <w:szCs w:val="24"/>
        </w:rPr>
        <w:t>Com que frequência você e sua equipe consultariam um sistema integrado de acompanhamento orçamentário — várias vezes ao dia, diariamente, semanalmente?</w:t>
      </w:r>
      <w:r w:rsidRPr="00DC3D4D">
        <w:rPr>
          <w:sz w:val="24"/>
          <w:szCs w:val="24"/>
        </w:rPr>
        <w:t xml:space="preserve">  Existem períodos do exercício em que a consulta seria mais intensa — final de exercício, reuniões de planejamento, auditorias?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13.  </w:t>
      </w:r>
      <w:r>
        <w:rPr>
          <w:sz w:val="24"/>
          <w:szCs w:val="24"/>
        </w:rPr>
        <w:t>Que informações seriam indispensáveis na tela principal do sistema para o trabalho diário da equipe? O que não poderia faltar?</w:t>
      </w:r>
      <w:r w:rsidRPr="00DC3D4D">
        <w:rPr>
          <w:sz w:val="24"/>
          <w:szCs w:val="24"/>
        </w:rPr>
        <w:t xml:space="preserve">  E o que seria útil mas não urgente — poderia ficar em segundo plano ou em relatório separado?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14.  </w:t>
      </w:r>
      <w:r>
        <w:rPr>
          <w:sz w:val="24"/>
          <w:szCs w:val="24"/>
        </w:rPr>
        <w:t>A equipe precisaria gerar relatórios a partir do sistema — para prestar contas à direção, atender demandas da reitoria ou responder a auditorias? Com que frequência e em que formato?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15.  </w:t>
      </w:r>
      <w:r>
        <w:rPr>
          <w:sz w:val="24"/>
          <w:szCs w:val="24"/>
        </w:rPr>
        <w:t>Seria útil que o sistema emitisse alertas para situações como empenhos sem movimentação há muitos dias, saldo crítico em fontes de recurso ou prazos de liquidação se aproximando?</w:t>
      </w:r>
      <w:r w:rsidRPr="00DC3D4D">
        <w:rPr>
          <w:sz w:val="24"/>
          <w:szCs w:val="24"/>
        </w:rPr>
        <w:t xml:space="preserve"> Quem na equipe deveria receber cada tipo de alerta?</w:t>
      </w:r>
    </w:p>
    <w:p w:rsidR="00BD1BDB" w:rsidRDefault="00E354FD">
      <w:r>
        <w:br w:type="page"/>
      </w:r>
    </w:p>
    <w:p w:rsidR="00BD1BDB" w:rsidRDefault="00E354FD">
      <w:pPr>
        <w:spacing w:after="100"/>
      </w:pPr>
      <w:r>
        <w:rPr>
          <w:b/>
          <w:bCs/>
          <w:sz w:val="24"/>
          <w:szCs w:val="24"/>
        </w:rPr>
        <w:lastRenderedPageBreak/>
        <w:t>ROTEIRO B2 – SERVIDORES DE FINANÇAS E CONTRATOS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Perfil: Operacional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Identificação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Entrevistado(a):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Cargo / Função: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Data da entrevista: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Local / Modalidade: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Entrevistador:  </w:t>
      </w:r>
      <w:r>
        <w:rPr>
          <w:sz w:val="24"/>
          <w:szCs w:val="24"/>
        </w:rPr>
        <w:t>__________________________________________________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Apresentação ao entrevistado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sz w:val="24"/>
          <w:szCs w:val="24"/>
        </w:rPr>
        <w:t>Esta entrevista faz parte de uma pesquisa de mestrado sobre gestão orçamentária no IFRN – Campus Currais Novos. Seu objetivo é entender como são realizadas as tarefas do dia a dia na execução orçamentária e quais são as principais dificuldades encontradas. Não há respostas certas ou erradas — o que importa é sua experiência no processo atual. Com sua autorização, a conversa será gravada apenas para fins de transcrição.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1 – Tarefas e sistemas do dia a dia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>Quais são as principais tarefas que você realiza relacionadas à execução orçamentária? Pode descrever uma rotina típica de trabalho?</w:t>
      </w:r>
      <w:r w:rsidRPr="00DC3D4D">
        <w:rPr>
          <w:sz w:val="24"/>
          <w:szCs w:val="24"/>
        </w:rPr>
        <w:t xml:space="preserve"> Existe uma sequência definida para essas tarefas ou ela varia conforme a demanda?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>Quais sistemas você utiliza para realizar essas tarefas? Para que serve cada um no seu trabalho?</w:t>
      </w:r>
      <w:r w:rsidRPr="00DC3D4D">
        <w:rPr>
          <w:sz w:val="24"/>
          <w:szCs w:val="24"/>
        </w:rPr>
        <w:t xml:space="preserve">  Você já precisou consultar mais de um sistema para completar uma única tarefa? Como isso acontece na prática?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>Como você registra ou controla o que já foi feito — empenhos realizados, liquidações, pagamentos? Existe algum controle paralelo além dos sistemas oficiais?</w:t>
      </w:r>
      <w:r w:rsidRPr="00DC3D4D">
        <w:rPr>
          <w:sz w:val="24"/>
          <w:szCs w:val="24"/>
        </w:rPr>
        <w:t xml:space="preserve">  Você usa planilhas próprias ou anotações para complementar o que os sistemas oferecem?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lastRenderedPageBreak/>
        <w:t>Bloco 2 – Dificuldades e retrabalho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>Quais tarefas do seu dia a dia consomem mais tempo? Alguma delas poderia ser mais rápida ou simples?</w:t>
      </w:r>
      <w:r w:rsidRPr="00DC3D4D">
        <w:rPr>
          <w:sz w:val="24"/>
          <w:szCs w:val="24"/>
        </w:rPr>
        <w:t xml:space="preserve"> Você consegue estimar quanto tempo gasta por semana em tarefas de consulta, exportação ou consolidação de dados?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5.  </w:t>
      </w:r>
      <w:r>
        <w:rPr>
          <w:sz w:val="24"/>
          <w:szCs w:val="24"/>
        </w:rPr>
        <w:t>Com que frequência você precisa corrigir ou refazer alguma tarefa? O que costuma causar esse retrabalho?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6.  </w:t>
      </w:r>
      <w:r>
        <w:rPr>
          <w:sz w:val="24"/>
          <w:szCs w:val="24"/>
        </w:rPr>
        <w:t>Já ocorreu de você precisar de uma informação e não conseguir obtê-la rapidamente nos sistemas disponíveis? Como você resolveu?</w:t>
      </w:r>
      <w:r w:rsidRPr="00DC3D4D">
        <w:rPr>
          <w:sz w:val="24"/>
          <w:szCs w:val="24"/>
        </w:rPr>
        <w:t xml:space="preserve"> Essa situação é frequente? Que tipo de informação costuma ser mais difícil de acessar?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7.  </w:t>
      </w:r>
      <w:r>
        <w:rPr>
          <w:sz w:val="24"/>
          <w:szCs w:val="24"/>
        </w:rPr>
        <w:t>Como você sabe, no momento de registrar um empenho ou liquidação, a qual atividade ou área do planejamento institucional aquela despesa pertence? Existe alguma orientação ou critério para isso?</w:t>
      </w:r>
      <w:r w:rsidRPr="00DC3D4D">
        <w:rPr>
          <w:sz w:val="24"/>
          <w:szCs w:val="24"/>
        </w:rPr>
        <w:t xml:space="preserve"> Se não existe, como você decide como classificar a despesa?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3 – Percepção sobre o processo atual</w:t>
      </w:r>
    </w:p>
    <w:p w:rsidR="00BD1BDB" w:rsidRDefault="00BD1BDB">
      <w:pPr>
        <w:spacing w:line="360" w:lineRule="auto"/>
      </w:pPr>
    </w:p>
    <w:p w:rsidR="00BD1BDB" w:rsidRDefault="00E354FD" w:rsidP="00DC3D4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8.  </w:t>
      </w:r>
      <w:r>
        <w:rPr>
          <w:sz w:val="24"/>
          <w:szCs w:val="24"/>
        </w:rPr>
        <w:t>Na sua opinião, quais são os maiores problemas no processo atual de execução orçamentária do campus?</w:t>
      </w: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9.  </w:t>
      </w:r>
      <w:r>
        <w:rPr>
          <w:sz w:val="24"/>
          <w:szCs w:val="24"/>
        </w:rPr>
        <w:t>Já houve situações em que um erro no processo gerou consequências para o campus — atraso em pagamento, divergência de valores, retrabalho significativo? Pode descrever?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10.  </w:t>
      </w:r>
      <w:r>
        <w:rPr>
          <w:sz w:val="24"/>
          <w:szCs w:val="24"/>
        </w:rPr>
        <w:t>Se você pudesse mudar uma coisa no jeito como o trabalho é feito hoje, o que seria?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4 – Requisitos e expectativas para o sistema</w:t>
      </w:r>
    </w:p>
    <w:p w:rsidR="00BD1BDB" w:rsidRDefault="00BD1BDB">
      <w:pPr>
        <w:spacing w:line="360" w:lineRule="auto"/>
      </w:pPr>
    </w:p>
    <w:p w:rsidR="00BD1BDB" w:rsidRPr="00DC3D4D" w:rsidRDefault="00E354FD">
      <w:pPr>
        <w:spacing w:before="120" w:after="120" w:line="360" w:lineRule="auto"/>
        <w:ind w:firstLine="708"/>
        <w:jc w:val="both"/>
        <w:rPr>
          <w:sz w:val="24"/>
          <w:szCs w:val="24"/>
        </w:rPr>
      </w:pPr>
      <w:r w:rsidRPr="00DC3D4D">
        <w:rPr>
          <w:sz w:val="24"/>
          <w:szCs w:val="24"/>
        </w:rPr>
        <w:t>[Este bloco tem como objetivo identificar requisitos funcionais para o SIPE. O entrevistador pode mostrar brevemente a interface do protótipo, se julgar oportuno.]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11.  </w:t>
      </w:r>
      <w:r>
        <w:rPr>
          <w:sz w:val="24"/>
          <w:szCs w:val="24"/>
        </w:rPr>
        <w:t>Com que frequência você consultaria um sistema que reunisse empenhos, liquidações, pagamentos e o vínculo com o PDI em uma única tela?</w:t>
      </w:r>
      <w:r w:rsidRPr="00DC3D4D">
        <w:rPr>
          <w:sz w:val="24"/>
          <w:szCs w:val="24"/>
        </w:rPr>
        <w:t xml:space="preserve">  Esse acesso seria mais útil para consulta pontual ou para acompanhamento contínuo do dia a dia?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12.  </w:t>
      </w:r>
      <w:r>
        <w:rPr>
          <w:sz w:val="24"/>
          <w:szCs w:val="24"/>
        </w:rPr>
        <w:t>Quais informações você mais precisa acessar rapidamente no seu trabalho e hoje tem dificuldade de encontrar? Onde elas deveriam aparecer no sistema?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13.  </w:t>
      </w:r>
      <w:r>
        <w:rPr>
          <w:sz w:val="24"/>
          <w:szCs w:val="24"/>
        </w:rPr>
        <w:t>Se o sistema mostrasse automaticamente a qual dimensão do PDI cada empenho pertence, isso eliminaria alguma etapa do seu trabalho atual? Qual?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14.  </w:t>
      </w:r>
      <w:r>
        <w:rPr>
          <w:sz w:val="24"/>
          <w:szCs w:val="24"/>
        </w:rPr>
        <w:t>Seria útil poder exportar listas de empenhos, liquidações ou pagamentos com filtros — por período, fonte de recurso, dimensão do PDI — para uso em planilhas ou relatórios?</w:t>
      </w:r>
    </w:p>
    <w:p w:rsidR="00BD1BDB" w:rsidRPr="00DC3D4D" w:rsidRDefault="00E354FD" w:rsidP="00DC3D4D">
      <w:pPr>
        <w:spacing w:line="360" w:lineRule="auto"/>
        <w:jc w:val="both"/>
        <w:rPr>
          <w:sz w:val="24"/>
          <w:szCs w:val="24"/>
        </w:rPr>
      </w:pPr>
      <w:r w:rsidRPr="00DC3D4D">
        <w:rPr>
          <w:sz w:val="24"/>
          <w:szCs w:val="24"/>
        </w:rPr>
        <w:t>Com que frequência você precisaria desse tipo de exportação?</w:t>
      </w:r>
    </w:p>
    <w:p w:rsidR="00BD1BDB" w:rsidRDefault="00E354FD">
      <w:r>
        <w:br w:type="page"/>
      </w:r>
    </w:p>
    <w:p w:rsidR="00BD1BDB" w:rsidRDefault="00E354FD">
      <w:pPr>
        <w:spacing w:after="100"/>
      </w:pPr>
      <w:r>
        <w:rPr>
          <w:b/>
          <w:bCs/>
          <w:sz w:val="24"/>
          <w:szCs w:val="24"/>
        </w:rPr>
        <w:lastRenderedPageBreak/>
        <w:t>ROTEIRO C – COORDENADORES DEMANDANTES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Perfil: Perspectiva de quem solicita recursos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Identificação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Entrevistado(a):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Cargo / Função: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Área / Coordenação: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Data da entrevista: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Local / Modalidade:  </w:t>
      </w:r>
      <w:r>
        <w:rPr>
          <w:sz w:val="24"/>
          <w:szCs w:val="24"/>
        </w:rPr>
        <w:t>__________________________________________________</w:t>
      </w: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Entrevistador:  </w:t>
      </w:r>
      <w:r>
        <w:rPr>
          <w:sz w:val="24"/>
          <w:szCs w:val="24"/>
        </w:rPr>
        <w:t>__________________________________________________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b/>
          <w:bCs/>
          <w:sz w:val="24"/>
          <w:szCs w:val="24"/>
        </w:rPr>
        <w:t>Apresentação ao entrevistado</w:t>
      </w:r>
    </w:p>
    <w:p w:rsidR="00BD1BDB" w:rsidRDefault="00BD1BDB">
      <w:pPr>
        <w:spacing w:line="360" w:lineRule="auto"/>
      </w:pPr>
    </w:p>
    <w:p w:rsidR="00BD1BDB" w:rsidRDefault="00E354FD">
      <w:pPr>
        <w:spacing w:line="360" w:lineRule="auto"/>
        <w:jc w:val="both"/>
      </w:pPr>
      <w:r>
        <w:rPr>
          <w:sz w:val="24"/>
          <w:szCs w:val="24"/>
        </w:rPr>
        <w:t>Esta entrevista faz parte de uma pesquisa de mestrado sobre gestão orçamentária no IFRN – Campus Currais Novos. Seu objetivo é entender como os coordenadores acompanham a execução dos recursos solicitados para suas áreas e quais são as principais dificuldades nesse processo. Não há respostas certas ou erradas — o que importa é sua experiência e percepção sobre o processo atual. Com sua autorização, a conversa será gravada apenas para fins de transcrição.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1 – Processo de solicitação e acompanhamento</w:t>
      </w:r>
    </w:p>
    <w:p w:rsidR="00BD1BDB" w:rsidRDefault="00BD1BDB">
      <w:pPr>
        <w:spacing w:line="360" w:lineRule="auto"/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 </w:t>
      </w:r>
      <w:r>
        <w:rPr>
          <w:sz w:val="24"/>
          <w:szCs w:val="24"/>
        </w:rPr>
        <w:t>Como funciona o processo de solicitação de recursos para sua área? Desde a identificação da necessidade até a execução da despesa, como esse caminho acontece na prática?</w:t>
      </w:r>
      <w:r w:rsidRPr="00DC3D4D">
        <w:rPr>
          <w:sz w:val="24"/>
          <w:szCs w:val="24"/>
        </w:rPr>
        <w:t xml:space="preserve"> Existe um fluxo formal definido ou ele varia conforme a situação?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Pr="00DC3D4D" w:rsidRDefault="00E354FD" w:rsidP="00DC3D4D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 </w:t>
      </w:r>
      <w:r>
        <w:rPr>
          <w:sz w:val="24"/>
          <w:szCs w:val="24"/>
        </w:rPr>
        <w:t>Após solicitar um recurso, como você acompanha se ele foi executado? Quais canais ou sistemas utiliza?</w:t>
      </w:r>
      <w:r w:rsidRPr="00DC3D4D">
        <w:rPr>
          <w:sz w:val="24"/>
          <w:szCs w:val="24"/>
        </w:rPr>
        <w:t xml:space="preserve">  Você consegue acompanhar esse processo de forma autônoma ou depende de informações fornecidas pela DIAD?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lastRenderedPageBreak/>
        <w:t xml:space="preserve">3.  </w:t>
      </w:r>
      <w:r>
        <w:rPr>
          <w:sz w:val="24"/>
          <w:szCs w:val="24"/>
        </w:rPr>
        <w:t>Com que frequência você tem clareza sobre quanto de recurso está disponível para sua área em determinado momento do exercício?</w:t>
      </w:r>
    </w:p>
    <w:p w:rsidR="00BD1BDB" w:rsidRPr="00DC3D4D" w:rsidRDefault="00E354FD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 w:rsidRPr="00DC3D4D">
        <w:rPr>
          <w:sz w:val="24"/>
          <w:szCs w:val="24"/>
        </w:rPr>
        <w:t>→  Essa</w:t>
      </w:r>
      <w:proofErr w:type="gramEnd"/>
      <w:r w:rsidRPr="00DC3D4D">
        <w:rPr>
          <w:sz w:val="24"/>
          <w:szCs w:val="24"/>
        </w:rPr>
        <w:t xml:space="preserve"> informação chega até você de forma espontânea ou você precisa solicitá-la?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2 – Dificuldades e lacunas informacionais</w:t>
      </w:r>
    </w:p>
    <w:p w:rsidR="00BD1BDB" w:rsidRDefault="00BD1BDB">
      <w:pPr>
        <w:spacing w:line="360" w:lineRule="auto"/>
      </w:pPr>
    </w:p>
    <w:p w:rsidR="00BD1BDB" w:rsidRPr="00DC3D4D" w:rsidRDefault="00E354FD" w:rsidP="00C059FB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>Já ocorreu de você solicitar um recurso e não saber, por um período prolongado, em que estágio a execução se encontrava? Como isso afetou o seu trabalho?</w:t>
      </w:r>
      <w:r w:rsidRPr="00DC3D4D">
        <w:rPr>
          <w:sz w:val="24"/>
          <w:szCs w:val="24"/>
        </w:rPr>
        <w:t xml:space="preserve"> Essa situação é frequente? Como você costuma resolver?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5.  </w:t>
      </w:r>
      <w:r>
        <w:rPr>
          <w:sz w:val="24"/>
          <w:szCs w:val="24"/>
        </w:rPr>
        <w:t xml:space="preserve">Que tipo de informação sobre a execução orçamentária da sua área você gostaria de ter </w:t>
      </w:r>
      <w:proofErr w:type="gramStart"/>
      <w:r>
        <w:rPr>
          <w:sz w:val="24"/>
          <w:szCs w:val="24"/>
        </w:rPr>
        <w:t>acesso</w:t>
      </w:r>
      <w:proofErr w:type="gramEnd"/>
      <w:r>
        <w:rPr>
          <w:sz w:val="24"/>
          <w:szCs w:val="24"/>
        </w:rPr>
        <w:t xml:space="preserve"> mas atualmente não tem — ou tem dificuldade de obter?</w:t>
      </w:r>
    </w:p>
    <w:p w:rsidR="00BD1BDB" w:rsidRDefault="00BD1BDB">
      <w:pPr>
        <w:spacing w:line="360" w:lineRule="auto"/>
      </w:pPr>
    </w:p>
    <w:p w:rsidR="00BD1BDB" w:rsidRPr="00DC3D4D" w:rsidRDefault="00E354FD" w:rsidP="00C059FB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6.  </w:t>
      </w:r>
      <w:r>
        <w:rPr>
          <w:sz w:val="24"/>
          <w:szCs w:val="24"/>
        </w:rPr>
        <w:t>Como você percebe o alinhamento entre o que foi planejado para sua área no PDI e o que é efetivamente executado financeiramente? Você consegue acompanhar esse alinhamento?</w:t>
      </w:r>
      <w:r w:rsidRPr="00DC3D4D">
        <w:rPr>
          <w:sz w:val="24"/>
          <w:szCs w:val="24"/>
        </w:rPr>
        <w:t xml:space="preserve"> Existe algum momento formal em que esse alinhamento é verificado? Quem conduz essa verificação?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Pr="00DC3D4D" w:rsidRDefault="00E354FD" w:rsidP="00C059FB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7.  </w:t>
      </w:r>
      <w:r>
        <w:rPr>
          <w:sz w:val="24"/>
          <w:szCs w:val="24"/>
        </w:rPr>
        <w:t>Já houve situações em que a falta de informação atualizada sobre a execução orçamentária impactou negativamente o planejamento ou a execução de atividades da sua área?</w:t>
      </w:r>
      <w:r w:rsidRPr="00DC3D4D">
        <w:rPr>
          <w:sz w:val="24"/>
          <w:szCs w:val="24"/>
        </w:rPr>
        <w:t xml:space="preserve">  Pode descrever um exemplo concreto?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3 – Percepção e expectativas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8.  </w:t>
      </w:r>
      <w:r>
        <w:rPr>
          <w:sz w:val="24"/>
          <w:szCs w:val="24"/>
        </w:rPr>
        <w:t>Na sua percepção, a comunicação entre sua área e a DIAD sobre a execução orçamentária é adequada? O que poderia melhorar?</w:t>
      </w:r>
    </w:p>
    <w:p w:rsidR="00BD1BDB" w:rsidRDefault="00BD1BDB">
      <w:pPr>
        <w:spacing w:line="360" w:lineRule="auto"/>
      </w:pPr>
    </w:p>
    <w:p w:rsidR="00BD1BDB" w:rsidRPr="00DC3D4D" w:rsidRDefault="00E354FD" w:rsidP="00C059FB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9.  </w:t>
      </w:r>
      <w:r>
        <w:rPr>
          <w:sz w:val="24"/>
          <w:szCs w:val="24"/>
        </w:rPr>
        <w:t>Se você tivesse acesso a um painel que mostrasse, em tempo real, o estágio de execução dos recursos solicitados pela sua área — empenhado, liquidado, pago — isso mudaria a forma como você planeja e acompanha suas atividades?</w:t>
      </w:r>
      <w:r w:rsidR="00C059FB">
        <w:rPr>
          <w:sz w:val="24"/>
          <w:szCs w:val="24"/>
        </w:rPr>
        <w:t xml:space="preserve"> </w:t>
      </w:r>
      <w:r w:rsidRPr="00DC3D4D">
        <w:rPr>
          <w:sz w:val="24"/>
          <w:szCs w:val="24"/>
        </w:rPr>
        <w:t xml:space="preserve"> Que informações seriam mais úteis para o seu trabalho nesse painel?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10.  </w:t>
      </w:r>
      <w:r>
        <w:rPr>
          <w:sz w:val="24"/>
          <w:szCs w:val="24"/>
        </w:rPr>
        <w:t>O que mudaria no seu processo de trabalho se você soubesse, a qualquer momento, quanto do orçamento previsto para sua área já foi executado e quanto ainda está disponível?</w:t>
      </w:r>
    </w:p>
    <w:p w:rsidR="00BD1BDB" w:rsidRDefault="00BD1BDB">
      <w:pPr>
        <w:spacing w:line="360" w:lineRule="auto"/>
      </w:pPr>
    </w:p>
    <w:p w:rsidR="00BD1BDB" w:rsidRDefault="00E354FD">
      <w:pPr>
        <w:spacing w:before="240" w:after="100" w:line="360" w:lineRule="auto"/>
        <w:jc w:val="both"/>
      </w:pPr>
      <w:r>
        <w:rPr>
          <w:b/>
          <w:bCs/>
          <w:sz w:val="24"/>
          <w:szCs w:val="24"/>
        </w:rPr>
        <w:t>Bloco 4 – Requisitos e expectativas para o sistema</w:t>
      </w:r>
    </w:p>
    <w:p w:rsidR="00BD1BDB" w:rsidRDefault="00BD1BDB">
      <w:pPr>
        <w:spacing w:line="360" w:lineRule="auto"/>
      </w:pPr>
    </w:p>
    <w:p w:rsidR="00BD1BDB" w:rsidRPr="00DC3D4D" w:rsidRDefault="00E354FD">
      <w:pPr>
        <w:spacing w:before="120" w:after="120" w:line="360" w:lineRule="auto"/>
        <w:ind w:firstLine="708"/>
        <w:jc w:val="both"/>
        <w:rPr>
          <w:sz w:val="24"/>
          <w:szCs w:val="24"/>
        </w:rPr>
      </w:pPr>
      <w:r w:rsidRPr="00DC3D4D">
        <w:rPr>
          <w:sz w:val="24"/>
          <w:szCs w:val="24"/>
        </w:rPr>
        <w:t>[Este bloco tem como objetivo identificar requisitos funcionais para o SIPE. O entrevistador pode mostrar brevemente a interface do protótipo, se julgar oportuno.]</w:t>
      </w:r>
    </w:p>
    <w:p w:rsidR="00BD1BDB" w:rsidRDefault="00BD1BDB">
      <w:pPr>
        <w:spacing w:line="360" w:lineRule="auto"/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11.  </w:t>
      </w:r>
      <w:r>
        <w:rPr>
          <w:sz w:val="24"/>
          <w:szCs w:val="24"/>
        </w:rPr>
        <w:t>Com que frequência você consultaria um painel que mostrasse o estágio de execução dos recursos da sua área — empenhado, liquidado, pago? Diariamente, semanalmente, somente quando precisasse solicitar algo?</w:t>
      </w:r>
    </w:p>
    <w:p w:rsidR="00BD1BDB" w:rsidRDefault="00BD1BDB">
      <w:pPr>
        <w:spacing w:line="360" w:lineRule="auto"/>
      </w:pPr>
    </w:p>
    <w:p w:rsidR="00BD1BDB" w:rsidRPr="00DC3D4D" w:rsidRDefault="00E354FD" w:rsidP="00C059FB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12.  </w:t>
      </w:r>
      <w:r>
        <w:rPr>
          <w:sz w:val="24"/>
          <w:szCs w:val="24"/>
        </w:rPr>
        <w:t>Que informações seriam mais úteis para você nesse painel — saldo disponível, histórico de solicitações, previsão de pagamento, vínculo com atividades do PDI?</w:t>
      </w:r>
      <w:r w:rsidRPr="00DC3D4D">
        <w:rPr>
          <w:sz w:val="24"/>
          <w:szCs w:val="24"/>
        </w:rPr>
        <w:t xml:space="preserve"> O que absolutamente não poderia faltar para que o painel fosse realmente útil no seu dia a dia?</w:t>
      </w:r>
    </w:p>
    <w:p w:rsidR="00BD1BDB" w:rsidRPr="00DC3D4D" w:rsidRDefault="00BD1BDB">
      <w:pPr>
        <w:spacing w:line="360" w:lineRule="auto"/>
        <w:rPr>
          <w:sz w:val="24"/>
          <w:szCs w:val="24"/>
        </w:rPr>
      </w:pPr>
    </w:p>
    <w:p w:rsidR="00BD1BDB" w:rsidRDefault="00E354FD">
      <w:pPr>
        <w:spacing w:before="120" w:line="360" w:lineRule="auto"/>
        <w:ind w:firstLine="708"/>
        <w:jc w:val="both"/>
      </w:pPr>
      <w:r>
        <w:rPr>
          <w:b/>
          <w:bCs/>
          <w:sz w:val="24"/>
          <w:szCs w:val="24"/>
        </w:rPr>
        <w:t xml:space="preserve">13.  </w:t>
      </w:r>
      <w:r>
        <w:rPr>
          <w:sz w:val="24"/>
          <w:szCs w:val="24"/>
        </w:rPr>
        <w:t>Você precisaria de acesso a relatórios ou histórico — por exemplo, tudo que foi executado na sua área no último ano — para apoiar o planejamento do próximo exercício?</w:t>
      </w:r>
    </w:p>
    <w:p w:rsidR="00BD1BDB" w:rsidRDefault="00BD1BDB">
      <w:pPr>
        <w:spacing w:line="360" w:lineRule="auto"/>
      </w:pPr>
    </w:p>
    <w:p w:rsidR="00BD1BDB" w:rsidRPr="00DC3D4D" w:rsidRDefault="00E354FD" w:rsidP="00C059FB">
      <w:pPr>
        <w:spacing w:before="120" w:line="36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14.  </w:t>
      </w:r>
      <w:r>
        <w:rPr>
          <w:sz w:val="24"/>
          <w:szCs w:val="24"/>
        </w:rPr>
        <w:t>Seria útil receber uma notificação automática quando uma solicitação da sua área avançasse de estágio — por exemplo, quando o empenho fosse emitido ou quando o pagamento fosse realizado?</w:t>
      </w:r>
      <w:bookmarkStart w:id="0" w:name="_GoBack"/>
      <w:bookmarkEnd w:id="0"/>
      <w:r w:rsidRPr="00DC3D4D">
        <w:rPr>
          <w:sz w:val="24"/>
          <w:szCs w:val="24"/>
        </w:rPr>
        <w:t xml:space="preserve">  Por qual canal preferiria receber essa notificação — e-mail, sistema, outro?</w:t>
      </w:r>
    </w:p>
    <w:sectPr w:rsidR="00BD1BDB" w:rsidRPr="00DC3D4D">
      <w:headerReference w:type="default" r:id="rId7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5E28" w:rsidRDefault="00275E28">
      <w:r>
        <w:separator/>
      </w:r>
    </w:p>
  </w:endnote>
  <w:endnote w:type="continuationSeparator" w:id="0">
    <w:p w:rsidR="00275E28" w:rsidRDefault="00275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5E28" w:rsidRDefault="00275E28">
      <w:r>
        <w:separator/>
      </w:r>
    </w:p>
  </w:footnote>
  <w:footnote w:type="continuationSeparator" w:id="0">
    <w:p w:rsidR="00275E28" w:rsidRDefault="00275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BDB" w:rsidRDefault="00E354FD">
    <w:pPr>
      <w:jc w:val="right"/>
    </w:pPr>
    <w:r>
      <w:fldChar w:fldCharType="begin"/>
    </w:r>
    <w:r>
      <w:instrText>PAGE</w:instrText>
    </w:r>
    <w:r>
      <w:fldChar w:fldCharType="separate"/>
    </w:r>
    <w:r w:rsidR="003D524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14B1F"/>
    <w:multiLevelType w:val="hybridMultilevel"/>
    <w:tmpl w:val="3F285944"/>
    <w:lvl w:ilvl="0" w:tplc="E53AA5A8">
      <w:start w:val="1"/>
      <w:numFmt w:val="bullet"/>
      <w:lvlText w:val="●"/>
      <w:lvlJc w:val="left"/>
      <w:pPr>
        <w:ind w:left="720" w:hanging="360"/>
      </w:pPr>
    </w:lvl>
    <w:lvl w:ilvl="1" w:tplc="A6D24768">
      <w:start w:val="1"/>
      <w:numFmt w:val="bullet"/>
      <w:lvlText w:val="○"/>
      <w:lvlJc w:val="left"/>
      <w:pPr>
        <w:ind w:left="1440" w:hanging="360"/>
      </w:pPr>
    </w:lvl>
    <w:lvl w:ilvl="2" w:tplc="BC8A7406">
      <w:start w:val="1"/>
      <w:numFmt w:val="bullet"/>
      <w:lvlText w:val="■"/>
      <w:lvlJc w:val="left"/>
      <w:pPr>
        <w:ind w:left="2160" w:hanging="360"/>
      </w:pPr>
    </w:lvl>
    <w:lvl w:ilvl="3" w:tplc="90187D42">
      <w:start w:val="1"/>
      <w:numFmt w:val="bullet"/>
      <w:lvlText w:val="●"/>
      <w:lvlJc w:val="left"/>
      <w:pPr>
        <w:ind w:left="2880" w:hanging="360"/>
      </w:pPr>
    </w:lvl>
    <w:lvl w:ilvl="4" w:tplc="BA54B7E0">
      <w:start w:val="1"/>
      <w:numFmt w:val="bullet"/>
      <w:lvlText w:val="○"/>
      <w:lvlJc w:val="left"/>
      <w:pPr>
        <w:ind w:left="3600" w:hanging="360"/>
      </w:pPr>
    </w:lvl>
    <w:lvl w:ilvl="5" w:tplc="98163230">
      <w:start w:val="1"/>
      <w:numFmt w:val="bullet"/>
      <w:lvlText w:val="■"/>
      <w:lvlJc w:val="left"/>
      <w:pPr>
        <w:ind w:left="4320" w:hanging="360"/>
      </w:pPr>
    </w:lvl>
    <w:lvl w:ilvl="6" w:tplc="DAC41AF8">
      <w:start w:val="1"/>
      <w:numFmt w:val="bullet"/>
      <w:lvlText w:val="●"/>
      <w:lvlJc w:val="left"/>
      <w:pPr>
        <w:ind w:left="5040" w:hanging="360"/>
      </w:pPr>
    </w:lvl>
    <w:lvl w:ilvl="7" w:tplc="E3944742">
      <w:start w:val="1"/>
      <w:numFmt w:val="bullet"/>
      <w:lvlText w:val="●"/>
      <w:lvlJc w:val="left"/>
      <w:pPr>
        <w:ind w:left="5760" w:hanging="360"/>
      </w:pPr>
    </w:lvl>
    <w:lvl w:ilvl="8" w:tplc="2522D9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BDB"/>
    <w:rsid w:val="00275E28"/>
    <w:rsid w:val="003D524B"/>
    <w:rsid w:val="00402EDD"/>
    <w:rsid w:val="00A56F65"/>
    <w:rsid w:val="00BD1BDB"/>
    <w:rsid w:val="00C059FB"/>
    <w:rsid w:val="00DC3D4D"/>
    <w:rsid w:val="00E3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2F180"/>
  <w15:docId w15:val="{9AF466D9-A87E-4F84-9DC2-45A94236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2541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Cristiano Alexandre de Farias Silva</cp:lastModifiedBy>
  <cp:revision>4</cp:revision>
  <dcterms:created xsi:type="dcterms:W3CDTF">2026-03-23T15:07:00Z</dcterms:created>
  <dcterms:modified xsi:type="dcterms:W3CDTF">2026-03-25T12:25:00Z</dcterms:modified>
</cp:coreProperties>
</file>