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F36A04" wp14:paraId="671E08EB" wp14:textId="4E2C270A">
      <w:pPr>
        <w:pStyle w:val="Normal"/>
        <w:widowControl w:val="1"/>
        <w:spacing w:before="0" w:after="160" w:line="278" w:lineRule="auto"/>
        <w:jc w:val="center"/>
      </w:pPr>
      <w:r w:rsidR="44233912">
        <w:drawing>
          <wp:inline xmlns:wp14="http://schemas.microsoft.com/office/word/2010/wordprocessingDrawing" wp14:editId="1DDB897F" wp14:anchorId="74FDC717">
            <wp:extent cx="1080000" cy="1080000"/>
            <wp:effectExtent l="0" t="0" r="0" b="0"/>
            <wp:docPr id="1103713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713571" name="Picture 1103713571"/>
                    <pic:cNvPicPr/>
                  </pic:nvPicPr>
                  <pic:blipFill>
                    <a:blip xmlns:r="http://schemas.openxmlformats.org/officeDocument/2006/relationships" r:embed="rId103746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CF36A04" wp14:paraId="589F68D3" wp14:textId="347A9838">
      <w:pPr>
        <w:widowControl w:val="1"/>
        <w:spacing w:before="0" w:after="16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CF36A04" w:rsidR="707F9B5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INSTITUTO POLITÉCNICO INDUSTRIAL DO KILAMBA KIAXI</w:t>
      </w:r>
    </w:p>
    <w:p xmlns:wp14="http://schemas.microsoft.com/office/word/2010/wordml" w:rsidP="0CF36A04" wp14:paraId="7D314559" wp14:textId="51776225">
      <w:pPr>
        <w:widowControl w:val="1"/>
        <w:spacing w:before="0" w:after="16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CF36A04" w:rsidR="707F9B5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Nº 8056 “NOVA VIDA”</w:t>
      </w:r>
    </w:p>
    <w:p xmlns:wp14="http://schemas.microsoft.com/office/word/2010/wordml" w:rsidP="0CF36A04" wp14:paraId="56FB7A58" wp14:textId="0464C32C">
      <w:pPr>
        <w:widowControl w:val="1"/>
        <w:spacing w:before="0" w:after="16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42331761" wp14:textId="6E8BB098">
      <w:pPr>
        <w:widowControl w:val="1"/>
        <w:spacing w:before="0" w:after="160" w:line="278" w:lineRule="auto"/>
        <w:jc w:val="center"/>
      </w:pPr>
      <w:r w:rsidR="5BC2FD5F">
        <w:drawing>
          <wp:inline xmlns:wp14="http://schemas.microsoft.com/office/word/2010/wordprocessingDrawing" wp14:editId="51675F79" wp14:anchorId="4D86C2C8">
            <wp:extent cx="1118374" cy="1080000"/>
            <wp:effectExtent l="0" t="0" r="0" b="0"/>
            <wp:docPr id="1285372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372711" name="Picture 1285372711"/>
                    <pic:cNvPicPr/>
                  </pic:nvPicPr>
                  <pic:blipFill>
                    <a:blip xmlns:r="http://schemas.openxmlformats.org/officeDocument/2006/relationships" r:embed="rId1266315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837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CF36A04" wp14:paraId="4330FA9A" wp14:textId="40F56E8B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CF36A04" w:rsidR="707F9B5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t-BR"/>
        </w:rPr>
        <w:t>COMPLEXO ESCOLAR PRIVADO MONA TOWER</w:t>
      </w:r>
    </w:p>
    <w:p xmlns:wp14="http://schemas.microsoft.com/office/word/2010/wordml" w:rsidP="0CF36A04" wp14:paraId="0D4D8A5B" wp14:textId="0B5CCEFE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1ECB5A66" wp14:textId="68EB3B19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74835766" wp14:textId="68D00063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69F647DD" wp14:textId="0EFE16C0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0BE61202" wp14:textId="1B3FD34A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39C97AA5" wp14:textId="2B835516">
      <w:pPr>
        <w:widowControl w:val="1"/>
        <w:spacing w:before="0" w:beforeAutospacing="off" w:after="3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CF36A04" w:rsidR="707F9B5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t-BR"/>
        </w:rPr>
        <w:t>SISTEMA INTEGRADO DE GESTÃO E PROCESSAMENTO DE PAGAMENTOS PARA O COLÉGIO MONA TOWER</w:t>
      </w:r>
    </w:p>
    <w:p xmlns:wp14="http://schemas.microsoft.com/office/word/2010/wordml" w:rsidP="0CF36A04" wp14:paraId="083499E5" wp14:textId="4FA0D92D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10476928" wp14:textId="0E5C358D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1A28CB61" wp14:textId="6D09E95E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354447CD" wp14:textId="71BABF8B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713A1ADA" wp14:textId="785A9457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4A7C8F20" wp14:textId="239D1971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62DE0886" wp14:textId="53F95520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13C811E1" wp14:textId="007DDE66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2965004B" wp14:textId="3C2B1841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1D055C8B" wp14:textId="0B50BC08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430624E3" wp14:textId="13255EEA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2C533027" wp14:textId="341C3669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711D6F19" wp14:textId="02BB6161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3DD7C7A3" wp14:textId="0A45E40D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5C77E6E2" wp14:textId="1F87D186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xmlns:wp14="http://schemas.microsoft.com/office/word/2010/wordml" w:rsidP="0CF36A04" wp14:paraId="092EF4B1" wp14:textId="7BA821B6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CF36A04" w:rsidR="707F9B5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Luanda</w:t>
      </w:r>
    </w:p>
    <w:p w:rsidR="0CF36A04" w:rsidRDefault="0CF36A04" w14:paraId="49C11356" w14:textId="1F609487">
      <w:r>
        <w:br w:type="page"/>
      </w:r>
    </w:p>
    <w:p w:rsidR="609FF883" w:rsidP="0CF36A04" w:rsidRDefault="609FF883" w14:paraId="202735C7" w14:textId="783B123E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2025/26</w:t>
      </w:r>
    </w:p>
    <w:p w:rsidR="609FF883" w:rsidP="0CF36A04" w:rsidRDefault="609FF883" w14:paraId="19FB964F" w14:textId="71D4B370">
      <w:pPr>
        <w:widowControl w:val="1"/>
        <w:spacing w:before="0" w:beforeAutospacing="off" w:after="3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t-BR"/>
        </w:rPr>
        <w:t>SISTEMA INTEGRADO DE GESTÃO E PROCESSAMENTO DE PAGAMENTOS PARA O COLÉGIO MONA TOWER</w:t>
      </w:r>
    </w:p>
    <w:p w:rsidR="0CF36A04" w:rsidP="0CF36A04" w:rsidRDefault="0CF36A04" w14:paraId="45B100C4" w14:textId="0E1D72A2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37ACCC7D" w14:textId="569BFA6A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5AF71090" w14:textId="4F1B3A47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4F7B7973" w14:textId="64B1195A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5152B79A" w14:textId="6987043D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148FC707" w14:textId="23273770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3E58CA3C" w14:textId="1B16DBE9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609FF883" w:rsidP="0CF36A04" w:rsidRDefault="609FF883" w14:paraId="68AB0D39" w14:textId="7FAA4D1D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Trabalho de Conclusão de Curso apresentado</w:t>
      </w:r>
    </w:p>
    <w:p w:rsidR="609FF883" w:rsidP="0CF36A04" w:rsidRDefault="609FF883" w14:paraId="09EEAD30" w14:textId="6E4E3A03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Ao Complexo Escolar Mona Tower do curso</w:t>
      </w:r>
    </w:p>
    <w:p w:rsidR="609FF883" w:rsidP="0CF36A04" w:rsidRDefault="609FF883" w14:paraId="10F5EA42" w14:textId="7F9F4B98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de Gestão de Sistemas Informáticos como</w:t>
      </w:r>
    </w:p>
    <w:p w:rsidR="609FF883" w:rsidP="0CF36A04" w:rsidRDefault="609FF883" w14:paraId="4E56D8EE" w14:textId="0B311F11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requisito para a obtenção do título de </w:t>
      </w:r>
    </w:p>
    <w:p w:rsidR="609FF883" w:rsidP="0CF36A04" w:rsidRDefault="609FF883" w14:paraId="0F8A6F91" w14:textId="75D77363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Técnico Médio em Gestão de</w:t>
      </w:r>
    </w:p>
    <w:p w:rsidR="609FF883" w:rsidP="0CF36A04" w:rsidRDefault="609FF883" w14:paraId="01F01E9E" w14:textId="38884107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Sistemas Informáticos.</w:t>
      </w:r>
    </w:p>
    <w:p w:rsidR="0CF36A04" w:rsidP="0CF36A04" w:rsidRDefault="0CF36A04" w14:paraId="43E91CCA" w14:textId="08D4B1DC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609FF883" w:rsidP="0CF36A04" w:rsidRDefault="609FF883" w14:paraId="0A79C910" w14:textId="3A387A1B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Orientador: Prof.______________________</w:t>
      </w:r>
    </w:p>
    <w:p w:rsidR="0CF36A04" w:rsidP="0CF36A04" w:rsidRDefault="0CF36A04" w14:paraId="499F7345" w14:textId="4FD0EAA6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210A4A38" w14:textId="0731E101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7E4B5EB8" w14:textId="0FCAFF30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3438151E" w14:textId="0CB912AB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25A970D9" w14:textId="474C832F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6C3EE3A8" w14:textId="1B6EF829">
      <w:pPr>
        <w:widowControl w:val="1"/>
        <w:spacing w:before="0" w:after="30"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609FF883" w:rsidP="0CF36A04" w:rsidRDefault="609FF883" w14:paraId="1C2E281F" w14:textId="08619C84">
      <w:pPr>
        <w:widowControl w:val="1"/>
        <w:spacing w:before="0" w:after="30" w:line="2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Objetivo:</w:t>
      </w:r>
    </w:p>
    <w:p w:rsidR="609FF883" w:rsidP="0CF36A04" w:rsidRDefault="609FF883" w14:paraId="24FFA6BA" w14:textId="248F3243">
      <w:pPr>
        <w:widowControl w:val="1"/>
        <w:spacing w:before="0" w:after="30" w:line="2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Desenvolver um sistema integrado que </w:t>
      </w: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optimize</w:t>
      </w: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, automatize e centralize os processos financeiros do Colégio Mona Tower, permitindo um melhor controlo, maior transparência e maior eficiência na gestão de pagamentos, emissão de </w:t>
      </w: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facturas</w:t>
      </w:r>
      <w:r w:rsidRPr="0CF36A04" w:rsidR="609FF88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e produção de relatórios administrativos.</w:t>
      </w:r>
    </w:p>
    <w:p w:rsidR="0CF36A04" w:rsidRDefault="0CF36A04" w14:paraId="2F2351C4" w14:textId="1A3F36CD">
      <w:r>
        <w:br w:type="page"/>
      </w:r>
    </w:p>
    <w:p w:rsidR="001D0DB8" w:rsidP="0CF36A04" w:rsidRDefault="001D0DB8" w14:paraId="4955FAB1" w14:textId="11589283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001D0D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t-BR"/>
        </w:rPr>
        <w:t>FOLHA DE APROVAÇÃO</w:t>
      </w:r>
    </w:p>
    <w:p w:rsidR="0CF36A04" w:rsidP="0CF36A04" w:rsidRDefault="0CF36A04" w14:paraId="66A91E88" w14:textId="4CF251DF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0E2FF3E9" w14:textId="3D026BFA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01D0DB8" w:rsidP="0CF36A04" w:rsidRDefault="001D0DB8" w14:paraId="199E02CE" w14:textId="5931EBC0">
      <w:pPr>
        <w:widowControl w:val="1"/>
        <w:spacing w:before="0" w:beforeAutospacing="off" w:after="30" w:afterAutospacing="off" w:line="278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001D0DB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t-BR"/>
        </w:rPr>
        <w:t>SISTEMA INTEGRADO DE GESTÃO E PROCESSAMENTO DE PAGAMENTOS PARA O COLÉGIO MONA TOWER</w:t>
      </w:r>
    </w:p>
    <w:p w:rsidR="0CF36A04" w:rsidP="0CF36A04" w:rsidRDefault="0CF36A04" w14:paraId="14ED3F21" w14:textId="651C0466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591ED0EF" w14:textId="51726A77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39276019" w14:textId="0AFD4B2D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3FCD73ED" w14:textId="2B428AF8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000031F6" w14:textId="3DEFAB83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68AA30E8" w14:textId="350C7707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47C9A5DE" w14:textId="52F79E4C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01D0DB8" w:rsidP="0CF36A04" w:rsidRDefault="001D0DB8" w14:paraId="374C34DC" w14:textId="087BC260">
      <w:pPr>
        <w:widowControl w:val="1"/>
        <w:spacing w:before="0" w:after="30" w:line="2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001D0D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Aprovado em:  ________/________/________</w:t>
      </w:r>
    </w:p>
    <w:p w:rsidR="0CF36A04" w:rsidP="0CF36A04" w:rsidRDefault="0CF36A04" w14:paraId="48FF9F1D" w14:textId="02484D6A">
      <w:pPr>
        <w:widowControl w:val="1"/>
        <w:spacing w:before="0" w:after="30" w:line="2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0746253E" w14:textId="3906D0E5">
      <w:pPr>
        <w:widowControl w:val="1"/>
        <w:spacing w:before="0" w:after="30" w:line="2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01D0DB8" w:rsidP="0CF36A04" w:rsidRDefault="001D0DB8" w14:paraId="02185DE7" w14:textId="58CF0387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001D0D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Presidente do Júri</w:t>
      </w:r>
    </w:p>
    <w:p w:rsidR="0CF36A04" w:rsidP="0CF36A04" w:rsidRDefault="0CF36A04" w14:paraId="48E785CB" w14:textId="1D94F75B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01D0DB8" w:rsidP="0CF36A04" w:rsidRDefault="001D0DB8" w14:paraId="597D7E54" w14:textId="223155E9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001D0D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___________________________________________________________________________</w:t>
      </w:r>
    </w:p>
    <w:p w:rsidR="0CF36A04" w:rsidP="0CF36A04" w:rsidRDefault="0CF36A04" w14:paraId="58FCB384" w14:textId="07B197CF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6E0F1508" w14:textId="406F0279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01D0DB8" w:rsidP="0CF36A04" w:rsidRDefault="001D0DB8" w14:paraId="5D84AE0B" w14:textId="518B9BE0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001D0D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Primeiro Vogal</w:t>
      </w:r>
    </w:p>
    <w:p w:rsidR="0CF36A04" w:rsidP="0CF36A04" w:rsidRDefault="0CF36A04" w14:paraId="2300CE97" w14:textId="2BB626E3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01D0DB8" w:rsidP="0CF36A04" w:rsidRDefault="001D0DB8" w14:paraId="748654D0" w14:textId="36291C06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001D0D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___________________________________________________________________________</w:t>
      </w:r>
    </w:p>
    <w:p w:rsidR="0CF36A04" w:rsidP="0CF36A04" w:rsidRDefault="0CF36A04" w14:paraId="7EEB1E67" w14:textId="1FFD6D7F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7469595F" w14:textId="057D418C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01D0DB8" w:rsidP="0CF36A04" w:rsidRDefault="001D0DB8" w14:paraId="2E0B9A08" w14:textId="184D6A7D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001D0D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Segundo Vogal</w:t>
      </w:r>
    </w:p>
    <w:p w:rsidR="0CF36A04" w:rsidP="0CF36A04" w:rsidRDefault="0CF36A04" w14:paraId="1473B01A" w14:textId="0C17729D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01D0DB8" w:rsidP="0CF36A04" w:rsidRDefault="001D0DB8" w14:paraId="4DA3CF19" w14:textId="0E1E059D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001D0D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  <w:t>___________________________________________________________________________</w:t>
      </w:r>
    </w:p>
    <w:p w:rsidR="0CF36A04" w:rsidRDefault="0CF36A04" w14:paraId="4BCAAD89" w14:textId="55C76B41">
      <w:r>
        <w:br w:type="page"/>
      </w:r>
    </w:p>
    <w:p w:rsidR="6AA6D0BF" w:rsidP="0CF36A04" w:rsidRDefault="6AA6D0BF" w14:paraId="473FC0E6" w14:textId="59C742F0">
      <w:pPr>
        <w:widowControl w:val="1"/>
        <w:spacing w:before="0" w:after="30" w:line="2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F36A04" w:rsidR="6AA6D0B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t-BR"/>
        </w:rPr>
        <w:t>FICHA TÉCNICA</w:t>
      </w:r>
    </w:p>
    <w:p w:rsidR="0CF36A04" w:rsidP="0CF36A04" w:rsidRDefault="0CF36A04" w14:paraId="1AD23EE2" w14:textId="4FB031FE">
      <w:pPr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F36A04" w:rsidP="0CF36A04" w:rsidRDefault="0CF36A04" w14:paraId="3CD718A3" w14:textId="6FCE107C">
      <w:pPr>
        <w:widowControl w:val="1"/>
        <w:spacing w:before="0" w:after="160" w:line="278" w:lineRule="auto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6330"/>
        <w:gridCol w:w="2700"/>
      </w:tblGrid>
      <w:tr w:rsidR="0CF36A04" w:rsidTr="0CF36A04" w14:paraId="2A794E0F">
        <w:trPr>
          <w:trHeight w:val="2520"/>
        </w:trPr>
        <w:tc>
          <w:tcPr>
            <w:tcW w:w="6330" w:type="dxa"/>
            <w:tcMar>
              <w:left w:w="105" w:type="dxa"/>
              <w:right w:w="105" w:type="dxa"/>
            </w:tcMar>
            <w:vAlign w:val="top"/>
          </w:tcPr>
          <w:p w:rsidR="0CF36A04" w:rsidP="0CF36A04" w:rsidRDefault="0CF36A04" w14:paraId="671BCDF5" w14:textId="75BF98BB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CF36A04" w:rsidP="0CF36A04" w:rsidRDefault="0CF36A04" w14:paraId="5AD68C6D" w14:textId="7A26EAAE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F36A04" w:rsidR="0CF36A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Nome: </w:t>
            </w:r>
            <w:r w:rsidRPr="0CF36A04" w:rsidR="0CF36A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Cristiano Alexandre Kamati Glória</w:t>
            </w:r>
          </w:p>
          <w:p w:rsidR="0CF36A04" w:rsidP="0CF36A04" w:rsidRDefault="0CF36A04" w14:paraId="16EA1E9B" w14:textId="3FDDECAC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CF36A04" w:rsidP="0CF36A04" w:rsidRDefault="0CF36A04" w14:paraId="2E25E5C2" w14:textId="14C88241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F36A04" w:rsidR="0CF36A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Classe: </w:t>
            </w:r>
            <w:r w:rsidRPr="0CF36A04" w:rsidR="0CF36A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13º</w:t>
            </w:r>
          </w:p>
          <w:p w:rsidR="0CF36A04" w:rsidP="0CF36A04" w:rsidRDefault="0CF36A04" w14:paraId="4A838E4A" w14:textId="090A5941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CF36A04" w:rsidP="0CF36A04" w:rsidRDefault="0CF36A04" w14:paraId="7790387C" w14:textId="4681CA21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F36A04" w:rsidR="0CF36A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Turma: </w:t>
            </w:r>
            <w:r w:rsidRPr="0CF36A04" w:rsidR="0CF36A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TSI</w:t>
            </w:r>
          </w:p>
          <w:p w:rsidR="0CF36A04" w:rsidP="0CF36A04" w:rsidRDefault="0CF36A04" w14:paraId="787B5B63" w14:textId="4D6880C1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CF36A04" w:rsidP="0CF36A04" w:rsidRDefault="0CF36A04" w14:paraId="71604D74" w14:textId="0D3250B2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F36A04" w:rsidR="0CF36A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E-mail: </w:t>
            </w:r>
            <w:hyperlink r:id="Rc0bda64fa489433f">
              <w:r w:rsidRPr="0CF36A04" w:rsidR="0CF36A04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olor w:val="auto"/>
                  <w:sz w:val="24"/>
                  <w:szCs w:val="24"/>
                  <w:lang w:val="pt-BR"/>
                </w:rPr>
                <w:t>cristianoakgloria@gmail.com</w:t>
              </w:r>
            </w:hyperlink>
          </w:p>
        </w:tc>
        <w:tc>
          <w:tcPr>
            <w:tcW w:w="2700" w:type="dxa"/>
            <w:tcMar>
              <w:left w:w="105" w:type="dxa"/>
              <w:right w:w="105" w:type="dxa"/>
            </w:tcMar>
            <w:vAlign w:val="top"/>
          </w:tcPr>
          <w:p w:rsidR="0CF36A04" w:rsidP="0CF36A04" w:rsidRDefault="0CF36A04" w14:paraId="32EBE1C8" w14:textId="57A20884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0CF36A04" w:rsidTr="0CF36A04" w14:paraId="08B49E31">
        <w:trPr>
          <w:trHeight w:val="2475"/>
        </w:trPr>
        <w:tc>
          <w:tcPr>
            <w:tcW w:w="6330" w:type="dxa"/>
            <w:tcMar>
              <w:left w:w="105" w:type="dxa"/>
              <w:right w:w="105" w:type="dxa"/>
            </w:tcMar>
            <w:vAlign w:val="top"/>
          </w:tcPr>
          <w:p w:rsidR="0CF36A04" w:rsidP="0CF36A04" w:rsidRDefault="0CF36A04" w14:paraId="209D7F05" w14:textId="7B1B6FC2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CF36A04" w:rsidP="0CF36A04" w:rsidRDefault="0CF36A04" w14:paraId="2AD39645" w14:textId="65F8CDD7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F36A04" w:rsidR="0CF36A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Nome: </w:t>
            </w:r>
            <w:r w:rsidRPr="0CF36A04" w:rsidR="0CF36A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José Emanuel Rosário Preto</w:t>
            </w:r>
          </w:p>
          <w:p w:rsidR="0CF36A04" w:rsidP="0CF36A04" w:rsidRDefault="0CF36A04" w14:paraId="0DC795F2" w14:textId="35F81A20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CF36A04" w:rsidP="0CF36A04" w:rsidRDefault="0CF36A04" w14:paraId="22C8CCA7" w14:textId="0A3F7DA2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F36A04" w:rsidR="0CF36A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Classe: </w:t>
            </w:r>
            <w:r w:rsidRPr="0CF36A04" w:rsidR="0CF36A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13º</w:t>
            </w:r>
          </w:p>
          <w:p w:rsidR="0CF36A04" w:rsidP="0CF36A04" w:rsidRDefault="0CF36A04" w14:paraId="46860F9A" w14:textId="53D45CA3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CF36A04" w:rsidP="0CF36A04" w:rsidRDefault="0CF36A04" w14:paraId="6B0C774B" w14:textId="15D035DE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F36A04" w:rsidR="0CF36A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Turma: </w:t>
            </w:r>
            <w:r w:rsidRPr="0CF36A04" w:rsidR="0CF36A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TSI</w:t>
            </w:r>
          </w:p>
          <w:p w:rsidR="0CF36A04" w:rsidP="0CF36A04" w:rsidRDefault="0CF36A04" w14:paraId="4900DF25" w14:textId="0DFD8523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0CF36A04" w:rsidP="0CF36A04" w:rsidRDefault="0CF36A04" w14:paraId="11962743" w14:textId="3457E9AD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CF36A04" w:rsidR="0CF36A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E-mail:</w:t>
            </w:r>
          </w:p>
        </w:tc>
        <w:tc>
          <w:tcPr>
            <w:tcW w:w="2700" w:type="dxa"/>
            <w:tcMar>
              <w:left w:w="105" w:type="dxa"/>
              <w:right w:w="105" w:type="dxa"/>
            </w:tcMar>
            <w:vAlign w:val="top"/>
          </w:tcPr>
          <w:p w:rsidR="0CF36A04" w:rsidP="0CF36A04" w:rsidRDefault="0CF36A04" w14:paraId="758DD472" w14:textId="14A8371F">
            <w:pPr>
              <w:widowControl w:val="1"/>
              <w:spacing w:before="0"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0CF36A04" w:rsidP="0CF36A04" w:rsidRDefault="0CF36A04" w14:paraId="7F895544" w14:textId="4D406B70">
      <w:pPr>
        <w:pStyle w:val="Normal"/>
        <w:widowControl w:val="1"/>
        <w:spacing w:before="0" w:after="30" w:line="278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6058EB"/>
    <w:rsid w:val="001D0DB8"/>
    <w:rsid w:val="0CF36A04"/>
    <w:rsid w:val="1EC67C1B"/>
    <w:rsid w:val="236058EB"/>
    <w:rsid w:val="2BA870FA"/>
    <w:rsid w:val="2D45B8A5"/>
    <w:rsid w:val="3805851C"/>
    <w:rsid w:val="44233912"/>
    <w:rsid w:val="4A7F758D"/>
    <w:rsid w:val="4A7F758D"/>
    <w:rsid w:val="50B1595D"/>
    <w:rsid w:val="5BC2FD5F"/>
    <w:rsid w:val="5C57D5AD"/>
    <w:rsid w:val="609FF883"/>
    <w:rsid w:val="6398ACEF"/>
    <w:rsid w:val="6AA6D0BF"/>
    <w:rsid w:val="6ACAFF0D"/>
    <w:rsid w:val="707F9B5B"/>
    <w:rsid w:val="70B8F6C3"/>
    <w:rsid w:val="76AEF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406E"/>
  <w15:chartTrackingRefBased/>
  <w15:docId w15:val="{294D3B21-CAEC-4B0D-942B-EAF1E84214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CF36A0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3746984" /><Relationship Type="http://schemas.openxmlformats.org/officeDocument/2006/relationships/image" Target="/media/image2.jpg" Id="rId1266315296" /><Relationship Type="http://schemas.openxmlformats.org/officeDocument/2006/relationships/hyperlink" Target="mailto:cristianoakgloria@gmail.com" TargetMode="External" Id="Rc0bda64fa48943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2026-05-15T08:54:21.7039287Z</dcterms:created>
  <dcterms:modified xsi:type="dcterms:W3CDTF">2026-05-15T09:15:50.0863402Z</dcterms:modified>
  <dc:creator>Fff Fgj</dc:creator>
  <lastModifiedBy>Fff Fgj</lastModifiedBy>
</coreProperties>
</file>