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A13F" w14:textId="033EBE96" w:rsidR="00D85D27" w:rsidRDefault="00CD4EE2">
      <w:proofErr w:type="gramStart"/>
      <w:r>
        <w:t xml:space="preserve">Token  </w:t>
      </w:r>
      <w:proofErr w:type="spellStart"/>
      <w:r>
        <w:t>github</w:t>
      </w:r>
      <w:proofErr w:type="spellEnd"/>
      <w:proofErr w:type="gramEnd"/>
    </w:p>
    <w:p w14:paraId="19223F36" w14:textId="51DFC65D" w:rsidR="00CD4EE2" w:rsidRDefault="00CD4EE2"/>
    <w:p w14:paraId="10C9C881" w14:textId="2C069CF7" w:rsidR="00CD4EE2" w:rsidRDefault="00CD4EE2">
      <w:r w:rsidRPr="00CD4EE2">
        <w:t>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</w:t>
      </w:r>
    </w:p>
    <w:p w14:paraId="14C078F0" w14:textId="36EC546C" w:rsidR="00CD4EE2" w:rsidRDefault="00CD4EE2"/>
    <w:p w14:paraId="236F86C8" w14:textId="77777777" w:rsidR="00CD4EE2" w:rsidRDefault="00CD4EE2"/>
    <w:sectPr w:rsidR="00CD4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E2"/>
    <w:rsid w:val="00CD4EE2"/>
    <w:rsid w:val="00D8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25AE"/>
  <w15:chartTrackingRefBased/>
  <w15:docId w15:val="{13123755-467F-429F-9BD1-74255E8C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FRANCISCO CONDE</dc:creator>
  <cp:keywords/>
  <dc:description/>
  <cp:lastModifiedBy>CRISTIANO FRANCISCO CONDE</cp:lastModifiedBy>
  <cp:revision>1</cp:revision>
  <dcterms:created xsi:type="dcterms:W3CDTF">2022-09-07T00:05:00Z</dcterms:created>
  <dcterms:modified xsi:type="dcterms:W3CDTF">2022-09-07T00:06:00Z</dcterms:modified>
</cp:coreProperties>
</file>