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https://github.com/cristianoloucao/TrabalhoDAS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