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919413" cy="73787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9413" cy="7378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Trabalho feito por : Cristiano Loução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Disciplina : DAS</w:t>
        <w:br w:type="textWrapping"/>
        <w:t xml:space="preserve">Professor : André Carvalhas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https://github.com/cristianoloucao/TrabalhoDAS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1.1 Criação do Repositório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3590925" cy="9334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1.2 5 Alterações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1.2.1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Alteração 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047685" cy="234776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7685" cy="23477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1.2.2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Alteração 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github.com/cristianoloucao/TrabalhoDAS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