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8A5F1" w14:textId="77ECA405" w:rsidR="000870A7" w:rsidRPr="000870A7" w:rsidRDefault="000870A7" w:rsidP="00DE5F5F">
      <w:pPr>
        <w:jc w:val="center"/>
        <w:rPr>
          <w:b/>
          <w:bCs/>
        </w:rPr>
      </w:pPr>
      <w:r w:rsidRPr="000870A7">
        <w:rPr>
          <w:b/>
          <w:bCs/>
        </w:rPr>
        <w:t>Comunicaz</w:t>
      </w:r>
      <w:r>
        <w:rPr>
          <w:b/>
          <w:bCs/>
        </w:rPr>
        <w:t>i</w:t>
      </w:r>
      <w:r w:rsidRPr="000870A7">
        <w:rPr>
          <w:b/>
          <w:bCs/>
        </w:rPr>
        <w:t>one al</w:t>
      </w:r>
      <w:r w:rsidR="00AF1212">
        <w:rPr>
          <w:b/>
          <w:bCs/>
        </w:rPr>
        <w:t xml:space="preserve"> </w:t>
      </w:r>
      <w:r w:rsidR="008660A6">
        <w:rPr>
          <w:b/>
          <w:bCs/>
        </w:rPr>
        <w:t>T</w:t>
      </w:r>
      <w:r w:rsidR="00AF1212">
        <w:rPr>
          <w:b/>
          <w:bCs/>
        </w:rPr>
        <w:t>itolare del trattamento</w:t>
      </w:r>
      <w:r w:rsidRPr="000870A7">
        <w:rPr>
          <w:b/>
          <w:bCs/>
        </w:rPr>
        <w:t xml:space="preserve"> di violazione dei dati personali (DATA BREACH)</w:t>
      </w:r>
      <w:r w:rsidR="00A806DF">
        <w:rPr>
          <w:b/>
          <w:bCs/>
        </w:rPr>
        <w:t xml:space="preserve"> ai sensi de</w:t>
      </w:r>
      <w:r w:rsidR="00AF1212">
        <w:rPr>
          <w:b/>
          <w:bCs/>
        </w:rPr>
        <w:t>ll’art.</w:t>
      </w:r>
      <w:r w:rsidR="00A806DF">
        <w:rPr>
          <w:b/>
          <w:bCs/>
        </w:rPr>
        <w:t xml:space="preserve"> artt. 33</w:t>
      </w:r>
      <w:r w:rsidR="00AF1212">
        <w:rPr>
          <w:b/>
          <w:bCs/>
        </w:rPr>
        <w:t xml:space="preserve"> </w:t>
      </w:r>
      <w:r w:rsidR="00E2012C">
        <w:rPr>
          <w:b/>
          <w:bCs/>
        </w:rPr>
        <w:t>del</w:t>
      </w:r>
      <w:r w:rsidR="0072350E">
        <w:rPr>
          <w:b/>
          <w:bCs/>
        </w:rPr>
        <w:t>la normativa</w:t>
      </w:r>
      <w:r w:rsidR="00E2012C">
        <w:rPr>
          <w:b/>
          <w:bCs/>
        </w:rPr>
        <w:t xml:space="preserve"> GDPR</w:t>
      </w:r>
      <w:r w:rsidR="00A806DF">
        <w:rPr>
          <w:b/>
          <w:bCs/>
        </w:rPr>
        <w:t>.</w:t>
      </w:r>
    </w:p>
    <w:p w14:paraId="6DCBBF15" w14:textId="5EDEC8FD" w:rsidR="001C7B35" w:rsidRDefault="00DE5F5F" w:rsidP="001550CF">
      <w:pPr>
        <w:jc w:val="both"/>
      </w:pPr>
      <w:r>
        <w:t>Gentile/Spettabile___________ l</w:t>
      </w:r>
      <w:r w:rsidR="004051F2">
        <w:t xml:space="preserve">a </w:t>
      </w:r>
      <w:r w:rsidR="00750249">
        <w:t>xxx</w:t>
      </w:r>
      <w:r w:rsidR="004051F2">
        <w:t xml:space="preserve"> srl </w:t>
      </w:r>
      <w:r w:rsidR="00081358">
        <w:t>(C.F. e P. IVA:</w:t>
      </w:r>
      <w:r w:rsidR="00750249">
        <w:t>xxx</w:t>
      </w:r>
      <w:r w:rsidR="001550CF">
        <w:t>7</w:t>
      </w:r>
      <w:r w:rsidR="00081358">
        <w:t>)</w:t>
      </w:r>
      <w:r w:rsidR="001550CF">
        <w:t xml:space="preserve"> </w:t>
      </w:r>
      <w:r w:rsidR="004051F2">
        <w:t xml:space="preserve">è profondamente dispiaciuta </w:t>
      </w:r>
      <w:r w:rsidR="00081358">
        <w:t>di</w:t>
      </w:r>
      <w:r w:rsidR="004051F2">
        <w:t xml:space="preserve"> comunicarLe che alcuni dati </w:t>
      </w:r>
      <w:r w:rsidR="004D056A">
        <w:t>sono stati cancellati/diffusi/alterati/</w:t>
      </w:r>
      <w:r w:rsidR="00081358">
        <w:t xml:space="preserve">entrati in possesso di </w:t>
      </w:r>
      <w:r w:rsidR="001550CF">
        <w:t>X/</w:t>
      </w:r>
      <w:r w:rsidR="00081358">
        <w:t>ignoti</w:t>
      </w:r>
      <w:r w:rsidR="004D056A">
        <w:t xml:space="preserve"> </w:t>
      </w:r>
      <w:r w:rsidR="001550CF">
        <w:t xml:space="preserve">in un cyber-attacco del </w:t>
      </w:r>
      <w:r w:rsidR="009A4F12">
        <w:t xml:space="preserve">xx/xx/xxxx </w:t>
      </w:r>
      <w:r w:rsidR="00C97486">
        <w:t>(oppure p</w:t>
      </w:r>
      <w:r w:rsidR="009A4F12">
        <w:t>er furto</w:t>
      </w:r>
      <w:r w:rsidR="00C97486">
        <w:t>/smarrimento di un dispositivo</w:t>
      </w:r>
      <w:r w:rsidR="00BD795B">
        <w:t>, infedeltà aziendale</w:t>
      </w:r>
      <w:r w:rsidR="00C97486">
        <w:t xml:space="preserve"> ecc</w:t>
      </w:r>
      <w:r w:rsidR="00A33AD6">
        <w:t>.)</w:t>
      </w:r>
      <w:r w:rsidR="000870A7">
        <w:t>.</w:t>
      </w:r>
    </w:p>
    <w:p w14:paraId="5B8894A1" w14:textId="75691545" w:rsidR="000870A7" w:rsidRDefault="000870A7" w:rsidP="001550CF">
      <w:pPr>
        <w:jc w:val="both"/>
      </w:pPr>
      <w:r>
        <w:t>Con questa comunicazione Le andremo ad elencare quali dati sono</w:t>
      </w:r>
      <w:r w:rsidR="00A806DF">
        <w:t xml:space="preserve"> </w:t>
      </w:r>
      <w:r w:rsidR="00E27919">
        <w:t xml:space="preserve">stati </w:t>
      </w:r>
      <w:r w:rsidR="00A806DF">
        <w:t>oggetto di tale violazione,</w:t>
      </w:r>
      <w:r w:rsidR="00774B59">
        <w:t xml:space="preserve"> cosa può fare per proteggersi, come può ricevere assistenza dalla</w:t>
      </w:r>
      <w:r w:rsidR="00750249">
        <w:t xml:space="preserve"> xxx</w:t>
      </w:r>
      <w:r w:rsidR="00774B59">
        <w:t xml:space="preserve"> srl.</w:t>
      </w:r>
    </w:p>
    <w:p w14:paraId="79DA699C" w14:textId="5D31B354" w:rsidR="007061E6" w:rsidRDefault="007061E6" w:rsidP="001550CF">
      <w:pPr>
        <w:jc w:val="both"/>
      </w:pPr>
      <w:r>
        <w:t>Per motivi di sicurezza non abbiamo incluso dettagli specifici in questa comunicazione.</w:t>
      </w:r>
    </w:p>
    <w:p w14:paraId="05C40340" w14:textId="392D4755" w:rsidR="00A115E8" w:rsidRDefault="00A115E8" w:rsidP="001550CF">
      <w:pPr>
        <w:jc w:val="both"/>
      </w:pPr>
      <w:r>
        <w:t>Può mettersi in contatto con il nostro responsabile dei dati (DPO) all’indirizzo di posta elettronica____________ per poter ricevere l’assistenza necessaria.</w:t>
      </w:r>
    </w:p>
    <w:p w14:paraId="5C1BEBE9" w14:textId="0588BC78" w:rsidR="00D30888" w:rsidRDefault="00D30888" w:rsidP="001550CF">
      <w:pPr>
        <w:jc w:val="both"/>
      </w:pPr>
      <w:r>
        <w:t xml:space="preserve">I dati che dalle nostre indagini riteniamo/sono stati oggetti di violazione </w:t>
      </w:r>
      <w:r w:rsidR="0036182C">
        <w:t xml:space="preserve">riguardano (circa) X interessati e </w:t>
      </w:r>
      <w:r>
        <w:t>sono:</w:t>
      </w:r>
    </w:p>
    <w:p w14:paraId="160C97CB" w14:textId="23AC5DC5" w:rsidR="00D30888" w:rsidRDefault="00D30888" w:rsidP="00D30888">
      <w:pPr>
        <w:pStyle w:val="Paragrafoelenco"/>
        <w:numPr>
          <w:ilvl w:val="0"/>
          <w:numId w:val="2"/>
        </w:numPr>
        <w:jc w:val="both"/>
      </w:pPr>
      <w:r>
        <w:t>Nome e cognome</w:t>
      </w:r>
    </w:p>
    <w:p w14:paraId="792943A9" w14:textId="187D0668" w:rsidR="00D30888" w:rsidRDefault="00D30888" w:rsidP="00D30888">
      <w:pPr>
        <w:pStyle w:val="Paragrafoelenco"/>
        <w:numPr>
          <w:ilvl w:val="0"/>
          <w:numId w:val="2"/>
        </w:numPr>
        <w:jc w:val="both"/>
      </w:pPr>
      <w:r>
        <w:t>Sesso</w:t>
      </w:r>
      <w:r w:rsidR="00E07E71">
        <w:t xml:space="preserve"> </w:t>
      </w:r>
    </w:p>
    <w:p w14:paraId="0B2656F2" w14:textId="5076E471" w:rsidR="00D30888" w:rsidRDefault="00D30888" w:rsidP="00D30888">
      <w:pPr>
        <w:pStyle w:val="Paragrafoelenco"/>
        <w:numPr>
          <w:ilvl w:val="0"/>
          <w:numId w:val="2"/>
        </w:numPr>
        <w:jc w:val="both"/>
      </w:pPr>
      <w:r>
        <w:t>Data di nascita</w:t>
      </w:r>
    </w:p>
    <w:p w14:paraId="4F7B26B1" w14:textId="44D18C15" w:rsidR="00D30888" w:rsidRDefault="00D30888" w:rsidP="00D30888">
      <w:pPr>
        <w:pStyle w:val="Paragrafoelenco"/>
        <w:numPr>
          <w:ilvl w:val="0"/>
          <w:numId w:val="2"/>
        </w:numPr>
        <w:jc w:val="both"/>
      </w:pPr>
      <w:r>
        <w:t>Ecc..</w:t>
      </w:r>
    </w:p>
    <w:p w14:paraId="1F1ACD49" w14:textId="2E24A269" w:rsidR="00A115E8" w:rsidRDefault="00A115E8" w:rsidP="00A115E8">
      <w:pPr>
        <w:jc w:val="both"/>
      </w:pPr>
      <w:r>
        <w:t xml:space="preserve">Con la violazione di tali dati è possibile che (descrivere conseguenze </w:t>
      </w:r>
      <w:r w:rsidR="00F4618F">
        <w:t>sia per l’interessato che per il titolare</w:t>
      </w:r>
      <w:r>
        <w:t>).</w:t>
      </w:r>
    </w:p>
    <w:p w14:paraId="33F5AE0A" w14:textId="76DE7F21" w:rsidR="00A115E8" w:rsidRDefault="00E62B08" w:rsidP="00A115E8">
      <w:pPr>
        <w:jc w:val="both"/>
      </w:pPr>
      <w:r>
        <w:t xml:space="preserve">La </w:t>
      </w:r>
      <w:r w:rsidR="00750249">
        <w:t>xxx</w:t>
      </w:r>
      <w:r>
        <w:t xml:space="preserve"> srl (</w:t>
      </w:r>
      <w:r w:rsidR="004D599A">
        <w:t xml:space="preserve">(se necessario, </w:t>
      </w:r>
      <w:r w:rsidR="004D599A" w:rsidRPr="008B2EA7">
        <w:t>descrivere</w:t>
      </w:r>
      <w:r w:rsidR="004D599A">
        <w:t xml:space="preserve"> le cause della violazione) </w:t>
      </w:r>
      <w:r w:rsidRPr="008B2EA7">
        <w:t>e le misure adottate o di cui si propone l'adozione per porre rimedio alla violazione dei dati personali e anche, se del caso, per attenuarne i possibili effetti negativi</w:t>
      </w:r>
      <w:r>
        <w:t>)</w:t>
      </w:r>
      <w:r w:rsidR="00670BEC">
        <w:t>.</w:t>
      </w:r>
    </w:p>
    <w:p w14:paraId="0714D1AE" w14:textId="36D12DF9" w:rsidR="00774B59" w:rsidRDefault="00774B59" w:rsidP="001550CF">
      <w:pPr>
        <w:jc w:val="both"/>
      </w:pPr>
      <w:r>
        <w:t xml:space="preserve">La </w:t>
      </w:r>
      <w:r w:rsidR="00750249">
        <w:t>xxx</w:t>
      </w:r>
      <w:r>
        <w:t xml:space="preserve"> srl</w:t>
      </w:r>
      <w:r w:rsidR="00EB7F7B">
        <w:t xml:space="preserve">, nonostante non abbia colpa in quanto ha </w:t>
      </w:r>
      <w:r w:rsidR="00CB4626">
        <w:t>messo in pratica</w:t>
      </w:r>
      <w:r w:rsidR="00EB7F7B">
        <w:t xml:space="preserve"> tutte le misure di precauzione necessarie e presenti allo stato dell’arte,</w:t>
      </w:r>
      <w:r>
        <w:t xml:space="preserve"> è cosciente </w:t>
      </w:r>
      <w:r w:rsidR="00E27919">
        <w:t>di qu</w:t>
      </w:r>
      <w:r w:rsidR="006D50F9">
        <w:t xml:space="preserve">anto tutto ciò </w:t>
      </w:r>
      <w:r w:rsidR="00CB4626">
        <w:t>possa</w:t>
      </w:r>
      <w:r w:rsidR="006D50F9">
        <w:t xml:space="preserve"> per Lei</w:t>
      </w:r>
      <w:r w:rsidR="00CB4626">
        <w:t xml:space="preserve"> essere </w:t>
      </w:r>
      <w:r w:rsidR="00DB51DB">
        <w:t>motivo di disagio</w:t>
      </w:r>
      <w:r w:rsidR="0054502B">
        <w:t xml:space="preserve"> e Le assicura che lo è anche per</w:t>
      </w:r>
      <w:r w:rsidR="0090072F">
        <w:t xml:space="preserve"> la </w:t>
      </w:r>
      <w:r w:rsidR="00750249">
        <w:t>xxx</w:t>
      </w:r>
      <w:r w:rsidR="0090072F">
        <w:t xml:space="preserve"> srl stessa</w:t>
      </w:r>
      <w:r w:rsidR="00DB51DB">
        <w:t>.</w:t>
      </w:r>
    </w:p>
    <w:p w14:paraId="4B695297" w14:textId="77777777" w:rsidR="006F5CA9" w:rsidRPr="00A82C19" w:rsidRDefault="006F5CA9" w:rsidP="006F5CA9">
      <w:pPr>
        <w:jc w:val="both"/>
        <w:rPr>
          <w:highlight w:val="yellow"/>
        </w:rPr>
      </w:pPr>
      <w:r w:rsidRPr="00A82C19">
        <w:rPr>
          <w:highlight w:val="yellow"/>
        </w:rPr>
        <w:t>Ad ogni modo la competente Autorità (Garante per la protezione dei dati personali) è già stata avvertita della presente violazione in data xx/xx/xxxx e provvederà a svolgere i necessari controlli ed accertamenti.</w:t>
      </w:r>
    </w:p>
    <w:p w14:paraId="229248D1" w14:textId="77777777" w:rsidR="006F5CA9" w:rsidRDefault="006F5CA9" w:rsidP="006F5CA9">
      <w:pPr>
        <w:jc w:val="center"/>
      </w:pPr>
      <w:r w:rsidRPr="00A82C19">
        <w:rPr>
          <w:highlight w:val="yellow"/>
        </w:rPr>
        <w:t>OPPURE</w:t>
      </w:r>
    </w:p>
    <w:p w14:paraId="61004B39" w14:textId="2A19AC03" w:rsidR="006F5CA9" w:rsidRPr="001C7085" w:rsidRDefault="006F5CA9" w:rsidP="006F5CA9">
      <w:pPr>
        <w:jc w:val="both"/>
      </w:pPr>
      <w:r w:rsidRPr="008660A6">
        <w:rPr>
          <w:highlight w:val="yellow"/>
        </w:rPr>
        <w:t xml:space="preserve">Essendo ancora nell’arco delle 72 ore imposte dalla normativa per comunicare la violazione dei dati, desideriamo assieme a Lei, Titolare, valutare congiuntamente i profili di rischio di questo </w:t>
      </w:r>
      <w:r w:rsidRPr="008660A6">
        <w:rPr>
          <w:i/>
          <w:iCs/>
          <w:highlight w:val="yellow"/>
        </w:rPr>
        <w:t>data breach</w:t>
      </w:r>
      <w:r w:rsidR="008660A6" w:rsidRPr="008660A6">
        <w:rPr>
          <w:highlight w:val="yellow"/>
        </w:rPr>
        <w:t xml:space="preserve"> prima di una eventuale notifica alla competente Autorità (Garante per la protezione dei dati personali).</w:t>
      </w:r>
    </w:p>
    <w:p w14:paraId="6FF06D69" w14:textId="5A6C0DEA" w:rsidR="00E07E71" w:rsidRDefault="00DD2DF0" w:rsidP="001550CF">
      <w:pPr>
        <w:jc w:val="both"/>
      </w:pPr>
      <w:r>
        <w:t>Riman</w:t>
      </w:r>
      <w:r w:rsidR="00DC3437">
        <w:t>endo a disposizione, Le porgiamo d</w:t>
      </w:r>
      <w:r w:rsidR="00D1587D">
        <w:t>istinti saluti</w:t>
      </w:r>
    </w:p>
    <w:p w14:paraId="047EBA8C" w14:textId="77777777" w:rsidR="00D1587D" w:rsidRDefault="00D1587D" w:rsidP="001550CF">
      <w:pPr>
        <w:jc w:val="both"/>
      </w:pPr>
    </w:p>
    <w:p w14:paraId="7018846C" w14:textId="2D1E0CB6" w:rsidR="00E07E71" w:rsidRDefault="00E07E71" w:rsidP="001550CF">
      <w:pPr>
        <w:jc w:val="both"/>
      </w:pPr>
      <w:r>
        <w:t>Genova, __</w:t>
      </w:r>
      <w:r w:rsidR="00DE5F5F">
        <w:t>/</w:t>
      </w:r>
      <w:r>
        <w:t>___</w:t>
      </w:r>
      <w:r w:rsidR="00DE5F5F">
        <w:t>/</w:t>
      </w:r>
      <w:r>
        <w:t>__</w:t>
      </w:r>
      <w:r w:rsidR="00BA363B">
        <w:t>_</w:t>
      </w:r>
      <w:r w:rsidR="00DE5F5F">
        <w:tab/>
      </w:r>
      <w:r w:rsidR="00DE5F5F">
        <w:tab/>
      </w:r>
      <w:r w:rsidR="00DE5F5F">
        <w:tab/>
      </w:r>
      <w:r w:rsidR="00DE5F5F">
        <w:tab/>
      </w:r>
      <w:r w:rsidR="00DE5F5F">
        <w:tab/>
      </w:r>
      <w:r w:rsidR="00DE5F5F">
        <w:tab/>
      </w:r>
      <w:r w:rsidR="00DE5F5F">
        <w:tab/>
      </w:r>
    </w:p>
    <w:sectPr w:rsidR="00E07E7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24BD5"/>
    <w:multiLevelType w:val="hybridMultilevel"/>
    <w:tmpl w:val="C6F646DC"/>
    <w:lvl w:ilvl="0" w:tplc="7CC0540C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FC2839"/>
    <w:multiLevelType w:val="multilevel"/>
    <w:tmpl w:val="7E8AE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3447828">
    <w:abstractNumId w:val="1"/>
  </w:num>
  <w:num w:numId="2" w16cid:durableId="700474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B35"/>
    <w:rsid w:val="00081358"/>
    <w:rsid w:val="000870A7"/>
    <w:rsid w:val="00121BAE"/>
    <w:rsid w:val="001550CF"/>
    <w:rsid w:val="001C7B35"/>
    <w:rsid w:val="0036182C"/>
    <w:rsid w:val="004051F2"/>
    <w:rsid w:val="004B1337"/>
    <w:rsid w:val="004D056A"/>
    <w:rsid w:val="004D599A"/>
    <w:rsid w:val="00516F38"/>
    <w:rsid w:val="0054502B"/>
    <w:rsid w:val="00643E7A"/>
    <w:rsid w:val="00670BEC"/>
    <w:rsid w:val="006D50F9"/>
    <w:rsid w:val="006F5CA9"/>
    <w:rsid w:val="007061E6"/>
    <w:rsid w:val="0072350E"/>
    <w:rsid w:val="00750249"/>
    <w:rsid w:val="00774B59"/>
    <w:rsid w:val="008660A6"/>
    <w:rsid w:val="0090072F"/>
    <w:rsid w:val="009A4F12"/>
    <w:rsid w:val="00A115E8"/>
    <w:rsid w:val="00A33AD6"/>
    <w:rsid w:val="00A806DF"/>
    <w:rsid w:val="00AF1212"/>
    <w:rsid w:val="00B00A8C"/>
    <w:rsid w:val="00B328B8"/>
    <w:rsid w:val="00BA363B"/>
    <w:rsid w:val="00BD06F4"/>
    <w:rsid w:val="00BD795B"/>
    <w:rsid w:val="00C97486"/>
    <w:rsid w:val="00CA55FE"/>
    <w:rsid w:val="00CB4626"/>
    <w:rsid w:val="00D1587D"/>
    <w:rsid w:val="00D30888"/>
    <w:rsid w:val="00DB51DB"/>
    <w:rsid w:val="00DC3437"/>
    <w:rsid w:val="00DD2DF0"/>
    <w:rsid w:val="00DE5F5F"/>
    <w:rsid w:val="00E07E27"/>
    <w:rsid w:val="00E07E71"/>
    <w:rsid w:val="00E2012C"/>
    <w:rsid w:val="00E27919"/>
    <w:rsid w:val="00E62B08"/>
    <w:rsid w:val="00EB7F7B"/>
    <w:rsid w:val="00F4618F"/>
    <w:rsid w:val="00FC0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6316F"/>
  <w15:chartTrackingRefBased/>
  <w15:docId w15:val="{3B4CA5EB-8B39-44A9-AEC0-78E3D9CD5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unhideWhenUsed/>
    <w:rsid w:val="001550CF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1550CF"/>
    <w:rPr>
      <w:color w:val="605E5C"/>
      <w:shd w:val="clear" w:color="auto" w:fill="E1DFDD"/>
    </w:rPr>
  </w:style>
  <w:style w:type="paragraph" w:styleId="Paragrafoelenco">
    <w:name w:val="List Paragraph"/>
    <w:basedOn w:val="Normale"/>
    <w:uiPriority w:val="34"/>
    <w:qFormat/>
    <w:rsid w:val="00D308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04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9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16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7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336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lawte</dc:creator>
  <cp:keywords/>
  <dc:description/>
  <cp:lastModifiedBy>lawte</cp:lastModifiedBy>
  <cp:revision>9</cp:revision>
  <dcterms:created xsi:type="dcterms:W3CDTF">2024-09-26T19:22:00Z</dcterms:created>
  <dcterms:modified xsi:type="dcterms:W3CDTF">2025-12-17T16:47:00Z</dcterms:modified>
</cp:coreProperties>
</file>